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72CB1" w14:paraId="43A2D04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0990981" w14:textId="77777777" w:rsidR="00A77B3E" w:rsidRDefault="006F35B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A0E562F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30D0505" w14:textId="1D6B7B78" w:rsidR="00A77B3E" w:rsidRDefault="006F35B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5</w:t>
            </w:r>
            <w:r>
              <w:rPr>
                <w:sz w:val="20"/>
              </w:rPr>
              <w:t xml:space="preserve"> kwietnia 2022 r.</w:t>
            </w:r>
          </w:p>
          <w:p w14:paraId="25865048" w14:textId="77777777" w:rsidR="00A77B3E" w:rsidRDefault="006F35B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CC2AE3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81CC1CE" w14:textId="77777777" w:rsidR="00A77B3E" w:rsidRDefault="00A77B3E"/>
    <w:p w14:paraId="6243D466" w14:textId="77777777" w:rsidR="00A77B3E" w:rsidRDefault="006F35BC">
      <w:pPr>
        <w:jc w:val="center"/>
        <w:rPr>
          <w:b/>
          <w:caps/>
        </w:rPr>
      </w:pPr>
      <w:r>
        <w:rPr>
          <w:b/>
          <w:caps/>
        </w:rPr>
        <w:t>Uchwała Nr 302/XXX/22</w:t>
      </w:r>
      <w:r>
        <w:rPr>
          <w:b/>
          <w:caps/>
        </w:rPr>
        <w:br/>
        <w:t>Rady Gminy Zambrów</w:t>
      </w:r>
    </w:p>
    <w:p w14:paraId="5F3841B7" w14:textId="77777777" w:rsidR="00A77B3E" w:rsidRDefault="006F35BC">
      <w:pPr>
        <w:spacing w:before="280" w:after="280"/>
        <w:jc w:val="center"/>
        <w:rPr>
          <w:b/>
          <w:caps/>
        </w:rPr>
      </w:pPr>
      <w:r>
        <w:t>z dnia 27 kwietnia 2022 r.</w:t>
      </w:r>
    </w:p>
    <w:p w14:paraId="0C3E0291" w14:textId="77777777" w:rsidR="00A77B3E" w:rsidRDefault="006F35BC">
      <w:pPr>
        <w:keepNext/>
        <w:spacing w:after="480"/>
        <w:jc w:val="center"/>
      </w:pPr>
      <w:r>
        <w:rPr>
          <w:b/>
        </w:rPr>
        <w:t xml:space="preserve">w sprawie ustalenia planu sieci publicznych przedszkoli i oddziałów przedszkolnych </w:t>
      </w:r>
      <w:r>
        <w:rPr>
          <w:b/>
        </w:rPr>
        <w:t>w szkołach podstawowych prowadzonych przez Gminę Zambrów</w:t>
      </w:r>
    </w:p>
    <w:p w14:paraId="41F53C88" w14:textId="77777777" w:rsidR="00A77B3E" w:rsidRDefault="006F35BC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2022 r. poz. 559 i poz. 583) oraz art. 32 ust. 1 i 4 ustawy z dnia 14 grudnia 2016 r. Prawo oświatowe </w:t>
      </w:r>
      <w:r>
        <w:t>(Dz. U. z 2021 r. poz. 1082) Rada Gminy Zambrów uchwala, co następuje:</w:t>
      </w:r>
    </w:p>
    <w:p w14:paraId="78200EA9" w14:textId="77777777" w:rsidR="00A77B3E" w:rsidRDefault="006F35B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plan sieci publicznych przedszkoli prowadzonych przez Gminę Zambrów: Przedszkole Samorządowe Gminy Zambrów, ul. Fabryczna 8A, 18-300 Zambrów.</w:t>
      </w:r>
    </w:p>
    <w:p w14:paraId="00DF60C2" w14:textId="77777777" w:rsidR="00A77B3E" w:rsidRDefault="006F35BC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Ustala się plan sieci </w:t>
      </w:r>
      <w:r>
        <w:t>publicznych oddziałów przedszkolnych w szkołach podstawowych  prowadzonych przez Gminę Zambrów:</w:t>
      </w:r>
    </w:p>
    <w:p w14:paraId="148FB398" w14:textId="77777777" w:rsidR="00A77B3E" w:rsidRDefault="006F35BC">
      <w:pPr>
        <w:spacing w:before="120" w:after="120"/>
        <w:ind w:left="340" w:hanging="227"/>
      </w:pPr>
      <w:r>
        <w:t>1) </w:t>
      </w:r>
      <w:r>
        <w:t>Oddział Przedszkolny w Szkole Podstawowej im. Papieża Jana Pawła II w Osowcu, Osowiec 22, 18-300 Zambrów;</w:t>
      </w:r>
    </w:p>
    <w:p w14:paraId="67E97BC6" w14:textId="77777777" w:rsidR="00A77B3E" w:rsidRDefault="006F35BC">
      <w:pPr>
        <w:spacing w:before="120" w:after="120"/>
        <w:ind w:left="340" w:hanging="227"/>
      </w:pPr>
      <w:r>
        <w:t>2) </w:t>
      </w:r>
      <w:r>
        <w:t xml:space="preserve">Oddział Przedszkolny w Szkole </w:t>
      </w:r>
      <w:r>
        <w:t>Podstawowej im. Orła Białego w Porytem-Jabłoni, Poryte-Jabłoń 103, 18-300 Zambrów;</w:t>
      </w:r>
    </w:p>
    <w:p w14:paraId="033E510F" w14:textId="77777777" w:rsidR="00A77B3E" w:rsidRDefault="006F35BC">
      <w:pPr>
        <w:spacing w:before="120" w:after="120"/>
        <w:ind w:left="340" w:hanging="227"/>
      </w:pPr>
      <w:r>
        <w:t>3) </w:t>
      </w:r>
      <w:r>
        <w:t>Oddział Przedszkolny w Szkole Podstawowej w Starym Laskowcu, Stary Laskowiec 14, 18-300 Zambrów;</w:t>
      </w:r>
    </w:p>
    <w:p w14:paraId="08B85A75" w14:textId="77777777" w:rsidR="00A77B3E" w:rsidRDefault="006F35BC">
      <w:pPr>
        <w:spacing w:before="120" w:after="120"/>
        <w:ind w:left="340" w:hanging="227"/>
      </w:pPr>
      <w:r>
        <w:t>4) </w:t>
      </w:r>
      <w:r>
        <w:t>Oddział Przedszkolny w Szkole Podstawowej w Starym Skarżynie, Stary Sk</w:t>
      </w:r>
      <w:r>
        <w:t>arżyn 44, 18-300 Zambrów;</w:t>
      </w:r>
    </w:p>
    <w:p w14:paraId="23730237" w14:textId="77777777" w:rsidR="00A77B3E" w:rsidRDefault="006F35BC">
      <w:pPr>
        <w:spacing w:before="120" w:after="120"/>
        <w:ind w:left="340" w:hanging="227"/>
      </w:pPr>
      <w:r>
        <w:t>5) </w:t>
      </w:r>
      <w:r>
        <w:t>Oddział Przedszkolny w Szkole Podstawowej im. Marii Konopnickiej w Starym Zakrzewie, Stare Zakrzewo 15, 18-300 Zambrów;</w:t>
      </w:r>
    </w:p>
    <w:p w14:paraId="0E28BBEF" w14:textId="77777777" w:rsidR="00A77B3E" w:rsidRDefault="006F35BC">
      <w:pPr>
        <w:spacing w:before="120" w:after="120"/>
        <w:ind w:left="340" w:hanging="227"/>
      </w:pPr>
      <w:r>
        <w:t>6) </w:t>
      </w:r>
      <w:r>
        <w:t>Oddział Przedszkolny w Szkole Podstawowej w Wiśniewie, Wiśniewo 10, 18-300 Zambrów.</w:t>
      </w:r>
    </w:p>
    <w:p w14:paraId="4BBE80C0" w14:textId="77777777" w:rsidR="00A77B3E" w:rsidRDefault="006F35B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Zambrów.</w:t>
      </w:r>
    </w:p>
    <w:p w14:paraId="665E1B6E" w14:textId="77777777" w:rsidR="00A77B3E" w:rsidRDefault="006F35BC">
      <w:pPr>
        <w:keepLines/>
        <w:spacing w:before="120" w:after="120"/>
        <w:ind w:firstLine="340"/>
      </w:pPr>
      <w:r>
        <w:rPr>
          <w:b/>
        </w:rPr>
        <w:t>§ 4. </w:t>
      </w:r>
      <w:r>
        <w:t>Traci moc uchwała Nr 280/XXXIX/18 Rady Gminy Zambrów z dnia 18 czerwca 2018 r. w sprawie ustalenia planu sieci publicznych przedszkoli i oddziałów przedszkolnych w szkołach podstawowych prowadzonyc</w:t>
      </w:r>
      <w:r>
        <w:t>h przez Gminę Zambrów (Dz. Urz. Woj. Podl. poz. 2743).</w:t>
      </w:r>
    </w:p>
    <w:p w14:paraId="434F2CAB" w14:textId="77777777" w:rsidR="00A77B3E" w:rsidRDefault="006F35BC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1 września 2022 r. i podlega ogłoszeniu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03F8" w14:textId="77777777" w:rsidR="00000000" w:rsidRDefault="006F35BC">
      <w:r>
        <w:separator/>
      </w:r>
    </w:p>
  </w:endnote>
  <w:endnote w:type="continuationSeparator" w:id="0">
    <w:p w14:paraId="50B76226" w14:textId="77777777" w:rsidR="00000000" w:rsidRDefault="006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72CB1" w14:paraId="413522B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52F9B3" w14:textId="77777777" w:rsidR="00872CB1" w:rsidRDefault="006F35BC">
          <w:pPr>
            <w:jc w:val="left"/>
            <w:rPr>
              <w:sz w:val="18"/>
            </w:rPr>
          </w:pPr>
          <w:r>
            <w:rPr>
              <w:sz w:val="18"/>
            </w:rPr>
            <w:t>Id: 9F6145FA-5B1E-4980-9F4A-BC6284CB0F8B.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41F3DD" w14:textId="77777777" w:rsidR="00872CB1" w:rsidRDefault="006F35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821150" w14:textId="77777777" w:rsidR="00872CB1" w:rsidRDefault="00872C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7091" w14:textId="77777777" w:rsidR="00000000" w:rsidRDefault="006F35BC">
      <w:r>
        <w:separator/>
      </w:r>
    </w:p>
  </w:footnote>
  <w:footnote w:type="continuationSeparator" w:id="0">
    <w:p w14:paraId="46BD00E5" w14:textId="77777777" w:rsidR="00000000" w:rsidRDefault="006F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F35BC"/>
    <w:rsid w:val="00872CB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DD817"/>
  <w15:docId w15:val="{F6F4CA18-846C-4503-9B48-215D762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302/XXX/22 z dnia 27 kwietnia 2022 r.</dc:title>
  <dc:subject>w sprawie ustalenia planu sieci publicznych przedszkoli i^oddziałów przedszkolnych w^szkołach podstawowych prowadzonych przez Gminę Zambrów</dc:subject>
  <dc:creator>BogdanPac</dc:creator>
  <cp:lastModifiedBy>Bogdan Pac</cp:lastModifiedBy>
  <cp:revision>2</cp:revision>
  <dcterms:created xsi:type="dcterms:W3CDTF">2022-04-20T07:12:00Z</dcterms:created>
  <dcterms:modified xsi:type="dcterms:W3CDTF">2022-04-20T05:17:00Z</dcterms:modified>
  <cp:category>Akt prawny</cp:category>
</cp:coreProperties>
</file>