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A5BD0" w14:textId="77777777" w:rsidR="005D1716" w:rsidRPr="001C77C9" w:rsidRDefault="005D1716" w:rsidP="005D1716">
      <w:pPr>
        <w:spacing w:after="0" w:line="240" w:lineRule="auto"/>
        <w:rPr>
          <w:rFonts w:cstheme="minorHAnsi"/>
        </w:rPr>
      </w:pPr>
    </w:p>
    <w:p w14:paraId="6766E782" w14:textId="2DBFC04B" w:rsidR="00A53224" w:rsidRPr="00D94734" w:rsidRDefault="00D94734" w:rsidP="00D94734">
      <w:pPr>
        <w:spacing w:after="0" w:line="240" w:lineRule="auto"/>
        <w:rPr>
          <w:rFonts w:ascii="Times New Roman" w:hAnsi="Times New Roman" w:cs="Times New Roman"/>
          <w:b/>
        </w:rPr>
      </w:pPr>
      <w:r w:rsidRPr="00D94734">
        <w:rPr>
          <w:rFonts w:ascii="Times New Roman" w:hAnsi="Times New Roman" w:cs="Times New Roman"/>
          <w:b/>
        </w:rPr>
        <w:t>„Budowa instalacji wykorzystujących odnawialne źródła energii na terenie</w:t>
      </w:r>
      <w:r w:rsidR="0078277E">
        <w:rPr>
          <w:rFonts w:ascii="Times New Roman" w:hAnsi="Times New Roman" w:cs="Times New Roman"/>
          <w:b/>
        </w:rPr>
        <w:t xml:space="preserve"> gminy Zambrów – III edycja”.</w:t>
      </w:r>
    </w:p>
    <w:p w14:paraId="50E35C2C" w14:textId="77777777" w:rsidR="004D414B" w:rsidRPr="00A53224" w:rsidRDefault="004D414B" w:rsidP="008E754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5840A5" w14:textId="672E25B2" w:rsidR="00BF4F47" w:rsidRPr="00A53224" w:rsidRDefault="003A663B" w:rsidP="00BF4F47">
      <w:pPr>
        <w:spacing w:after="160" w:line="259" w:lineRule="auto"/>
        <w:ind w:left="19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F4F47" w:rsidRPr="00A53224">
        <w:rPr>
          <w:rFonts w:ascii="Times New Roman" w:hAnsi="Times New Roman" w:cs="Times New Roman"/>
          <w:b/>
        </w:rPr>
        <w:t xml:space="preserve">Formularz Oferty Wykonawcy </w:t>
      </w:r>
    </w:p>
    <w:p w14:paraId="68B4C22C" w14:textId="77777777" w:rsidR="00BF4F47" w:rsidRPr="00A53224" w:rsidRDefault="00BF4F47" w:rsidP="00BF4F47">
      <w:pPr>
        <w:spacing w:after="35" w:line="259" w:lineRule="auto"/>
        <w:ind w:left="331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(instalacja PV) </w:t>
      </w:r>
    </w:p>
    <w:p w14:paraId="7989EFB7" w14:textId="77777777" w:rsidR="00BF4F47" w:rsidRPr="00A53224" w:rsidRDefault="00BF4F47" w:rsidP="00BF4F47">
      <w:pPr>
        <w:spacing w:after="156" w:line="259" w:lineRule="auto"/>
        <w:ind w:left="4537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3BBE489A" w14:textId="77777777" w:rsidR="00BF4F47" w:rsidRPr="00A53224" w:rsidRDefault="00BF4F47" w:rsidP="00BF4F47">
      <w:pPr>
        <w:spacing w:after="163" w:line="259" w:lineRule="auto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  <w:u w:val="single" w:color="000000"/>
        </w:rPr>
        <w:t>DANE WYKONAWCY</w:t>
      </w:r>
      <w:r w:rsidRPr="00A53224">
        <w:rPr>
          <w:rFonts w:ascii="Times New Roman" w:hAnsi="Times New Roman" w:cs="Times New Roman"/>
          <w:b/>
        </w:rPr>
        <w:t xml:space="preserve"> </w:t>
      </w:r>
    </w:p>
    <w:p w14:paraId="0DF3FF02" w14:textId="77777777" w:rsidR="00BF4F47" w:rsidRPr="00A53224" w:rsidRDefault="00BF4F47" w:rsidP="00BF4F47">
      <w:pPr>
        <w:spacing w:after="153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Nazwa: </w:t>
      </w:r>
    </w:p>
    <w:p w14:paraId="648AB901" w14:textId="77777777" w:rsidR="00BF4F47" w:rsidRPr="00A53224" w:rsidRDefault="00BF4F47" w:rsidP="00BF4F47">
      <w:pPr>
        <w:spacing w:after="155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Adres siedziby: </w:t>
      </w:r>
    </w:p>
    <w:p w14:paraId="38E84DEE" w14:textId="77777777" w:rsidR="00BF4F47" w:rsidRPr="00A53224" w:rsidRDefault="00BF4F47" w:rsidP="00BF4F47">
      <w:pPr>
        <w:spacing w:after="151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NIP: </w:t>
      </w:r>
    </w:p>
    <w:p w14:paraId="430272E3" w14:textId="77777777" w:rsidR="00BF4F47" w:rsidRPr="00A53224" w:rsidRDefault="00BF4F47" w:rsidP="00BF4F47">
      <w:pPr>
        <w:spacing w:after="2" w:line="259" w:lineRule="auto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  <w:u w:val="single" w:color="000000"/>
        </w:rPr>
        <w:t>DANE OSOBY KONTAKTOWEJ</w:t>
      </w:r>
      <w:r w:rsidRPr="00A53224">
        <w:rPr>
          <w:rFonts w:ascii="Times New Roman" w:hAnsi="Times New Roman" w:cs="Times New Roman"/>
          <w:b/>
        </w:rPr>
        <w:t xml:space="preserve"> </w:t>
      </w:r>
    </w:p>
    <w:p w14:paraId="4FFE369F" w14:textId="77777777" w:rsidR="00BF4F47" w:rsidRPr="00A53224" w:rsidRDefault="00BF4F47" w:rsidP="00BF4F47">
      <w:pPr>
        <w:spacing w:after="195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66824887" w14:textId="77777777" w:rsidR="00BF4F47" w:rsidRPr="00A53224" w:rsidRDefault="00BF4F47" w:rsidP="00BF4F47">
      <w:pPr>
        <w:spacing w:after="0" w:line="411" w:lineRule="auto"/>
        <w:ind w:left="10" w:right="6846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Imię i nazwisko: e-mail/ telefon: </w:t>
      </w:r>
    </w:p>
    <w:p w14:paraId="2F2549EC" w14:textId="77777777" w:rsidR="00BF4F47" w:rsidRPr="00A53224" w:rsidRDefault="00BF4F47" w:rsidP="00BF4F47">
      <w:pPr>
        <w:spacing w:after="195" w:line="259" w:lineRule="auto"/>
        <w:ind w:left="4537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4491A545" w14:textId="77777777" w:rsidR="00BF4F47" w:rsidRPr="00A53224" w:rsidRDefault="00BF4F47" w:rsidP="00BF4F47">
      <w:pPr>
        <w:spacing w:after="155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>Oferta dotyczy zakupu i montażu instalacji fotowoltaicznej o mocy do ……………</w:t>
      </w:r>
      <w:proofErr w:type="spellStart"/>
      <w:r w:rsidRPr="00A53224">
        <w:rPr>
          <w:rFonts w:ascii="Times New Roman" w:hAnsi="Times New Roman" w:cs="Times New Roman"/>
        </w:rPr>
        <w:t>kWp</w:t>
      </w:r>
      <w:proofErr w:type="spellEnd"/>
      <w:r w:rsidRPr="00A53224">
        <w:rPr>
          <w:rFonts w:ascii="Times New Roman" w:hAnsi="Times New Roman" w:cs="Times New Roman"/>
        </w:rPr>
        <w:t xml:space="preserve"> na budynku zlokalizowanym pod adresem: </w:t>
      </w:r>
    </w:p>
    <w:p w14:paraId="227E2D4C" w14:textId="02674B88" w:rsidR="00BF4F47" w:rsidRPr="00A53224" w:rsidRDefault="00BF4F47" w:rsidP="00BF4F47">
      <w:pPr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>…………………………………………………………………………………………………………. realizowanego ramach projektu pn.</w:t>
      </w:r>
      <w:r w:rsidR="00AC46EE" w:rsidRPr="00AC46EE">
        <w:t xml:space="preserve"> </w:t>
      </w:r>
      <w:r w:rsidR="00351E64" w:rsidRPr="00351E64">
        <w:rPr>
          <w:rFonts w:ascii="Times New Roman" w:hAnsi="Times New Roman" w:cs="Times New Roman"/>
        </w:rPr>
        <w:t>„Budowa instalacji wykorzystujących odnawialne źródła energii na terenie gminy Zambrów – III edycja”</w:t>
      </w:r>
      <w:r w:rsidRPr="00A53224">
        <w:rPr>
          <w:rFonts w:ascii="Times New Roman" w:hAnsi="Times New Roman" w:cs="Times New Roman"/>
        </w:rPr>
        <w:t xml:space="preserve">, dofinansowanego ze środków: Europejskiego Funduszu Rozwoju Regionalnego w ramach Regionalnego Programu Operacyjnego Województwa </w:t>
      </w:r>
      <w:r w:rsidR="00A53224" w:rsidRPr="00A53224">
        <w:rPr>
          <w:rFonts w:ascii="Times New Roman" w:hAnsi="Times New Roman" w:cs="Times New Roman"/>
        </w:rPr>
        <w:t>Podlaskiego</w:t>
      </w:r>
      <w:r w:rsidRPr="00A53224">
        <w:rPr>
          <w:rFonts w:ascii="Times New Roman" w:hAnsi="Times New Roman" w:cs="Times New Roman"/>
        </w:rPr>
        <w:t xml:space="preserve"> na lata 2014-2020.  </w:t>
      </w:r>
    </w:p>
    <w:p w14:paraId="5D9C7F4B" w14:textId="77777777" w:rsidR="00BF4F47" w:rsidRPr="00A53224" w:rsidRDefault="00BF4F47" w:rsidP="00BF4F47">
      <w:pPr>
        <w:spacing w:after="14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57CC5369" w14:textId="0EAE0755" w:rsidR="00BF4F47" w:rsidRPr="00A53224" w:rsidRDefault="00BF4F47" w:rsidP="00BF4F47">
      <w:pPr>
        <w:spacing w:after="0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Składam ofertę w wysokości </w:t>
      </w:r>
      <w:r w:rsidR="00A53224" w:rsidRPr="00A53224">
        <w:rPr>
          <w:rFonts w:ascii="Times New Roman" w:hAnsi="Times New Roman" w:cs="Times New Roman"/>
          <w:b/>
        </w:rPr>
        <w:t>brutto</w:t>
      </w:r>
      <w:r w:rsidRPr="00A53224">
        <w:rPr>
          <w:rFonts w:ascii="Times New Roman" w:hAnsi="Times New Roman" w:cs="Times New Roman"/>
          <w:b/>
        </w:rPr>
        <w:t xml:space="preserve"> ………. zł (słownie……………</w:t>
      </w:r>
      <w:r w:rsidR="00A53224" w:rsidRPr="00A53224">
        <w:rPr>
          <w:rFonts w:ascii="Times New Roman" w:hAnsi="Times New Roman" w:cs="Times New Roman"/>
          <w:b/>
        </w:rPr>
        <w:t>……………………..</w:t>
      </w:r>
      <w:r w:rsidRPr="00A53224">
        <w:rPr>
          <w:rFonts w:ascii="Times New Roman" w:hAnsi="Times New Roman" w:cs="Times New Roman"/>
          <w:b/>
        </w:rPr>
        <w:t xml:space="preserve">.………………….….) </w:t>
      </w:r>
    </w:p>
    <w:p w14:paraId="5D6F7290" w14:textId="6F0BA014" w:rsidR="00BF4F47" w:rsidRPr="00A53224" w:rsidRDefault="00BF4F47" w:rsidP="00A53224">
      <w:pPr>
        <w:spacing w:after="17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 </w:t>
      </w:r>
      <w:r w:rsidR="00A53224" w:rsidRPr="00A53224">
        <w:rPr>
          <w:rFonts w:ascii="Times New Roman" w:hAnsi="Times New Roman" w:cs="Times New Roman"/>
        </w:rPr>
        <w:t xml:space="preserve">Podatek VAT w kwocie: ………………………….. zł </w:t>
      </w:r>
    </w:p>
    <w:p w14:paraId="2C092431" w14:textId="77777777" w:rsidR="00A53224" w:rsidRPr="00A53224" w:rsidRDefault="00A53224" w:rsidP="00A53224">
      <w:pPr>
        <w:spacing w:after="17" w:line="259" w:lineRule="auto"/>
        <w:rPr>
          <w:rFonts w:ascii="Times New Roman" w:hAnsi="Times New Roman" w:cs="Times New Roman"/>
        </w:rPr>
      </w:pPr>
    </w:p>
    <w:p w14:paraId="178AEF62" w14:textId="77777777" w:rsidR="00BF4F47" w:rsidRPr="00A53224" w:rsidRDefault="00BF4F47" w:rsidP="00BF4F47">
      <w:pPr>
        <w:spacing w:after="153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Zakres oferty obejmuje:  </w:t>
      </w:r>
    </w:p>
    <w:p w14:paraId="480E39C0" w14:textId="77777777" w:rsidR="00BF4F47" w:rsidRPr="00A53224" w:rsidRDefault="00BF4F47" w:rsidP="00351E64">
      <w:pPr>
        <w:numPr>
          <w:ilvl w:val="0"/>
          <w:numId w:val="18"/>
        </w:numPr>
        <w:spacing w:after="0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Przygotowanie dokumentacji technicznej instalacji fotowoltaicznej: </w:t>
      </w:r>
    </w:p>
    <w:p w14:paraId="64CA4899" w14:textId="77777777" w:rsidR="00BF4F47" w:rsidRPr="00A53224" w:rsidRDefault="00BF4F47" w:rsidP="00BF4F47">
      <w:pPr>
        <w:numPr>
          <w:ilvl w:val="1"/>
          <w:numId w:val="18"/>
        </w:numPr>
        <w:spacing w:after="45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opis techniczny zawierający m.in. podstawowe parametry instalacji, </w:t>
      </w:r>
    </w:p>
    <w:p w14:paraId="3F500B38" w14:textId="77777777" w:rsidR="00BF4F47" w:rsidRPr="00A53224" w:rsidRDefault="00BF4F47" w:rsidP="00BF4F47">
      <w:pPr>
        <w:numPr>
          <w:ilvl w:val="1"/>
          <w:numId w:val="18"/>
        </w:numPr>
        <w:spacing w:after="92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schemat technologiczny, </w:t>
      </w:r>
    </w:p>
    <w:p w14:paraId="7CCB43EC" w14:textId="77777777" w:rsidR="00BF4F47" w:rsidRPr="00A53224" w:rsidRDefault="00BF4F47" w:rsidP="00BF4F47">
      <w:pPr>
        <w:numPr>
          <w:ilvl w:val="1"/>
          <w:numId w:val="18"/>
        </w:numPr>
        <w:spacing w:after="45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plany, rysunki lub inne dokumenty umożliwiające jednoznaczne określenie rodzaju i zakresu robót oraz uwarunkowania i dokładną lokalizację ich wykonywania, </w:t>
      </w:r>
    </w:p>
    <w:p w14:paraId="1CF9BA1C" w14:textId="77777777" w:rsidR="00BF4F47" w:rsidRPr="00A53224" w:rsidRDefault="00BF4F47" w:rsidP="00BF4F47">
      <w:pPr>
        <w:numPr>
          <w:ilvl w:val="1"/>
          <w:numId w:val="18"/>
        </w:numPr>
        <w:spacing w:after="92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pozwolenia, uzgodnienia i opinie wymagane odrębnymi przepisami. </w:t>
      </w:r>
    </w:p>
    <w:p w14:paraId="6108EC1E" w14:textId="77777777" w:rsidR="00351E64" w:rsidRPr="00351E64" w:rsidRDefault="00351E64" w:rsidP="00351E64">
      <w:pPr>
        <w:numPr>
          <w:ilvl w:val="0"/>
          <w:numId w:val="18"/>
        </w:numPr>
        <w:spacing w:after="45" w:line="265" w:lineRule="auto"/>
        <w:ind w:left="284" w:right="10" w:hanging="283"/>
        <w:jc w:val="both"/>
        <w:rPr>
          <w:rFonts w:ascii="Times New Roman" w:hAnsi="Times New Roman" w:cs="Times New Roman"/>
        </w:rPr>
      </w:pPr>
      <w:r w:rsidRPr="00351E64">
        <w:rPr>
          <w:rFonts w:ascii="Times New Roman" w:hAnsi="Times New Roman" w:cs="Times New Roman"/>
        </w:rPr>
        <w:t>Projekcję przedstawiającą przewidywaną produkcję energii dla wykonanej instalacji.</w:t>
      </w:r>
    </w:p>
    <w:p w14:paraId="2E5727EC" w14:textId="77777777" w:rsidR="00351E64" w:rsidRPr="00351E64" w:rsidRDefault="00351E64" w:rsidP="00351E64">
      <w:pPr>
        <w:numPr>
          <w:ilvl w:val="0"/>
          <w:numId w:val="18"/>
        </w:numPr>
        <w:spacing w:after="45" w:line="265" w:lineRule="auto"/>
        <w:ind w:left="284" w:right="10" w:hanging="283"/>
        <w:jc w:val="both"/>
        <w:rPr>
          <w:rFonts w:ascii="Times New Roman" w:hAnsi="Times New Roman" w:cs="Times New Roman"/>
        </w:rPr>
      </w:pPr>
      <w:r w:rsidRPr="00351E64">
        <w:rPr>
          <w:rFonts w:ascii="Times New Roman" w:hAnsi="Times New Roman" w:cs="Times New Roman"/>
        </w:rPr>
        <w:t xml:space="preserve">Systemu monitorowania produkcji energii elektrycznej lub cieplnej z możliwością zdalnej weryfikacji produkcji energii. </w:t>
      </w:r>
    </w:p>
    <w:p w14:paraId="0018BFBE" w14:textId="0344E82A" w:rsidR="00BF4F47" w:rsidRPr="00A53224" w:rsidRDefault="00BF4F47" w:rsidP="00A53224">
      <w:pPr>
        <w:numPr>
          <w:ilvl w:val="0"/>
          <w:numId w:val="18"/>
        </w:numPr>
        <w:spacing w:after="45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Wykonanie testów i pomiarów końcowych.  </w:t>
      </w:r>
    </w:p>
    <w:p w14:paraId="7B51EBD5" w14:textId="77777777" w:rsidR="00A53224" w:rsidRPr="00A53224" w:rsidRDefault="00BF4F47" w:rsidP="00BF4F47">
      <w:pPr>
        <w:numPr>
          <w:ilvl w:val="0"/>
          <w:numId w:val="18"/>
        </w:numPr>
        <w:spacing w:after="2" w:line="267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>Sporządzenie protokołu odbioru wraz ze wskazaniem wykonanych elementów rozliczeniowych.</w:t>
      </w:r>
    </w:p>
    <w:p w14:paraId="50807E57" w14:textId="10D14DF5" w:rsidR="00BF4F47" w:rsidRPr="00A53224" w:rsidRDefault="00BF4F47" w:rsidP="00BF4F47">
      <w:pPr>
        <w:numPr>
          <w:ilvl w:val="0"/>
          <w:numId w:val="18"/>
        </w:numPr>
        <w:spacing w:after="2" w:line="267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Przygotowanie wniosku o zgłoszenie </w:t>
      </w:r>
      <w:proofErr w:type="spellStart"/>
      <w:r w:rsidRPr="00A53224">
        <w:rPr>
          <w:rFonts w:ascii="Times New Roman" w:hAnsi="Times New Roman" w:cs="Times New Roman"/>
        </w:rPr>
        <w:t>mikroinstalacji</w:t>
      </w:r>
      <w:proofErr w:type="spellEnd"/>
      <w:r w:rsidRPr="00A53224">
        <w:rPr>
          <w:rFonts w:ascii="Times New Roman" w:hAnsi="Times New Roman" w:cs="Times New Roman"/>
        </w:rPr>
        <w:t xml:space="preserve"> do sieci Operatora Sieci Dystrybucyjnej </w:t>
      </w:r>
    </w:p>
    <w:p w14:paraId="6C7BB0C9" w14:textId="77777777" w:rsidR="00BF4F47" w:rsidRPr="00A53224" w:rsidRDefault="00BF4F47" w:rsidP="00351E64">
      <w:pPr>
        <w:numPr>
          <w:ilvl w:val="0"/>
          <w:numId w:val="18"/>
        </w:numPr>
        <w:spacing w:after="0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lastRenderedPageBreak/>
        <w:t xml:space="preserve">Wykonanie testowego uruchomienia instalacji fotowoltaicznej.  </w:t>
      </w:r>
    </w:p>
    <w:p w14:paraId="015BCABB" w14:textId="77777777" w:rsidR="00351E64" w:rsidRDefault="00BF4F47" w:rsidP="00351E64">
      <w:pPr>
        <w:numPr>
          <w:ilvl w:val="0"/>
          <w:numId w:val="18"/>
        </w:numPr>
        <w:spacing w:after="0" w:line="259" w:lineRule="auto"/>
        <w:ind w:right="10" w:hanging="360"/>
        <w:jc w:val="both"/>
        <w:rPr>
          <w:rFonts w:ascii="Times New Roman" w:hAnsi="Times New Roman" w:cs="Times New Roman"/>
        </w:rPr>
      </w:pPr>
      <w:r w:rsidRPr="00351E64">
        <w:rPr>
          <w:rFonts w:ascii="Times New Roman" w:hAnsi="Times New Roman" w:cs="Times New Roman"/>
        </w:rPr>
        <w:t>Instruktaż użytkownika instalacji fotowoltaicznej</w:t>
      </w:r>
    </w:p>
    <w:p w14:paraId="0B3EE14E" w14:textId="77777777" w:rsidR="00351E64" w:rsidRPr="00351E64" w:rsidRDefault="00351E64" w:rsidP="00351E64">
      <w:pPr>
        <w:spacing w:after="196" w:line="259" w:lineRule="auto"/>
        <w:ind w:left="720" w:right="10"/>
        <w:jc w:val="both"/>
        <w:rPr>
          <w:rFonts w:ascii="Times New Roman" w:hAnsi="Times New Roman" w:cs="Times New Roman"/>
        </w:rPr>
      </w:pPr>
    </w:p>
    <w:p w14:paraId="3B3A568A" w14:textId="77777777" w:rsidR="00BF4F47" w:rsidRPr="00A53224" w:rsidRDefault="00BF4F47" w:rsidP="00BF4F47">
      <w:pPr>
        <w:pStyle w:val="Nagwek2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Do </w:t>
      </w:r>
      <w:proofErr w:type="spellStart"/>
      <w:r w:rsidRPr="00A53224">
        <w:rPr>
          <w:rFonts w:ascii="Times New Roman" w:hAnsi="Times New Roman" w:cs="Times New Roman"/>
        </w:rPr>
        <w:t>wykonania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przedmiotu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oferty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deklaruję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zastosować</w:t>
      </w:r>
      <w:proofErr w:type="spellEnd"/>
      <w:r w:rsidRPr="00A53224">
        <w:rPr>
          <w:rFonts w:ascii="Times New Roman" w:hAnsi="Times New Roman" w:cs="Times New Roman"/>
        </w:rPr>
        <w:t xml:space="preserve">   </w:t>
      </w:r>
    </w:p>
    <w:tbl>
      <w:tblPr>
        <w:tblW w:w="9064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34"/>
        <w:gridCol w:w="6919"/>
        <w:gridCol w:w="1411"/>
      </w:tblGrid>
      <w:tr w:rsidR="00BF4F47" w:rsidRPr="00A53224" w14:paraId="31EC9626" w14:textId="77777777" w:rsidTr="0027761C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CD9D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E5F0" w14:textId="77777777" w:rsidR="00BF4F47" w:rsidRPr="00A53224" w:rsidRDefault="00BF4F47" w:rsidP="0027761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  <w:b/>
              </w:rPr>
              <w:t xml:space="preserve">Producent i model urządzenia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033A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  <w:b/>
              </w:rPr>
              <w:t xml:space="preserve">Liczba </w:t>
            </w:r>
          </w:p>
        </w:tc>
      </w:tr>
      <w:tr w:rsidR="00BF4F47" w:rsidRPr="00A53224" w14:paraId="10A52811" w14:textId="77777777" w:rsidTr="0027761C">
        <w:trPr>
          <w:trHeight w:val="5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ED9E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C0FA" w14:textId="77777777" w:rsidR="00BF4F47" w:rsidRPr="00A53224" w:rsidRDefault="00BF4F47" w:rsidP="0027761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Moduły fotowoltaiczne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3D52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4F47" w:rsidRPr="00A53224" w14:paraId="13221913" w14:textId="77777777" w:rsidTr="0027761C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D46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B9A5" w14:textId="77777777" w:rsidR="00BF4F47" w:rsidRPr="00A53224" w:rsidRDefault="00BF4F47" w:rsidP="0027761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Falownik fotowoltaiczny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F9FCC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4F47" w:rsidRPr="00A53224" w14:paraId="108AC057" w14:textId="77777777" w:rsidTr="0027761C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897B7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0899" w14:textId="77777777" w:rsidR="00BF4F47" w:rsidRPr="00A53224" w:rsidRDefault="00BF4F47" w:rsidP="0027761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Optymalizatory mocy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8324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4F47" w:rsidRPr="00A53224" w14:paraId="43AC3648" w14:textId="77777777" w:rsidTr="0027761C">
        <w:trPr>
          <w:trHeight w:val="50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8F4A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E0DF" w14:textId="77777777" w:rsidR="00BF4F47" w:rsidRPr="00A53224" w:rsidRDefault="00BF4F47" w:rsidP="0027761C">
            <w:pPr>
              <w:spacing w:after="0" w:line="259" w:lineRule="auto"/>
              <w:ind w:left="2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Konstrukcję wsporczą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C6CB" w14:textId="77777777" w:rsidR="00BF4F47" w:rsidRPr="00A53224" w:rsidRDefault="00BF4F47" w:rsidP="0027761C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5322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0AB4E82" w14:textId="77777777" w:rsidR="00BF4F47" w:rsidRPr="00A53224" w:rsidRDefault="00BF4F47" w:rsidP="00BF4F47">
      <w:pPr>
        <w:spacing w:after="199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 </w:t>
      </w:r>
    </w:p>
    <w:p w14:paraId="06EFAFB7" w14:textId="77777777" w:rsidR="00BF4F47" w:rsidRPr="00A53224" w:rsidRDefault="00BF4F47" w:rsidP="00BF4F47">
      <w:pPr>
        <w:spacing w:after="152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Na przeprowadzone prace montażowe i urządzenia udzielę rękojmi ………. miesięcy  </w:t>
      </w:r>
    </w:p>
    <w:p w14:paraId="3434B4D5" w14:textId="77777777" w:rsidR="00BF4F47" w:rsidRPr="00A53224" w:rsidRDefault="00BF4F47" w:rsidP="00BF4F47">
      <w:pPr>
        <w:spacing w:after="199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 </w:t>
      </w:r>
    </w:p>
    <w:p w14:paraId="650A0F71" w14:textId="77777777" w:rsidR="00BF4F47" w:rsidRPr="00A53224" w:rsidRDefault="00BF4F47" w:rsidP="00BF4F47">
      <w:pPr>
        <w:spacing w:after="154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W okresie rękojmi deklaruję czas reakcji serwisu ………….. godzin </w:t>
      </w:r>
      <w:r w:rsidRPr="00A53224">
        <w:rPr>
          <w:rFonts w:ascii="Times New Roman" w:hAnsi="Times New Roman" w:cs="Times New Roman"/>
        </w:rPr>
        <w:t xml:space="preserve"> </w:t>
      </w:r>
    </w:p>
    <w:p w14:paraId="4DFF4781" w14:textId="77777777" w:rsidR="00BF4F47" w:rsidRPr="00A53224" w:rsidRDefault="00BF4F47" w:rsidP="00BF4F47">
      <w:pPr>
        <w:spacing w:after="194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5566F774" w14:textId="77777777" w:rsidR="00BF4F47" w:rsidRPr="00A53224" w:rsidRDefault="00BF4F47" w:rsidP="00BF4F47">
      <w:pPr>
        <w:pStyle w:val="Nagwek2"/>
        <w:spacing w:after="157"/>
        <w:ind w:left="-5"/>
        <w:rPr>
          <w:rFonts w:ascii="Times New Roman" w:hAnsi="Times New Roman" w:cs="Times New Roman"/>
        </w:rPr>
      </w:pPr>
      <w:proofErr w:type="spellStart"/>
      <w:r w:rsidRPr="00A53224">
        <w:rPr>
          <w:rFonts w:ascii="Times New Roman" w:hAnsi="Times New Roman" w:cs="Times New Roman"/>
        </w:rPr>
        <w:t>Termin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ważności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oferty</w:t>
      </w:r>
      <w:proofErr w:type="spellEnd"/>
      <w:r w:rsidRPr="00A53224">
        <w:rPr>
          <w:rFonts w:ascii="Times New Roman" w:hAnsi="Times New Roman" w:cs="Times New Roman"/>
        </w:rPr>
        <w:t xml:space="preserve"> ………………………………… </w:t>
      </w:r>
      <w:r w:rsidRPr="00A53224">
        <w:rPr>
          <w:rFonts w:ascii="Times New Roman" w:hAnsi="Times New Roman" w:cs="Times New Roman"/>
          <w:b w:val="0"/>
        </w:rPr>
        <w:t xml:space="preserve">  </w:t>
      </w:r>
    </w:p>
    <w:p w14:paraId="6A3003F1" w14:textId="15DD8230" w:rsidR="00BF4F47" w:rsidRPr="00A53224" w:rsidRDefault="00BF4F47" w:rsidP="00A53224">
      <w:pPr>
        <w:spacing w:after="0" w:line="240" w:lineRule="auto"/>
        <w:ind w:left="11" w:right="11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>Jednocześnie oświadczam, że posiadam uprawnienia do wykonywania określonej działalności</w:t>
      </w:r>
      <w:r w:rsidR="00A53224" w:rsidRPr="00A53224">
        <w:rPr>
          <w:rFonts w:ascii="Times New Roman" w:hAnsi="Times New Roman" w:cs="Times New Roman"/>
        </w:rPr>
        <w:t xml:space="preserve"> a oferta spełnia minimalne wymagania określone w Regulaminie naboru do projektu „</w:t>
      </w:r>
      <w:r w:rsidR="00351E64" w:rsidRPr="00351E64">
        <w:rPr>
          <w:rFonts w:ascii="Times New Roman" w:hAnsi="Times New Roman" w:cs="Times New Roman"/>
        </w:rPr>
        <w:t>„Budowa instalacji wykorzystujących odnawialne źródła energii na terenie gminy Zambrów – III edycja”</w:t>
      </w:r>
      <w:r w:rsidR="00A53224" w:rsidRPr="00A53224">
        <w:rPr>
          <w:rFonts w:ascii="Times New Roman" w:hAnsi="Times New Roman" w:cs="Times New Roman"/>
        </w:rPr>
        <w:t xml:space="preserve"> współfinansowanego ze środków pochodzących z Europejskiego Funduszu Rozwoju Regionalnego w ramach Regionalnego Programu Operacyjnego Województwa Podlaskiego na lata 2014-2020</w:t>
      </w:r>
    </w:p>
    <w:p w14:paraId="4F14167B" w14:textId="77777777" w:rsidR="00BF4F47" w:rsidRPr="00A53224" w:rsidRDefault="00BF4F47" w:rsidP="00BF4F47">
      <w:pPr>
        <w:spacing w:after="158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50AF5608" w14:textId="77777777" w:rsidR="00BF4F47" w:rsidRPr="00A53224" w:rsidRDefault="00BF4F47" w:rsidP="00BF4F47">
      <w:pPr>
        <w:spacing w:after="197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71845994" w14:textId="77777777" w:rsidR="00BF4F47" w:rsidRPr="00A53224" w:rsidRDefault="00BF4F47" w:rsidP="00BF4F47">
      <w:pPr>
        <w:spacing w:after="155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Ofertę sporządził: …………………………………………. </w:t>
      </w:r>
    </w:p>
    <w:p w14:paraId="7D6D7973" w14:textId="77777777" w:rsidR="00BF4F47" w:rsidRPr="00A53224" w:rsidRDefault="00BF4F47" w:rsidP="00BF4F47">
      <w:pPr>
        <w:spacing w:after="158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6BD92630" w14:textId="77777777" w:rsidR="00BF4F47" w:rsidRPr="00A53224" w:rsidRDefault="00BF4F47" w:rsidP="00BF4F47">
      <w:pPr>
        <w:spacing w:after="160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4731A0A3" w14:textId="65B17BBE" w:rsidR="00BF4F47" w:rsidRPr="00A53224" w:rsidRDefault="00BF4F47" w:rsidP="004D414B">
      <w:pPr>
        <w:spacing w:after="158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 </w:t>
      </w:r>
    </w:p>
    <w:p w14:paraId="55EC7510" w14:textId="77777777" w:rsidR="00BF4F47" w:rsidRPr="00A53224" w:rsidRDefault="00BF4F47" w:rsidP="00BF4F47">
      <w:pPr>
        <w:spacing w:after="359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Miejsce i data                                                                          Imię, nazwisko, podpis,  </w:t>
      </w:r>
    </w:p>
    <w:p w14:paraId="160ABD13" w14:textId="77777777" w:rsidR="004E2D96" w:rsidRPr="00A53224" w:rsidRDefault="004E2D96" w:rsidP="00987E3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C8C19CC" w14:textId="09687F30" w:rsidR="001C77C9" w:rsidRPr="00A53224" w:rsidRDefault="001C77C9" w:rsidP="0068080B">
      <w:pPr>
        <w:tabs>
          <w:tab w:val="center" w:pos="4536"/>
          <w:tab w:val="right" w:pos="9072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E41CD2" w14:textId="3EC06A2F" w:rsidR="00A53224" w:rsidRDefault="00A53224" w:rsidP="0068080B">
      <w:pPr>
        <w:tabs>
          <w:tab w:val="center" w:pos="4536"/>
          <w:tab w:val="right" w:pos="9072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B666E9" w14:textId="57D85A30" w:rsidR="00351E64" w:rsidRDefault="00351E6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2208CDD6" w14:textId="77777777" w:rsidR="00A53224" w:rsidRPr="00A53224" w:rsidRDefault="00A53224" w:rsidP="0068080B">
      <w:pPr>
        <w:tabs>
          <w:tab w:val="center" w:pos="4536"/>
          <w:tab w:val="right" w:pos="9072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64E9C3" w14:textId="1202D8C8" w:rsidR="00AC46EE" w:rsidRPr="0078277E" w:rsidRDefault="0078277E" w:rsidP="0078277E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78277E">
        <w:rPr>
          <w:rFonts w:ascii="Times New Roman" w:eastAsia="Times New Roman" w:hAnsi="Times New Roman" w:cs="Times New Roman"/>
          <w:b/>
          <w:lang w:eastAsia="pl-PL"/>
        </w:rPr>
        <w:t>„Budowa instalacji wykorzystujących odnawialne źródła energii na terenie gminy Zambrów – III edycja”.</w:t>
      </w:r>
      <w:bookmarkStart w:id="0" w:name="_GoBack"/>
      <w:bookmarkEnd w:id="0"/>
    </w:p>
    <w:p w14:paraId="2EAEE7A5" w14:textId="77777777" w:rsidR="00AC46EE" w:rsidRDefault="00AC46EE" w:rsidP="00A53224">
      <w:pPr>
        <w:tabs>
          <w:tab w:val="center" w:pos="4536"/>
          <w:tab w:val="right" w:pos="9072"/>
        </w:tabs>
        <w:spacing w:after="0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63ACEB6" w14:textId="669E151C" w:rsidR="00AC46EE" w:rsidRPr="00A53224" w:rsidRDefault="00AC46EE" w:rsidP="00AC46EE">
      <w:pPr>
        <w:spacing w:after="160" w:line="259" w:lineRule="auto"/>
        <w:ind w:left="19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A53224">
        <w:rPr>
          <w:rFonts w:ascii="Times New Roman" w:hAnsi="Times New Roman" w:cs="Times New Roman"/>
          <w:b/>
        </w:rPr>
        <w:t xml:space="preserve">Formularz Oferty Wykonawcy </w:t>
      </w:r>
    </w:p>
    <w:p w14:paraId="1918C45B" w14:textId="226FA8A1" w:rsidR="00AC46EE" w:rsidRPr="00A53224" w:rsidRDefault="00AC46EE" w:rsidP="00AC46EE">
      <w:pPr>
        <w:spacing w:after="35" w:line="259" w:lineRule="auto"/>
        <w:ind w:left="331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kolektory słoneczne</w:t>
      </w:r>
      <w:r w:rsidRPr="00A53224">
        <w:rPr>
          <w:rFonts w:ascii="Times New Roman" w:hAnsi="Times New Roman" w:cs="Times New Roman"/>
          <w:b/>
        </w:rPr>
        <w:t xml:space="preserve">) </w:t>
      </w:r>
    </w:p>
    <w:p w14:paraId="66319F4A" w14:textId="77777777" w:rsidR="00AC46EE" w:rsidRPr="00A53224" w:rsidRDefault="00AC46EE" w:rsidP="00AC46EE">
      <w:pPr>
        <w:spacing w:after="156" w:line="259" w:lineRule="auto"/>
        <w:ind w:left="4537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18B8B79F" w14:textId="77777777" w:rsidR="00AC46EE" w:rsidRPr="00A53224" w:rsidRDefault="00AC46EE" w:rsidP="00AC46EE">
      <w:pPr>
        <w:spacing w:after="163" w:line="259" w:lineRule="auto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  <w:u w:val="single" w:color="000000"/>
        </w:rPr>
        <w:t>DANE WYKONAWCY</w:t>
      </w:r>
      <w:r w:rsidRPr="00A53224">
        <w:rPr>
          <w:rFonts w:ascii="Times New Roman" w:hAnsi="Times New Roman" w:cs="Times New Roman"/>
          <w:b/>
        </w:rPr>
        <w:t xml:space="preserve"> </w:t>
      </w:r>
    </w:p>
    <w:p w14:paraId="01690B28" w14:textId="77777777" w:rsidR="00AC46EE" w:rsidRPr="00A53224" w:rsidRDefault="00AC46EE" w:rsidP="00AC46EE">
      <w:pPr>
        <w:spacing w:after="153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Nazwa: </w:t>
      </w:r>
    </w:p>
    <w:p w14:paraId="35DDC071" w14:textId="77777777" w:rsidR="00AC46EE" w:rsidRPr="00A53224" w:rsidRDefault="00AC46EE" w:rsidP="00AC46EE">
      <w:pPr>
        <w:spacing w:after="155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Adres siedziby: </w:t>
      </w:r>
    </w:p>
    <w:p w14:paraId="172C90C3" w14:textId="77777777" w:rsidR="00AC46EE" w:rsidRPr="00A53224" w:rsidRDefault="00AC46EE" w:rsidP="00AC46EE">
      <w:pPr>
        <w:spacing w:after="151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NIP: </w:t>
      </w:r>
    </w:p>
    <w:p w14:paraId="23BA4263" w14:textId="77777777" w:rsidR="00AC46EE" w:rsidRPr="00A53224" w:rsidRDefault="00AC46EE" w:rsidP="00AC46EE">
      <w:pPr>
        <w:spacing w:after="2" w:line="259" w:lineRule="auto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  <w:u w:val="single" w:color="000000"/>
        </w:rPr>
        <w:t>DANE OSOBY KONTAKTOWEJ</w:t>
      </w:r>
      <w:r w:rsidRPr="00A53224">
        <w:rPr>
          <w:rFonts w:ascii="Times New Roman" w:hAnsi="Times New Roman" w:cs="Times New Roman"/>
          <w:b/>
        </w:rPr>
        <w:t xml:space="preserve"> </w:t>
      </w:r>
    </w:p>
    <w:p w14:paraId="3B91969F" w14:textId="77777777" w:rsidR="00AC46EE" w:rsidRPr="00A53224" w:rsidRDefault="00AC46EE" w:rsidP="00AC46EE">
      <w:pPr>
        <w:spacing w:after="195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5B4C369D" w14:textId="77777777" w:rsidR="00AC46EE" w:rsidRPr="00A53224" w:rsidRDefault="00AC46EE" w:rsidP="00AC46EE">
      <w:pPr>
        <w:spacing w:after="0" w:line="411" w:lineRule="auto"/>
        <w:ind w:left="10" w:right="6846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Imię i nazwisko: e-mail/ telefon: </w:t>
      </w:r>
    </w:p>
    <w:p w14:paraId="15D8119C" w14:textId="77777777" w:rsidR="00AC46EE" w:rsidRPr="00A53224" w:rsidRDefault="00AC46EE" w:rsidP="00AC46EE">
      <w:pPr>
        <w:spacing w:after="195" w:line="259" w:lineRule="auto"/>
        <w:ind w:left="4537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1D2848B8" w14:textId="349977E0" w:rsidR="00AC46EE" w:rsidRPr="00A53224" w:rsidRDefault="00AC46EE" w:rsidP="00AC46EE">
      <w:pPr>
        <w:spacing w:after="155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Oferta dotyczy zakupu i montażu instalacji </w:t>
      </w:r>
      <w:r>
        <w:rPr>
          <w:rFonts w:ascii="Times New Roman" w:hAnsi="Times New Roman" w:cs="Times New Roman"/>
        </w:rPr>
        <w:t>solarnej na potrzeby ………….. osób</w:t>
      </w:r>
      <w:r w:rsidRPr="00A53224">
        <w:rPr>
          <w:rFonts w:ascii="Times New Roman" w:hAnsi="Times New Roman" w:cs="Times New Roman"/>
        </w:rPr>
        <w:t xml:space="preserve"> na budynku zlokalizowanym pod adresem: </w:t>
      </w:r>
    </w:p>
    <w:p w14:paraId="2D7A736B" w14:textId="50AAA5B7" w:rsidR="00AC46EE" w:rsidRPr="00A53224" w:rsidRDefault="00AC46EE" w:rsidP="00AC46EE">
      <w:pPr>
        <w:ind w:left="10" w:right="1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 realizowanego ramach projektu pn. </w:t>
      </w:r>
      <w:r w:rsidRPr="00AC46EE">
        <w:rPr>
          <w:rFonts w:ascii="Times New Roman" w:hAnsi="Times New Roman" w:cs="Times New Roman"/>
        </w:rPr>
        <w:t>„</w:t>
      </w:r>
      <w:r w:rsidR="00351E64" w:rsidRPr="00351E64">
        <w:rPr>
          <w:rFonts w:ascii="Times New Roman" w:hAnsi="Times New Roman" w:cs="Times New Roman"/>
        </w:rPr>
        <w:t>„Budowa instalacji wykorzystujących odnawialne źródła energii na terenie gminy Zambrów – III edycja”</w:t>
      </w:r>
      <w:r w:rsidRPr="00A53224">
        <w:rPr>
          <w:rFonts w:ascii="Times New Roman" w:hAnsi="Times New Roman" w:cs="Times New Roman"/>
        </w:rPr>
        <w:t xml:space="preserve">, dofinansowanego ze środków: Europejskiego Funduszu Rozwoju Regionalnego w ramach Regionalnego Programu Operacyjnego Województwa Podlaskiego na lata 2014-2020.  </w:t>
      </w:r>
    </w:p>
    <w:p w14:paraId="3AC109FE" w14:textId="788D9DAB" w:rsidR="00F51FBB" w:rsidRDefault="00F51FBB" w:rsidP="00F51FBB">
      <w:pPr>
        <w:spacing w:after="14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1FBB" w14:paraId="220A47B4" w14:textId="77777777" w:rsidTr="00F51FBB">
        <w:tc>
          <w:tcPr>
            <w:tcW w:w="3020" w:type="dxa"/>
          </w:tcPr>
          <w:p w14:paraId="06ECAB8F" w14:textId="7DE0300F" w:rsidR="00F51FBB" w:rsidRDefault="00F51FBB" w:rsidP="00F51FBB">
            <w:pPr>
              <w:tabs>
                <w:tab w:val="left" w:pos="960"/>
              </w:tabs>
              <w:spacing w:after="17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i zakres instalacji </w:t>
            </w:r>
          </w:p>
        </w:tc>
        <w:tc>
          <w:tcPr>
            <w:tcW w:w="3021" w:type="dxa"/>
          </w:tcPr>
          <w:p w14:paraId="407E3809" w14:textId="28177099" w:rsidR="00F51FBB" w:rsidRDefault="00F51FBB" w:rsidP="00F51FBB">
            <w:pPr>
              <w:tabs>
                <w:tab w:val="left" w:pos="960"/>
              </w:tabs>
              <w:spacing w:after="17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3021" w:type="dxa"/>
          </w:tcPr>
          <w:p w14:paraId="453875C1" w14:textId="3DC4B9CF" w:rsidR="00F51FBB" w:rsidRDefault="00F51FBB" w:rsidP="00F51FBB">
            <w:pPr>
              <w:tabs>
                <w:tab w:val="left" w:pos="960"/>
              </w:tabs>
              <w:spacing w:after="17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</w:t>
            </w:r>
          </w:p>
        </w:tc>
      </w:tr>
      <w:tr w:rsidR="00F51FBB" w14:paraId="080FB177" w14:textId="77777777" w:rsidTr="00F51FBB">
        <w:tc>
          <w:tcPr>
            <w:tcW w:w="3020" w:type="dxa"/>
          </w:tcPr>
          <w:p w14:paraId="3DF4EE65" w14:textId="77777777" w:rsidR="00F51FBB" w:rsidRDefault="00F51FBB" w:rsidP="00F51FBB">
            <w:pPr>
              <w:tabs>
                <w:tab w:val="left" w:pos="960"/>
              </w:tabs>
              <w:spacing w:after="17" w:line="259" w:lineRule="auto"/>
              <w:rPr>
                <w:rFonts w:ascii="Times New Roman" w:hAnsi="Times New Roman" w:cs="Times New Roman"/>
              </w:rPr>
            </w:pPr>
          </w:p>
          <w:p w14:paraId="25BBA876" w14:textId="77777777" w:rsidR="00F51FBB" w:rsidRDefault="00F51FBB" w:rsidP="00F51FBB">
            <w:pPr>
              <w:tabs>
                <w:tab w:val="left" w:pos="960"/>
              </w:tabs>
              <w:spacing w:after="17" w:line="259" w:lineRule="auto"/>
              <w:rPr>
                <w:rFonts w:ascii="Times New Roman" w:hAnsi="Times New Roman" w:cs="Times New Roman"/>
              </w:rPr>
            </w:pPr>
          </w:p>
          <w:p w14:paraId="7D9DE627" w14:textId="77777777" w:rsidR="00F51FBB" w:rsidRDefault="00F51FBB" w:rsidP="00F51FBB">
            <w:pPr>
              <w:tabs>
                <w:tab w:val="left" w:pos="960"/>
              </w:tabs>
              <w:spacing w:after="17" w:line="259" w:lineRule="auto"/>
              <w:rPr>
                <w:rFonts w:ascii="Times New Roman" w:hAnsi="Times New Roman" w:cs="Times New Roman"/>
              </w:rPr>
            </w:pPr>
          </w:p>
          <w:p w14:paraId="7F6D8F04" w14:textId="2B3A7B6E" w:rsidR="00F51FBB" w:rsidRDefault="00F51FBB" w:rsidP="00F51FBB">
            <w:pPr>
              <w:tabs>
                <w:tab w:val="left" w:pos="960"/>
              </w:tabs>
              <w:spacing w:after="17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914895C" w14:textId="77777777" w:rsidR="00F51FBB" w:rsidRDefault="00F51FBB" w:rsidP="00F51FBB">
            <w:pPr>
              <w:tabs>
                <w:tab w:val="left" w:pos="960"/>
              </w:tabs>
              <w:spacing w:after="17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3E66079" w14:textId="77777777" w:rsidR="00F51FBB" w:rsidRDefault="00F51FBB" w:rsidP="00F51FBB">
            <w:pPr>
              <w:tabs>
                <w:tab w:val="left" w:pos="960"/>
              </w:tabs>
              <w:spacing w:after="17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09EA6C09" w14:textId="4AF26DDF" w:rsidR="00F51FBB" w:rsidRDefault="00AC46EE" w:rsidP="00F51FBB">
      <w:pPr>
        <w:spacing w:after="153"/>
        <w:ind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>Zakres oferty obejmuje</w:t>
      </w:r>
      <w:r w:rsidR="00F51FBB">
        <w:rPr>
          <w:rFonts w:ascii="Times New Roman" w:hAnsi="Times New Roman" w:cs="Times New Roman"/>
        </w:rPr>
        <w:t>:</w:t>
      </w:r>
    </w:p>
    <w:p w14:paraId="708778C1" w14:textId="10F8D02A" w:rsidR="00AC46EE" w:rsidRPr="00F51FBB" w:rsidRDefault="00AC46EE" w:rsidP="00F51FBB">
      <w:pPr>
        <w:pStyle w:val="Akapitzlist"/>
        <w:numPr>
          <w:ilvl w:val="0"/>
          <w:numId w:val="21"/>
        </w:numPr>
        <w:spacing w:after="153"/>
        <w:ind w:right="10"/>
        <w:rPr>
          <w:rFonts w:ascii="Times New Roman" w:hAnsi="Times New Roman" w:cs="Times New Roman"/>
        </w:rPr>
      </w:pPr>
      <w:r w:rsidRPr="00F51FBB">
        <w:rPr>
          <w:rFonts w:ascii="Times New Roman" w:hAnsi="Times New Roman" w:cs="Times New Roman"/>
        </w:rPr>
        <w:t xml:space="preserve">Przygotowanie dokumentacji technicznej instalacji fotowoltaicznej: </w:t>
      </w:r>
    </w:p>
    <w:p w14:paraId="183076E8" w14:textId="77777777" w:rsidR="00AC46EE" w:rsidRPr="00A53224" w:rsidRDefault="00AC46EE" w:rsidP="00AC46EE">
      <w:pPr>
        <w:numPr>
          <w:ilvl w:val="1"/>
          <w:numId w:val="18"/>
        </w:numPr>
        <w:spacing w:after="45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opis techniczny zawierający m.in. podstawowe parametry instalacji, </w:t>
      </w:r>
    </w:p>
    <w:p w14:paraId="164E6040" w14:textId="77777777" w:rsidR="00AC46EE" w:rsidRPr="00A53224" w:rsidRDefault="00AC46EE" w:rsidP="00AC46EE">
      <w:pPr>
        <w:numPr>
          <w:ilvl w:val="1"/>
          <w:numId w:val="18"/>
        </w:numPr>
        <w:spacing w:after="92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schemat technologiczny, </w:t>
      </w:r>
    </w:p>
    <w:p w14:paraId="57CF330B" w14:textId="77777777" w:rsidR="00AC46EE" w:rsidRPr="00A53224" w:rsidRDefault="00AC46EE" w:rsidP="00AC46EE">
      <w:pPr>
        <w:numPr>
          <w:ilvl w:val="1"/>
          <w:numId w:val="18"/>
        </w:numPr>
        <w:spacing w:after="45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plany, rysunki lub inne dokumenty umożliwiające jednoznaczne określenie rodzaju i zakresu robót oraz uwarunkowania i dokładną lokalizację ich wykonywania, </w:t>
      </w:r>
    </w:p>
    <w:p w14:paraId="42E604E3" w14:textId="77777777" w:rsidR="00AC46EE" w:rsidRPr="00A53224" w:rsidRDefault="00AC46EE" w:rsidP="00AC46EE">
      <w:pPr>
        <w:numPr>
          <w:ilvl w:val="1"/>
          <w:numId w:val="18"/>
        </w:numPr>
        <w:spacing w:after="92" w:line="265" w:lineRule="auto"/>
        <w:ind w:right="10" w:hanging="360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pozwolenia, uzgodnienia i opinie wymagane odrębnymi przepisami. </w:t>
      </w:r>
    </w:p>
    <w:p w14:paraId="0B7CA6FD" w14:textId="77777777" w:rsidR="00351E64" w:rsidRPr="00351E64" w:rsidRDefault="00351E64" w:rsidP="00351E64">
      <w:pPr>
        <w:pStyle w:val="Akapitzlist"/>
        <w:numPr>
          <w:ilvl w:val="0"/>
          <w:numId w:val="21"/>
        </w:numPr>
        <w:spacing w:after="45" w:line="265" w:lineRule="auto"/>
        <w:ind w:right="10"/>
        <w:jc w:val="both"/>
        <w:rPr>
          <w:rFonts w:ascii="Times New Roman" w:hAnsi="Times New Roman" w:cs="Times New Roman"/>
        </w:rPr>
      </w:pPr>
      <w:r w:rsidRPr="00351E64">
        <w:rPr>
          <w:rFonts w:ascii="Times New Roman" w:hAnsi="Times New Roman" w:cs="Times New Roman"/>
        </w:rPr>
        <w:t>Projekcję przedstawiającą przewidywaną produkcję energii dla wykonanej instalacji.</w:t>
      </w:r>
    </w:p>
    <w:p w14:paraId="481EEEAF" w14:textId="77777777" w:rsidR="00351E64" w:rsidRPr="00351E64" w:rsidRDefault="00351E64" w:rsidP="00351E64">
      <w:pPr>
        <w:pStyle w:val="Akapitzlist"/>
        <w:numPr>
          <w:ilvl w:val="0"/>
          <w:numId w:val="21"/>
        </w:numPr>
        <w:spacing w:after="45" w:line="265" w:lineRule="auto"/>
        <w:ind w:right="10"/>
        <w:jc w:val="both"/>
        <w:rPr>
          <w:rFonts w:ascii="Times New Roman" w:hAnsi="Times New Roman" w:cs="Times New Roman"/>
        </w:rPr>
      </w:pPr>
      <w:r w:rsidRPr="00351E64">
        <w:rPr>
          <w:rFonts w:ascii="Times New Roman" w:hAnsi="Times New Roman" w:cs="Times New Roman"/>
        </w:rPr>
        <w:t xml:space="preserve">Systemu monitorowania produkcji energii elektrycznej lub cieplnej z możliwością zdalnej weryfikacji produkcji energii. </w:t>
      </w:r>
    </w:p>
    <w:p w14:paraId="638EFF6F" w14:textId="6C637DB6" w:rsidR="00F51FBB" w:rsidRDefault="00F51FBB" w:rsidP="00F51FBB">
      <w:pPr>
        <w:pStyle w:val="Akapitzlist"/>
        <w:numPr>
          <w:ilvl w:val="0"/>
          <w:numId w:val="21"/>
        </w:numPr>
        <w:spacing w:after="45" w:line="265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instalacji wraz z zasobnikiem</w:t>
      </w:r>
    </w:p>
    <w:p w14:paraId="229F5A8C" w14:textId="720D1A59" w:rsidR="00F51FBB" w:rsidRPr="00F51FBB" w:rsidRDefault="00F51FBB" w:rsidP="00F51FBB">
      <w:pPr>
        <w:pStyle w:val="Akapitzlist"/>
        <w:numPr>
          <w:ilvl w:val="0"/>
          <w:numId w:val="21"/>
        </w:numPr>
        <w:spacing w:after="45" w:line="265" w:lineRule="auto"/>
        <w:ind w:right="10"/>
        <w:jc w:val="both"/>
        <w:rPr>
          <w:rFonts w:ascii="Times New Roman" w:hAnsi="Times New Roman" w:cs="Times New Roman"/>
        </w:rPr>
      </w:pPr>
      <w:r w:rsidRPr="00F51FBB">
        <w:rPr>
          <w:rFonts w:ascii="Times New Roman" w:hAnsi="Times New Roman" w:cs="Times New Roman"/>
        </w:rPr>
        <w:lastRenderedPageBreak/>
        <w:t xml:space="preserve">Poprowadzenie tras kablowych </w:t>
      </w:r>
    </w:p>
    <w:p w14:paraId="566182BA" w14:textId="7BB8B546" w:rsidR="00F51FBB" w:rsidRPr="00F51FBB" w:rsidRDefault="00F51FBB" w:rsidP="00F51FBB">
      <w:pPr>
        <w:pStyle w:val="Akapitzlist"/>
        <w:numPr>
          <w:ilvl w:val="0"/>
          <w:numId w:val="21"/>
        </w:numPr>
        <w:spacing w:after="45" w:line="265" w:lineRule="auto"/>
        <w:ind w:right="10"/>
        <w:jc w:val="both"/>
        <w:rPr>
          <w:rFonts w:ascii="Times New Roman" w:hAnsi="Times New Roman" w:cs="Times New Roman"/>
        </w:rPr>
      </w:pPr>
      <w:r w:rsidRPr="00F51FBB">
        <w:rPr>
          <w:rFonts w:ascii="Times New Roman" w:hAnsi="Times New Roman" w:cs="Times New Roman"/>
        </w:rPr>
        <w:t xml:space="preserve">Montaż zabezpieczeń </w:t>
      </w:r>
    </w:p>
    <w:p w14:paraId="75E0F98D" w14:textId="77777777" w:rsidR="00F51FBB" w:rsidRPr="00F51FBB" w:rsidRDefault="00F51FBB" w:rsidP="00F51FBB">
      <w:pPr>
        <w:pStyle w:val="Akapitzlist"/>
        <w:numPr>
          <w:ilvl w:val="0"/>
          <w:numId w:val="21"/>
        </w:numPr>
        <w:spacing w:after="45" w:line="265" w:lineRule="auto"/>
        <w:ind w:right="10"/>
        <w:jc w:val="both"/>
        <w:rPr>
          <w:rFonts w:ascii="Times New Roman" w:hAnsi="Times New Roman" w:cs="Times New Roman"/>
        </w:rPr>
      </w:pPr>
      <w:r w:rsidRPr="00F51FBB">
        <w:rPr>
          <w:rFonts w:ascii="Times New Roman" w:hAnsi="Times New Roman" w:cs="Times New Roman"/>
        </w:rPr>
        <w:t xml:space="preserve">Wykonanie testów i pomiarów końcowych.  </w:t>
      </w:r>
    </w:p>
    <w:p w14:paraId="3FDAADAC" w14:textId="35740DA9" w:rsidR="00F51FBB" w:rsidRPr="00F51FBB" w:rsidRDefault="00F51FBB" w:rsidP="00F51FBB">
      <w:pPr>
        <w:pStyle w:val="Akapitzlist"/>
        <w:numPr>
          <w:ilvl w:val="0"/>
          <w:numId w:val="21"/>
        </w:numPr>
        <w:spacing w:after="45" w:line="265" w:lineRule="auto"/>
        <w:ind w:right="10"/>
        <w:jc w:val="both"/>
        <w:rPr>
          <w:rFonts w:ascii="Times New Roman" w:hAnsi="Times New Roman" w:cs="Times New Roman"/>
        </w:rPr>
      </w:pPr>
      <w:r w:rsidRPr="00F51FBB">
        <w:rPr>
          <w:rFonts w:ascii="Times New Roman" w:hAnsi="Times New Roman" w:cs="Times New Roman"/>
        </w:rPr>
        <w:t>Sporządzenie protokołu odbioru wraz ze wskazaniem wykonanych elementów rozliczeniowych.</w:t>
      </w:r>
    </w:p>
    <w:p w14:paraId="12A1C7D9" w14:textId="77777777" w:rsidR="00351E64" w:rsidRDefault="00AC46EE" w:rsidP="00351E64">
      <w:pPr>
        <w:pStyle w:val="Akapitzlist"/>
        <w:numPr>
          <w:ilvl w:val="0"/>
          <w:numId w:val="21"/>
        </w:numPr>
        <w:spacing w:after="45" w:line="265" w:lineRule="auto"/>
        <w:ind w:right="10"/>
        <w:jc w:val="both"/>
        <w:rPr>
          <w:rFonts w:ascii="Times New Roman" w:hAnsi="Times New Roman" w:cs="Times New Roman"/>
        </w:rPr>
      </w:pPr>
      <w:r w:rsidRPr="00F51FBB">
        <w:rPr>
          <w:rFonts w:ascii="Times New Roman" w:hAnsi="Times New Roman" w:cs="Times New Roman"/>
        </w:rPr>
        <w:t xml:space="preserve">Wykonanie </w:t>
      </w:r>
      <w:r w:rsidR="00351E64">
        <w:rPr>
          <w:rFonts w:ascii="Times New Roman" w:hAnsi="Times New Roman" w:cs="Times New Roman"/>
        </w:rPr>
        <w:t>protokołu z uruchomienia</w:t>
      </w:r>
    </w:p>
    <w:p w14:paraId="74115DE6" w14:textId="77777777" w:rsidR="00351E64" w:rsidRPr="00351E64" w:rsidRDefault="00351E64" w:rsidP="00351E64">
      <w:pPr>
        <w:pStyle w:val="Akapitzlist"/>
        <w:numPr>
          <w:ilvl w:val="0"/>
          <w:numId w:val="18"/>
        </w:numPr>
        <w:spacing w:after="0" w:line="265" w:lineRule="auto"/>
        <w:ind w:left="426" w:right="10" w:hanging="426"/>
        <w:jc w:val="both"/>
        <w:rPr>
          <w:rFonts w:ascii="Times New Roman" w:hAnsi="Times New Roman" w:cs="Times New Roman"/>
        </w:rPr>
      </w:pPr>
      <w:r w:rsidRPr="00351E64">
        <w:rPr>
          <w:rFonts w:ascii="Times New Roman" w:hAnsi="Times New Roman" w:cs="Times New Roman"/>
        </w:rPr>
        <w:t>Instruktaż użytkownika instalacji fotowoltaicznej</w:t>
      </w:r>
    </w:p>
    <w:p w14:paraId="300C8C7A" w14:textId="77777777" w:rsidR="00AC46EE" w:rsidRPr="00A53224" w:rsidRDefault="00AC46EE" w:rsidP="00AC46EE">
      <w:pPr>
        <w:spacing w:after="0" w:line="265" w:lineRule="auto"/>
        <w:ind w:left="720" w:right="10"/>
        <w:jc w:val="both"/>
        <w:rPr>
          <w:rFonts w:ascii="Times New Roman" w:hAnsi="Times New Roman" w:cs="Times New Roman"/>
        </w:rPr>
      </w:pPr>
    </w:p>
    <w:p w14:paraId="36B75E18" w14:textId="161D9CEC" w:rsidR="00AC46EE" w:rsidRDefault="00AC46EE" w:rsidP="00AC46EE">
      <w:pPr>
        <w:pStyle w:val="Nagwek2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Do </w:t>
      </w:r>
      <w:proofErr w:type="spellStart"/>
      <w:r w:rsidRPr="00A53224">
        <w:rPr>
          <w:rFonts w:ascii="Times New Roman" w:hAnsi="Times New Roman" w:cs="Times New Roman"/>
        </w:rPr>
        <w:t>wykonania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przedmiotu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oferty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deklaruję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zastosować</w:t>
      </w:r>
      <w:proofErr w:type="spellEnd"/>
      <w:r w:rsidRPr="00A53224">
        <w:rPr>
          <w:rFonts w:ascii="Times New Roman" w:hAnsi="Times New Roman" w:cs="Times New Roman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567"/>
        <w:gridCol w:w="1412"/>
      </w:tblGrid>
      <w:tr w:rsidR="00AC46EE" w:rsidRPr="001B7ED9" w14:paraId="596AFD8E" w14:textId="77777777" w:rsidTr="0027761C">
        <w:tc>
          <w:tcPr>
            <w:tcW w:w="704" w:type="dxa"/>
          </w:tcPr>
          <w:p w14:paraId="466D8914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379" w:type="dxa"/>
          </w:tcPr>
          <w:p w14:paraId="73309975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567" w:type="dxa"/>
          </w:tcPr>
          <w:p w14:paraId="2A7C0B80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ED9">
              <w:rPr>
                <w:rFonts w:ascii="Times New Roman" w:hAnsi="Times New Roman" w:cs="Times New Roman"/>
              </w:rPr>
              <w:t>Jm</w:t>
            </w:r>
            <w:proofErr w:type="spellEnd"/>
            <w:r w:rsidRPr="001B7E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</w:tcPr>
          <w:p w14:paraId="73D1F9D9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 xml:space="preserve">Ilość </w:t>
            </w:r>
          </w:p>
        </w:tc>
      </w:tr>
      <w:tr w:rsidR="00AC46EE" w:rsidRPr="001B7ED9" w14:paraId="24B9B655" w14:textId="77777777" w:rsidTr="0027761C">
        <w:tc>
          <w:tcPr>
            <w:tcW w:w="704" w:type="dxa"/>
          </w:tcPr>
          <w:p w14:paraId="788E1703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14:paraId="7E15B38A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Kolektor słoneczny płaski wraz z zestawem montażowym</w:t>
            </w:r>
          </w:p>
        </w:tc>
        <w:tc>
          <w:tcPr>
            <w:tcW w:w="567" w:type="dxa"/>
          </w:tcPr>
          <w:p w14:paraId="2195B33D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2" w:type="dxa"/>
          </w:tcPr>
          <w:p w14:paraId="0709F99D" w14:textId="66A69500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048E4DA5" w14:textId="77777777" w:rsidTr="0027761C">
        <w:tc>
          <w:tcPr>
            <w:tcW w:w="704" w:type="dxa"/>
          </w:tcPr>
          <w:p w14:paraId="03949A7F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14:paraId="76F7B5C7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Zasobnik solarny dwuwężownicowy</w:t>
            </w:r>
          </w:p>
        </w:tc>
        <w:tc>
          <w:tcPr>
            <w:tcW w:w="567" w:type="dxa"/>
          </w:tcPr>
          <w:p w14:paraId="1805839D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2" w:type="dxa"/>
          </w:tcPr>
          <w:p w14:paraId="2696DC4D" w14:textId="1FAF101F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73830447" w14:textId="77777777" w:rsidTr="0027761C">
        <w:tc>
          <w:tcPr>
            <w:tcW w:w="704" w:type="dxa"/>
          </w:tcPr>
          <w:p w14:paraId="624553FC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14:paraId="18B3C85C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Grupa pompowa solarna</w:t>
            </w:r>
          </w:p>
        </w:tc>
        <w:tc>
          <w:tcPr>
            <w:tcW w:w="567" w:type="dxa"/>
          </w:tcPr>
          <w:p w14:paraId="441A34C8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ED9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2" w:type="dxa"/>
          </w:tcPr>
          <w:p w14:paraId="3C67C1CF" w14:textId="1A0A370D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737361F8" w14:textId="77777777" w:rsidTr="0027761C">
        <w:tc>
          <w:tcPr>
            <w:tcW w:w="704" w:type="dxa"/>
          </w:tcPr>
          <w:p w14:paraId="04480F15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14:paraId="5B7752B2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 xml:space="preserve">Sterownik </w:t>
            </w:r>
          </w:p>
        </w:tc>
        <w:tc>
          <w:tcPr>
            <w:tcW w:w="567" w:type="dxa"/>
          </w:tcPr>
          <w:p w14:paraId="0BAC6E1A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ED9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2" w:type="dxa"/>
          </w:tcPr>
          <w:p w14:paraId="7108A373" w14:textId="14EEB3A2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39E6B7D1" w14:textId="77777777" w:rsidTr="0027761C">
        <w:tc>
          <w:tcPr>
            <w:tcW w:w="704" w:type="dxa"/>
          </w:tcPr>
          <w:p w14:paraId="2C825637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14:paraId="1F323DD8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 xml:space="preserve">Naczynie </w:t>
            </w:r>
            <w:proofErr w:type="spellStart"/>
            <w:r w:rsidRPr="001B7ED9">
              <w:rPr>
                <w:rFonts w:ascii="Times New Roman" w:hAnsi="Times New Roman" w:cs="Times New Roman"/>
              </w:rPr>
              <w:t>wzbiorcze</w:t>
            </w:r>
            <w:proofErr w:type="spellEnd"/>
            <w:r w:rsidRPr="001B7ED9">
              <w:rPr>
                <w:rFonts w:ascii="Times New Roman" w:hAnsi="Times New Roman" w:cs="Times New Roman"/>
              </w:rPr>
              <w:t xml:space="preserve"> przeponowe do instalacji solarnej</w:t>
            </w:r>
          </w:p>
        </w:tc>
        <w:tc>
          <w:tcPr>
            <w:tcW w:w="567" w:type="dxa"/>
          </w:tcPr>
          <w:p w14:paraId="657B5458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ED9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2" w:type="dxa"/>
          </w:tcPr>
          <w:p w14:paraId="475F9BBF" w14:textId="246E1363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54FEAE30" w14:textId="77777777" w:rsidTr="0027761C">
        <w:tc>
          <w:tcPr>
            <w:tcW w:w="704" w:type="dxa"/>
          </w:tcPr>
          <w:p w14:paraId="6326A710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14:paraId="5CE3FE5B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 xml:space="preserve">Zawory w tym </w:t>
            </w:r>
            <w:proofErr w:type="spellStart"/>
            <w:r w:rsidRPr="001B7ED9">
              <w:rPr>
                <w:rFonts w:ascii="Times New Roman" w:hAnsi="Times New Roman" w:cs="Times New Roman"/>
              </w:rPr>
              <w:t>antyoparzeniowy</w:t>
            </w:r>
            <w:proofErr w:type="spellEnd"/>
          </w:p>
        </w:tc>
        <w:tc>
          <w:tcPr>
            <w:tcW w:w="567" w:type="dxa"/>
          </w:tcPr>
          <w:p w14:paraId="31A1D854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2" w:type="dxa"/>
          </w:tcPr>
          <w:p w14:paraId="28F4DE3E" w14:textId="2DEA8605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7BDD6B48" w14:textId="77777777" w:rsidTr="0027761C">
        <w:tc>
          <w:tcPr>
            <w:tcW w:w="704" w:type="dxa"/>
          </w:tcPr>
          <w:p w14:paraId="496D5415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14:paraId="023F9202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 xml:space="preserve">Filtr wodny </w:t>
            </w:r>
          </w:p>
        </w:tc>
        <w:tc>
          <w:tcPr>
            <w:tcW w:w="567" w:type="dxa"/>
          </w:tcPr>
          <w:p w14:paraId="5BD10B2D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2" w:type="dxa"/>
          </w:tcPr>
          <w:p w14:paraId="7DA69CE1" w14:textId="19244B7B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6CDDA569" w14:textId="77777777" w:rsidTr="0027761C">
        <w:tc>
          <w:tcPr>
            <w:tcW w:w="704" w:type="dxa"/>
          </w:tcPr>
          <w:p w14:paraId="7869999F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14:paraId="06375B55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Reduktor ciśnienia</w:t>
            </w:r>
          </w:p>
        </w:tc>
        <w:tc>
          <w:tcPr>
            <w:tcW w:w="567" w:type="dxa"/>
          </w:tcPr>
          <w:p w14:paraId="14B77504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2" w:type="dxa"/>
          </w:tcPr>
          <w:p w14:paraId="5D10E993" w14:textId="2070631C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7DF5DDB3" w14:textId="77777777" w:rsidTr="0027761C">
        <w:tc>
          <w:tcPr>
            <w:tcW w:w="704" w:type="dxa"/>
          </w:tcPr>
          <w:p w14:paraId="0E1F9466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14:paraId="6C8CCC38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Licznik ciepła (ciepłomierz) lub sterownik, który będzie zliczał energię</w:t>
            </w:r>
          </w:p>
        </w:tc>
        <w:tc>
          <w:tcPr>
            <w:tcW w:w="567" w:type="dxa"/>
          </w:tcPr>
          <w:p w14:paraId="70835EE7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2" w:type="dxa"/>
          </w:tcPr>
          <w:p w14:paraId="7ADCA6BF" w14:textId="1296F035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7D638D33" w14:textId="77777777" w:rsidTr="0027761C">
        <w:tc>
          <w:tcPr>
            <w:tcW w:w="704" w:type="dxa"/>
          </w:tcPr>
          <w:p w14:paraId="5C472705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14:paraId="30B0C28F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Odpowietrznik</w:t>
            </w:r>
          </w:p>
        </w:tc>
        <w:tc>
          <w:tcPr>
            <w:tcW w:w="567" w:type="dxa"/>
          </w:tcPr>
          <w:p w14:paraId="0824B654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2" w:type="dxa"/>
          </w:tcPr>
          <w:p w14:paraId="037367D8" w14:textId="4389DC39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30F5C9D6" w14:textId="77777777" w:rsidTr="0027761C">
        <w:tc>
          <w:tcPr>
            <w:tcW w:w="704" w:type="dxa"/>
          </w:tcPr>
          <w:p w14:paraId="6F2CE585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14:paraId="286E133B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Pompa obiegowa elektroniczna do ładowania górnej wężownicy</w:t>
            </w:r>
          </w:p>
        </w:tc>
        <w:tc>
          <w:tcPr>
            <w:tcW w:w="567" w:type="dxa"/>
          </w:tcPr>
          <w:p w14:paraId="21E49846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2" w:type="dxa"/>
          </w:tcPr>
          <w:p w14:paraId="59B2871A" w14:textId="1AD24EAD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05AE509E" w14:textId="77777777" w:rsidTr="0027761C">
        <w:tc>
          <w:tcPr>
            <w:tcW w:w="704" w:type="dxa"/>
          </w:tcPr>
          <w:p w14:paraId="604CE4F7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14:paraId="00F8C9DA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 xml:space="preserve">Rury instalacyjne   </w:t>
            </w:r>
          </w:p>
        </w:tc>
        <w:tc>
          <w:tcPr>
            <w:tcW w:w="567" w:type="dxa"/>
          </w:tcPr>
          <w:p w14:paraId="636455CF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ED9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2" w:type="dxa"/>
          </w:tcPr>
          <w:p w14:paraId="1B3CC716" w14:textId="1120FFC4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64B8746D" w14:textId="77777777" w:rsidTr="0027761C">
        <w:tc>
          <w:tcPr>
            <w:tcW w:w="704" w:type="dxa"/>
          </w:tcPr>
          <w:p w14:paraId="0B5764AA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14:paraId="32BD8821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Płyn solarny</w:t>
            </w:r>
          </w:p>
        </w:tc>
        <w:tc>
          <w:tcPr>
            <w:tcW w:w="567" w:type="dxa"/>
          </w:tcPr>
          <w:p w14:paraId="2C1C2093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ED9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2" w:type="dxa"/>
          </w:tcPr>
          <w:p w14:paraId="4E1A5EEC" w14:textId="3A00CF88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2F82408F" w14:textId="77777777" w:rsidTr="0027761C">
        <w:tc>
          <w:tcPr>
            <w:tcW w:w="704" w:type="dxa"/>
          </w:tcPr>
          <w:p w14:paraId="13575AA2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14:paraId="193CB4F2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 xml:space="preserve">Czujniki temperatury </w:t>
            </w:r>
          </w:p>
        </w:tc>
        <w:tc>
          <w:tcPr>
            <w:tcW w:w="567" w:type="dxa"/>
          </w:tcPr>
          <w:p w14:paraId="48F67551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ED9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2" w:type="dxa"/>
          </w:tcPr>
          <w:p w14:paraId="31FF7041" w14:textId="4C265944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05894002" w14:textId="77777777" w:rsidTr="0027761C">
        <w:tc>
          <w:tcPr>
            <w:tcW w:w="704" w:type="dxa"/>
          </w:tcPr>
          <w:p w14:paraId="32F38AB6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14:paraId="441D3D03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 xml:space="preserve">Inny osprzęt niezbędny do prawidłowego funkcjonowania instalacji solarnej </w:t>
            </w:r>
          </w:p>
        </w:tc>
        <w:tc>
          <w:tcPr>
            <w:tcW w:w="567" w:type="dxa"/>
          </w:tcPr>
          <w:p w14:paraId="30BA6E36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ED9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2" w:type="dxa"/>
          </w:tcPr>
          <w:p w14:paraId="7B22EA73" w14:textId="763B5CC4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2F203B5F" w14:textId="77777777" w:rsidTr="0027761C">
        <w:tc>
          <w:tcPr>
            <w:tcW w:w="704" w:type="dxa"/>
          </w:tcPr>
          <w:p w14:paraId="7D693483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14:paraId="481070BD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 w:rsidRPr="001B7ED9">
              <w:rPr>
                <w:rFonts w:ascii="Times New Roman" w:hAnsi="Times New Roman" w:cs="Times New Roman"/>
              </w:rPr>
              <w:t>Prace montażowe</w:t>
            </w:r>
          </w:p>
        </w:tc>
        <w:tc>
          <w:tcPr>
            <w:tcW w:w="567" w:type="dxa"/>
          </w:tcPr>
          <w:p w14:paraId="39C1D2E9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7ED9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2" w:type="dxa"/>
          </w:tcPr>
          <w:p w14:paraId="5BC4FCB9" w14:textId="5E62CDF4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6EE" w:rsidRPr="001B7ED9" w14:paraId="257EC60C" w14:textId="77777777" w:rsidTr="0027761C">
        <w:tc>
          <w:tcPr>
            <w:tcW w:w="704" w:type="dxa"/>
          </w:tcPr>
          <w:p w14:paraId="02927026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14:paraId="46E523F7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projektowa/techniczna</w:t>
            </w:r>
          </w:p>
        </w:tc>
        <w:tc>
          <w:tcPr>
            <w:tcW w:w="567" w:type="dxa"/>
          </w:tcPr>
          <w:p w14:paraId="5FA1A37B" w14:textId="77777777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1412" w:type="dxa"/>
          </w:tcPr>
          <w:p w14:paraId="570993FA" w14:textId="0F83E222" w:rsidR="00AC46EE" w:rsidRPr="001B7ED9" w:rsidRDefault="00AC46EE" w:rsidP="00277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4E9BA6" w14:textId="71957B86" w:rsidR="00AC46EE" w:rsidRPr="00A53224" w:rsidRDefault="00AC46EE" w:rsidP="00AC46EE">
      <w:pPr>
        <w:spacing w:after="199" w:line="259" w:lineRule="auto"/>
        <w:rPr>
          <w:rFonts w:ascii="Times New Roman" w:hAnsi="Times New Roman" w:cs="Times New Roman"/>
        </w:rPr>
      </w:pPr>
    </w:p>
    <w:p w14:paraId="0CB6100A" w14:textId="77777777" w:rsidR="00AC46EE" w:rsidRPr="00A53224" w:rsidRDefault="00AC46EE" w:rsidP="004D414B">
      <w:pPr>
        <w:spacing w:after="0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Na przeprowadzone prace montażowe i urządzenia udzielę rękojmi ………. miesięcy  </w:t>
      </w:r>
    </w:p>
    <w:p w14:paraId="3F921637" w14:textId="77777777" w:rsidR="00AC46EE" w:rsidRPr="00A53224" w:rsidRDefault="00AC46EE" w:rsidP="004D414B">
      <w:pPr>
        <w:spacing w:after="0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 </w:t>
      </w:r>
    </w:p>
    <w:p w14:paraId="626B19DD" w14:textId="77777777" w:rsidR="00AC46EE" w:rsidRPr="00A53224" w:rsidRDefault="00AC46EE" w:rsidP="004D414B">
      <w:pPr>
        <w:spacing w:after="0"/>
        <w:ind w:left="-5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  <w:b/>
        </w:rPr>
        <w:t xml:space="preserve">W okresie rękojmi deklaruję czas reakcji serwisu ………….. godzin </w:t>
      </w:r>
      <w:r w:rsidRPr="00A53224">
        <w:rPr>
          <w:rFonts w:ascii="Times New Roman" w:hAnsi="Times New Roman" w:cs="Times New Roman"/>
        </w:rPr>
        <w:t xml:space="preserve"> </w:t>
      </w:r>
    </w:p>
    <w:p w14:paraId="41CC23FA" w14:textId="77777777" w:rsidR="00AC46EE" w:rsidRPr="00A53224" w:rsidRDefault="00AC46EE" w:rsidP="00AC46EE">
      <w:pPr>
        <w:spacing w:after="194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4F8D0EDA" w14:textId="77777777" w:rsidR="00AC46EE" w:rsidRPr="00A53224" w:rsidRDefault="00AC46EE" w:rsidP="00AC46EE">
      <w:pPr>
        <w:pStyle w:val="Nagwek2"/>
        <w:spacing w:after="157"/>
        <w:ind w:left="-5"/>
        <w:rPr>
          <w:rFonts w:ascii="Times New Roman" w:hAnsi="Times New Roman" w:cs="Times New Roman"/>
        </w:rPr>
      </w:pPr>
      <w:proofErr w:type="spellStart"/>
      <w:r w:rsidRPr="00A53224">
        <w:rPr>
          <w:rFonts w:ascii="Times New Roman" w:hAnsi="Times New Roman" w:cs="Times New Roman"/>
        </w:rPr>
        <w:t>Termin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ważności</w:t>
      </w:r>
      <w:proofErr w:type="spellEnd"/>
      <w:r w:rsidRPr="00A53224">
        <w:rPr>
          <w:rFonts w:ascii="Times New Roman" w:hAnsi="Times New Roman" w:cs="Times New Roman"/>
        </w:rPr>
        <w:t xml:space="preserve"> </w:t>
      </w:r>
      <w:proofErr w:type="spellStart"/>
      <w:r w:rsidRPr="00A53224">
        <w:rPr>
          <w:rFonts w:ascii="Times New Roman" w:hAnsi="Times New Roman" w:cs="Times New Roman"/>
        </w:rPr>
        <w:t>oferty</w:t>
      </w:r>
      <w:proofErr w:type="spellEnd"/>
      <w:r w:rsidRPr="00A53224">
        <w:rPr>
          <w:rFonts w:ascii="Times New Roman" w:hAnsi="Times New Roman" w:cs="Times New Roman"/>
        </w:rPr>
        <w:t xml:space="preserve"> ………………………………… </w:t>
      </w:r>
      <w:r w:rsidRPr="00A53224">
        <w:rPr>
          <w:rFonts w:ascii="Times New Roman" w:hAnsi="Times New Roman" w:cs="Times New Roman"/>
          <w:b w:val="0"/>
        </w:rPr>
        <w:t xml:space="preserve">  </w:t>
      </w:r>
    </w:p>
    <w:p w14:paraId="717FA3A6" w14:textId="08E45161" w:rsidR="00AC46EE" w:rsidRPr="00A53224" w:rsidRDefault="00AC46EE" w:rsidP="00AC46EE">
      <w:pPr>
        <w:spacing w:after="0" w:line="240" w:lineRule="auto"/>
        <w:ind w:left="11" w:right="11"/>
        <w:jc w:val="both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Jednocześnie oświadczam, że posiadam uprawnienia do wykonywania określonej działalności a oferta spełnia minimalne wymagania określone w Regulaminie naboru do projektu  </w:t>
      </w:r>
      <w:r w:rsidR="00351E64" w:rsidRPr="00351E64">
        <w:rPr>
          <w:rFonts w:ascii="Times New Roman" w:hAnsi="Times New Roman" w:cs="Times New Roman"/>
        </w:rPr>
        <w:t>„Budowa instalacji wykorzystujących odnawialne źródła energii na terenie gminy Zambrów – III edycja”</w:t>
      </w:r>
      <w:r w:rsidR="00351E64">
        <w:rPr>
          <w:rFonts w:ascii="Times New Roman" w:hAnsi="Times New Roman" w:cs="Times New Roman"/>
        </w:rPr>
        <w:t xml:space="preserve"> </w:t>
      </w:r>
      <w:r w:rsidRPr="00A53224">
        <w:rPr>
          <w:rFonts w:ascii="Times New Roman" w:hAnsi="Times New Roman" w:cs="Times New Roman"/>
        </w:rPr>
        <w:t>współfinansowanego ze środków pochodzących z Europejskiego Funduszu Rozwoju Regionalnego w ramach Regionalnego Programu Operacyjnego Województwa Podlaskiego na lata 2014-2020</w:t>
      </w:r>
    </w:p>
    <w:p w14:paraId="1AD85337" w14:textId="77777777" w:rsidR="00351E64" w:rsidRDefault="00AC46EE" w:rsidP="00351E64">
      <w:pPr>
        <w:spacing w:after="158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0AD37D72" w14:textId="029EA2CD" w:rsidR="00AC46EE" w:rsidRPr="00A53224" w:rsidRDefault="00AC46EE" w:rsidP="00351E64">
      <w:pPr>
        <w:spacing w:after="158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6E8031F6" w14:textId="77777777" w:rsidR="00AC46EE" w:rsidRPr="00A53224" w:rsidRDefault="00AC46EE" w:rsidP="00AC46EE">
      <w:pPr>
        <w:spacing w:after="155"/>
        <w:ind w:left="10" w:right="10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Ofertę sporządził: …………………………………………. </w:t>
      </w:r>
    </w:p>
    <w:p w14:paraId="7C0ABFC5" w14:textId="434E2CE2" w:rsidR="00351E64" w:rsidRDefault="00AC46EE" w:rsidP="00AC46EE">
      <w:pPr>
        <w:spacing w:after="158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</w:t>
      </w:r>
    </w:p>
    <w:p w14:paraId="291CC148" w14:textId="77777777" w:rsidR="004D414B" w:rsidRPr="00A53224" w:rsidRDefault="004D414B" w:rsidP="00AC46EE">
      <w:pPr>
        <w:spacing w:after="158" w:line="259" w:lineRule="auto"/>
        <w:rPr>
          <w:rFonts w:ascii="Times New Roman" w:hAnsi="Times New Roman" w:cs="Times New Roman"/>
        </w:rPr>
      </w:pPr>
    </w:p>
    <w:p w14:paraId="067E1AB5" w14:textId="6282E90D" w:rsidR="00AC46EE" w:rsidRPr="00F51FBB" w:rsidRDefault="00AC46EE" w:rsidP="00351E64">
      <w:pPr>
        <w:spacing w:after="160" w:line="259" w:lineRule="auto"/>
        <w:rPr>
          <w:rFonts w:ascii="Times New Roman" w:hAnsi="Times New Roman" w:cs="Times New Roman"/>
        </w:rPr>
      </w:pPr>
      <w:r w:rsidRPr="00A53224">
        <w:rPr>
          <w:rFonts w:ascii="Times New Roman" w:hAnsi="Times New Roman" w:cs="Times New Roman"/>
        </w:rPr>
        <w:t xml:space="preserve"> Miejsce i data                                                                          Imię, nazwisko, podpis</w:t>
      </w:r>
      <w:r w:rsidR="00F51FBB">
        <w:rPr>
          <w:rFonts w:ascii="Times New Roman" w:hAnsi="Times New Roman" w:cs="Times New Roman"/>
        </w:rPr>
        <w:t xml:space="preserve"> </w:t>
      </w:r>
    </w:p>
    <w:sectPr w:rsidR="00AC46EE" w:rsidRPr="00F51FBB" w:rsidSect="00351E64">
      <w:headerReference w:type="default" r:id="rId7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59797" w14:textId="77777777" w:rsidR="00796DE5" w:rsidRDefault="00796DE5" w:rsidP="00154F45">
      <w:pPr>
        <w:spacing w:after="0" w:line="240" w:lineRule="auto"/>
      </w:pPr>
      <w:r>
        <w:separator/>
      </w:r>
    </w:p>
  </w:endnote>
  <w:endnote w:type="continuationSeparator" w:id="0">
    <w:p w14:paraId="4307CD4E" w14:textId="77777777" w:rsidR="00796DE5" w:rsidRDefault="00796DE5" w:rsidP="0015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FB2AE" w14:textId="77777777" w:rsidR="00796DE5" w:rsidRDefault="00796DE5" w:rsidP="00154F45">
      <w:pPr>
        <w:spacing w:after="0" w:line="240" w:lineRule="auto"/>
      </w:pPr>
      <w:r>
        <w:separator/>
      </w:r>
    </w:p>
  </w:footnote>
  <w:footnote w:type="continuationSeparator" w:id="0">
    <w:p w14:paraId="56CCC7BE" w14:textId="77777777" w:rsidR="00796DE5" w:rsidRDefault="00796DE5" w:rsidP="0015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8FCE9" w14:textId="14BD760A" w:rsidR="004D414B" w:rsidRDefault="004D414B">
    <w:pPr>
      <w:pStyle w:val="Nagwek"/>
    </w:pPr>
    <w:r>
      <w:rPr>
        <w:noProof/>
        <w:lang w:eastAsia="pl-PL"/>
      </w:rPr>
      <w:drawing>
        <wp:inline distT="0" distB="0" distL="0" distR="0" wp14:anchorId="51812D81" wp14:editId="603FCA7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97F80" w14:textId="735BC38A" w:rsidR="007B7704" w:rsidRDefault="007B77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4A25"/>
    <w:multiLevelType w:val="hybridMultilevel"/>
    <w:tmpl w:val="46F8FD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8B6AF5"/>
    <w:multiLevelType w:val="hybridMultilevel"/>
    <w:tmpl w:val="7B8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56E8"/>
    <w:multiLevelType w:val="hybridMultilevel"/>
    <w:tmpl w:val="98FEA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4679"/>
    <w:multiLevelType w:val="hybridMultilevel"/>
    <w:tmpl w:val="B6CC2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871F2"/>
    <w:multiLevelType w:val="hybridMultilevel"/>
    <w:tmpl w:val="3AE0FEC6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7AD0204"/>
    <w:multiLevelType w:val="hybridMultilevel"/>
    <w:tmpl w:val="850A6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5658B5"/>
    <w:multiLevelType w:val="hybridMultilevel"/>
    <w:tmpl w:val="BD7CF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0A50"/>
    <w:multiLevelType w:val="hybridMultilevel"/>
    <w:tmpl w:val="9E0CB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481F"/>
    <w:multiLevelType w:val="hybridMultilevel"/>
    <w:tmpl w:val="484CF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69AA"/>
    <w:multiLevelType w:val="hybridMultilevel"/>
    <w:tmpl w:val="BD28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732B3"/>
    <w:multiLevelType w:val="hybridMultilevel"/>
    <w:tmpl w:val="8424D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93995"/>
    <w:multiLevelType w:val="hybridMultilevel"/>
    <w:tmpl w:val="C0004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3687"/>
    <w:multiLevelType w:val="hybridMultilevel"/>
    <w:tmpl w:val="0CAC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777C"/>
    <w:multiLevelType w:val="hybridMultilevel"/>
    <w:tmpl w:val="CF14B214"/>
    <w:lvl w:ilvl="0" w:tplc="267CA69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26B343E"/>
    <w:multiLevelType w:val="hybridMultilevel"/>
    <w:tmpl w:val="BBD20704"/>
    <w:lvl w:ilvl="0" w:tplc="0415000F">
      <w:start w:val="1"/>
      <w:numFmt w:val="decimal"/>
      <w:lvlText w:val="%1."/>
      <w:lvlJc w:val="left"/>
      <w:pPr>
        <w:ind w:left="37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78DF6C">
      <w:start w:val="1"/>
      <w:numFmt w:val="bullet"/>
      <w:lvlText w:val="-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5C1E7C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A54A4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04334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22F1E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DC60E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61492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23D62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65384"/>
    <w:multiLevelType w:val="hybridMultilevel"/>
    <w:tmpl w:val="66506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17F9"/>
    <w:multiLevelType w:val="hybridMultilevel"/>
    <w:tmpl w:val="C8261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652564"/>
    <w:multiLevelType w:val="hybridMultilevel"/>
    <w:tmpl w:val="638EBB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8906E7"/>
    <w:multiLevelType w:val="hybridMultilevel"/>
    <w:tmpl w:val="0FCC5F6A"/>
    <w:lvl w:ilvl="0" w:tplc="FF088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B32472"/>
    <w:multiLevelType w:val="hybridMultilevel"/>
    <w:tmpl w:val="5C5E1854"/>
    <w:lvl w:ilvl="0" w:tplc="6C183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8441B0"/>
    <w:multiLevelType w:val="hybridMultilevel"/>
    <w:tmpl w:val="787EF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B4AE1"/>
    <w:multiLevelType w:val="hybridMultilevel"/>
    <w:tmpl w:val="DE3E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6"/>
  </w:num>
  <w:num w:numId="5">
    <w:abstractNumId w:val="21"/>
  </w:num>
  <w:num w:numId="6">
    <w:abstractNumId w:val="12"/>
  </w:num>
  <w:num w:numId="7">
    <w:abstractNumId w:val="9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19"/>
  </w:num>
  <w:num w:numId="13">
    <w:abstractNumId w:val="17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  <w:num w:numId="18">
    <w:abstractNumId w:val="14"/>
  </w:num>
  <w:num w:numId="19">
    <w:abstractNumId w:val="2"/>
  </w:num>
  <w:num w:numId="20">
    <w:abstractNumId w:val="18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5"/>
    <w:rsid w:val="0000103B"/>
    <w:rsid w:val="00026452"/>
    <w:rsid w:val="00084443"/>
    <w:rsid w:val="00085191"/>
    <w:rsid w:val="00092EBE"/>
    <w:rsid w:val="000A08B0"/>
    <w:rsid w:val="000A64EC"/>
    <w:rsid w:val="000C7F47"/>
    <w:rsid w:val="000E4C2D"/>
    <w:rsid w:val="00107FD3"/>
    <w:rsid w:val="00111023"/>
    <w:rsid w:val="001140CB"/>
    <w:rsid w:val="00143E86"/>
    <w:rsid w:val="00145792"/>
    <w:rsid w:val="001467A9"/>
    <w:rsid w:val="0015250C"/>
    <w:rsid w:val="00154F45"/>
    <w:rsid w:val="0016502F"/>
    <w:rsid w:val="00191487"/>
    <w:rsid w:val="001A5C81"/>
    <w:rsid w:val="001C77C9"/>
    <w:rsid w:val="001D6235"/>
    <w:rsid w:val="001E62A9"/>
    <w:rsid w:val="001F2E7B"/>
    <w:rsid w:val="0022561C"/>
    <w:rsid w:val="002402E0"/>
    <w:rsid w:val="00255348"/>
    <w:rsid w:val="00271DA5"/>
    <w:rsid w:val="00287266"/>
    <w:rsid w:val="002964E7"/>
    <w:rsid w:val="002A227C"/>
    <w:rsid w:val="002B2394"/>
    <w:rsid w:val="002B544A"/>
    <w:rsid w:val="002C0857"/>
    <w:rsid w:val="00302864"/>
    <w:rsid w:val="00311F42"/>
    <w:rsid w:val="003248F6"/>
    <w:rsid w:val="00351E64"/>
    <w:rsid w:val="003A663B"/>
    <w:rsid w:val="003C3CF1"/>
    <w:rsid w:val="003C645E"/>
    <w:rsid w:val="00415F30"/>
    <w:rsid w:val="00416AD4"/>
    <w:rsid w:val="00416C74"/>
    <w:rsid w:val="00444608"/>
    <w:rsid w:val="0044571F"/>
    <w:rsid w:val="00461D34"/>
    <w:rsid w:val="004639F9"/>
    <w:rsid w:val="0046725C"/>
    <w:rsid w:val="0049153E"/>
    <w:rsid w:val="00493BD3"/>
    <w:rsid w:val="004A192F"/>
    <w:rsid w:val="004A361D"/>
    <w:rsid w:val="004B1C6F"/>
    <w:rsid w:val="004C054B"/>
    <w:rsid w:val="004D414B"/>
    <w:rsid w:val="004D7BA7"/>
    <w:rsid w:val="004D7FFA"/>
    <w:rsid w:val="004E2D96"/>
    <w:rsid w:val="004F2D47"/>
    <w:rsid w:val="00502168"/>
    <w:rsid w:val="005105EA"/>
    <w:rsid w:val="00523113"/>
    <w:rsid w:val="0054620E"/>
    <w:rsid w:val="00550718"/>
    <w:rsid w:val="0056389F"/>
    <w:rsid w:val="00584F54"/>
    <w:rsid w:val="005A2C53"/>
    <w:rsid w:val="005B1AEB"/>
    <w:rsid w:val="005D1716"/>
    <w:rsid w:val="005E3C4D"/>
    <w:rsid w:val="005F18BE"/>
    <w:rsid w:val="00603C4D"/>
    <w:rsid w:val="0060579D"/>
    <w:rsid w:val="0064517A"/>
    <w:rsid w:val="00653A5D"/>
    <w:rsid w:val="00653CEC"/>
    <w:rsid w:val="006743A4"/>
    <w:rsid w:val="00674996"/>
    <w:rsid w:val="0068080B"/>
    <w:rsid w:val="006A3B46"/>
    <w:rsid w:val="006E0D67"/>
    <w:rsid w:val="0070653C"/>
    <w:rsid w:val="0071756E"/>
    <w:rsid w:val="0076275A"/>
    <w:rsid w:val="007727E9"/>
    <w:rsid w:val="0078277E"/>
    <w:rsid w:val="00794AC3"/>
    <w:rsid w:val="00796DE5"/>
    <w:rsid w:val="007A0A5E"/>
    <w:rsid w:val="007A3429"/>
    <w:rsid w:val="007B7704"/>
    <w:rsid w:val="007C19F2"/>
    <w:rsid w:val="007F4A5D"/>
    <w:rsid w:val="008425AE"/>
    <w:rsid w:val="00850AE5"/>
    <w:rsid w:val="00865613"/>
    <w:rsid w:val="00884021"/>
    <w:rsid w:val="00884486"/>
    <w:rsid w:val="008A5D1B"/>
    <w:rsid w:val="008A6C47"/>
    <w:rsid w:val="008C5A38"/>
    <w:rsid w:val="008D228F"/>
    <w:rsid w:val="008E754A"/>
    <w:rsid w:val="008F2CB6"/>
    <w:rsid w:val="008F79A5"/>
    <w:rsid w:val="00904AAE"/>
    <w:rsid w:val="00926B19"/>
    <w:rsid w:val="00987E31"/>
    <w:rsid w:val="00997E48"/>
    <w:rsid w:val="009B05DF"/>
    <w:rsid w:val="009B2409"/>
    <w:rsid w:val="009C5786"/>
    <w:rsid w:val="009E4BAE"/>
    <w:rsid w:val="009F584D"/>
    <w:rsid w:val="00A049D9"/>
    <w:rsid w:val="00A46EA3"/>
    <w:rsid w:val="00A4750D"/>
    <w:rsid w:val="00A53224"/>
    <w:rsid w:val="00A8415E"/>
    <w:rsid w:val="00AA433D"/>
    <w:rsid w:val="00AA7C04"/>
    <w:rsid w:val="00AB3FB3"/>
    <w:rsid w:val="00AC46EE"/>
    <w:rsid w:val="00AC7316"/>
    <w:rsid w:val="00B010A9"/>
    <w:rsid w:val="00B04B6B"/>
    <w:rsid w:val="00B770C8"/>
    <w:rsid w:val="00B84300"/>
    <w:rsid w:val="00BA122A"/>
    <w:rsid w:val="00BA47CE"/>
    <w:rsid w:val="00BB2738"/>
    <w:rsid w:val="00BB4C37"/>
    <w:rsid w:val="00BD3897"/>
    <w:rsid w:val="00BE7220"/>
    <w:rsid w:val="00BF4F47"/>
    <w:rsid w:val="00C10EB7"/>
    <w:rsid w:val="00C119A2"/>
    <w:rsid w:val="00C177EE"/>
    <w:rsid w:val="00C34BA8"/>
    <w:rsid w:val="00C377E1"/>
    <w:rsid w:val="00C61BEB"/>
    <w:rsid w:val="00C72029"/>
    <w:rsid w:val="00C8577C"/>
    <w:rsid w:val="00C949B8"/>
    <w:rsid w:val="00CB01C5"/>
    <w:rsid w:val="00CE0508"/>
    <w:rsid w:val="00D039CF"/>
    <w:rsid w:val="00D7297C"/>
    <w:rsid w:val="00D81578"/>
    <w:rsid w:val="00D8164E"/>
    <w:rsid w:val="00D817D5"/>
    <w:rsid w:val="00D82E1E"/>
    <w:rsid w:val="00D94734"/>
    <w:rsid w:val="00D95073"/>
    <w:rsid w:val="00DB5E47"/>
    <w:rsid w:val="00DC1774"/>
    <w:rsid w:val="00DE03AD"/>
    <w:rsid w:val="00DE13C3"/>
    <w:rsid w:val="00DE7C98"/>
    <w:rsid w:val="00E21763"/>
    <w:rsid w:val="00E22383"/>
    <w:rsid w:val="00E22603"/>
    <w:rsid w:val="00E311AE"/>
    <w:rsid w:val="00E6073F"/>
    <w:rsid w:val="00E61C57"/>
    <w:rsid w:val="00E74E19"/>
    <w:rsid w:val="00E87160"/>
    <w:rsid w:val="00ED632F"/>
    <w:rsid w:val="00EF0682"/>
    <w:rsid w:val="00EF0C13"/>
    <w:rsid w:val="00F30E8D"/>
    <w:rsid w:val="00F40A66"/>
    <w:rsid w:val="00F51FBB"/>
    <w:rsid w:val="00F679B5"/>
    <w:rsid w:val="00F958C6"/>
    <w:rsid w:val="00F96BE0"/>
    <w:rsid w:val="00FE4F66"/>
    <w:rsid w:val="00FF40B4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C2FD70"/>
  <w15:docId w15:val="{B88CEA8B-2155-47B4-9020-437D923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BF4F47"/>
    <w:pPr>
      <w:keepNext/>
      <w:keepLines/>
      <w:spacing w:after="0" w:line="265" w:lineRule="auto"/>
      <w:ind w:left="182" w:hanging="10"/>
      <w:jc w:val="both"/>
      <w:outlineLvl w:val="1"/>
    </w:pPr>
    <w:rPr>
      <w:rFonts w:ascii="Arial" w:eastAsia="Arial" w:hAnsi="Arial" w:cs="Arial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F45"/>
  </w:style>
  <w:style w:type="paragraph" w:styleId="Stopka">
    <w:name w:val="footer"/>
    <w:basedOn w:val="Normalny"/>
    <w:link w:val="StopkaZnak"/>
    <w:uiPriority w:val="99"/>
    <w:unhideWhenUsed/>
    <w:rsid w:val="0015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F45"/>
  </w:style>
  <w:style w:type="paragraph" w:styleId="Tekstdymka">
    <w:name w:val="Balloon Text"/>
    <w:basedOn w:val="Normalny"/>
    <w:link w:val="TekstdymkaZnak"/>
    <w:uiPriority w:val="99"/>
    <w:semiHidden/>
    <w:unhideWhenUsed/>
    <w:rsid w:val="0015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F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5F30"/>
    <w:pPr>
      <w:ind w:left="720"/>
      <w:contextualSpacing/>
    </w:pPr>
  </w:style>
  <w:style w:type="table" w:styleId="Tabela-Siatka">
    <w:name w:val="Table Grid"/>
    <w:basedOn w:val="Standardowy"/>
    <w:uiPriority w:val="39"/>
    <w:rsid w:val="00BA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7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7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7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3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3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30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F4F47"/>
    <w:rPr>
      <w:rFonts w:ascii="Arial" w:eastAsia="Arial" w:hAnsi="Arial" w:cs="Arial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Jastrzebska</dc:creator>
  <cp:keywords/>
  <dc:description/>
  <cp:lastModifiedBy>Jakub Bruliński</cp:lastModifiedBy>
  <cp:revision>7</cp:revision>
  <cp:lastPrinted>2020-01-09T12:07:00Z</cp:lastPrinted>
  <dcterms:created xsi:type="dcterms:W3CDTF">2021-02-15T10:33:00Z</dcterms:created>
  <dcterms:modified xsi:type="dcterms:W3CDTF">2021-08-02T10:23:00Z</dcterms:modified>
</cp:coreProperties>
</file>