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3ECD" w14:textId="77777777" w:rsidR="00095A8C" w:rsidRPr="00A7048B" w:rsidRDefault="00A4446A" w:rsidP="00A704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z dn. 17</w:t>
      </w:r>
      <w:r w:rsidR="00095A8C" w:rsidRPr="00A7048B">
        <w:rPr>
          <w:rFonts w:ascii="Times New Roman" w:hAnsi="Times New Roman" w:cs="Times New Roman"/>
          <w:sz w:val="24"/>
          <w:szCs w:val="24"/>
        </w:rPr>
        <w:t>.06.2021 r.</w:t>
      </w:r>
    </w:p>
    <w:p w14:paraId="729B09C6" w14:textId="77777777" w:rsidR="00095A8C" w:rsidRPr="00A7048B" w:rsidRDefault="00095A8C" w:rsidP="00A704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Urząd Gminy Zambrów, z siedzibą ul. Fabryczna 3, 18-300 Zambrów</w:t>
      </w:r>
    </w:p>
    <w:p w14:paraId="40D2DFD3" w14:textId="77777777" w:rsidR="00095A8C" w:rsidRPr="00A7048B" w:rsidRDefault="00095A8C" w:rsidP="00A704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Poszukuje osoby na umowę o pracę na stanowisko:</w:t>
      </w:r>
    </w:p>
    <w:p w14:paraId="74E174E5" w14:textId="77777777" w:rsidR="00095A8C" w:rsidRPr="00A7048B" w:rsidRDefault="00095A8C" w:rsidP="00A704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8B">
        <w:rPr>
          <w:rFonts w:ascii="Times New Roman" w:hAnsi="Times New Roman" w:cs="Times New Roman"/>
          <w:b/>
          <w:sz w:val="24"/>
          <w:szCs w:val="24"/>
        </w:rPr>
        <w:t>SPRZĄTACZKA</w:t>
      </w:r>
    </w:p>
    <w:p w14:paraId="084E6DD4" w14:textId="77777777" w:rsidR="00095A8C" w:rsidRPr="00A7048B" w:rsidRDefault="00095A8C" w:rsidP="00A704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48B">
        <w:rPr>
          <w:rFonts w:ascii="Times New Roman" w:hAnsi="Times New Roman" w:cs="Times New Roman"/>
          <w:b/>
          <w:sz w:val="24"/>
          <w:szCs w:val="24"/>
          <w:u w:val="single"/>
        </w:rPr>
        <w:t>Wymagania:</w:t>
      </w:r>
    </w:p>
    <w:p w14:paraId="43D82293" w14:textId="77777777" w:rsidR="00095A8C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48B">
        <w:rPr>
          <w:rFonts w:ascii="Times New Roman" w:hAnsi="Times New Roman" w:cs="Times New Roman"/>
          <w:sz w:val="24"/>
          <w:szCs w:val="24"/>
        </w:rPr>
        <w:t>wykształcenie minimum średnie,</w:t>
      </w:r>
    </w:p>
    <w:p w14:paraId="55B342F5" w14:textId="77777777" w:rsidR="00A4446A" w:rsidRPr="00A7048B" w:rsidRDefault="00A4446A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Pr="00A4446A">
        <w:rPr>
          <w:rFonts w:ascii="Times New Roman" w:hAnsi="Times New Roman" w:cs="Times New Roman"/>
          <w:sz w:val="24"/>
          <w:szCs w:val="24"/>
        </w:rPr>
        <w:t>stan zdrowia pozwalający na zatrudnienie na określonym stanowisku</w:t>
      </w:r>
      <w:r w:rsidR="00B650B2">
        <w:rPr>
          <w:rFonts w:ascii="Times New Roman" w:hAnsi="Times New Roman" w:cs="Times New Roman"/>
          <w:sz w:val="24"/>
          <w:szCs w:val="24"/>
        </w:rPr>
        <w:t>,</w:t>
      </w:r>
    </w:p>
    <w:p w14:paraId="591C9DE0" w14:textId="77777777" w:rsidR="00095A8C" w:rsidRPr="00A7048B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="00EC1DA0">
        <w:rPr>
          <w:rFonts w:ascii="Times New Roman" w:hAnsi="Times New Roman" w:cs="Times New Roman"/>
          <w:sz w:val="24"/>
          <w:szCs w:val="24"/>
        </w:rPr>
        <w:t>preferowane</w:t>
      </w:r>
      <w:r w:rsidRPr="00A7048B">
        <w:rPr>
          <w:rFonts w:ascii="Times New Roman" w:hAnsi="Times New Roman" w:cs="Times New Roman"/>
          <w:sz w:val="24"/>
          <w:szCs w:val="24"/>
        </w:rPr>
        <w:t xml:space="preserve"> orzeczen</w:t>
      </w:r>
      <w:r w:rsidR="00B650B2">
        <w:rPr>
          <w:rFonts w:ascii="Times New Roman" w:hAnsi="Times New Roman" w:cs="Times New Roman"/>
          <w:sz w:val="24"/>
          <w:szCs w:val="24"/>
        </w:rPr>
        <w:t>ie o stopniu niepełnosprawności,</w:t>
      </w:r>
    </w:p>
    <w:p w14:paraId="39E1714B" w14:textId="77777777" w:rsidR="00095A8C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48B">
        <w:rPr>
          <w:rFonts w:ascii="Times New Roman" w:hAnsi="Times New Roman" w:cs="Times New Roman"/>
          <w:sz w:val="24"/>
          <w:szCs w:val="24"/>
        </w:rPr>
        <w:t>dokładność, obowią</w:t>
      </w:r>
      <w:r w:rsidR="00B650B2">
        <w:rPr>
          <w:rFonts w:ascii="Times New Roman" w:hAnsi="Times New Roman" w:cs="Times New Roman"/>
          <w:sz w:val="24"/>
          <w:szCs w:val="24"/>
        </w:rPr>
        <w:t>zkowość, rzetelność, sumienność,</w:t>
      </w:r>
    </w:p>
    <w:p w14:paraId="18C418B3" w14:textId="77777777" w:rsidR="00B650B2" w:rsidRPr="00A7048B" w:rsidRDefault="00B650B2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staż pracy co najm</w:t>
      </w:r>
      <w:r w:rsidR="002213E4">
        <w:rPr>
          <w:rFonts w:ascii="Times New Roman" w:hAnsi="Times New Roman" w:cs="Times New Roman"/>
          <w:sz w:val="24"/>
          <w:szCs w:val="24"/>
        </w:rPr>
        <w:t xml:space="preserve">niej 2 </w:t>
      </w:r>
      <w:r>
        <w:rPr>
          <w:rFonts w:ascii="Times New Roman" w:hAnsi="Times New Roman" w:cs="Times New Roman"/>
          <w:sz w:val="24"/>
          <w:szCs w:val="24"/>
        </w:rPr>
        <w:t>lata,</w:t>
      </w:r>
    </w:p>
    <w:p w14:paraId="35F44553" w14:textId="77777777" w:rsidR="00095A8C" w:rsidRPr="00A7048B" w:rsidRDefault="00095A8C" w:rsidP="00A704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48B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stanowisku:</w:t>
      </w:r>
    </w:p>
    <w:p w14:paraId="771440C3" w14:textId="77777777" w:rsidR="00095A8C" w:rsidRPr="00A7048B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48B">
        <w:rPr>
          <w:rFonts w:ascii="Times New Roman" w:hAnsi="Times New Roman" w:cs="Times New Roman"/>
          <w:sz w:val="24"/>
          <w:szCs w:val="24"/>
        </w:rPr>
        <w:t xml:space="preserve">sprzątanie, zamiatanie, wycieranie na mokro podłóg, pielęgnacja kwiatów, wycieranie kurzu z mebli i sprzętów, opróżnianie koszy, sprzątanie urządzeń </w:t>
      </w:r>
      <w:proofErr w:type="spellStart"/>
      <w:r w:rsidRPr="00A7048B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A7048B">
        <w:rPr>
          <w:rFonts w:ascii="Times New Roman" w:hAnsi="Times New Roman" w:cs="Times New Roman"/>
          <w:sz w:val="24"/>
          <w:szCs w:val="24"/>
        </w:rPr>
        <w:t xml:space="preserve"> – sanitarnych, okresowe mycie okien w budynku biurowym i magazynowym Urzędu Gminy. </w:t>
      </w:r>
    </w:p>
    <w:p w14:paraId="5F058135" w14:textId="77777777" w:rsidR="00A7048B" w:rsidRPr="00A7048B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Zatrudnienie:</w:t>
      </w:r>
    </w:p>
    <w:p w14:paraId="713ABE92" w14:textId="77777777" w:rsidR="00095A8C" w:rsidRPr="00A7048B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48B">
        <w:rPr>
          <w:rFonts w:ascii="Times New Roman" w:hAnsi="Times New Roman" w:cs="Times New Roman"/>
          <w:sz w:val="24"/>
          <w:szCs w:val="24"/>
        </w:rPr>
        <w:t>pełen etat;</w:t>
      </w:r>
    </w:p>
    <w:p w14:paraId="75ADCB97" w14:textId="77777777" w:rsidR="00095A8C" w:rsidRPr="00A7048B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sym w:font="Symbol" w:char="F0B7"/>
      </w:r>
      <w:r w:rsidR="00EC1DA0">
        <w:rPr>
          <w:rFonts w:ascii="Times New Roman" w:hAnsi="Times New Roman" w:cs="Times New Roman"/>
          <w:sz w:val="24"/>
          <w:szCs w:val="24"/>
        </w:rPr>
        <w:t>wynagrodzenie wg. zasad określonych w rozporządzeniu</w:t>
      </w:r>
      <w:r w:rsidR="009C10FE">
        <w:rPr>
          <w:rFonts w:ascii="Times New Roman" w:hAnsi="Times New Roman" w:cs="Times New Roman"/>
          <w:sz w:val="24"/>
          <w:szCs w:val="24"/>
        </w:rPr>
        <w:t xml:space="preserve"> Rady Ministrów w sprawie wynagradzania pracowników samorządowych.</w:t>
      </w:r>
    </w:p>
    <w:p w14:paraId="27685711" w14:textId="77777777" w:rsidR="00A7048B" w:rsidRPr="00A7048B" w:rsidRDefault="00095A8C" w:rsidP="00A7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 xml:space="preserve">Zainteresowane osoby prosimy o składanie CV drogą mailową na adres: ugz@ugzambrow.pl, za pośrednictwem poczty na adres: Urząd Gminy Zambrów ul. Fabryczna 3, 18-300 Zambrów </w:t>
      </w:r>
      <w:r w:rsidR="00A7048B" w:rsidRPr="00A7048B">
        <w:rPr>
          <w:rFonts w:ascii="Times New Roman" w:hAnsi="Times New Roman" w:cs="Times New Roman"/>
          <w:sz w:val="24"/>
          <w:szCs w:val="24"/>
        </w:rPr>
        <w:t>lub osobiście w</w:t>
      </w:r>
      <w:r w:rsidRPr="00A7048B">
        <w:rPr>
          <w:rFonts w:ascii="Times New Roman" w:hAnsi="Times New Roman" w:cs="Times New Roman"/>
          <w:sz w:val="24"/>
          <w:szCs w:val="24"/>
        </w:rPr>
        <w:t xml:space="preserve"> sekretariacie.</w:t>
      </w:r>
    </w:p>
    <w:p w14:paraId="68E100B7" w14:textId="77777777" w:rsidR="00A7048B" w:rsidRPr="00A7048B" w:rsidRDefault="00095A8C" w:rsidP="00A704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CV wraz z klauzulą o ochronie danych osob</w:t>
      </w:r>
      <w:r w:rsidR="00A7048B" w:rsidRPr="00A7048B">
        <w:rPr>
          <w:rFonts w:ascii="Times New Roman" w:hAnsi="Times New Roman" w:cs="Times New Roman"/>
          <w:sz w:val="24"/>
          <w:szCs w:val="24"/>
        </w:rPr>
        <w:t>owych prosimy składać do dnia 16.07.2021</w:t>
      </w:r>
      <w:r w:rsidRPr="00A704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E548A5" w14:textId="77777777" w:rsidR="00A7048B" w:rsidRPr="00A7048B" w:rsidRDefault="00095A8C" w:rsidP="00EC1D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Prosimy o zamieszczenie następującej klauzuli:</w:t>
      </w:r>
    </w:p>
    <w:p w14:paraId="6920A573" w14:textId="77777777" w:rsidR="00A7048B" w:rsidRPr="00A7048B" w:rsidRDefault="00095A8C" w:rsidP="00EC1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 xml:space="preserve">„Wyrażam zgodę na przetwarzanie przez </w:t>
      </w:r>
      <w:r w:rsidR="00A7048B" w:rsidRPr="00A7048B">
        <w:rPr>
          <w:rFonts w:ascii="Times New Roman" w:hAnsi="Times New Roman" w:cs="Times New Roman"/>
          <w:sz w:val="24"/>
          <w:szCs w:val="24"/>
        </w:rPr>
        <w:t>Urząd Gminy Zambrów ul. Fabryczna 3, 18-300 Zambrów</w:t>
      </w:r>
      <w:r w:rsidRPr="00A7048B">
        <w:rPr>
          <w:rFonts w:ascii="Times New Roman" w:hAnsi="Times New Roman" w:cs="Times New Roman"/>
          <w:sz w:val="24"/>
          <w:szCs w:val="24"/>
        </w:rPr>
        <w:t>, moich danych osobowych zawartych w dokumentacji</w:t>
      </w:r>
      <w:r w:rsidR="00A7048B" w:rsidRPr="00A7048B">
        <w:rPr>
          <w:rFonts w:ascii="Times New Roman" w:hAnsi="Times New Roman" w:cs="Times New Roman"/>
          <w:sz w:val="24"/>
          <w:szCs w:val="24"/>
        </w:rPr>
        <w:t xml:space="preserve"> </w:t>
      </w:r>
      <w:r w:rsidRPr="00A7048B">
        <w:rPr>
          <w:rFonts w:ascii="Times New Roman" w:hAnsi="Times New Roman" w:cs="Times New Roman"/>
          <w:sz w:val="24"/>
          <w:szCs w:val="24"/>
        </w:rPr>
        <w:t>aplikacyjnej w celu i zakresie niezbędnym do uczestnictwa w bieżącym procesie rekrutacji”.</w:t>
      </w:r>
    </w:p>
    <w:p w14:paraId="24781FDF" w14:textId="77777777" w:rsidR="00A7048B" w:rsidRPr="00A7048B" w:rsidRDefault="00095A8C" w:rsidP="00EC1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W przypadku zainteresowania udziałem również w przyszłych procesach rekrutacyjnych,</w:t>
      </w:r>
      <w:r w:rsidR="00A7048B" w:rsidRPr="00A7048B">
        <w:rPr>
          <w:rFonts w:ascii="Times New Roman" w:hAnsi="Times New Roman" w:cs="Times New Roman"/>
          <w:sz w:val="24"/>
          <w:szCs w:val="24"/>
        </w:rPr>
        <w:t xml:space="preserve"> </w:t>
      </w:r>
      <w:r w:rsidRPr="00A7048B">
        <w:rPr>
          <w:rFonts w:ascii="Times New Roman" w:hAnsi="Times New Roman" w:cs="Times New Roman"/>
          <w:sz w:val="24"/>
          <w:szCs w:val="24"/>
        </w:rPr>
        <w:t>prosimy o zamieszczenie klauzuli:</w:t>
      </w:r>
    </w:p>
    <w:p w14:paraId="2F6B617D" w14:textId="77777777" w:rsidR="00930D43" w:rsidRPr="00A7048B" w:rsidRDefault="00095A8C" w:rsidP="00EC1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4"/>
          <w:szCs w:val="24"/>
        </w:rPr>
        <w:t>„Wyrażam zgodę na przetwarzanie przez</w:t>
      </w:r>
      <w:r w:rsidR="00A7048B" w:rsidRPr="00A7048B">
        <w:rPr>
          <w:rFonts w:ascii="Times New Roman" w:hAnsi="Times New Roman" w:cs="Times New Roman"/>
          <w:sz w:val="24"/>
          <w:szCs w:val="24"/>
        </w:rPr>
        <w:t xml:space="preserve"> Urząd Gminy Zambrów ul. Fabryczna 3, 18-300 Zambrów,</w:t>
      </w:r>
      <w:r w:rsidRPr="00A7048B">
        <w:rPr>
          <w:rFonts w:ascii="Times New Roman" w:hAnsi="Times New Roman" w:cs="Times New Roman"/>
          <w:sz w:val="24"/>
          <w:szCs w:val="24"/>
        </w:rPr>
        <w:t xml:space="preserve"> moich danych osobowych zawartych w dokumentacji</w:t>
      </w:r>
      <w:r w:rsidR="00A7048B" w:rsidRPr="00A7048B">
        <w:rPr>
          <w:rFonts w:ascii="Times New Roman" w:hAnsi="Times New Roman" w:cs="Times New Roman"/>
          <w:sz w:val="24"/>
          <w:szCs w:val="24"/>
        </w:rPr>
        <w:t xml:space="preserve"> </w:t>
      </w:r>
      <w:r w:rsidRPr="00A7048B">
        <w:rPr>
          <w:rFonts w:ascii="Times New Roman" w:hAnsi="Times New Roman" w:cs="Times New Roman"/>
          <w:sz w:val="24"/>
          <w:szCs w:val="24"/>
        </w:rPr>
        <w:t>aplikacyjnej w celu i zakresie niezbędnym do uczestnictwa w bieżącym procesie rekrutacji</w:t>
      </w:r>
      <w:r w:rsidR="00A7048B" w:rsidRPr="00A7048B">
        <w:rPr>
          <w:rFonts w:ascii="Times New Roman" w:hAnsi="Times New Roman" w:cs="Times New Roman"/>
          <w:sz w:val="24"/>
          <w:szCs w:val="24"/>
        </w:rPr>
        <w:t xml:space="preserve"> </w:t>
      </w:r>
      <w:r w:rsidRPr="00A7048B">
        <w:rPr>
          <w:rFonts w:ascii="Times New Roman" w:hAnsi="Times New Roman" w:cs="Times New Roman"/>
          <w:sz w:val="24"/>
          <w:szCs w:val="24"/>
        </w:rPr>
        <w:t>oraz na potrzeby przyszłych rekrutacji”</w:t>
      </w:r>
      <w:r w:rsidR="00A7048B" w:rsidRPr="00A7048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30D43" w:rsidRPr="00A7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A8C"/>
    <w:rsid w:val="00095A8C"/>
    <w:rsid w:val="002213E4"/>
    <w:rsid w:val="0030122F"/>
    <w:rsid w:val="00930D43"/>
    <w:rsid w:val="009C10FE"/>
    <w:rsid w:val="00A4446A"/>
    <w:rsid w:val="00A7048B"/>
    <w:rsid w:val="00B650B2"/>
    <w:rsid w:val="00E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106"/>
  <w15:docId w15:val="{9B6A1D09-1155-45CB-84C3-6B0B55C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Nagórka</dc:creator>
  <cp:lastModifiedBy>Urząd Gminy Zambrów</cp:lastModifiedBy>
  <cp:revision>2</cp:revision>
  <cp:lastPrinted>2021-06-17T11:38:00Z</cp:lastPrinted>
  <dcterms:created xsi:type="dcterms:W3CDTF">2021-06-17T11:55:00Z</dcterms:created>
  <dcterms:modified xsi:type="dcterms:W3CDTF">2021-06-17T11:55:00Z</dcterms:modified>
</cp:coreProperties>
</file>