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503D6" w14:textId="6CA989C3" w:rsidR="008F4F32" w:rsidRPr="00043A32" w:rsidRDefault="008F4F32" w:rsidP="00A94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A3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0D11696" w14:textId="729B523C" w:rsidR="008F4F32" w:rsidRPr="00043A32" w:rsidRDefault="008F4F32" w:rsidP="00A94F5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205C5D46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127305BF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61B03685" w14:textId="6B8AC8FF" w:rsidR="008F4F32" w:rsidRPr="00043A32" w:rsidRDefault="008F4F32" w:rsidP="00A94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FORMULA</w:t>
      </w:r>
      <w:r w:rsidR="00FC243F" w:rsidRPr="00043A32">
        <w:rPr>
          <w:rFonts w:ascii="Times New Roman" w:hAnsi="Times New Roman" w:cs="Times New Roman"/>
          <w:sz w:val="24"/>
          <w:szCs w:val="24"/>
        </w:rPr>
        <w:t>R</w:t>
      </w:r>
      <w:r w:rsidRPr="00043A32">
        <w:rPr>
          <w:rFonts w:ascii="Times New Roman" w:hAnsi="Times New Roman" w:cs="Times New Roman"/>
          <w:sz w:val="24"/>
          <w:szCs w:val="24"/>
        </w:rPr>
        <w:t>Z OFERTOWY</w:t>
      </w:r>
    </w:p>
    <w:p w14:paraId="402866C1" w14:textId="1584C39E" w:rsidR="008F4F32" w:rsidRPr="00043A32" w:rsidRDefault="008F4F32" w:rsidP="00A94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NA ZAKUP BRAM</w:t>
      </w:r>
      <w:r w:rsidR="00A94F50" w:rsidRPr="00043A32">
        <w:rPr>
          <w:rFonts w:ascii="Times New Roman" w:hAnsi="Times New Roman" w:cs="Times New Roman"/>
          <w:sz w:val="24"/>
          <w:szCs w:val="24"/>
        </w:rPr>
        <w:t xml:space="preserve">Y </w:t>
      </w:r>
      <w:r w:rsidR="00F325D4" w:rsidRPr="00043A32">
        <w:rPr>
          <w:rFonts w:ascii="Times New Roman" w:hAnsi="Times New Roman" w:cs="Times New Roman"/>
          <w:sz w:val="24"/>
          <w:szCs w:val="24"/>
        </w:rPr>
        <w:t xml:space="preserve"> GARAŻOW</w:t>
      </w:r>
      <w:r w:rsidR="00A94F50" w:rsidRPr="00043A32">
        <w:rPr>
          <w:rFonts w:ascii="Times New Roman" w:hAnsi="Times New Roman" w:cs="Times New Roman"/>
          <w:sz w:val="24"/>
          <w:szCs w:val="24"/>
        </w:rPr>
        <w:t>EJ</w:t>
      </w:r>
    </w:p>
    <w:p w14:paraId="68FADD2B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7B039967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5420FC01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Dane OFERENTA:</w:t>
      </w:r>
    </w:p>
    <w:p w14:paraId="1070884F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4829FF4A" w14:textId="7DA6EE7F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Imię i Nazwisko / Nazwa:……………………………………………………………</w:t>
      </w:r>
      <w:r w:rsidR="00043A32">
        <w:rPr>
          <w:rFonts w:ascii="Times New Roman" w:hAnsi="Times New Roman" w:cs="Times New Roman"/>
          <w:sz w:val="24"/>
          <w:szCs w:val="24"/>
        </w:rPr>
        <w:t>……..</w:t>
      </w:r>
      <w:r w:rsidRPr="00043A3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E338364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69444E12" w14:textId="544BADE3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Adres / Siedziba:………………………………………………………………………</w:t>
      </w:r>
      <w:r w:rsidR="00043A32">
        <w:rPr>
          <w:rFonts w:ascii="Times New Roman" w:hAnsi="Times New Roman" w:cs="Times New Roman"/>
          <w:sz w:val="24"/>
          <w:szCs w:val="24"/>
        </w:rPr>
        <w:t>...</w:t>
      </w:r>
      <w:r w:rsidRPr="00043A32">
        <w:rPr>
          <w:rFonts w:ascii="Times New Roman" w:hAnsi="Times New Roman" w:cs="Times New Roman"/>
          <w:sz w:val="24"/>
          <w:szCs w:val="24"/>
        </w:rPr>
        <w:t>……………….</w:t>
      </w:r>
    </w:p>
    <w:p w14:paraId="7C73F1F6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07165A04" w14:textId="0A988582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 xml:space="preserve">PESEL / </w:t>
      </w:r>
      <w:r w:rsidR="00043A32">
        <w:rPr>
          <w:rFonts w:ascii="Times New Roman" w:hAnsi="Times New Roman" w:cs="Times New Roman"/>
          <w:sz w:val="24"/>
          <w:szCs w:val="24"/>
        </w:rPr>
        <w:t>R</w:t>
      </w:r>
      <w:r w:rsidRPr="00043A32">
        <w:rPr>
          <w:rFonts w:ascii="Times New Roman" w:hAnsi="Times New Roman" w:cs="Times New Roman"/>
          <w:sz w:val="24"/>
          <w:szCs w:val="24"/>
        </w:rPr>
        <w:t>EGON:…………………………………………………………………………………………</w:t>
      </w:r>
    </w:p>
    <w:p w14:paraId="7F87F170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1D46596A" w14:textId="57A601F2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NIP:</w:t>
      </w:r>
      <w:r w:rsidR="00043A32">
        <w:rPr>
          <w:rFonts w:ascii="Times New Roman" w:hAnsi="Times New Roman" w:cs="Times New Roman"/>
          <w:sz w:val="24"/>
          <w:szCs w:val="24"/>
        </w:rPr>
        <w:t>…...</w:t>
      </w:r>
      <w:r w:rsidRPr="00043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EE0F793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0786817F" w14:textId="46710849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Telefon Kontaktowy:………………………………</w:t>
      </w:r>
      <w:r w:rsidR="00043A32">
        <w:rPr>
          <w:rFonts w:ascii="Times New Roman" w:hAnsi="Times New Roman" w:cs="Times New Roman"/>
          <w:sz w:val="24"/>
          <w:szCs w:val="24"/>
        </w:rPr>
        <w:t>.</w:t>
      </w:r>
      <w:r w:rsidRPr="00043A3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B8CE06D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268A7896" w14:textId="1D6C6C13" w:rsidR="00FC243F" w:rsidRPr="00043A32" w:rsidRDefault="008F4F32" w:rsidP="00A94F5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43A32">
        <w:rPr>
          <w:rFonts w:ascii="Times New Roman" w:hAnsi="Times New Roman" w:cs="Times New Roman"/>
          <w:sz w:val="24"/>
          <w:szCs w:val="24"/>
        </w:rPr>
        <w:t>A ) Składam ofertę na zakup bramy garażowej 1</w:t>
      </w:r>
      <w:r w:rsidR="00C571E1">
        <w:rPr>
          <w:rFonts w:ascii="Times New Roman" w:hAnsi="Times New Roman" w:cs="Times New Roman"/>
          <w:sz w:val="24"/>
          <w:szCs w:val="24"/>
        </w:rPr>
        <w:t xml:space="preserve"> -</w:t>
      </w:r>
      <w:r w:rsidRPr="00043A32">
        <w:rPr>
          <w:rFonts w:ascii="Times New Roman" w:hAnsi="Times New Roman" w:cs="Times New Roman"/>
          <w:sz w:val="24"/>
          <w:szCs w:val="24"/>
        </w:rPr>
        <w:t xml:space="preserve"> szt.</w:t>
      </w:r>
      <w:r w:rsidR="003713B2" w:rsidRPr="00043A32">
        <w:rPr>
          <w:rFonts w:ascii="Times New Roman" w:hAnsi="Times New Roman" w:cs="Times New Roman"/>
          <w:sz w:val="24"/>
          <w:szCs w:val="24"/>
        </w:rPr>
        <w:t xml:space="preserve"> za cenę</w:t>
      </w:r>
      <w:r w:rsidRPr="00043A3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09"/>
        <w:gridCol w:w="1814"/>
        <w:gridCol w:w="1549"/>
        <w:gridCol w:w="2399"/>
      </w:tblGrid>
      <w:tr w:rsidR="003713B2" w:rsidRPr="00043A32" w14:paraId="255D1B13" w14:textId="77777777" w:rsidTr="003713B2">
        <w:trPr>
          <w:trHeight w:val="855"/>
        </w:trPr>
        <w:tc>
          <w:tcPr>
            <w:tcW w:w="288" w:type="pct"/>
          </w:tcPr>
          <w:p w14:paraId="2940D4CE" w14:textId="77777777" w:rsidR="003713B2" w:rsidRPr="00043A32" w:rsidRDefault="003713B2" w:rsidP="00A9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47" w:type="pct"/>
          </w:tcPr>
          <w:p w14:paraId="3730B329" w14:textId="77777777" w:rsidR="003713B2" w:rsidRPr="00043A32" w:rsidRDefault="003713B2" w:rsidP="00A9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Wyszczególnienie </w:t>
            </w:r>
          </w:p>
        </w:tc>
        <w:tc>
          <w:tcPr>
            <w:tcW w:w="1060" w:type="pct"/>
          </w:tcPr>
          <w:p w14:paraId="6255FAF1" w14:textId="77777777" w:rsidR="003713B2" w:rsidRPr="00043A32" w:rsidRDefault="003713B2" w:rsidP="00A9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906" w:type="pct"/>
          </w:tcPr>
          <w:p w14:paraId="1788E198" w14:textId="77777777" w:rsidR="003713B2" w:rsidRPr="00043A32" w:rsidRDefault="00926C7D" w:rsidP="00A9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</w:rPr>
              <w:t xml:space="preserve">Należny podatek                </w:t>
            </w:r>
            <w:r w:rsidR="003713B2" w:rsidRPr="00043A32">
              <w:rPr>
                <w:rFonts w:ascii="Times New Roman" w:hAnsi="Times New Roman" w:cs="Times New Roman"/>
                <w:sz w:val="24"/>
                <w:szCs w:val="24"/>
              </w:rPr>
              <w:t>VAT – 23%</w:t>
            </w:r>
          </w:p>
        </w:tc>
        <w:tc>
          <w:tcPr>
            <w:tcW w:w="1399" w:type="pct"/>
          </w:tcPr>
          <w:p w14:paraId="79434939" w14:textId="77777777" w:rsidR="003713B2" w:rsidRPr="00043A32" w:rsidRDefault="003713B2" w:rsidP="00A9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3713B2" w:rsidRPr="00043A32" w14:paraId="76D6C74F" w14:textId="77777777" w:rsidTr="003713B2">
        <w:trPr>
          <w:trHeight w:val="315"/>
        </w:trPr>
        <w:tc>
          <w:tcPr>
            <w:tcW w:w="288" w:type="pct"/>
          </w:tcPr>
          <w:p w14:paraId="7FE47C0B" w14:textId="77777777" w:rsidR="003713B2" w:rsidRPr="00043A32" w:rsidRDefault="003713B2" w:rsidP="00A9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</w:tcPr>
          <w:p w14:paraId="7B77B185" w14:textId="446DAE8B" w:rsidR="003713B2" w:rsidRPr="00043A32" w:rsidRDefault="003713B2" w:rsidP="00A9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Brama </w:t>
            </w:r>
            <w:r w:rsidR="00A94F50" w:rsidRPr="00043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dwuskrzydłowa</w:t>
            </w:r>
          </w:p>
        </w:tc>
        <w:tc>
          <w:tcPr>
            <w:tcW w:w="1060" w:type="pct"/>
          </w:tcPr>
          <w:p w14:paraId="39E24184" w14:textId="77777777" w:rsidR="003713B2" w:rsidRPr="00043A32" w:rsidRDefault="003713B2" w:rsidP="00A9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14:paraId="37F824B8" w14:textId="77777777" w:rsidR="003713B2" w:rsidRPr="00043A32" w:rsidRDefault="003713B2" w:rsidP="00A9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45A5706C" w14:textId="77777777" w:rsidR="003713B2" w:rsidRPr="00043A32" w:rsidRDefault="003713B2" w:rsidP="00A9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90701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777E7B04" w14:textId="716B2549" w:rsidR="008F4F32" w:rsidRPr="00043A32" w:rsidRDefault="003713B2" w:rsidP="00A94F50">
      <w:pPr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 xml:space="preserve"> </w:t>
      </w:r>
      <w:r w:rsidR="008F4F32" w:rsidRPr="00043A32">
        <w:rPr>
          <w:rFonts w:ascii="Times New Roman" w:hAnsi="Times New Roman" w:cs="Times New Roman"/>
          <w:sz w:val="24"/>
          <w:szCs w:val="24"/>
        </w:rPr>
        <w:t>Słownie: …………………………………</w:t>
      </w:r>
      <w:r w:rsidRPr="00043A32">
        <w:rPr>
          <w:rFonts w:ascii="Times New Roman" w:hAnsi="Times New Roman" w:cs="Times New Roman"/>
          <w:sz w:val="24"/>
          <w:szCs w:val="24"/>
        </w:rPr>
        <w:t>…………………………………………………złotych brutto</w:t>
      </w:r>
    </w:p>
    <w:p w14:paraId="4A42377F" w14:textId="77777777" w:rsidR="00926C7D" w:rsidRPr="00043A32" w:rsidRDefault="00926C7D" w:rsidP="00A94F50">
      <w:pPr>
        <w:rPr>
          <w:rFonts w:ascii="Times New Roman" w:hAnsi="Times New Roman" w:cs="Times New Roman"/>
          <w:sz w:val="24"/>
          <w:szCs w:val="24"/>
        </w:rPr>
      </w:pPr>
    </w:p>
    <w:p w14:paraId="76E94297" w14:textId="77777777" w:rsidR="008F4F32" w:rsidRPr="00043A32" w:rsidRDefault="008F4F32" w:rsidP="00A94F50">
      <w:pPr>
        <w:jc w:val="both"/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lastRenderedPageBreak/>
        <w:t>Jednocześnie oświadczam, iż:</w:t>
      </w:r>
    </w:p>
    <w:p w14:paraId="6DACA432" w14:textId="67D953BF" w:rsidR="008F4F32" w:rsidRPr="00043A32" w:rsidRDefault="008F4F32" w:rsidP="00A94F50">
      <w:pPr>
        <w:jc w:val="both"/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 xml:space="preserve">- zapoznałem się z warunkami określonymi w ogłoszeniu o sprzedaży bramy garażowej z dnia </w:t>
      </w:r>
      <w:r w:rsidR="00A94F50" w:rsidRPr="00043A32">
        <w:rPr>
          <w:rFonts w:ascii="Times New Roman" w:hAnsi="Times New Roman" w:cs="Times New Roman"/>
          <w:sz w:val="24"/>
          <w:szCs w:val="24"/>
        </w:rPr>
        <w:t>18.12.2020</w:t>
      </w:r>
      <w:r w:rsidRPr="00043A3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24106C" w14:textId="77777777" w:rsidR="008F4F32" w:rsidRPr="00043A32" w:rsidRDefault="008F4F32" w:rsidP="00A94F50">
      <w:pPr>
        <w:jc w:val="both"/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- zapoznałem się ze stanem oferowanych bram garażowych / nie zapoznałem się ze stanem oferowanych  bram garażowych i jestem świadomy odpowiedzialności za skutki wynikające</w:t>
      </w:r>
      <w:r w:rsidRPr="00043A32">
        <w:rPr>
          <w:rFonts w:ascii="Times New Roman" w:hAnsi="Times New Roman" w:cs="Times New Roman"/>
          <w:sz w:val="24"/>
          <w:szCs w:val="24"/>
        </w:rPr>
        <w:br/>
        <w:t xml:space="preserve"> z rezygnacji oględzin </w:t>
      </w:r>
      <w:r w:rsidRPr="00043A32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43A32">
        <w:rPr>
          <w:rFonts w:ascii="Times New Roman" w:hAnsi="Times New Roman" w:cs="Times New Roman"/>
          <w:sz w:val="24"/>
          <w:szCs w:val="24"/>
        </w:rPr>
        <w:t>.</w:t>
      </w:r>
    </w:p>
    <w:p w14:paraId="6996B541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55B47D64" w14:textId="77777777" w:rsidR="008F4F32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</w:p>
    <w:p w14:paraId="083B4C0F" w14:textId="77777777" w:rsidR="008F4F32" w:rsidRPr="00043A32" w:rsidRDefault="008F4F32" w:rsidP="00A94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5E1900C" w14:textId="039D9664" w:rsidR="008F4F32" w:rsidRPr="00043A32" w:rsidRDefault="008F4F32" w:rsidP="00043A32">
      <w:pPr>
        <w:ind w:left="4956"/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(podpis osoby / osób uprawnionych)</w:t>
      </w:r>
    </w:p>
    <w:p w14:paraId="196009D5" w14:textId="77777777" w:rsidR="008F4F32" w:rsidRPr="00043A32" w:rsidRDefault="008F4F32" w:rsidP="00A94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DE146" wp14:editId="7D87F7B8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16287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E3E4AF" id="Łącznik prosty 1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128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465F252" w14:textId="77777777" w:rsidR="00362C03" w:rsidRPr="00043A32" w:rsidRDefault="008F4F32" w:rsidP="00A94F50">
      <w:pPr>
        <w:rPr>
          <w:rFonts w:ascii="Times New Roman" w:hAnsi="Times New Roman" w:cs="Times New Roman"/>
          <w:sz w:val="24"/>
          <w:szCs w:val="24"/>
        </w:rPr>
      </w:pPr>
      <w:r w:rsidRPr="00043A32"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362C03" w:rsidRPr="0004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2"/>
    <w:rsid w:val="00043A32"/>
    <w:rsid w:val="00362C03"/>
    <w:rsid w:val="003713B2"/>
    <w:rsid w:val="00404F9B"/>
    <w:rsid w:val="00655F39"/>
    <w:rsid w:val="008F4F32"/>
    <w:rsid w:val="00926C7D"/>
    <w:rsid w:val="00A94F50"/>
    <w:rsid w:val="00C571E1"/>
    <w:rsid w:val="00C80E92"/>
    <w:rsid w:val="00DD43D5"/>
    <w:rsid w:val="00F325D4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C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Białobrzegi</dc:creator>
  <cp:lastModifiedBy>Bożena Plona</cp:lastModifiedBy>
  <cp:revision>2</cp:revision>
  <cp:lastPrinted>2020-01-30T07:25:00Z</cp:lastPrinted>
  <dcterms:created xsi:type="dcterms:W3CDTF">2020-12-21T07:17:00Z</dcterms:created>
  <dcterms:modified xsi:type="dcterms:W3CDTF">2020-12-21T07:17:00Z</dcterms:modified>
</cp:coreProperties>
</file>