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C672" w14:textId="77777777" w:rsidR="0093349F" w:rsidRDefault="001E7F58">
      <w:r>
        <w:t xml:space="preserve">                             </w:t>
      </w:r>
      <w:r w:rsidR="009F3E56">
        <w:t xml:space="preserve">         </w:t>
      </w:r>
      <w:r w:rsidR="004673FD">
        <w:t xml:space="preserve">                               </w:t>
      </w:r>
      <w:r w:rsidR="009F3E56">
        <w:t xml:space="preserve">                                                                                 Załącznik nr 6</w:t>
      </w:r>
    </w:p>
    <w:p w14:paraId="1B16BF22" w14:textId="77777777" w:rsidR="006D7E00" w:rsidRDefault="009F3E56" w:rsidP="006D7E00">
      <w:pPr>
        <w:jc w:val="center"/>
      </w:pPr>
      <w:r>
        <w:t>PISEMNE  ZOBOWIĄZANIE  DO  ODDANIA  DO DYSPOZYCJI  WYKONAWCY  NIEZBĘDNYCH  ZASOBÓW                                                                                                       NA  OKRES  KORZYSTANIA Z  NICH PRZY  WYKONYWANIU  ZAMÓWIENIA</w:t>
      </w:r>
    </w:p>
    <w:p w14:paraId="52AF4C46" w14:textId="77777777" w:rsidR="009F3E56" w:rsidRPr="001E7F58" w:rsidRDefault="009F3E56" w:rsidP="006D7E00">
      <w:pPr>
        <w:jc w:val="center"/>
      </w:pPr>
      <w:r>
        <w:t>ZGODNIE  Z ART. 22a USTAWY PZP</w:t>
      </w:r>
    </w:p>
    <w:p w14:paraId="2A0DF9DD" w14:textId="77777777"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Nazwa                              ……………………………………………………………………………………………………….</w:t>
      </w:r>
    </w:p>
    <w:p w14:paraId="7537645B" w14:textId="77777777"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Adres                               ………………………………………………………………………………………………………..</w:t>
      </w:r>
    </w:p>
    <w:p w14:paraId="6911E56D" w14:textId="77777777"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Ja (My) niżej podpisany (ni)</w:t>
      </w:r>
    </w:p>
    <w:p w14:paraId="6E9B75DD" w14:textId="77777777"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5D05955F" w14:textId="77777777"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Działając w imieniu i na rzecz:</w:t>
      </w:r>
    </w:p>
    <w:p w14:paraId="3A40418B" w14:textId="77777777"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E1F37C7" w14:textId="77777777" w:rsidR="009F3E56" w:rsidRPr="001E7F58" w:rsidRDefault="009F3E5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 xml:space="preserve">Oświadczam(y), że w przetargu nieograniczonym </w:t>
      </w:r>
      <w:proofErr w:type="spellStart"/>
      <w:r w:rsidRPr="001E7F58">
        <w:rPr>
          <w:sz w:val="18"/>
          <w:szCs w:val="18"/>
        </w:rPr>
        <w:t>pn</w:t>
      </w:r>
      <w:proofErr w:type="spellEnd"/>
      <w:r w:rsidRPr="001E7F58">
        <w:rPr>
          <w:sz w:val="18"/>
          <w:szCs w:val="18"/>
        </w:rPr>
        <w:t>:</w:t>
      </w:r>
    </w:p>
    <w:p w14:paraId="1EABB5AC" w14:textId="77777777" w:rsidR="006D7E00" w:rsidRDefault="006D7E00" w:rsidP="006D7E00">
      <w:pPr>
        <w:spacing w:after="0" w:line="240" w:lineRule="auto"/>
        <w:rPr>
          <w:b/>
          <w:sz w:val="18"/>
          <w:szCs w:val="18"/>
        </w:rPr>
      </w:pPr>
    </w:p>
    <w:p w14:paraId="3C653BEF" w14:textId="77777777" w:rsidR="009F3E56" w:rsidRPr="001E7F58" w:rsidRDefault="009F3E56" w:rsidP="006D7E00">
      <w:pPr>
        <w:spacing w:after="0" w:line="240" w:lineRule="auto"/>
        <w:rPr>
          <w:b/>
          <w:sz w:val="18"/>
          <w:szCs w:val="18"/>
        </w:rPr>
      </w:pPr>
      <w:r w:rsidRPr="001E7F58">
        <w:rPr>
          <w:b/>
          <w:sz w:val="18"/>
          <w:szCs w:val="18"/>
        </w:rPr>
        <w:t>„Świadczenie</w:t>
      </w:r>
      <w:r w:rsidR="00E613F4">
        <w:rPr>
          <w:b/>
          <w:sz w:val="18"/>
          <w:szCs w:val="18"/>
        </w:rPr>
        <w:t xml:space="preserve"> usług cateringowych dla Przedszkola</w:t>
      </w:r>
      <w:r w:rsidR="00186E23">
        <w:rPr>
          <w:b/>
          <w:sz w:val="18"/>
          <w:szCs w:val="18"/>
        </w:rPr>
        <w:t xml:space="preserve"> Samorządowego Gminy Zambrów</w:t>
      </w:r>
      <w:r w:rsidR="00641AD6" w:rsidRPr="001E7F58">
        <w:rPr>
          <w:b/>
          <w:sz w:val="18"/>
          <w:szCs w:val="18"/>
        </w:rPr>
        <w:t>”</w:t>
      </w:r>
    </w:p>
    <w:p w14:paraId="12B91F5C" w14:textId="77777777" w:rsidR="006D7E00" w:rsidRDefault="006D7E00" w:rsidP="006D7E00">
      <w:pPr>
        <w:spacing w:after="0" w:line="240" w:lineRule="auto"/>
        <w:rPr>
          <w:sz w:val="18"/>
          <w:szCs w:val="18"/>
        </w:rPr>
      </w:pPr>
    </w:p>
    <w:p w14:paraId="62F4D699" w14:textId="77777777"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 xml:space="preserve">prowadzonym przez Gminę </w:t>
      </w:r>
      <w:r w:rsidR="00AE3B28">
        <w:rPr>
          <w:sz w:val="18"/>
          <w:szCs w:val="18"/>
        </w:rPr>
        <w:t>Zambrów</w:t>
      </w:r>
    </w:p>
    <w:p w14:paraId="65D9A50A" w14:textId="77777777"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zobowiązuję (zobowiązujemy) się udostępnić swoje zasoby Wykonawcy:</w:t>
      </w:r>
    </w:p>
    <w:p w14:paraId="699D5B54" w14:textId="77777777" w:rsidR="006D7E00" w:rsidRDefault="006D7E00" w:rsidP="006D7E00">
      <w:pPr>
        <w:spacing w:after="0" w:line="240" w:lineRule="auto"/>
        <w:rPr>
          <w:sz w:val="18"/>
          <w:szCs w:val="18"/>
        </w:rPr>
      </w:pPr>
    </w:p>
    <w:p w14:paraId="54C59888" w14:textId="77777777"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</w:t>
      </w:r>
    </w:p>
    <w:p w14:paraId="3B796C47" w14:textId="77777777"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Pełna nazwa Wykonawcy i adres/siedziba Wykonawcy</w:t>
      </w:r>
    </w:p>
    <w:p w14:paraId="3C3BB596" w14:textId="77777777" w:rsidR="006D7E00" w:rsidRDefault="006D7E00" w:rsidP="006D7E00">
      <w:pPr>
        <w:spacing w:after="0" w:line="240" w:lineRule="auto"/>
        <w:rPr>
          <w:sz w:val="18"/>
          <w:szCs w:val="18"/>
        </w:rPr>
      </w:pPr>
    </w:p>
    <w:p w14:paraId="59B21481" w14:textId="77777777" w:rsidR="00641AD6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W celu oceny, czy ww. Wykonawca będzie dysponował moimi zasobami w stopniu niezbędnym dla należytego wykonania zamówienia oraz oceny, czy stosunek nas łączy gwarantuje rzeczywisty dostęp do moich zasobów podaję:</w:t>
      </w:r>
    </w:p>
    <w:p w14:paraId="1FC990FA" w14:textId="77777777" w:rsidR="006D7E00" w:rsidRPr="001E7F58" w:rsidRDefault="006D7E00" w:rsidP="006D7E00">
      <w:pPr>
        <w:spacing w:after="0" w:line="240" w:lineRule="auto"/>
        <w:rPr>
          <w:sz w:val="18"/>
          <w:szCs w:val="18"/>
        </w:rPr>
      </w:pPr>
    </w:p>
    <w:p w14:paraId="12CB80D1" w14:textId="77777777" w:rsidR="00641AD6" w:rsidRPr="001E7F58" w:rsidRDefault="00641AD6" w:rsidP="006D7E00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Zakres moich zasobów dostępnych Wykonawcy:</w:t>
      </w:r>
    </w:p>
    <w:p w14:paraId="24199C08" w14:textId="77777777"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……………………...</w:t>
      </w:r>
    </w:p>
    <w:p w14:paraId="0583AB0A" w14:textId="77777777"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……………………..</w:t>
      </w:r>
      <w:r w:rsidRPr="001E7F58">
        <w:rPr>
          <w:sz w:val="18"/>
          <w:szCs w:val="18"/>
        </w:rPr>
        <w:t>.</w:t>
      </w:r>
    </w:p>
    <w:p w14:paraId="274540BA" w14:textId="77777777"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……………………….</w:t>
      </w:r>
    </w:p>
    <w:p w14:paraId="26D0EBD9" w14:textId="77777777" w:rsidR="00641AD6" w:rsidRPr="001E7F58" w:rsidRDefault="00641AD6" w:rsidP="006D7E00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Sposób wykorzystania moich zasobów przez Wykonawcę przy wykonywaniu zamówienia:</w:t>
      </w:r>
    </w:p>
    <w:p w14:paraId="37F4BA3A" w14:textId="77777777"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</w:t>
      </w:r>
    </w:p>
    <w:p w14:paraId="4299071B" w14:textId="77777777"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……………………..</w:t>
      </w:r>
    </w:p>
    <w:p w14:paraId="03B26DF4" w14:textId="77777777"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………………………..</w:t>
      </w:r>
    </w:p>
    <w:p w14:paraId="6F30E6A1" w14:textId="77777777" w:rsidR="001E7F58" w:rsidRPr="001E7F58" w:rsidRDefault="001E7F58" w:rsidP="006D7E00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Charakteru stosunku, jaki będzie mnie łączył z Wykonawcą:</w:t>
      </w:r>
    </w:p>
    <w:p w14:paraId="420CA925" w14:textId="77777777" w:rsidR="001E7F58" w:rsidRPr="001E7F58" w:rsidRDefault="001E7F58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</w:t>
      </w:r>
    </w:p>
    <w:p w14:paraId="7AC1D79D" w14:textId="77777777" w:rsidR="001E7F58" w:rsidRPr="001E7F58" w:rsidRDefault="001E7F58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</w:t>
      </w:r>
    </w:p>
    <w:p w14:paraId="7979A6CE" w14:textId="77777777" w:rsidR="001E7F58" w:rsidRPr="001E7F58" w:rsidRDefault="001E7F58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</w:t>
      </w:r>
    </w:p>
    <w:p w14:paraId="4B0127F1" w14:textId="77777777" w:rsidR="006D7E00" w:rsidRPr="001E7F58" w:rsidRDefault="006D7E00" w:rsidP="006D7E00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Zakres i okres mojego udziału przy wykonywaniu zamówienia:</w:t>
      </w:r>
    </w:p>
    <w:p w14:paraId="0666332D" w14:textId="77777777" w:rsidR="006D7E00" w:rsidRPr="001E7F58" w:rsidRDefault="006D7E00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</w:t>
      </w:r>
    </w:p>
    <w:p w14:paraId="19C60B09" w14:textId="77777777" w:rsidR="006D7E00" w:rsidRPr="001E7F58" w:rsidRDefault="006D7E00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</w:t>
      </w:r>
    </w:p>
    <w:p w14:paraId="5DA208E6" w14:textId="77777777" w:rsidR="006D7E00" w:rsidRDefault="006D7E00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</w:t>
      </w:r>
    </w:p>
    <w:p w14:paraId="2C3C34F9" w14:textId="77777777" w:rsidR="006D7E00" w:rsidRDefault="006D7E00" w:rsidP="006D7E00">
      <w:pPr>
        <w:spacing w:after="0" w:line="240" w:lineRule="auto"/>
        <w:rPr>
          <w:sz w:val="18"/>
          <w:szCs w:val="18"/>
        </w:rPr>
      </w:pPr>
    </w:p>
    <w:p w14:paraId="1CC910FF" w14:textId="77777777" w:rsidR="006D7E00" w:rsidRDefault="006D7E00" w:rsidP="006D7E00">
      <w:pPr>
        <w:spacing w:after="0" w:line="240" w:lineRule="auto"/>
        <w:rPr>
          <w:sz w:val="18"/>
          <w:szCs w:val="18"/>
        </w:rPr>
      </w:pPr>
    </w:p>
    <w:p w14:paraId="689DC6A0" w14:textId="77777777" w:rsidR="006D7E00" w:rsidRDefault="006D7E00" w:rsidP="006D7E00">
      <w:pPr>
        <w:spacing w:after="0" w:line="240" w:lineRule="auto"/>
        <w:rPr>
          <w:sz w:val="18"/>
          <w:szCs w:val="18"/>
        </w:rPr>
      </w:pPr>
    </w:p>
    <w:p w14:paraId="07D9C69D" w14:textId="77777777" w:rsidR="006D7E00" w:rsidRPr="001E7F58" w:rsidRDefault="006D7E00" w:rsidP="006D7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Miejscowość…………………………………………………..dnia………………………………..20</w:t>
      </w:r>
      <w:r w:rsidR="00A826D7">
        <w:rPr>
          <w:sz w:val="18"/>
          <w:szCs w:val="18"/>
        </w:rPr>
        <w:t>20</w:t>
      </w:r>
      <w:r>
        <w:rPr>
          <w:sz w:val="18"/>
          <w:szCs w:val="18"/>
        </w:rPr>
        <w:t xml:space="preserve"> roku.</w:t>
      </w:r>
    </w:p>
    <w:p w14:paraId="48A52A62" w14:textId="77777777" w:rsidR="00641AD6" w:rsidRPr="001E7F58" w:rsidRDefault="00641AD6" w:rsidP="006D7E00">
      <w:pPr>
        <w:spacing w:after="0" w:line="240" w:lineRule="auto"/>
        <w:rPr>
          <w:sz w:val="18"/>
          <w:szCs w:val="18"/>
        </w:rPr>
      </w:pPr>
    </w:p>
    <w:p w14:paraId="0357D808" w14:textId="77777777" w:rsidR="00641AD6" w:rsidRPr="001E7F58" w:rsidRDefault="00641AD6" w:rsidP="009F3E56">
      <w:pPr>
        <w:spacing w:line="240" w:lineRule="auto"/>
        <w:rPr>
          <w:sz w:val="18"/>
          <w:szCs w:val="18"/>
        </w:rPr>
      </w:pPr>
    </w:p>
    <w:p w14:paraId="5C0769FF" w14:textId="77777777" w:rsidR="006D7E00" w:rsidRDefault="006D7E00" w:rsidP="009F3E56">
      <w:pPr>
        <w:spacing w:line="240" w:lineRule="auto"/>
        <w:rPr>
          <w:sz w:val="20"/>
          <w:szCs w:val="20"/>
        </w:rPr>
      </w:pPr>
    </w:p>
    <w:p w14:paraId="237A333B" w14:textId="77777777" w:rsidR="006D7E00" w:rsidRDefault="006D7E00" w:rsidP="009F3E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691B0B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…………………………………………………………….</w:t>
      </w:r>
    </w:p>
    <w:p w14:paraId="220C1EE0" w14:textId="77777777" w:rsidR="00691B0B" w:rsidRDefault="006D7E00" w:rsidP="00691B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691B0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(pieczęć i podpis osoby </w:t>
      </w:r>
      <w:r w:rsidR="00691B0B">
        <w:rPr>
          <w:sz w:val="20"/>
          <w:szCs w:val="20"/>
        </w:rPr>
        <w:t>uprawnionej do</w:t>
      </w:r>
    </w:p>
    <w:p w14:paraId="460932F1" w14:textId="77777777" w:rsidR="00691B0B" w:rsidRDefault="00691B0B" w:rsidP="00691B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składania oświadczeń woli w imieniu </w:t>
      </w:r>
    </w:p>
    <w:p w14:paraId="69F430E6" w14:textId="77777777" w:rsidR="00691B0B" w:rsidRDefault="00691B0B" w:rsidP="00691B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podmiotu oddającego do dyspozycji</w:t>
      </w:r>
      <w:r w:rsidRPr="00691B0B">
        <w:rPr>
          <w:sz w:val="20"/>
          <w:szCs w:val="20"/>
        </w:rPr>
        <w:t xml:space="preserve"> </w:t>
      </w:r>
      <w:r>
        <w:rPr>
          <w:sz w:val="20"/>
          <w:szCs w:val="20"/>
        </w:rPr>
        <w:t>swoje zasoby)</w:t>
      </w:r>
    </w:p>
    <w:p w14:paraId="5804D03A" w14:textId="77777777" w:rsidR="006D7E00" w:rsidRPr="00641AD6" w:rsidRDefault="00691B0B" w:rsidP="00E613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E613F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</w:t>
      </w:r>
    </w:p>
    <w:sectPr w:rsidR="006D7E00" w:rsidRPr="00641AD6" w:rsidSect="006D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7A8E0" w14:textId="77777777" w:rsidR="005A6B52" w:rsidRDefault="005A6B52" w:rsidP="004673FD">
      <w:pPr>
        <w:spacing w:after="0" w:line="240" w:lineRule="auto"/>
      </w:pPr>
      <w:r>
        <w:separator/>
      </w:r>
    </w:p>
  </w:endnote>
  <w:endnote w:type="continuationSeparator" w:id="0">
    <w:p w14:paraId="2C5EBBB3" w14:textId="77777777" w:rsidR="005A6B52" w:rsidRDefault="005A6B52" w:rsidP="0046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380D4" w14:textId="77777777" w:rsidR="005A6B52" w:rsidRDefault="005A6B52" w:rsidP="004673FD">
      <w:pPr>
        <w:spacing w:after="0" w:line="240" w:lineRule="auto"/>
      </w:pPr>
      <w:r>
        <w:separator/>
      </w:r>
    </w:p>
  </w:footnote>
  <w:footnote w:type="continuationSeparator" w:id="0">
    <w:p w14:paraId="5B045593" w14:textId="77777777" w:rsidR="005A6B52" w:rsidRDefault="005A6B52" w:rsidP="0046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102FA"/>
    <w:multiLevelType w:val="hybridMultilevel"/>
    <w:tmpl w:val="1C0094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A75F4"/>
    <w:multiLevelType w:val="hybridMultilevel"/>
    <w:tmpl w:val="02560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56"/>
    <w:rsid w:val="00184350"/>
    <w:rsid w:val="00186E23"/>
    <w:rsid w:val="001E7F58"/>
    <w:rsid w:val="0028378B"/>
    <w:rsid w:val="004673FD"/>
    <w:rsid w:val="005A6B52"/>
    <w:rsid w:val="00641AD6"/>
    <w:rsid w:val="00691B0B"/>
    <w:rsid w:val="006D7E00"/>
    <w:rsid w:val="006E4036"/>
    <w:rsid w:val="008352FF"/>
    <w:rsid w:val="00927E76"/>
    <w:rsid w:val="0093349F"/>
    <w:rsid w:val="009A6C3B"/>
    <w:rsid w:val="009F3E56"/>
    <w:rsid w:val="00A826D7"/>
    <w:rsid w:val="00AE3B28"/>
    <w:rsid w:val="00D4016C"/>
    <w:rsid w:val="00E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78EC"/>
  <w15:docId w15:val="{2B216C47-AE3C-45E7-A383-8523BC4E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73FD"/>
  </w:style>
  <w:style w:type="paragraph" w:styleId="Stopka">
    <w:name w:val="footer"/>
    <w:basedOn w:val="Normalny"/>
    <w:link w:val="StopkaZnak"/>
    <w:uiPriority w:val="99"/>
    <w:semiHidden/>
    <w:unhideWhenUsed/>
    <w:rsid w:val="0046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Piotrowska</cp:lastModifiedBy>
  <cp:revision>2</cp:revision>
  <cp:lastPrinted>2019-05-16T06:40:00Z</cp:lastPrinted>
  <dcterms:created xsi:type="dcterms:W3CDTF">2020-06-08T11:28:00Z</dcterms:created>
  <dcterms:modified xsi:type="dcterms:W3CDTF">2020-06-08T11:28:00Z</dcterms:modified>
</cp:coreProperties>
</file>