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5" w:rsidRPr="00EB2A26" w:rsidRDefault="00E75145" w:rsidP="0008349D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 w:rsidRPr="00EB2A26">
        <w:rPr>
          <w:rFonts w:ascii="Times New Roman" w:eastAsia="Times New Roman" w:hAnsi="Times New Roman"/>
          <w:b/>
          <w:lang w:eastAsia="pl-PL"/>
        </w:rPr>
        <w:t>Załącznik Nr 1</w:t>
      </w:r>
      <w:r w:rsidR="00EB2A26" w:rsidRPr="00EB2A26">
        <w:rPr>
          <w:rFonts w:ascii="Times New Roman" w:eastAsia="Times New Roman" w:hAnsi="Times New Roman"/>
          <w:b/>
          <w:lang w:eastAsia="pl-PL"/>
        </w:rPr>
        <w:t xml:space="preserve"> do zapytania ofertowego nr Rrg.2710.45.2020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145" w:rsidRPr="000A695B" w:rsidRDefault="00E75145" w:rsidP="0008349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0A695B" w:rsidRPr="000A695B" w:rsidRDefault="000A695B" w:rsidP="000834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5145" w:rsidRPr="008622B3" w:rsidRDefault="000A695B" w:rsidP="000834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FOMRULARZ OFERTOWY </w:t>
      </w:r>
    </w:p>
    <w:p w:rsidR="00E75145" w:rsidRPr="008622B3" w:rsidRDefault="00E75145" w:rsidP="000834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5145" w:rsidRPr="008622B3" w:rsidRDefault="00E75145" w:rsidP="000A695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Dane dotyczące Wykonawcy: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REGON: 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……………………..…….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…………………………………Fax ………………………………………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:rsidR="000A695B" w:rsidRPr="008622B3" w:rsidRDefault="000A695B" w:rsidP="0008349D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A695B" w:rsidRPr="008622B3" w:rsidRDefault="00E75145" w:rsidP="000A695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Przedmiot oferty:</w:t>
      </w:r>
    </w:p>
    <w:p w:rsidR="00335662" w:rsidRPr="00335662" w:rsidRDefault="000A6B2E" w:rsidP="000A6B2E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662">
        <w:rPr>
          <w:rFonts w:ascii="Times New Roman" w:eastAsia="Times New Roman" w:hAnsi="Times New Roman"/>
          <w:sz w:val="24"/>
          <w:szCs w:val="24"/>
          <w:lang w:eastAsia="pl-PL"/>
        </w:rPr>
        <w:t>„Dostawa i montaż klimatyzatorów ściennych w budynku świetlicy wiejskiej w miejscowości Konopki-Jałbrzyków Stok 17 dz. 151/6  budynku świetlicy wiejskiej w miejscowości Rykacze 5A dz. 418/2, oraz budynku świetlicy wiejskiej w m. Poryte-Jabłoń 109 dz. 348/1, gmina Zambrów”</w:t>
      </w:r>
      <w:r w:rsidR="00E75145" w:rsidRPr="003356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56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A695B" w:rsidRPr="008622B3" w:rsidRDefault="00335662" w:rsidP="000A6B2E">
      <w:pPr>
        <w:pStyle w:val="Akapitzlist"/>
        <w:spacing w:after="0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35662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75145"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zapoznałem się z przedmiotem zapytania</w:t>
      </w:r>
      <w:r w:rsidR="00F4082C"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75145"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nie wnoszę do ni</w:t>
      </w:r>
      <w:r w:rsidR="00F4082C"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</w:t>
      </w:r>
      <w:r w:rsidR="00E75145"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zastrzeżeń.</w:t>
      </w:r>
    </w:p>
    <w:p w:rsidR="00E75145" w:rsidRPr="00335662" w:rsidRDefault="00E75145" w:rsidP="0033566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 w:rsidRPr="0033566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Cena oferty:</w:t>
      </w:r>
    </w:p>
    <w:p w:rsidR="00F4082C" w:rsidRPr="008622B3" w:rsidRDefault="00F4082C" w:rsidP="0029100A">
      <w:pPr>
        <w:pStyle w:val="Akapitzlist1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622B3">
        <w:rPr>
          <w:rFonts w:ascii="Times New Roman" w:eastAsia="Times New Roman" w:hAnsi="Times New Roman" w:cs="Times New Roman"/>
          <w:b/>
        </w:rPr>
        <w:t>Oferujemy wykonanie powyższego przedmiotu zamówienia</w:t>
      </w:r>
      <w:r w:rsidRPr="008622B3">
        <w:rPr>
          <w:rFonts w:ascii="Times New Roman" w:eastAsia="Times New Roman" w:hAnsi="Times New Roman" w:cs="Times New Roman"/>
        </w:rPr>
        <w:t>, zgodnie z warunkami zapytania ofertowego</w:t>
      </w:r>
      <w:r w:rsidR="005B1F64" w:rsidRPr="008622B3">
        <w:rPr>
          <w:rFonts w:ascii="Times New Roman" w:eastAsia="Times New Roman" w:hAnsi="Times New Roman" w:cs="Times New Roman"/>
        </w:rPr>
        <w:t xml:space="preserve"> </w:t>
      </w:r>
      <w:r w:rsidRPr="008622B3">
        <w:rPr>
          <w:rFonts w:ascii="Times New Roman" w:eastAsia="Times New Roman" w:hAnsi="Times New Roman" w:cs="Times New Roman"/>
        </w:rPr>
        <w:t xml:space="preserve">za łączną cenę ryczałtową w wysokości: </w:t>
      </w:r>
    </w:p>
    <w:p w:rsidR="00E75145" w:rsidRPr="008622B3" w:rsidRDefault="00F4082C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…………………………………………...</w:t>
      </w:r>
      <w:r w:rsidR="00326A36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………….…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………………...</w:t>
      </w:r>
    </w:p>
    <w:p w:rsidR="00BA5B08" w:rsidRPr="008622B3" w:rsidRDefault="00BA5B08" w:rsidP="0008349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tym:</w:t>
      </w:r>
    </w:p>
    <w:p w:rsidR="00BA5B08" w:rsidRPr="008622B3" w:rsidRDefault="00BA5B08" w:rsidP="00BA5B0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7C79">
        <w:rPr>
          <w:rFonts w:ascii="Times New Roman" w:eastAsia="Times New Roman" w:hAnsi="Times New Roman"/>
          <w:b/>
          <w:sz w:val="24"/>
          <w:szCs w:val="24"/>
          <w:lang w:eastAsia="pl-PL"/>
        </w:rPr>
        <w:t>Zadanie nr 1: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Dostawa</w:t>
      </w:r>
      <w:r w:rsidR="00B16F15">
        <w:rPr>
          <w:rFonts w:ascii="Times New Roman" w:hAnsi="Times New Roman"/>
          <w:b/>
          <w:bCs/>
        </w:rPr>
        <w:t xml:space="preserve"> i m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ontaż</w:t>
      </w:r>
      <w:r w:rsidRPr="008622B3">
        <w:rPr>
          <w:rFonts w:ascii="Times New Roman" w:hAnsi="Times New Roman"/>
          <w:b/>
          <w:sz w:val="24"/>
          <w:szCs w:val="24"/>
        </w:rPr>
        <w:t xml:space="preserve"> klimatyzatorów w świ</w:t>
      </w:r>
      <w:r w:rsidR="00335662">
        <w:rPr>
          <w:rFonts w:ascii="Times New Roman" w:hAnsi="Times New Roman"/>
          <w:b/>
          <w:sz w:val="24"/>
          <w:szCs w:val="24"/>
        </w:rPr>
        <w:t>etlicy wiejskiej w m. Konopki-</w:t>
      </w:r>
      <w:r w:rsidR="00B223C8">
        <w:rPr>
          <w:rFonts w:ascii="Times New Roman" w:hAnsi="Times New Roman"/>
          <w:b/>
          <w:sz w:val="24"/>
          <w:szCs w:val="24"/>
        </w:rPr>
        <w:t>Jałbrzyków Stok</w:t>
      </w:r>
      <w:r w:rsidR="00335662">
        <w:rPr>
          <w:rFonts w:ascii="Times New Roman" w:hAnsi="Times New Roman"/>
          <w:b/>
          <w:sz w:val="24"/>
          <w:szCs w:val="24"/>
        </w:rPr>
        <w:t xml:space="preserve"> 17</w:t>
      </w:r>
      <w:r w:rsidRPr="008622B3">
        <w:rPr>
          <w:rFonts w:ascii="Times New Roman" w:hAnsi="Times New Roman"/>
          <w:b/>
          <w:sz w:val="24"/>
          <w:szCs w:val="24"/>
        </w:rPr>
        <w:t>: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netto: ……………………………………………………...……………...…………….….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VAT:……………………………………………………...……………...……………..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brutto:……………………………………………………...……………...………………..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słownie:……………………………………………………...……………...…………………...</w:t>
      </w:r>
    </w:p>
    <w:p w:rsidR="00BA5B08" w:rsidRPr="008622B3" w:rsidRDefault="00BA5B08" w:rsidP="00BA5B0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C79">
        <w:rPr>
          <w:rFonts w:ascii="Times New Roman" w:eastAsia="Times New Roman" w:hAnsi="Times New Roman"/>
          <w:b/>
          <w:sz w:val="24"/>
          <w:szCs w:val="24"/>
          <w:lang w:eastAsia="pl-PL"/>
        </w:rPr>
        <w:t>Zadanie nr 2: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Dostawa</w:t>
      </w:r>
      <w:r w:rsidR="00B16F15">
        <w:rPr>
          <w:rFonts w:ascii="Times New Roman" w:hAnsi="Times New Roman"/>
          <w:b/>
          <w:bCs/>
        </w:rPr>
        <w:t xml:space="preserve"> i m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ontaż</w:t>
      </w:r>
      <w:r w:rsidRPr="008622B3">
        <w:rPr>
          <w:rFonts w:ascii="Times New Roman" w:hAnsi="Times New Roman"/>
          <w:b/>
          <w:sz w:val="24"/>
          <w:szCs w:val="24"/>
        </w:rPr>
        <w:t xml:space="preserve"> klimatyzatorów w św</w:t>
      </w:r>
      <w:r w:rsidR="00B223C8">
        <w:rPr>
          <w:rFonts w:ascii="Times New Roman" w:hAnsi="Times New Roman"/>
          <w:b/>
          <w:sz w:val="24"/>
          <w:szCs w:val="24"/>
        </w:rPr>
        <w:t>ietlicy wiejskiej w m. Rykacze</w:t>
      </w:r>
      <w:r w:rsidR="00335662">
        <w:rPr>
          <w:rFonts w:ascii="Times New Roman" w:hAnsi="Times New Roman"/>
          <w:b/>
          <w:sz w:val="24"/>
          <w:szCs w:val="24"/>
        </w:rPr>
        <w:t xml:space="preserve"> 5A</w:t>
      </w:r>
      <w:r w:rsidRPr="008622B3">
        <w:rPr>
          <w:rFonts w:ascii="Times New Roman" w:hAnsi="Times New Roman"/>
          <w:b/>
          <w:sz w:val="24"/>
          <w:szCs w:val="24"/>
        </w:rPr>
        <w:t>: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netto: ……………………………………………………...……………...…………….….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VAT:……………………………………………………...……………...……………..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brutto:……………………………………………………...……………...………………..</w:t>
      </w:r>
    </w:p>
    <w:p w:rsidR="0029100A" w:rsidRDefault="00BA5B08" w:rsidP="0029100A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słownie:……………………………………………………...……………...…………………...</w:t>
      </w:r>
    </w:p>
    <w:p w:rsidR="00B223C8" w:rsidRPr="00335662" w:rsidRDefault="00B223C8" w:rsidP="00B223C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56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nr 3: </w:t>
      </w:r>
      <w:r w:rsidRPr="00335662">
        <w:rPr>
          <w:rFonts w:ascii="Times New Roman" w:hAnsi="Times New Roman"/>
          <w:b/>
          <w:bCs/>
          <w:sz w:val="24"/>
          <w:szCs w:val="24"/>
        </w:rPr>
        <w:t>Dostawa</w:t>
      </w:r>
      <w:r w:rsidRPr="00335662">
        <w:rPr>
          <w:rFonts w:ascii="Times New Roman" w:hAnsi="Times New Roman"/>
          <w:b/>
          <w:bCs/>
        </w:rPr>
        <w:t xml:space="preserve"> i m</w:t>
      </w:r>
      <w:r w:rsidRPr="00335662">
        <w:rPr>
          <w:rFonts w:ascii="Times New Roman" w:hAnsi="Times New Roman"/>
          <w:b/>
          <w:bCs/>
          <w:sz w:val="24"/>
          <w:szCs w:val="24"/>
        </w:rPr>
        <w:t>ontaż</w:t>
      </w:r>
      <w:r w:rsidRPr="00335662">
        <w:rPr>
          <w:rFonts w:ascii="Times New Roman" w:hAnsi="Times New Roman"/>
          <w:b/>
          <w:sz w:val="24"/>
          <w:szCs w:val="24"/>
        </w:rPr>
        <w:t xml:space="preserve"> klimatyzatorów w świetlicy wiejskiej w m. </w:t>
      </w:r>
      <w:r w:rsidR="00335662" w:rsidRPr="00335662">
        <w:rPr>
          <w:rFonts w:ascii="Times New Roman" w:hAnsi="Times New Roman"/>
          <w:b/>
          <w:sz w:val="24"/>
          <w:szCs w:val="24"/>
        </w:rPr>
        <w:t>Poryte-Jabłoń 109</w:t>
      </w:r>
      <w:r w:rsidRPr="00335662">
        <w:rPr>
          <w:rFonts w:ascii="Times New Roman" w:hAnsi="Times New Roman"/>
          <w:b/>
          <w:sz w:val="24"/>
          <w:szCs w:val="24"/>
        </w:rPr>
        <w:t>:</w:t>
      </w:r>
    </w:p>
    <w:p w:rsidR="00B223C8" w:rsidRPr="008622B3" w:rsidRDefault="00B223C8" w:rsidP="00B223C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netto: ……………………………………………………...……………...…………….….</w:t>
      </w:r>
    </w:p>
    <w:p w:rsidR="00B223C8" w:rsidRPr="008622B3" w:rsidRDefault="00B223C8" w:rsidP="00B223C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VAT:……………………………………………………...……………...……………..</w:t>
      </w:r>
    </w:p>
    <w:p w:rsidR="00B223C8" w:rsidRPr="008622B3" w:rsidRDefault="00B223C8" w:rsidP="00B223C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cena brutto:……………………………………………………...……………...………………..</w:t>
      </w:r>
    </w:p>
    <w:p w:rsidR="0029100A" w:rsidRPr="008622B3" w:rsidRDefault="00B223C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słownie:……………………………………………………...……………...…………………...</w:t>
      </w:r>
    </w:p>
    <w:p w:rsidR="00E75145" w:rsidRPr="008622B3" w:rsidRDefault="00E75145" w:rsidP="0033566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Termin wykonania: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zapytania zobowiązuje się wykonać w terminie do dnia </w:t>
      </w:r>
      <w:r w:rsidR="00DA079C" w:rsidRPr="00DA079C">
        <w:rPr>
          <w:rFonts w:ascii="Times New Roman" w:eastAsia="Times New Roman" w:hAnsi="Times New Roman"/>
          <w:sz w:val="24"/>
          <w:szCs w:val="24"/>
          <w:lang w:eastAsia="pl-PL"/>
        </w:rPr>
        <w:t>31.08.2020</w:t>
      </w:r>
      <w:r w:rsidR="00BA5B08" w:rsidRPr="00DA079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E75145" w:rsidRPr="008622B3" w:rsidRDefault="00E75145" w:rsidP="00335662">
      <w:pPr>
        <w:pStyle w:val="Akapitzlist"/>
        <w:numPr>
          <w:ilvl w:val="0"/>
          <w:numId w:val="14"/>
        </w:num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Termin płatności:</w:t>
      </w:r>
    </w:p>
    <w:p w:rsidR="00E75145" w:rsidRPr="008622B3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8349D" w:rsidRPr="008622B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płatności: do 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75BED" w:rsidRPr="008622B3" w:rsidRDefault="00A62D81" w:rsidP="00335662">
      <w:pPr>
        <w:pStyle w:val="Akapitzlist"/>
        <w:numPr>
          <w:ilvl w:val="0"/>
          <w:numId w:val="14"/>
        </w:num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Zobowiązuje się do:</w:t>
      </w:r>
    </w:p>
    <w:p w:rsidR="00BA5B08" w:rsidRPr="004E6733" w:rsidRDefault="00DA079C" w:rsidP="00BA5B0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E6733">
        <w:rPr>
          <w:rFonts w:ascii="Times New Roman" w:hAnsi="Times New Roman"/>
          <w:sz w:val="24"/>
          <w:szCs w:val="24"/>
        </w:rPr>
        <w:t>udzielenia 48</w:t>
      </w:r>
      <w:r w:rsidR="00BA5B08" w:rsidRPr="004E6733">
        <w:rPr>
          <w:rFonts w:ascii="Times New Roman" w:hAnsi="Times New Roman"/>
          <w:sz w:val="24"/>
          <w:szCs w:val="24"/>
        </w:rPr>
        <w:t xml:space="preserve"> miesięcznej gwarancji, licząc od daty zakończenia zadania;</w:t>
      </w:r>
    </w:p>
    <w:p w:rsidR="00BA5B08" w:rsidRPr="008622B3" w:rsidRDefault="00246324" w:rsidP="00BA5B0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wykonania przeglądów urządzeń w okresie gwarancyjnym zgodnie z zaleceniami producenta urządzenia;</w:t>
      </w:r>
    </w:p>
    <w:p w:rsidR="00246324" w:rsidRPr="008622B3" w:rsidRDefault="00246324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poniesienia w okresie gwarancyjnym wszelkich kosztów naprawy, w szczególności związanych z dojazdem serwisanta, jak również kosztów materiałów i części zamiennych za wyjątkiem materiałów i części eksploatacyjnych podlegających naturalnemu zużyciu;</w:t>
      </w:r>
    </w:p>
    <w:p w:rsidR="00246324" w:rsidRPr="008622B3" w:rsidRDefault="00A62D81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przeszkolenia wskazanych osób w zakresie obsługi sprzętu;</w:t>
      </w:r>
    </w:p>
    <w:p w:rsidR="00246324" w:rsidRPr="004E6733" w:rsidRDefault="004E6733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dostarczenia kart</w:t>
      </w:r>
      <w:r w:rsidR="00246324" w:rsidRPr="004E6733">
        <w:rPr>
          <w:rFonts w:ascii="Times New Roman" w:hAnsi="Times New Roman"/>
          <w:bCs/>
          <w:sz w:val="24"/>
          <w:szCs w:val="24"/>
        </w:rPr>
        <w:t xml:space="preserve"> katalogowych urządzeń oraz dokument</w:t>
      </w:r>
      <w:r w:rsidR="00B16F15" w:rsidRPr="004E6733">
        <w:rPr>
          <w:rFonts w:ascii="Times New Roman" w:hAnsi="Times New Roman"/>
          <w:bCs/>
          <w:sz w:val="24"/>
          <w:szCs w:val="24"/>
        </w:rPr>
        <w:t>ów</w:t>
      </w:r>
      <w:r w:rsidR="00246324" w:rsidRPr="004E6733">
        <w:rPr>
          <w:rFonts w:ascii="Times New Roman" w:hAnsi="Times New Roman"/>
          <w:bCs/>
          <w:sz w:val="24"/>
          <w:szCs w:val="24"/>
        </w:rPr>
        <w:t xml:space="preserve"> potwierdzając</w:t>
      </w:r>
      <w:r w:rsidR="00B16F15" w:rsidRPr="004E6733">
        <w:rPr>
          <w:rFonts w:ascii="Times New Roman" w:hAnsi="Times New Roman"/>
          <w:bCs/>
          <w:sz w:val="24"/>
          <w:szCs w:val="24"/>
        </w:rPr>
        <w:t>ych</w:t>
      </w:r>
      <w:r w:rsidR="00246324" w:rsidRPr="004E6733">
        <w:rPr>
          <w:rFonts w:ascii="Times New Roman" w:hAnsi="Times New Roman"/>
          <w:bCs/>
          <w:sz w:val="24"/>
          <w:szCs w:val="24"/>
        </w:rPr>
        <w:t>, że urządzenia spełniają min. wymagan</w:t>
      </w:r>
      <w:r>
        <w:rPr>
          <w:rFonts w:ascii="Times New Roman" w:hAnsi="Times New Roman"/>
          <w:bCs/>
          <w:sz w:val="24"/>
          <w:szCs w:val="24"/>
        </w:rPr>
        <w:t>ia stawiane przez Zamawiającego;</w:t>
      </w:r>
    </w:p>
    <w:p w:rsidR="004E6733" w:rsidRPr="0058696D" w:rsidRDefault="004E6733" w:rsidP="0058696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E6733">
        <w:rPr>
          <w:rFonts w:ascii="Times New Roman" w:hAnsi="Times New Roman"/>
          <w:sz w:val="24"/>
          <w:szCs w:val="24"/>
        </w:rPr>
        <w:t>w przypadku konieczności zwiększenia przydziału mocy do bu</w:t>
      </w:r>
      <w:r>
        <w:rPr>
          <w:rFonts w:ascii="Times New Roman" w:hAnsi="Times New Roman"/>
          <w:sz w:val="24"/>
          <w:szCs w:val="24"/>
        </w:rPr>
        <w:t>dynku zobowiązuję się</w:t>
      </w:r>
      <w:r w:rsidRPr="004E6733">
        <w:rPr>
          <w:rFonts w:ascii="Times New Roman" w:hAnsi="Times New Roman"/>
          <w:sz w:val="24"/>
          <w:szCs w:val="24"/>
        </w:rPr>
        <w:t xml:space="preserve"> do uzgodnienia z zakładem energetycznym wszelkich </w:t>
      </w:r>
      <w:r>
        <w:rPr>
          <w:rFonts w:ascii="Times New Roman" w:hAnsi="Times New Roman"/>
          <w:sz w:val="24"/>
          <w:szCs w:val="24"/>
        </w:rPr>
        <w:t xml:space="preserve">spraw formalnych. </w:t>
      </w:r>
      <w:bookmarkStart w:id="0" w:name="_GoBack"/>
      <w:bookmarkEnd w:id="0"/>
    </w:p>
    <w:p w:rsidR="00246324" w:rsidRPr="008622B3" w:rsidRDefault="00E75145" w:rsidP="003356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iCs/>
          <w:sz w:val="24"/>
          <w:szCs w:val="24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Kontakt:</w:t>
      </w:r>
    </w:p>
    <w:p w:rsidR="00246324" w:rsidRPr="008622B3" w:rsidRDefault="00E75145" w:rsidP="00246324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8622B3">
        <w:rPr>
          <w:rFonts w:ascii="Times New Roman" w:eastAsia="Times New Roman" w:hAnsi="Times New Roman"/>
          <w:sz w:val="24"/>
          <w:szCs w:val="24"/>
          <w:lang w:eastAsia="ar-SA"/>
        </w:rPr>
        <w:t>Uprawnionym do kontaktu z zamawiającym jest 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…………………………………      </w:t>
      </w:r>
      <w:proofErr w:type="spellStart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fax………………………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……………...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                                       </w:t>
      </w:r>
    </w:p>
    <w:p w:rsidR="00E75145" w:rsidRPr="008622B3" w:rsidRDefault="00E75145" w:rsidP="00246324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-m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ail</w:t>
      </w:r>
      <w:proofErr w:type="spellEnd"/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……………..………….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……………………………………….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..</w:t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</w:t>
      </w:r>
      <w:r w:rsidR="005F5118">
        <w:rPr>
          <w:rFonts w:ascii="Times New Roman" w:eastAsia="Times New Roman" w:hAnsi="Times New Roman"/>
          <w:bCs/>
          <w:lang w:eastAsia="pl-PL"/>
        </w:rPr>
        <w:t>.......</w:t>
      </w:r>
      <w:r w:rsidRPr="00F153A5">
        <w:rPr>
          <w:rFonts w:ascii="Times New Roman" w:eastAsia="Times New Roman" w:hAnsi="Times New Roman"/>
          <w:bCs/>
          <w:lang w:eastAsia="pl-PL"/>
        </w:rPr>
        <w:t>.............</w:t>
      </w:r>
    </w:p>
    <w:p w:rsidR="005D5615" w:rsidRPr="00F153A5" w:rsidRDefault="005F5118" w:rsidP="0008349D">
      <w:pPr>
        <w:spacing w:after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 w:rsidR="00E75145" w:rsidRPr="00F153A5">
        <w:rPr>
          <w:rFonts w:ascii="Times New Roman" w:eastAsia="Times New Roman" w:hAnsi="Times New Roman"/>
          <w:bCs/>
          <w:lang w:eastAsia="pl-PL"/>
        </w:rPr>
        <w:t>(</w:t>
      </w:r>
      <w:r>
        <w:rPr>
          <w:rFonts w:ascii="Times New Roman" w:eastAsia="Times New Roman" w:hAnsi="Times New Roman"/>
          <w:bCs/>
          <w:lang w:eastAsia="pl-PL"/>
        </w:rPr>
        <w:t xml:space="preserve">data i czytelny </w:t>
      </w:r>
      <w:r w:rsidR="00E75145" w:rsidRPr="00F153A5">
        <w:rPr>
          <w:rFonts w:ascii="Times New Roman" w:eastAsia="Times New Roman" w:hAnsi="Times New Roman"/>
          <w:bCs/>
          <w:lang w:eastAsia="pl-PL"/>
        </w:rPr>
        <w:t>podpis Wykonawcy)</w:t>
      </w:r>
    </w:p>
    <w:sectPr w:rsidR="005D5615" w:rsidRPr="00F153A5" w:rsidSect="000A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174"/>
    <w:multiLevelType w:val="hybridMultilevel"/>
    <w:tmpl w:val="F502ED16"/>
    <w:lvl w:ilvl="0" w:tplc="F912C08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81F02"/>
    <w:multiLevelType w:val="hybridMultilevel"/>
    <w:tmpl w:val="77160E54"/>
    <w:lvl w:ilvl="0" w:tplc="2AD200D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4322E"/>
    <w:multiLevelType w:val="hybridMultilevel"/>
    <w:tmpl w:val="B5D2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F4515"/>
    <w:multiLevelType w:val="hybridMultilevel"/>
    <w:tmpl w:val="F502ED16"/>
    <w:lvl w:ilvl="0" w:tplc="F912C08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42CF1"/>
    <w:multiLevelType w:val="hybridMultilevel"/>
    <w:tmpl w:val="62B4F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856EB"/>
    <w:multiLevelType w:val="hybridMultilevel"/>
    <w:tmpl w:val="C20E16C0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B1E479B"/>
    <w:multiLevelType w:val="hybridMultilevel"/>
    <w:tmpl w:val="7E2A75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15"/>
    <w:rsid w:val="0002670E"/>
    <w:rsid w:val="0008349D"/>
    <w:rsid w:val="000A695B"/>
    <w:rsid w:val="000A6B2E"/>
    <w:rsid w:val="0011394A"/>
    <w:rsid w:val="001A6E7C"/>
    <w:rsid w:val="0023244F"/>
    <w:rsid w:val="00246324"/>
    <w:rsid w:val="0029100A"/>
    <w:rsid w:val="002960DE"/>
    <w:rsid w:val="002C47D9"/>
    <w:rsid w:val="00326A36"/>
    <w:rsid w:val="00335662"/>
    <w:rsid w:val="003A515A"/>
    <w:rsid w:val="0048321C"/>
    <w:rsid w:val="004E6733"/>
    <w:rsid w:val="0058696D"/>
    <w:rsid w:val="00597091"/>
    <w:rsid w:val="005B1F64"/>
    <w:rsid w:val="005D5615"/>
    <w:rsid w:val="005F5118"/>
    <w:rsid w:val="007877B5"/>
    <w:rsid w:val="008622B3"/>
    <w:rsid w:val="00980649"/>
    <w:rsid w:val="00A1073E"/>
    <w:rsid w:val="00A556B0"/>
    <w:rsid w:val="00A62D81"/>
    <w:rsid w:val="00B16F15"/>
    <w:rsid w:val="00B223C8"/>
    <w:rsid w:val="00BA5B08"/>
    <w:rsid w:val="00BC3B11"/>
    <w:rsid w:val="00C07C79"/>
    <w:rsid w:val="00C75BED"/>
    <w:rsid w:val="00CD4133"/>
    <w:rsid w:val="00CE088D"/>
    <w:rsid w:val="00D22403"/>
    <w:rsid w:val="00DA079C"/>
    <w:rsid w:val="00DA13C3"/>
    <w:rsid w:val="00DA5A64"/>
    <w:rsid w:val="00E13AC6"/>
    <w:rsid w:val="00E75145"/>
    <w:rsid w:val="00E90E59"/>
    <w:rsid w:val="00EB2A26"/>
    <w:rsid w:val="00EC33F0"/>
    <w:rsid w:val="00F153A5"/>
    <w:rsid w:val="00F27C8B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99A9-C33B-4C55-A922-4ECA8F3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Jakub Bruliński</cp:lastModifiedBy>
  <cp:revision>10</cp:revision>
  <cp:lastPrinted>2019-10-30T10:23:00Z</cp:lastPrinted>
  <dcterms:created xsi:type="dcterms:W3CDTF">2019-10-30T11:36:00Z</dcterms:created>
  <dcterms:modified xsi:type="dcterms:W3CDTF">2020-05-19T05:53:00Z</dcterms:modified>
</cp:coreProperties>
</file>