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BC" w:rsidRPr="009B28C1" w:rsidRDefault="00D922BC" w:rsidP="00D922BC">
      <w:pPr>
        <w:pStyle w:val="Nagwek2"/>
        <w:pageBreakBefore/>
        <w:spacing w:before="57" w:after="57"/>
        <w:ind w:left="57" w:right="57"/>
        <w:rPr>
          <w:lang w:val="pl-PL"/>
        </w:rPr>
      </w:pPr>
      <w:r w:rsidRPr="009B28C1">
        <w:rPr>
          <w:lang w:val="pl-PL"/>
        </w:rPr>
        <w:t>Ogłoszenie o naborze na stanowisko urzędnicze: Kierownik Klubu "Senior+" w Cieciorkach</w:t>
      </w:r>
    </w:p>
    <w:p w:rsidR="00605065" w:rsidRPr="009B28C1" w:rsidRDefault="00605065" w:rsidP="00605065">
      <w:pPr>
        <w:pStyle w:val="Nagwek2"/>
        <w:spacing w:before="57" w:after="57"/>
        <w:ind w:left="6429" w:right="57" w:firstLine="651"/>
        <w:rPr>
          <w:rStyle w:val="StrongEmphasis"/>
          <w:sz w:val="28"/>
          <w:lang w:val="pl-PL"/>
        </w:rPr>
      </w:pPr>
    </w:p>
    <w:p w:rsidR="00D922BC" w:rsidRPr="009B28C1" w:rsidRDefault="00D922BC" w:rsidP="00605065">
      <w:pPr>
        <w:pStyle w:val="Nagwek2"/>
        <w:spacing w:before="57" w:after="57"/>
        <w:ind w:left="6429" w:right="57" w:firstLine="651"/>
        <w:rPr>
          <w:lang w:val="pl-PL"/>
        </w:rPr>
      </w:pPr>
      <w:r w:rsidRPr="009B28C1">
        <w:rPr>
          <w:rStyle w:val="StrongEmphasis"/>
          <w:sz w:val="28"/>
          <w:lang w:val="pl-PL"/>
        </w:rPr>
        <w:t>Zambrów, 02.03.2020 r.</w:t>
      </w:r>
    </w:p>
    <w:tbl>
      <w:tblPr>
        <w:tblW w:w="10920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20"/>
      </w:tblGrid>
      <w:tr w:rsidR="00D922BC" w:rsidRPr="009B28C1" w:rsidTr="00CF6DFF">
        <w:tc>
          <w:tcPr>
            <w:tcW w:w="10920" w:type="dxa"/>
            <w:vAlign w:val="center"/>
          </w:tcPr>
          <w:p w:rsidR="00D922BC" w:rsidRPr="009B28C1" w:rsidRDefault="00D922BC" w:rsidP="00CF6DFF">
            <w:pPr>
              <w:pStyle w:val="TableContents"/>
              <w:spacing w:before="57" w:after="57"/>
              <w:ind w:left="57" w:right="57"/>
              <w:jc w:val="center"/>
              <w:rPr>
                <w:lang w:val="pl-PL"/>
              </w:rPr>
            </w:pPr>
            <w:r w:rsidRPr="009B28C1">
              <w:rPr>
                <w:rStyle w:val="StrongEmphasis"/>
                <w:rFonts w:ascii="Cambria" w:hAnsi="Cambria"/>
                <w:sz w:val="28"/>
                <w:lang w:val="pl-PL"/>
              </w:rPr>
              <w:t>Gminny Ośrodek Pomocy Społecznej w Zambrowie</w:t>
            </w:r>
            <w:r w:rsidRPr="009B28C1">
              <w:rPr>
                <w:rFonts w:ascii="Cambria" w:hAnsi="Cambria"/>
                <w:lang w:val="pl-PL"/>
              </w:rPr>
              <w:br/>
            </w:r>
            <w:r w:rsidRPr="009B28C1">
              <w:rPr>
                <w:rStyle w:val="StrongEmphasis"/>
                <w:rFonts w:ascii="Cambria" w:hAnsi="Cambria"/>
                <w:sz w:val="28"/>
                <w:lang w:val="pl-PL"/>
              </w:rPr>
              <w:t>ogłasza nabór</w:t>
            </w:r>
          </w:p>
          <w:p w:rsidR="00D922BC" w:rsidRPr="009B28C1" w:rsidRDefault="00D922BC" w:rsidP="00CF6DFF">
            <w:pPr>
              <w:pStyle w:val="TableContents"/>
              <w:spacing w:before="57" w:after="57"/>
              <w:ind w:left="57" w:right="57"/>
              <w:jc w:val="center"/>
              <w:rPr>
                <w:lang w:val="pl-PL"/>
              </w:rPr>
            </w:pPr>
            <w:r w:rsidRPr="009B28C1">
              <w:rPr>
                <w:rStyle w:val="StrongEmphasis"/>
                <w:rFonts w:ascii="Cambria" w:hAnsi="Cambria"/>
                <w:sz w:val="28"/>
                <w:lang w:val="pl-PL"/>
              </w:rPr>
              <w:t>na stanowisko Kierownika Klubu Senior+ w Cieciorkach</w:t>
            </w:r>
          </w:p>
          <w:p w:rsidR="00D922BC" w:rsidRPr="009B28C1" w:rsidRDefault="00D922BC" w:rsidP="00CF6DFF">
            <w:pPr>
              <w:pStyle w:val="Textbody"/>
              <w:spacing w:before="57" w:after="57"/>
              <w:ind w:left="57" w:right="57"/>
              <w:jc w:val="center"/>
              <w:rPr>
                <w:rFonts w:ascii="Cambria" w:hAnsi="Cambria"/>
                <w:b/>
                <w:bCs/>
                <w:lang w:val="pl-PL"/>
              </w:rPr>
            </w:pPr>
            <w:r w:rsidRPr="009B28C1">
              <w:rPr>
                <w:rFonts w:ascii="Cambria" w:hAnsi="Cambria"/>
                <w:b/>
                <w:bCs/>
                <w:lang w:val="pl-PL"/>
              </w:rPr>
              <w:t>utworzonego w ramach Programu Wieloletniego „Senior+” na lata 2015-2020.</w:t>
            </w:r>
          </w:p>
          <w:p w:rsidR="00D922BC" w:rsidRPr="009B28C1" w:rsidRDefault="00D922BC" w:rsidP="00CF6DFF">
            <w:pPr>
              <w:pStyle w:val="Textbody"/>
              <w:spacing w:before="57" w:after="57"/>
              <w:ind w:left="57" w:right="57"/>
              <w:jc w:val="center"/>
              <w:rPr>
                <w:lang w:val="pl-PL"/>
              </w:rPr>
            </w:pPr>
          </w:p>
          <w:p w:rsidR="00D922BC" w:rsidRPr="009B28C1" w:rsidRDefault="00D922BC" w:rsidP="00CF6DFF">
            <w:pPr>
              <w:pStyle w:val="Textbody"/>
              <w:spacing w:before="57" w:after="57"/>
              <w:ind w:right="57"/>
              <w:rPr>
                <w:rFonts w:ascii="Cambria" w:hAnsi="Cambria"/>
                <w:lang w:val="pl-PL"/>
              </w:rPr>
            </w:pPr>
            <w:r w:rsidRPr="009B28C1">
              <w:rPr>
                <w:rFonts w:ascii="Cambria" w:hAnsi="Cambria"/>
                <w:b/>
                <w:bCs/>
                <w:u w:val="single"/>
                <w:lang w:val="pl-PL"/>
              </w:rPr>
              <w:t>Nazwa i adres jednostki:</w:t>
            </w:r>
            <w:r w:rsidRPr="009B28C1">
              <w:rPr>
                <w:rFonts w:ascii="Cambria" w:hAnsi="Cambria"/>
                <w:lang w:val="pl-PL"/>
              </w:rPr>
              <w:br/>
              <w:t>Gminny Ośrodek Pomocy Społecznej w Zambrowie,</w:t>
            </w:r>
            <w:r w:rsidRPr="009B28C1">
              <w:rPr>
                <w:rFonts w:ascii="Cambria" w:hAnsi="Cambria"/>
                <w:lang w:val="pl-PL"/>
              </w:rPr>
              <w:br/>
              <w:t>ul. Fabryczna 3 A,</w:t>
            </w:r>
            <w:r w:rsidRPr="009B28C1">
              <w:rPr>
                <w:rFonts w:ascii="Cambria" w:hAnsi="Cambria"/>
                <w:lang w:val="pl-PL"/>
              </w:rPr>
              <w:br/>
              <w:t xml:space="preserve">18-300 Zambrów </w:t>
            </w:r>
            <w:r w:rsidRPr="009B28C1">
              <w:rPr>
                <w:rFonts w:ascii="Cambria" w:hAnsi="Cambria"/>
                <w:lang w:val="pl-PL"/>
              </w:rPr>
              <w:br/>
              <w:t>tel. 86 271 46 16</w:t>
            </w:r>
          </w:p>
          <w:p w:rsidR="00D922BC" w:rsidRPr="009B28C1" w:rsidRDefault="00D922BC" w:rsidP="00CF6DFF">
            <w:pPr>
              <w:pStyle w:val="Textbody"/>
              <w:spacing w:before="57" w:after="57"/>
              <w:ind w:right="57"/>
              <w:rPr>
                <w:rFonts w:ascii="Cambria" w:hAnsi="Cambria"/>
                <w:lang w:val="pl-PL"/>
              </w:rPr>
            </w:pPr>
            <w:r w:rsidRPr="009B28C1">
              <w:rPr>
                <w:rFonts w:ascii="Cambria" w:hAnsi="Cambria"/>
                <w:b/>
                <w:bCs/>
                <w:u w:val="single"/>
                <w:lang w:val="pl-PL"/>
              </w:rPr>
              <w:t>Nazwa stanowiska:</w:t>
            </w:r>
            <w:r w:rsidRPr="009B28C1">
              <w:rPr>
                <w:rFonts w:ascii="Cambria" w:hAnsi="Cambria"/>
                <w:lang w:val="pl-PL"/>
              </w:rPr>
              <w:br/>
              <w:t>Kierownik Klubu "Senior+" w Cieciorkach</w:t>
            </w:r>
          </w:p>
          <w:p w:rsidR="00D922BC" w:rsidRPr="009B28C1" w:rsidRDefault="00D922BC" w:rsidP="00CF6DFF">
            <w:pPr>
              <w:pStyle w:val="TableContents"/>
              <w:spacing w:before="57" w:after="57"/>
              <w:ind w:right="57"/>
              <w:rPr>
                <w:b/>
                <w:u w:val="single"/>
                <w:lang w:val="pl-PL"/>
              </w:rPr>
            </w:pPr>
          </w:p>
          <w:p w:rsidR="00D922BC" w:rsidRPr="009B28C1" w:rsidRDefault="00D922BC" w:rsidP="009B28C1">
            <w:pPr>
              <w:rPr>
                <w:b/>
                <w:u w:val="single"/>
                <w:lang w:val="pl-PL"/>
              </w:rPr>
            </w:pPr>
            <w:r w:rsidRPr="009B28C1">
              <w:rPr>
                <w:b/>
                <w:u w:val="single"/>
                <w:lang w:val="pl-PL"/>
              </w:rPr>
              <w:t>Wymagania niezbędne:</w:t>
            </w:r>
          </w:p>
          <w:p w:rsidR="00D922BC" w:rsidRPr="009B28C1" w:rsidRDefault="00D922BC" w:rsidP="00605065">
            <w:pPr>
              <w:pStyle w:val="TableContents"/>
              <w:numPr>
                <w:ilvl w:val="0"/>
                <w:numId w:val="1"/>
              </w:numPr>
              <w:tabs>
                <w:tab w:val="left" w:pos="344"/>
                <w:tab w:val="left" w:pos="486"/>
              </w:tabs>
              <w:spacing w:before="57" w:after="57"/>
              <w:ind w:left="57" w:right="57" w:firstLine="0"/>
              <w:rPr>
                <w:rFonts w:ascii="Cambria" w:hAnsi="Cambria"/>
                <w:lang w:val="pl-PL"/>
              </w:rPr>
            </w:pPr>
            <w:r w:rsidRPr="009B28C1">
              <w:rPr>
                <w:rFonts w:ascii="Cambria" w:hAnsi="Cambria"/>
                <w:lang w:val="pl-PL"/>
              </w:rPr>
              <w:t>obywatelstwo polskie;</w:t>
            </w:r>
          </w:p>
          <w:p w:rsidR="00D922BC" w:rsidRPr="009B28C1" w:rsidRDefault="00D922BC" w:rsidP="00605065">
            <w:pPr>
              <w:pStyle w:val="TableContents"/>
              <w:numPr>
                <w:ilvl w:val="0"/>
                <w:numId w:val="1"/>
              </w:numPr>
              <w:tabs>
                <w:tab w:val="left" w:pos="344"/>
                <w:tab w:val="left" w:pos="486"/>
              </w:tabs>
              <w:spacing w:before="57" w:after="57"/>
              <w:ind w:left="57" w:right="57" w:firstLine="0"/>
              <w:rPr>
                <w:rFonts w:ascii="Cambria" w:hAnsi="Cambria"/>
                <w:lang w:val="pl-PL"/>
              </w:rPr>
            </w:pPr>
            <w:r w:rsidRPr="009B28C1">
              <w:rPr>
                <w:rFonts w:ascii="Cambria" w:hAnsi="Cambria"/>
                <w:lang w:val="pl-PL"/>
              </w:rPr>
              <w:t>posiadanie pełnej zdolności do czynności prawnych oraz korzystania z pełni praw publicznych;</w:t>
            </w:r>
          </w:p>
          <w:p w:rsidR="00D922BC" w:rsidRPr="009B28C1" w:rsidRDefault="00D922BC" w:rsidP="00605065">
            <w:pPr>
              <w:pStyle w:val="TableContents"/>
              <w:numPr>
                <w:ilvl w:val="0"/>
                <w:numId w:val="1"/>
              </w:numPr>
              <w:tabs>
                <w:tab w:val="left" w:pos="344"/>
                <w:tab w:val="left" w:pos="486"/>
              </w:tabs>
              <w:spacing w:before="57" w:after="57"/>
              <w:ind w:left="57" w:right="57" w:firstLine="0"/>
              <w:rPr>
                <w:rFonts w:ascii="Cambria" w:hAnsi="Cambria"/>
                <w:lang w:val="pl-PL"/>
              </w:rPr>
            </w:pPr>
            <w:r w:rsidRPr="009B28C1">
              <w:rPr>
                <w:rFonts w:ascii="Cambria" w:hAnsi="Cambria"/>
                <w:lang w:val="pl-PL"/>
              </w:rPr>
              <w:t>wykształcenie wyższe na jednym z kierunków: pedagogika, socjologia, praca socjalna, psychologia lub innym w zakresie nauk społecznych;</w:t>
            </w:r>
          </w:p>
          <w:p w:rsidR="00D922BC" w:rsidRPr="009B28C1" w:rsidRDefault="00D922BC" w:rsidP="00605065">
            <w:pPr>
              <w:pStyle w:val="TableContents"/>
              <w:numPr>
                <w:ilvl w:val="0"/>
                <w:numId w:val="1"/>
              </w:numPr>
              <w:tabs>
                <w:tab w:val="left" w:pos="344"/>
                <w:tab w:val="left" w:pos="486"/>
              </w:tabs>
              <w:spacing w:before="57" w:after="57"/>
              <w:ind w:left="57" w:right="57" w:firstLine="0"/>
              <w:rPr>
                <w:rFonts w:ascii="Cambria" w:hAnsi="Cambria"/>
                <w:lang w:val="pl-PL"/>
              </w:rPr>
            </w:pPr>
            <w:r w:rsidRPr="009B28C1">
              <w:rPr>
                <w:rFonts w:ascii="Cambria" w:hAnsi="Cambria"/>
                <w:lang w:val="pl-PL"/>
              </w:rPr>
              <w:t>specjalizacja z zakresu organizacji pomocy społecznej;</w:t>
            </w:r>
          </w:p>
          <w:p w:rsidR="00D922BC" w:rsidRPr="009B28C1" w:rsidRDefault="00D922BC" w:rsidP="00605065">
            <w:pPr>
              <w:pStyle w:val="TableContents"/>
              <w:numPr>
                <w:ilvl w:val="0"/>
                <w:numId w:val="1"/>
              </w:numPr>
              <w:tabs>
                <w:tab w:val="left" w:pos="344"/>
                <w:tab w:val="left" w:pos="486"/>
              </w:tabs>
              <w:spacing w:before="57" w:after="57"/>
              <w:ind w:left="57" w:right="57" w:firstLine="0"/>
              <w:rPr>
                <w:rFonts w:ascii="Cambria" w:hAnsi="Cambria"/>
                <w:lang w:val="pl-PL"/>
              </w:rPr>
            </w:pPr>
            <w:r w:rsidRPr="009B28C1">
              <w:rPr>
                <w:rFonts w:ascii="Cambria" w:hAnsi="Cambria"/>
                <w:lang w:val="pl-PL"/>
              </w:rPr>
              <w:t>co najmniej 5 - letni staż pracy, w tym co najmniej 3-letni staż pracy w pomocy społecznej;</w:t>
            </w:r>
          </w:p>
          <w:p w:rsidR="00D922BC" w:rsidRPr="009B28C1" w:rsidRDefault="00D922BC" w:rsidP="00605065">
            <w:pPr>
              <w:pStyle w:val="TableContents"/>
              <w:numPr>
                <w:ilvl w:val="0"/>
                <w:numId w:val="1"/>
              </w:numPr>
              <w:tabs>
                <w:tab w:val="left" w:pos="344"/>
                <w:tab w:val="left" w:pos="486"/>
              </w:tabs>
              <w:spacing w:before="57" w:after="57"/>
              <w:ind w:left="57" w:right="57" w:firstLine="0"/>
              <w:rPr>
                <w:rFonts w:ascii="Cambria" w:hAnsi="Cambria"/>
                <w:lang w:val="pl-PL"/>
              </w:rPr>
            </w:pPr>
            <w:r w:rsidRPr="009B28C1">
              <w:rPr>
                <w:rFonts w:ascii="Cambria" w:hAnsi="Cambria"/>
                <w:lang w:val="pl-PL"/>
              </w:rPr>
              <w:t>brak skazania prawomocnym wyrokiem za umyślne przestępstwo ścigane z oskarżenia publicznego lub umyślne przestępstwo skarbowe;</w:t>
            </w:r>
          </w:p>
          <w:p w:rsidR="00D922BC" w:rsidRPr="009B28C1" w:rsidRDefault="00D922BC" w:rsidP="00605065">
            <w:pPr>
              <w:pStyle w:val="TableContents"/>
              <w:numPr>
                <w:ilvl w:val="0"/>
                <w:numId w:val="1"/>
              </w:numPr>
              <w:tabs>
                <w:tab w:val="left" w:pos="344"/>
                <w:tab w:val="left" w:pos="486"/>
              </w:tabs>
              <w:spacing w:before="57" w:after="57"/>
              <w:ind w:left="57" w:right="57" w:firstLine="0"/>
              <w:rPr>
                <w:rFonts w:ascii="Cambria" w:hAnsi="Cambria"/>
                <w:lang w:val="pl-PL"/>
              </w:rPr>
            </w:pPr>
            <w:r w:rsidRPr="009B28C1">
              <w:rPr>
                <w:rFonts w:ascii="Cambria" w:hAnsi="Cambria"/>
                <w:lang w:val="pl-PL"/>
              </w:rPr>
              <w:t>nieposzlakowana opinia;</w:t>
            </w:r>
          </w:p>
          <w:p w:rsidR="00D922BC" w:rsidRPr="009B28C1" w:rsidRDefault="00D922BC" w:rsidP="00605065">
            <w:pPr>
              <w:pStyle w:val="TableContents"/>
              <w:numPr>
                <w:ilvl w:val="0"/>
                <w:numId w:val="1"/>
              </w:numPr>
              <w:tabs>
                <w:tab w:val="left" w:pos="344"/>
                <w:tab w:val="left" w:pos="486"/>
              </w:tabs>
              <w:spacing w:before="57" w:after="57"/>
              <w:ind w:left="57" w:right="57" w:firstLine="0"/>
              <w:rPr>
                <w:rFonts w:ascii="Cambria" w:hAnsi="Cambria"/>
                <w:lang w:val="pl-PL"/>
              </w:rPr>
            </w:pPr>
            <w:r w:rsidRPr="009B28C1">
              <w:rPr>
                <w:rFonts w:ascii="Cambria" w:hAnsi="Cambria"/>
                <w:lang w:val="pl-PL"/>
              </w:rPr>
              <w:t>doświadczenie zawodowe w pracy z osobami starszymi;</w:t>
            </w:r>
          </w:p>
          <w:p w:rsidR="00D922BC" w:rsidRPr="009B28C1" w:rsidRDefault="00D922BC" w:rsidP="00605065">
            <w:pPr>
              <w:pStyle w:val="Textbody"/>
              <w:numPr>
                <w:ilvl w:val="0"/>
                <w:numId w:val="1"/>
              </w:numPr>
              <w:tabs>
                <w:tab w:val="left" w:pos="344"/>
                <w:tab w:val="left" w:pos="486"/>
              </w:tabs>
              <w:spacing w:before="57" w:after="57"/>
              <w:ind w:left="57" w:right="57" w:firstLine="0"/>
              <w:rPr>
                <w:rFonts w:ascii="Cambria" w:hAnsi="Cambria"/>
                <w:lang w:val="pl-PL"/>
              </w:rPr>
            </w:pPr>
            <w:r w:rsidRPr="009B28C1">
              <w:rPr>
                <w:rFonts w:ascii="Cambria" w:hAnsi="Cambria"/>
                <w:lang w:val="pl-PL"/>
              </w:rPr>
              <w:t>stan zdrowia pozwalający na zatrudnienie na tym stanowisku;</w:t>
            </w:r>
          </w:p>
          <w:p w:rsidR="00D922BC" w:rsidRPr="009B28C1" w:rsidRDefault="00D922BC" w:rsidP="00605065">
            <w:pPr>
              <w:pStyle w:val="Textbody"/>
              <w:numPr>
                <w:ilvl w:val="0"/>
                <w:numId w:val="1"/>
              </w:numPr>
              <w:tabs>
                <w:tab w:val="left" w:pos="486"/>
              </w:tabs>
              <w:spacing w:before="57" w:after="57"/>
              <w:ind w:left="57" w:right="57" w:firstLine="0"/>
              <w:rPr>
                <w:rFonts w:ascii="Cambria" w:hAnsi="Cambria"/>
                <w:lang w:val="pl-PL"/>
              </w:rPr>
            </w:pPr>
            <w:r w:rsidRPr="009B28C1">
              <w:rPr>
                <w:rFonts w:ascii="Cambria" w:hAnsi="Cambria"/>
                <w:lang w:val="pl-PL"/>
              </w:rPr>
              <w:t xml:space="preserve">znajomość funkcjonowania systemu pomocy społecznej oraz przepisów prawnych dotyczących pomocy społecznej </w:t>
            </w:r>
            <w:r w:rsidRPr="009B28C1">
              <w:rPr>
                <w:rFonts w:ascii="Cambria" w:hAnsi="Cambria"/>
                <w:color w:val="00000A"/>
                <w:lang w:val="pl-PL"/>
              </w:rPr>
              <w:t xml:space="preserve">(Dz. U. z 2019 r., poz. 1507 z późn. zm.) oraz Programu Wieloletniego „Senior+” na lata 2015 </w:t>
            </w:r>
            <w:r w:rsidR="00605065" w:rsidRPr="009B28C1">
              <w:rPr>
                <w:rFonts w:ascii="Cambria" w:hAnsi="Cambria"/>
                <w:color w:val="00000A"/>
                <w:lang w:val="pl-PL"/>
              </w:rPr>
              <w:t>-</w:t>
            </w:r>
            <w:r w:rsidRPr="009B28C1">
              <w:rPr>
                <w:rFonts w:ascii="Cambria" w:hAnsi="Cambria"/>
                <w:color w:val="00000A"/>
                <w:lang w:val="pl-PL"/>
              </w:rPr>
              <w:t xml:space="preserve"> 2020.</w:t>
            </w:r>
          </w:p>
          <w:p w:rsidR="00D922BC" w:rsidRPr="009B28C1" w:rsidRDefault="00D922BC" w:rsidP="009B28C1">
            <w:pPr>
              <w:pStyle w:val="Textbody"/>
              <w:spacing w:before="57" w:after="57"/>
              <w:ind w:left="57" w:right="57"/>
              <w:jc w:val="both"/>
              <w:rPr>
                <w:lang w:val="pl-PL"/>
              </w:rPr>
            </w:pPr>
            <w:r w:rsidRPr="009B28C1">
              <w:rPr>
                <w:rStyle w:val="Uwydatnienie"/>
                <w:rFonts w:ascii="Cambria" w:hAnsi="Cambria"/>
                <w:b/>
                <w:bCs/>
                <w:u w:val="single"/>
                <w:lang w:val="pl-PL"/>
              </w:rPr>
              <w:t>Osoby, które nie spełniają wszystkich wymogów formalnych nie zostaną dopuszczone do udziału</w:t>
            </w:r>
            <w:r w:rsidRPr="009B28C1">
              <w:rPr>
                <w:rStyle w:val="Uwydatnienie"/>
                <w:rFonts w:ascii="Cambria" w:hAnsi="Cambria"/>
                <w:b/>
                <w:bCs/>
                <w:u w:val="single"/>
                <w:lang w:val="pl-PL"/>
              </w:rPr>
              <w:br/>
              <w:t>w prowadzonym postępowaniu.</w:t>
            </w:r>
          </w:p>
          <w:p w:rsidR="009B28C1" w:rsidRPr="009B28C1" w:rsidRDefault="009B28C1" w:rsidP="00CF6DFF">
            <w:pPr>
              <w:pStyle w:val="TableContents"/>
              <w:spacing w:before="57" w:after="57"/>
              <w:ind w:right="57"/>
              <w:rPr>
                <w:rStyle w:val="StrongEmphasis"/>
                <w:rFonts w:ascii="Cambria" w:hAnsi="Cambria"/>
                <w:u w:val="single"/>
                <w:shd w:val="clear" w:color="auto" w:fill="FFFF00"/>
                <w:lang w:val="pl-PL"/>
              </w:rPr>
            </w:pPr>
          </w:p>
          <w:p w:rsidR="00D922BC" w:rsidRPr="009B28C1" w:rsidRDefault="00D922BC" w:rsidP="00CF6DFF">
            <w:pPr>
              <w:pStyle w:val="TableContents"/>
              <w:spacing w:before="57" w:after="57"/>
              <w:ind w:right="57"/>
              <w:rPr>
                <w:lang w:val="pl-PL"/>
              </w:rPr>
            </w:pPr>
            <w:r w:rsidRPr="009B28C1">
              <w:rPr>
                <w:rStyle w:val="StrongEmphasis"/>
                <w:rFonts w:ascii="Cambria" w:hAnsi="Cambria"/>
                <w:u w:val="single"/>
                <w:lang w:val="pl-PL"/>
              </w:rPr>
              <w:t>Wymagania dodatkowe:</w:t>
            </w:r>
          </w:p>
          <w:p w:rsidR="00D922BC" w:rsidRPr="009B28C1" w:rsidRDefault="00D922BC" w:rsidP="00605065">
            <w:pPr>
              <w:pStyle w:val="TableContents"/>
              <w:numPr>
                <w:ilvl w:val="0"/>
                <w:numId w:val="2"/>
              </w:numPr>
              <w:tabs>
                <w:tab w:val="left" w:pos="344"/>
              </w:tabs>
              <w:spacing w:before="57" w:after="57"/>
              <w:ind w:left="57" w:right="57" w:firstLine="0"/>
              <w:rPr>
                <w:rFonts w:ascii="Cambria" w:hAnsi="Cambria"/>
                <w:lang w:val="pl-PL"/>
              </w:rPr>
            </w:pPr>
            <w:r w:rsidRPr="009B28C1">
              <w:rPr>
                <w:rFonts w:ascii="Cambria" w:hAnsi="Cambria"/>
                <w:lang w:val="pl-PL"/>
              </w:rPr>
              <w:t>wiedza w zakresie specyfiki pracy w Klubach Seniora i znajomość metod pracy z osobami starszymi oraz aktywizacji osób starszych;</w:t>
            </w:r>
          </w:p>
          <w:p w:rsidR="00D922BC" w:rsidRPr="009B28C1" w:rsidRDefault="00D922BC" w:rsidP="00605065">
            <w:pPr>
              <w:pStyle w:val="TableContents"/>
              <w:numPr>
                <w:ilvl w:val="0"/>
                <w:numId w:val="2"/>
              </w:numPr>
              <w:tabs>
                <w:tab w:val="left" w:pos="344"/>
              </w:tabs>
              <w:spacing w:before="57" w:after="57"/>
              <w:ind w:left="57" w:right="57" w:firstLine="0"/>
              <w:rPr>
                <w:rFonts w:ascii="Cambria" w:hAnsi="Cambria"/>
                <w:lang w:val="pl-PL"/>
              </w:rPr>
            </w:pPr>
            <w:r w:rsidRPr="009B28C1">
              <w:rPr>
                <w:rFonts w:ascii="Cambria" w:hAnsi="Cambria"/>
                <w:lang w:val="pl-PL"/>
              </w:rPr>
              <w:t>umiejętności w zakresie animacji społecznej;</w:t>
            </w:r>
          </w:p>
          <w:p w:rsidR="00D922BC" w:rsidRPr="009B28C1" w:rsidRDefault="00D922BC" w:rsidP="00605065">
            <w:pPr>
              <w:pStyle w:val="TableContents"/>
              <w:numPr>
                <w:ilvl w:val="0"/>
                <w:numId w:val="2"/>
              </w:numPr>
              <w:tabs>
                <w:tab w:val="left" w:pos="344"/>
              </w:tabs>
              <w:spacing w:before="57" w:after="57"/>
              <w:ind w:left="57" w:right="57" w:firstLine="0"/>
              <w:rPr>
                <w:lang w:val="pl-PL"/>
              </w:rPr>
            </w:pPr>
            <w:r w:rsidRPr="009B28C1">
              <w:rPr>
                <w:rFonts w:ascii="Cambria" w:hAnsi="Cambria"/>
                <w:lang w:val="pl-PL"/>
              </w:rPr>
              <w:t xml:space="preserve">podstawowa znajomość przepisów prawa w zakresie m.in.: ustawy o pomocy społecznej z dnia 12 marca 2004 r. o pomocy społecznej (Dz. U. z 2019 r. poz. 1507 z późn. zm.); ustawy z dnia z dnia 8 marca 1990 r. o samorządzie gminnym (Dz. U. z 2019 r. poz. 506 z późn. zm.); ustawy z dnia 21 listopada 2008 r. o pracownikach samorządowych (Dz. U. z 2019 r. poz. 1282 z późn. zm.); ustawy z dnia 14 czerwca 1960 r. kodeks postępowania administracyjnego (Dz. U. z </w:t>
            </w:r>
            <w:r w:rsidRPr="009B28C1">
              <w:rPr>
                <w:lang w:val="pl-PL"/>
              </w:rPr>
              <w:t>2020 poz. 256 t.j.</w:t>
            </w:r>
            <w:r w:rsidRPr="009B28C1">
              <w:rPr>
                <w:rFonts w:ascii="Cambria" w:hAnsi="Cambria"/>
                <w:lang w:val="pl-PL"/>
              </w:rPr>
              <w:t xml:space="preserve">); przepisów o ochronie danych </w:t>
            </w:r>
            <w:r w:rsidRPr="009B28C1">
              <w:rPr>
                <w:rFonts w:ascii="Cambria" w:hAnsi="Cambria"/>
                <w:lang w:val="pl-PL"/>
              </w:rPr>
              <w:lastRenderedPageBreak/>
              <w:t>osobowych; Programu Wieloletniego „Senior +” na lata 2015 – 2020;</w:t>
            </w:r>
          </w:p>
          <w:p w:rsidR="00D922BC" w:rsidRPr="009B28C1" w:rsidRDefault="00D922BC" w:rsidP="00605065">
            <w:pPr>
              <w:pStyle w:val="TableContents"/>
              <w:numPr>
                <w:ilvl w:val="0"/>
                <w:numId w:val="2"/>
              </w:numPr>
              <w:tabs>
                <w:tab w:val="left" w:pos="344"/>
              </w:tabs>
              <w:spacing w:before="57" w:after="57"/>
              <w:ind w:left="57" w:right="57" w:firstLine="0"/>
              <w:rPr>
                <w:rFonts w:ascii="Cambria" w:hAnsi="Cambria"/>
                <w:lang w:val="pl-PL"/>
              </w:rPr>
            </w:pPr>
            <w:r w:rsidRPr="009B28C1">
              <w:rPr>
                <w:rFonts w:ascii="Cambria" w:hAnsi="Cambria"/>
                <w:lang w:val="pl-PL"/>
              </w:rPr>
              <w:t>dodatkowe kursy i kwalifikacje, które mogłyby przyczynić się do podniesienia jakości pracy na w/w stanowisku;</w:t>
            </w:r>
          </w:p>
          <w:p w:rsidR="00D922BC" w:rsidRPr="009B28C1" w:rsidRDefault="00D922BC" w:rsidP="00605065">
            <w:pPr>
              <w:pStyle w:val="TableContents"/>
              <w:numPr>
                <w:ilvl w:val="0"/>
                <w:numId w:val="2"/>
              </w:numPr>
              <w:tabs>
                <w:tab w:val="left" w:pos="344"/>
              </w:tabs>
              <w:spacing w:before="57" w:after="57"/>
              <w:ind w:left="57" w:right="57" w:firstLine="0"/>
              <w:rPr>
                <w:rFonts w:ascii="Cambria" w:hAnsi="Cambria"/>
                <w:lang w:val="pl-PL"/>
              </w:rPr>
            </w:pPr>
            <w:r w:rsidRPr="009B28C1">
              <w:rPr>
                <w:rFonts w:ascii="Cambria" w:hAnsi="Cambria"/>
                <w:lang w:val="pl-PL"/>
              </w:rPr>
              <w:t>znajomość obsługi komputera  i urządzeń biurowych (posiadanie umiejętności w zakresie podstawowych programów pakietów Open Office, Excel, przeglądarek internetowych i poczty elektronicznej);</w:t>
            </w:r>
          </w:p>
          <w:p w:rsidR="00D922BC" w:rsidRPr="009B28C1" w:rsidRDefault="00D922BC" w:rsidP="00605065">
            <w:pPr>
              <w:pStyle w:val="TableContents"/>
              <w:numPr>
                <w:ilvl w:val="0"/>
                <w:numId w:val="2"/>
              </w:numPr>
              <w:tabs>
                <w:tab w:val="left" w:pos="344"/>
              </w:tabs>
              <w:spacing w:before="57" w:after="57"/>
              <w:ind w:left="57" w:right="57" w:firstLine="0"/>
              <w:rPr>
                <w:rFonts w:ascii="Cambria" w:hAnsi="Cambria"/>
                <w:lang w:val="pl-PL"/>
              </w:rPr>
            </w:pPr>
            <w:r w:rsidRPr="009B28C1">
              <w:rPr>
                <w:rFonts w:ascii="Cambria" w:hAnsi="Cambria"/>
                <w:lang w:val="pl-PL"/>
              </w:rPr>
              <w:t xml:space="preserve">predyspozycje: odpowiedzialność, sumienność, uczciwość, </w:t>
            </w:r>
            <w:r w:rsidRPr="009B28C1">
              <w:rPr>
                <w:rFonts w:ascii="Cambria" w:hAnsi="Cambria"/>
                <w:color w:val="00000A"/>
                <w:lang w:val="pl-PL"/>
              </w:rPr>
              <w:t xml:space="preserve">dokładność, zaangażowanie, </w:t>
            </w:r>
            <w:r w:rsidRPr="009B28C1">
              <w:rPr>
                <w:rFonts w:ascii="Cambria" w:hAnsi="Cambria"/>
                <w:lang w:val="pl-PL"/>
              </w:rPr>
              <w:t xml:space="preserve">wysoka kultura osobista, </w:t>
            </w:r>
            <w:r w:rsidRPr="009B28C1">
              <w:rPr>
                <w:rFonts w:ascii="Cambria" w:hAnsi="Cambria"/>
                <w:color w:val="00000A"/>
                <w:lang w:val="pl-PL"/>
              </w:rPr>
              <w:t xml:space="preserve">łatwość nawiązywania kontaktów interpersonalnych, </w:t>
            </w:r>
            <w:r w:rsidRPr="009B28C1">
              <w:rPr>
                <w:rFonts w:ascii="Cambria" w:hAnsi="Cambria"/>
                <w:lang w:val="pl-PL"/>
              </w:rPr>
              <w:t>cierpliwość, kreatywność, zdolność do pracy w sytuacjach kryzysowych i konfliktowych, stabilność emocjonalna, odporność na stres,</w:t>
            </w:r>
            <w:r w:rsidRPr="009B28C1">
              <w:rPr>
                <w:rFonts w:ascii="Cambria" w:hAnsi="Cambria"/>
                <w:color w:val="00000A"/>
                <w:lang w:val="pl-PL"/>
              </w:rPr>
              <w:t xml:space="preserve"> </w:t>
            </w:r>
            <w:r w:rsidRPr="009B28C1">
              <w:rPr>
                <w:rFonts w:ascii="Cambria" w:hAnsi="Cambria"/>
                <w:lang w:val="pl-PL"/>
              </w:rPr>
              <w:t>dyspozycyjność;</w:t>
            </w:r>
          </w:p>
          <w:p w:rsidR="00D922BC" w:rsidRPr="009B28C1" w:rsidRDefault="00D922BC" w:rsidP="00605065">
            <w:pPr>
              <w:pStyle w:val="TableContents"/>
              <w:numPr>
                <w:ilvl w:val="0"/>
                <w:numId w:val="2"/>
              </w:numPr>
              <w:tabs>
                <w:tab w:val="left" w:pos="344"/>
              </w:tabs>
              <w:spacing w:before="57" w:after="57"/>
              <w:ind w:left="57" w:right="57" w:firstLine="0"/>
              <w:rPr>
                <w:rFonts w:ascii="Cambria" w:hAnsi="Cambria"/>
                <w:lang w:val="pl-PL"/>
              </w:rPr>
            </w:pPr>
            <w:r w:rsidRPr="009B28C1">
              <w:rPr>
                <w:rFonts w:ascii="Cambria" w:hAnsi="Cambria"/>
                <w:lang w:val="pl-PL"/>
              </w:rPr>
              <w:t>czynne prowadzenie samochodu – prawo jazdy kat. B.</w:t>
            </w:r>
          </w:p>
          <w:p w:rsidR="00D922BC" w:rsidRPr="009B28C1" w:rsidRDefault="00D922BC" w:rsidP="00CF6DFF">
            <w:pPr>
              <w:pStyle w:val="Textbody"/>
              <w:spacing w:before="57" w:after="57"/>
              <w:ind w:right="57"/>
              <w:rPr>
                <w:lang w:val="pl-PL"/>
              </w:rPr>
            </w:pPr>
          </w:p>
          <w:p w:rsidR="00D922BC" w:rsidRPr="009B28C1" w:rsidRDefault="00D922BC" w:rsidP="009B28C1">
            <w:pPr>
              <w:rPr>
                <w:b/>
                <w:lang w:val="pl-PL"/>
              </w:rPr>
            </w:pPr>
            <w:r w:rsidRPr="009B28C1">
              <w:rPr>
                <w:b/>
                <w:lang w:val="pl-PL"/>
              </w:rPr>
              <w:t>Zakres podstawowych zadań w Klubie Senior +:</w:t>
            </w:r>
          </w:p>
          <w:p w:rsidR="00D922BC" w:rsidRPr="009B28C1" w:rsidRDefault="00D922BC" w:rsidP="00605065">
            <w:pPr>
              <w:pStyle w:val="TableContents"/>
              <w:numPr>
                <w:ilvl w:val="0"/>
                <w:numId w:val="3"/>
              </w:numPr>
              <w:tabs>
                <w:tab w:val="left" w:pos="344"/>
              </w:tabs>
              <w:spacing w:before="57" w:after="57"/>
              <w:ind w:left="57" w:right="57" w:firstLine="0"/>
              <w:rPr>
                <w:lang w:val="pl-PL"/>
              </w:rPr>
            </w:pPr>
            <w:r w:rsidRPr="009B28C1">
              <w:rPr>
                <w:rStyle w:val="StrongEmphasis"/>
                <w:rFonts w:ascii="Cambria" w:hAnsi="Cambria"/>
                <w:lang w:val="pl-PL"/>
              </w:rPr>
              <w:t>realizacja zadań statutowych, planów działalności oraz dbanie o prawidłowe funkcjonowanie Klubu Senior+;</w:t>
            </w:r>
          </w:p>
          <w:p w:rsidR="00D922BC" w:rsidRPr="009B28C1" w:rsidRDefault="00D922BC" w:rsidP="00605065">
            <w:pPr>
              <w:pStyle w:val="TableContents"/>
              <w:numPr>
                <w:ilvl w:val="0"/>
                <w:numId w:val="3"/>
              </w:numPr>
              <w:tabs>
                <w:tab w:val="left" w:pos="344"/>
              </w:tabs>
              <w:spacing w:before="57" w:after="57"/>
              <w:ind w:left="57" w:right="57" w:firstLine="0"/>
              <w:jc w:val="both"/>
              <w:rPr>
                <w:lang w:val="pl-PL"/>
              </w:rPr>
            </w:pPr>
            <w:r w:rsidRPr="009B28C1">
              <w:rPr>
                <w:rStyle w:val="StrongEmphasis"/>
                <w:rFonts w:ascii="Cambria" w:hAnsi="Cambria"/>
                <w:b w:val="0"/>
                <w:bCs w:val="0"/>
                <w:lang w:val="pl-PL"/>
              </w:rPr>
              <w:t>kompleksowe prowadzenie i kierowanie bieżącą działalnością Klubu Senior+</w:t>
            </w:r>
            <w:r w:rsidRPr="009B28C1">
              <w:rPr>
                <w:rStyle w:val="StrongEmphasis"/>
                <w:rFonts w:ascii="Cambria" w:hAnsi="Cambria"/>
                <w:lang w:val="pl-PL"/>
              </w:rPr>
              <w:t xml:space="preserve">, m.in.: nadzór, prowadzenie (m.in.: list obecności, postępowania proceduralnego związanego z przyjęciami/ rezygnacją Seniorów z dalszego pobytu w Klubie, dokumentacji osób prowadzących zajęcia w ramach działalności Klubu, dokumentacji z organizowanych spotkań, warsztatów, prelekcji, wykładów, wycieczek, wyjazdów, wszelkiej korespondencji Klubu, itp.), realizacja programu działalności (opracowanie planu, harmonogramu pracy Klubu i programu działalności oraz czuwanie nad ich realizacją), zatrudnianie i zwalnianie pracowników (prowadzenie postępowania proceduralnego przy akceptacji Kierownika GOPS w Zambrowie dotyczącego zatrudniania specjalistów), sporządzanie sprawozdań i rozliczeń finansowych, dbanie o prawidłowe zabezpieczenie dokumentacji; przygotowywanie sprawozdań z działalności; </w:t>
            </w:r>
            <w:r w:rsidRPr="009B28C1">
              <w:rPr>
                <w:rStyle w:val="StrongEmphasis"/>
                <w:rFonts w:ascii="Cambria" w:hAnsi="Cambria"/>
                <w:color w:val="000000"/>
                <w:lang w:val="pl-PL"/>
              </w:rPr>
              <w:t>podejmowanie działań lub/i wnioskowanie o środki pozabudżetowe lub/i unijne na realizację działań statutowych Klubu;</w:t>
            </w:r>
          </w:p>
          <w:p w:rsidR="00D922BC" w:rsidRPr="009B28C1" w:rsidRDefault="00D922BC" w:rsidP="00605065">
            <w:pPr>
              <w:pStyle w:val="TableContents"/>
              <w:numPr>
                <w:ilvl w:val="0"/>
                <w:numId w:val="3"/>
              </w:numPr>
              <w:tabs>
                <w:tab w:val="left" w:pos="344"/>
              </w:tabs>
              <w:spacing w:before="57" w:after="57"/>
              <w:ind w:left="57" w:right="57" w:firstLine="0"/>
              <w:jc w:val="both"/>
              <w:rPr>
                <w:lang w:val="pl-PL"/>
              </w:rPr>
            </w:pPr>
            <w:r w:rsidRPr="009B28C1">
              <w:rPr>
                <w:rStyle w:val="StrongEmphasis"/>
                <w:rFonts w:ascii="Cambria" w:hAnsi="Cambria"/>
                <w:lang w:val="pl-PL"/>
              </w:rPr>
              <w:t>planowanie, realizacja ustalonego rocznego planu finansowego Klubu Senior+ oraz analiza budżetu i jego wykorzystania, dokonywanie w jego ramach stosownych zakupów niezbędnych do prowadzenia zajęć;</w:t>
            </w:r>
          </w:p>
          <w:p w:rsidR="00D922BC" w:rsidRPr="009B28C1" w:rsidRDefault="00D922BC" w:rsidP="00605065">
            <w:pPr>
              <w:pStyle w:val="TableContents"/>
              <w:numPr>
                <w:ilvl w:val="0"/>
                <w:numId w:val="3"/>
              </w:numPr>
              <w:tabs>
                <w:tab w:val="left" w:pos="344"/>
              </w:tabs>
              <w:spacing w:before="57" w:after="57"/>
              <w:ind w:left="57" w:right="57" w:firstLine="0"/>
              <w:jc w:val="both"/>
              <w:rPr>
                <w:lang w:val="pl-PL"/>
              </w:rPr>
            </w:pPr>
            <w:r w:rsidRPr="009B28C1">
              <w:rPr>
                <w:rStyle w:val="StrongEmphasis"/>
                <w:rFonts w:ascii="Cambria" w:hAnsi="Cambria"/>
                <w:lang w:val="pl-PL"/>
              </w:rPr>
              <w:t>zarządzanie majątkiem, odpowiedzialność za powierzony sprzęt i środki finansowe, w tym realizacja wydatków Klubu Senior +;</w:t>
            </w:r>
          </w:p>
          <w:p w:rsidR="00D922BC" w:rsidRPr="009B28C1" w:rsidRDefault="00D922BC" w:rsidP="00605065">
            <w:pPr>
              <w:pStyle w:val="TableContents"/>
              <w:numPr>
                <w:ilvl w:val="0"/>
                <w:numId w:val="3"/>
              </w:numPr>
              <w:tabs>
                <w:tab w:val="left" w:pos="344"/>
              </w:tabs>
              <w:spacing w:before="57" w:after="57"/>
              <w:ind w:left="57" w:right="57" w:firstLine="0"/>
              <w:rPr>
                <w:lang w:val="pl-PL"/>
              </w:rPr>
            </w:pPr>
            <w:r w:rsidRPr="009B28C1">
              <w:rPr>
                <w:rStyle w:val="StrongEmphasis"/>
                <w:rFonts w:ascii="Cambria" w:hAnsi="Cambria"/>
                <w:lang w:val="pl-PL"/>
              </w:rPr>
              <w:t xml:space="preserve">koordynowanie spotkań i </w:t>
            </w:r>
            <w:r w:rsidRPr="009B28C1">
              <w:rPr>
                <w:rFonts w:ascii="Cambria" w:hAnsi="Cambria"/>
                <w:lang w:val="pl-PL"/>
              </w:rPr>
              <w:t>zajęć z Seniorami zgodnie z harmonogramem pracy Klubu w wymiarze 8 godzin tygodniowo;</w:t>
            </w:r>
          </w:p>
          <w:p w:rsidR="00D922BC" w:rsidRPr="009B28C1" w:rsidRDefault="00D922BC" w:rsidP="00605065">
            <w:pPr>
              <w:pStyle w:val="Textbody"/>
              <w:numPr>
                <w:ilvl w:val="0"/>
                <w:numId w:val="3"/>
              </w:numPr>
              <w:tabs>
                <w:tab w:val="left" w:pos="344"/>
                <w:tab w:val="left" w:pos="705"/>
              </w:tabs>
              <w:spacing w:before="57" w:after="57"/>
              <w:ind w:left="0" w:right="57" w:firstLine="0"/>
              <w:jc w:val="both"/>
              <w:rPr>
                <w:lang w:val="pl-PL"/>
              </w:rPr>
            </w:pPr>
            <w:r w:rsidRPr="009B28C1">
              <w:rPr>
                <w:rStyle w:val="StrongEmphasis"/>
                <w:rFonts w:ascii="Cambria" w:hAnsi="Cambria"/>
                <w:lang w:val="pl-PL"/>
              </w:rPr>
              <w:t>organizowanie pracy specjalistów zatrudnionych w Klubie w zależności od potrzeb i działań na rzecz Seniorów;</w:t>
            </w:r>
          </w:p>
          <w:p w:rsidR="00D922BC" w:rsidRPr="009B28C1" w:rsidRDefault="00D922BC" w:rsidP="00605065">
            <w:pPr>
              <w:pStyle w:val="TableContents"/>
              <w:numPr>
                <w:ilvl w:val="0"/>
                <w:numId w:val="3"/>
              </w:numPr>
              <w:tabs>
                <w:tab w:val="left" w:pos="344"/>
              </w:tabs>
              <w:spacing w:before="57" w:after="57"/>
              <w:ind w:left="57" w:right="57" w:firstLine="0"/>
              <w:rPr>
                <w:rFonts w:ascii="Cambria" w:hAnsi="Cambria"/>
                <w:lang w:val="pl-PL"/>
              </w:rPr>
            </w:pPr>
            <w:r w:rsidRPr="009B28C1">
              <w:rPr>
                <w:rFonts w:ascii="Cambria" w:hAnsi="Cambria"/>
                <w:lang w:val="pl-PL"/>
              </w:rPr>
              <w:t>motywowanie Seniorów do wspólnego spędzania czasu wolnego;</w:t>
            </w:r>
          </w:p>
          <w:p w:rsidR="00D922BC" w:rsidRPr="009B28C1" w:rsidRDefault="00D922BC" w:rsidP="00605065">
            <w:pPr>
              <w:pStyle w:val="TableContents"/>
              <w:numPr>
                <w:ilvl w:val="0"/>
                <w:numId w:val="3"/>
              </w:numPr>
              <w:tabs>
                <w:tab w:val="left" w:pos="344"/>
              </w:tabs>
              <w:spacing w:before="57" w:after="57"/>
              <w:ind w:left="57" w:right="57" w:firstLine="0"/>
              <w:rPr>
                <w:lang w:val="pl-PL"/>
              </w:rPr>
            </w:pPr>
            <w:r w:rsidRPr="009B28C1">
              <w:rPr>
                <w:rStyle w:val="StrongEmphasis"/>
                <w:rFonts w:ascii="Cambria" w:hAnsi="Cambria"/>
                <w:lang w:val="pl-PL"/>
              </w:rPr>
              <w:t>diagnozowanie, monitorowanie poziomu i zaspokajanie potrzeb Seniorów (</w:t>
            </w:r>
            <w:r w:rsidRPr="009B28C1">
              <w:rPr>
                <w:rFonts w:ascii="Cambria" w:hAnsi="Cambria"/>
                <w:lang w:val="pl-PL"/>
              </w:rPr>
              <w:t xml:space="preserve">rozwojowych, </w:t>
            </w:r>
            <w:r w:rsidRPr="009B28C1">
              <w:rPr>
                <w:rStyle w:val="StrongEmphasis"/>
                <w:rFonts w:ascii="Cambria" w:hAnsi="Cambria"/>
                <w:lang w:val="pl-PL"/>
              </w:rPr>
              <w:t>edukacyjnych, kulturalnych i rekreacyjnych);</w:t>
            </w:r>
          </w:p>
          <w:p w:rsidR="00D922BC" w:rsidRPr="009B28C1" w:rsidRDefault="00D922BC" w:rsidP="00605065">
            <w:pPr>
              <w:pStyle w:val="TableContents"/>
              <w:numPr>
                <w:ilvl w:val="0"/>
                <w:numId w:val="3"/>
              </w:numPr>
              <w:tabs>
                <w:tab w:val="left" w:pos="344"/>
                <w:tab w:val="left" w:pos="486"/>
              </w:tabs>
              <w:spacing w:before="57" w:after="57"/>
              <w:ind w:left="57" w:right="57" w:firstLine="0"/>
              <w:rPr>
                <w:rFonts w:ascii="Cambria" w:hAnsi="Cambria"/>
                <w:lang w:val="pl-PL"/>
              </w:rPr>
            </w:pPr>
            <w:r w:rsidRPr="009B28C1">
              <w:rPr>
                <w:rFonts w:ascii="Cambria" w:hAnsi="Cambria"/>
                <w:lang w:val="pl-PL"/>
              </w:rPr>
              <w:t>animowanie współpracy międzypokoleniowej;</w:t>
            </w:r>
          </w:p>
          <w:p w:rsidR="00D922BC" w:rsidRPr="009B28C1" w:rsidRDefault="00D922BC" w:rsidP="00605065">
            <w:pPr>
              <w:pStyle w:val="TableContents"/>
              <w:numPr>
                <w:ilvl w:val="0"/>
                <w:numId w:val="3"/>
              </w:numPr>
              <w:tabs>
                <w:tab w:val="left" w:pos="486"/>
              </w:tabs>
              <w:spacing w:before="57" w:after="57"/>
              <w:ind w:left="57" w:right="57" w:firstLine="0"/>
              <w:jc w:val="both"/>
              <w:rPr>
                <w:lang w:val="pl-PL"/>
              </w:rPr>
            </w:pPr>
            <w:r w:rsidRPr="009B28C1">
              <w:rPr>
                <w:rFonts w:ascii="Cambria" w:hAnsi="Cambria"/>
                <w:lang w:val="pl-PL"/>
              </w:rPr>
              <w:t>współorganizacja i udział w wydarzeniach kulturalnych/integracyjnych/spotkaniach okolicznościowych dla uczestników Klubu Senior+ (</w:t>
            </w:r>
            <w:r w:rsidRPr="009B28C1">
              <w:rPr>
                <w:rStyle w:val="StrongEmphasis"/>
                <w:rFonts w:ascii="Cambria" w:hAnsi="Cambria"/>
                <w:lang w:val="pl-PL"/>
              </w:rPr>
              <w:t>wycieczki, wyjazdy do kina/teatru/ filharmonii);</w:t>
            </w:r>
          </w:p>
          <w:p w:rsidR="00D922BC" w:rsidRPr="009B28C1" w:rsidRDefault="00D922BC" w:rsidP="00605065">
            <w:pPr>
              <w:pStyle w:val="TableContents"/>
              <w:numPr>
                <w:ilvl w:val="0"/>
                <w:numId w:val="3"/>
              </w:numPr>
              <w:tabs>
                <w:tab w:val="left" w:pos="486"/>
              </w:tabs>
              <w:spacing w:before="57" w:after="57"/>
              <w:ind w:left="57" w:right="57" w:firstLine="0"/>
              <w:jc w:val="both"/>
              <w:rPr>
                <w:lang w:val="pl-PL"/>
              </w:rPr>
            </w:pPr>
            <w:r w:rsidRPr="009B28C1">
              <w:rPr>
                <w:rFonts w:ascii="Cambria" w:hAnsi="Cambria"/>
                <w:lang w:val="pl-PL"/>
              </w:rPr>
              <w:t xml:space="preserve">nawiązywanie i utrzymywanie kontaktu / poszukiwanie form i współpracy z </w:t>
            </w:r>
            <w:r w:rsidRPr="009B28C1">
              <w:rPr>
                <w:rStyle w:val="StrongEmphasis"/>
                <w:rFonts w:ascii="Cambria" w:hAnsi="Cambria"/>
                <w:lang w:val="pl-PL"/>
              </w:rPr>
              <w:t xml:space="preserve">instytucjami / organizacjami współpracującymi / pozarządowymi / mogącymi się włączyć w działalność Klubu </w:t>
            </w:r>
            <w:r w:rsidRPr="009B28C1">
              <w:rPr>
                <w:rFonts w:ascii="Cambria" w:hAnsi="Cambria"/>
                <w:lang w:val="pl-PL"/>
              </w:rPr>
              <w:t>w celu realizacji zadań kierowanych do Seniorów;</w:t>
            </w:r>
          </w:p>
          <w:p w:rsidR="00D922BC" w:rsidRPr="009B28C1" w:rsidRDefault="00D922BC" w:rsidP="00605065">
            <w:pPr>
              <w:pStyle w:val="TableContents"/>
              <w:numPr>
                <w:ilvl w:val="0"/>
                <w:numId w:val="3"/>
              </w:numPr>
              <w:tabs>
                <w:tab w:val="left" w:pos="486"/>
              </w:tabs>
              <w:spacing w:before="57" w:after="57"/>
              <w:ind w:left="57" w:right="57" w:firstLine="0"/>
              <w:rPr>
                <w:rFonts w:ascii="Cambria" w:hAnsi="Cambria"/>
                <w:lang w:val="pl-PL"/>
              </w:rPr>
            </w:pPr>
            <w:r w:rsidRPr="009B28C1">
              <w:rPr>
                <w:rFonts w:ascii="Cambria" w:hAnsi="Cambria"/>
                <w:lang w:val="pl-PL"/>
              </w:rPr>
              <w:t>reprezentowanie członków i promocja działań Klubu Senior+ na zewnątrz;</w:t>
            </w:r>
          </w:p>
          <w:p w:rsidR="00D922BC" w:rsidRPr="009B28C1" w:rsidRDefault="00D922BC" w:rsidP="00605065">
            <w:pPr>
              <w:pStyle w:val="TableContents"/>
              <w:numPr>
                <w:ilvl w:val="0"/>
                <w:numId w:val="3"/>
              </w:numPr>
              <w:tabs>
                <w:tab w:val="left" w:pos="486"/>
              </w:tabs>
              <w:spacing w:before="57" w:after="57"/>
              <w:ind w:left="57" w:right="57" w:firstLine="0"/>
              <w:rPr>
                <w:rFonts w:ascii="Cambria" w:hAnsi="Cambria"/>
                <w:lang w:val="pl-PL"/>
              </w:rPr>
            </w:pPr>
            <w:r w:rsidRPr="009B28C1">
              <w:rPr>
                <w:rFonts w:ascii="Cambria" w:hAnsi="Cambria"/>
                <w:lang w:val="pl-PL"/>
              </w:rPr>
              <w:t>rozwiązywanie wszelkich problemów, które mogą wystąpić w trakcie działania Klubu Senior+;</w:t>
            </w:r>
          </w:p>
          <w:p w:rsidR="00D922BC" w:rsidRPr="009B28C1" w:rsidRDefault="00D922BC" w:rsidP="00605065">
            <w:pPr>
              <w:pStyle w:val="TableContents"/>
              <w:numPr>
                <w:ilvl w:val="0"/>
                <w:numId w:val="3"/>
              </w:numPr>
              <w:tabs>
                <w:tab w:val="left" w:pos="486"/>
              </w:tabs>
              <w:spacing w:before="57" w:after="57"/>
              <w:ind w:left="57" w:right="57" w:firstLine="0"/>
              <w:jc w:val="both"/>
              <w:rPr>
                <w:lang w:val="pl-PL"/>
              </w:rPr>
            </w:pPr>
            <w:r w:rsidRPr="009B28C1">
              <w:rPr>
                <w:rFonts w:ascii="Cambria" w:hAnsi="Cambria"/>
                <w:lang w:val="pl-PL"/>
              </w:rPr>
              <w:lastRenderedPageBreak/>
              <w:t xml:space="preserve">przestrzeganie tajemnicy służbowej </w:t>
            </w:r>
            <w:r w:rsidRPr="009B28C1">
              <w:rPr>
                <w:rStyle w:val="StrongEmphasis"/>
                <w:rFonts w:ascii="Cambria" w:hAnsi="Cambria"/>
                <w:lang w:val="pl-PL"/>
              </w:rPr>
              <w:t>i zawodowej w sprawach dotyczących Seniorów,</w:t>
            </w:r>
            <w:r w:rsidRPr="009B28C1">
              <w:rPr>
                <w:rFonts w:ascii="Cambria" w:hAnsi="Cambria"/>
                <w:lang w:val="pl-PL"/>
              </w:rPr>
              <w:t xml:space="preserve"> w tym zapisów wynikających z ustawy o ochronie danych osobowych;</w:t>
            </w:r>
          </w:p>
          <w:p w:rsidR="00D922BC" w:rsidRPr="009B28C1" w:rsidRDefault="00D922BC" w:rsidP="00605065">
            <w:pPr>
              <w:pStyle w:val="TableContents"/>
              <w:numPr>
                <w:ilvl w:val="0"/>
                <w:numId w:val="3"/>
              </w:numPr>
              <w:tabs>
                <w:tab w:val="left" w:pos="486"/>
              </w:tabs>
              <w:spacing w:before="57" w:after="57"/>
              <w:ind w:left="57" w:right="57" w:firstLine="0"/>
              <w:jc w:val="both"/>
              <w:rPr>
                <w:rFonts w:ascii="Cambria" w:hAnsi="Cambria"/>
                <w:lang w:val="pl-PL"/>
              </w:rPr>
            </w:pPr>
            <w:r w:rsidRPr="009B28C1">
              <w:rPr>
                <w:rFonts w:ascii="Cambria" w:hAnsi="Cambria"/>
                <w:lang w:val="pl-PL"/>
              </w:rPr>
              <w:t>współpraca z kierownikiem Gminnego Ośrodka Pomocy Społecznej w Zambrowie oraz wykonywanie innych czynności zleconych przez bezpośredniego przełożonego dotyczących funkcjonowania Klubu Senior+;</w:t>
            </w:r>
          </w:p>
          <w:p w:rsidR="00D922BC" w:rsidRPr="009B28C1" w:rsidRDefault="00D922BC" w:rsidP="00605065">
            <w:pPr>
              <w:pStyle w:val="TableContents"/>
              <w:numPr>
                <w:ilvl w:val="0"/>
                <w:numId w:val="3"/>
              </w:numPr>
              <w:tabs>
                <w:tab w:val="left" w:pos="486"/>
              </w:tabs>
              <w:spacing w:before="57" w:after="57"/>
              <w:ind w:left="57" w:right="57" w:firstLine="0"/>
              <w:rPr>
                <w:lang w:val="pl-PL"/>
              </w:rPr>
            </w:pPr>
            <w:r w:rsidRPr="009B28C1">
              <w:rPr>
                <w:rStyle w:val="StrongEmphasis"/>
                <w:rFonts w:ascii="Cambria" w:hAnsi="Cambria"/>
                <w:lang w:val="pl-PL"/>
              </w:rPr>
              <w:t>zapewnienie bezpiecznych i higienicznych warunków uczestnictwa w organizowanych w zajęciach,</w:t>
            </w:r>
          </w:p>
          <w:p w:rsidR="00D922BC" w:rsidRPr="009B28C1" w:rsidRDefault="00D922BC" w:rsidP="00605065">
            <w:pPr>
              <w:pStyle w:val="TableContents"/>
              <w:numPr>
                <w:ilvl w:val="0"/>
                <w:numId w:val="3"/>
              </w:numPr>
              <w:tabs>
                <w:tab w:val="left" w:pos="486"/>
              </w:tabs>
              <w:spacing w:before="57" w:after="57"/>
              <w:ind w:left="57" w:right="57" w:firstLine="0"/>
              <w:rPr>
                <w:rFonts w:ascii="Cambria" w:hAnsi="Cambria"/>
                <w:color w:val="00000A"/>
                <w:lang w:val="pl-PL"/>
              </w:rPr>
            </w:pPr>
            <w:r w:rsidRPr="009B28C1">
              <w:rPr>
                <w:rFonts w:ascii="Cambria" w:hAnsi="Cambria"/>
                <w:color w:val="00000A"/>
                <w:lang w:val="pl-PL"/>
              </w:rPr>
              <w:t>organizowanie form wsparcia dla Seniorów.</w:t>
            </w:r>
          </w:p>
          <w:p w:rsidR="00D922BC" w:rsidRPr="009B28C1" w:rsidRDefault="00D922BC" w:rsidP="00CF6DFF">
            <w:pPr>
              <w:pStyle w:val="Textbody"/>
              <w:spacing w:before="57" w:after="57"/>
              <w:ind w:left="57" w:right="57"/>
              <w:jc w:val="both"/>
              <w:rPr>
                <w:rFonts w:ascii="Cambria" w:hAnsi="Cambria"/>
                <w:lang w:val="pl-PL"/>
              </w:rPr>
            </w:pPr>
          </w:p>
          <w:p w:rsidR="00D922BC" w:rsidRPr="009B28C1" w:rsidRDefault="00D922BC" w:rsidP="009B28C1">
            <w:pPr>
              <w:rPr>
                <w:b/>
                <w:lang w:val="pl-PL"/>
              </w:rPr>
            </w:pPr>
            <w:r w:rsidRPr="009B28C1">
              <w:rPr>
                <w:b/>
                <w:lang w:val="pl-PL"/>
              </w:rPr>
              <w:t>Warunki pracy:</w:t>
            </w:r>
          </w:p>
          <w:p w:rsidR="00D922BC" w:rsidRPr="009B28C1" w:rsidRDefault="00D922BC" w:rsidP="00605065">
            <w:pPr>
              <w:pStyle w:val="TableContents"/>
              <w:numPr>
                <w:ilvl w:val="0"/>
                <w:numId w:val="4"/>
              </w:numPr>
              <w:tabs>
                <w:tab w:val="left" w:pos="344"/>
              </w:tabs>
              <w:spacing w:before="57" w:after="57"/>
              <w:ind w:left="57" w:right="57" w:firstLine="0"/>
              <w:rPr>
                <w:rFonts w:ascii="Cambria" w:hAnsi="Cambria"/>
                <w:lang w:val="pl-PL"/>
              </w:rPr>
            </w:pPr>
            <w:r w:rsidRPr="009B28C1">
              <w:rPr>
                <w:rFonts w:ascii="Cambria" w:hAnsi="Cambria"/>
                <w:b/>
                <w:bCs/>
                <w:lang w:val="pl-PL"/>
              </w:rPr>
              <w:t>rodzaj umowy</w:t>
            </w:r>
            <w:r w:rsidRPr="009B28C1">
              <w:rPr>
                <w:rFonts w:ascii="Cambria" w:hAnsi="Cambria"/>
                <w:lang w:val="pl-PL"/>
              </w:rPr>
              <w:t>: umowa zlecenie w wymiarze 8 godzin tygodniowo;</w:t>
            </w:r>
          </w:p>
          <w:p w:rsidR="00D922BC" w:rsidRPr="009B28C1" w:rsidRDefault="00D922BC" w:rsidP="00605065">
            <w:pPr>
              <w:pStyle w:val="TableContents"/>
              <w:numPr>
                <w:ilvl w:val="0"/>
                <w:numId w:val="4"/>
              </w:numPr>
              <w:tabs>
                <w:tab w:val="left" w:pos="344"/>
              </w:tabs>
              <w:spacing w:before="57" w:after="57"/>
              <w:ind w:left="57" w:right="57" w:firstLine="0"/>
              <w:rPr>
                <w:lang w:val="pl-PL"/>
              </w:rPr>
            </w:pPr>
            <w:r w:rsidRPr="009B28C1">
              <w:rPr>
                <w:rStyle w:val="StrongEmphasis"/>
                <w:rFonts w:ascii="Cambria" w:hAnsi="Cambria"/>
                <w:lang w:val="pl-PL"/>
              </w:rPr>
              <w:t>podstawa zatrudnienia: umowa zlecenie na czas określony</w:t>
            </w:r>
            <w:r w:rsidRPr="009B28C1">
              <w:rPr>
                <w:rStyle w:val="StrongEmphasis"/>
                <w:rFonts w:ascii="Cambria" w:hAnsi="Cambria"/>
                <w:color w:val="000000"/>
                <w:lang w:val="pl-PL"/>
              </w:rPr>
              <w:t>;</w:t>
            </w:r>
          </w:p>
          <w:p w:rsidR="00D922BC" w:rsidRPr="009B28C1" w:rsidRDefault="00D922BC" w:rsidP="00605065">
            <w:pPr>
              <w:pStyle w:val="TableContents"/>
              <w:numPr>
                <w:ilvl w:val="0"/>
                <w:numId w:val="4"/>
              </w:numPr>
              <w:tabs>
                <w:tab w:val="left" w:pos="344"/>
              </w:tabs>
              <w:spacing w:before="57" w:after="57"/>
              <w:ind w:left="57" w:right="57" w:firstLine="0"/>
              <w:rPr>
                <w:rFonts w:ascii="Cambria" w:hAnsi="Cambria"/>
                <w:lang w:val="pl-PL"/>
              </w:rPr>
            </w:pPr>
            <w:r w:rsidRPr="009B28C1">
              <w:rPr>
                <w:rFonts w:ascii="Cambria" w:hAnsi="Cambria"/>
                <w:b/>
                <w:bCs/>
                <w:lang w:val="pl-PL"/>
              </w:rPr>
              <w:t>miejsce wykonywania pracy</w:t>
            </w:r>
            <w:r w:rsidRPr="009B28C1">
              <w:rPr>
                <w:rFonts w:ascii="Cambria" w:hAnsi="Cambria"/>
                <w:lang w:val="pl-PL"/>
              </w:rPr>
              <w:t>: siedziba Klubu Senior+ w Cieciorkach, Cieciorki 45, 18-300 Zambrów;</w:t>
            </w:r>
          </w:p>
          <w:p w:rsidR="00D922BC" w:rsidRPr="009B28C1" w:rsidRDefault="00D922BC" w:rsidP="00605065">
            <w:pPr>
              <w:pStyle w:val="TableContents"/>
              <w:numPr>
                <w:ilvl w:val="0"/>
                <w:numId w:val="4"/>
              </w:numPr>
              <w:tabs>
                <w:tab w:val="left" w:pos="344"/>
              </w:tabs>
              <w:spacing w:before="57" w:after="57"/>
              <w:ind w:left="57" w:right="57" w:firstLine="0"/>
              <w:jc w:val="both"/>
              <w:rPr>
                <w:lang w:val="pl-PL"/>
              </w:rPr>
            </w:pPr>
            <w:r w:rsidRPr="009B28C1">
              <w:rPr>
                <w:rFonts w:ascii="Cambria" w:hAnsi="Cambria"/>
                <w:b/>
                <w:bCs/>
                <w:lang w:val="pl-PL"/>
              </w:rPr>
              <w:t xml:space="preserve">charakterystyka stanowiska pracy: </w:t>
            </w:r>
            <w:r w:rsidRPr="009B28C1">
              <w:rPr>
                <w:rStyle w:val="StrongEmphasis"/>
                <w:rFonts w:ascii="Cambria" w:hAnsi="Cambria"/>
                <w:lang w:val="pl-PL"/>
              </w:rPr>
              <w:t xml:space="preserve">praca z osobami starszymi, chorymi, niepełnosprawnymi; </w:t>
            </w:r>
            <w:r w:rsidRPr="009B28C1">
              <w:rPr>
                <w:rFonts w:ascii="Cambria" w:hAnsi="Cambria"/>
                <w:lang w:val="pl-PL"/>
              </w:rPr>
              <w:t xml:space="preserve">praca na przedmiotowym stanowisku </w:t>
            </w:r>
            <w:r w:rsidRPr="009B28C1">
              <w:rPr>
                <w:rFonts w:ascii="Cambria" w:hAnsi="Cambria"/>
                <w:b/>
                <w:bCs/>
                <w:lang w:val="pl-PL"/>
              </w:rPr>
              <w:t xml:space="preserve">nie jest narażona </w:t>
            </w:r>
            <w:r w:rsidRPr="009B28C1">
              <w:rPr>
                <w:rFonts w:ascii="Cambria" w:hAnsi="Cambria"/>
                <w:lang w:val="pl-PL"/>
              </w:rPr>
              <w:t>na występowanie uciążliwych i szkodliwych warunków pracy, nie istnieją bariery utrudniające wykonywanie pracy;</w:t>
            </w:r>
            <w:r w:rsidRPr="009B28C1">
              <w:rPr>
                <w:rStyle w:val="StrongEmphasis"/>
                <w:rFonts w:ascii="Cambria" w:hAnsi="Cambria"/>
                <w:lang w:val="pl-PL"/>
              </w:rPr>
              <w:t xml:space="preserve"> praca administracyjno-biurowa (wykonywanie obowiązków służbowych wymaga pracy z wykorzystaniem zestawu komputerowego); praca w pomieszczeniach zlokalizowanych w budynku Klubu Senior+, który posiada podjazd i sanitariaty dostosowane dla osób niepełnosprawnych;</w:t>
            </w:r>
          </w:p>
          <w:p w:rsidR="00D922BC" w:rsidRPr="009B28C1" w:rsidRDefault="00D922BC" w:rsidP="00605065">
            <w:pPr>
              <w:pStyle w:val="Textbody"/>
              <w:numPr>
                <w:ilvl w:val="0"/>
                <w:numId w:val="4"/>
              </w:numPr>
              <w:tabs>
                <w:tab w:val="left" w:pos="344"/>
                <w:tab w:val="left" w:pos="762"/>
              </w:tabs>
              <w:spacing w:before="57" w:after="57"/>
              <w:ind w:left="57" w:right="57" w:firstLine="0"/>
              <w:jc w:val="both"/>
              <w:rPr>
                <w:lang w:val="pl-PL"/>
              </w:rPr>
            </w:pPr>
            <w:r w:rsidRPr="009B28C1">
              <w:rPr>
                <w:rStyle w:val="StrongEmphasis"/>
                <w:rFonts w:ascii="Cambria" w:hAnsi="Cambria"/>
                <w:lang w:val="pl-PL"/>
              </w:rPr>
              <w:t>współpraca z Kierownikiem oraz pracownikami Gminnego Ośrodka Pomocy Społecznej w Zambrowie;</w:t>
            </w:r>
          </w:p>
          <w:p w:rsidR="00D922BC" w:rsidRPr="009B28C1" w:rsidRDefault="00D922BC" w:rsidP="00605065">
            <w:pPr>
              <w:pStyle w:val="Textbody"/>
              <w:numPr>
                <w:ilvl w:val="0"/>
                <w:numId w:val="4"/>
              </w:numPr>
              <w:tabs>
                <w:tab w:val="left" w:pos="344"/>
                <w:tab w:val="left" w:pos="762"/>
              </w:tabs>
              <w:spacing w:before="57" w:after="57"/>
              <w:ind w:left="57" w:right="57" w:firstLine="0"/>
              <w:jc w:val="both"/>
              <w:rPr>
                <w:lang w:val="pl-PL"/>
              </w:rPr>
            </w:pPr>
            <w:r w:rsidRPr="009B28C1">
              <w:rPr>
                <w:rStyle w:val="StrongEmphasis"/>
                <w:rFonts w:ascii="Cambria" w:hAnsi="Cambria"/>
                <w:lang w:val="pl-PL"/>
              </w:rPr>
              <w:t>możliwość przemieszczania się po terenie Gminy Zambrów w ramach wykonywanych zadań (wycieczki, wyjścia na spacer/do kina/teatru, wyjazdy poza teren Gminy) i obowiązków służbowych na zajmowanym stanowisku (dokonywanie zakupów);</w:t>
            </w:r>
          </w:p>
          <w:p w:rsidR="00D922BC" w:rsidRPr="009B28C1" w:rsidRDefault="00D922BC" w:rsidP="00605065">
            <w:pPr>
              <w:pStyle w:val="TableContents"/>
              <w:numPr>
                <w:ilvl w:val="0"/>
                <w:numId w:val="4"/>
              </w:numPr>
              <w:tabs>
                <w:tab w:val="left" w:pos="344"/>
              </w:tabs>
              <w:spacing w:before="57" w:after="57"/>
              <w:ind w:left="57" w:right="57" w:firstLine="0"/>
              <w:jc w:val="both"/>
              <w:rPr>
                <w:lang w:val="pl-PL"/>
              </w:rPr>
            </w:pPr>
            <w:r w:rsidRPr="009B28C1">
              <w:rPr>
                <w:rStyle w:val="StrongEmphasis"/>
                <w:rFonts w:ascii="Cambria" w:hAnsi="Cambria"/>
                <w:lang w:val="pl-PL"/>
              </w:rPr>
              <w:t xml:space="preserve">okres zatrudnienia: kandydat wyłoniony w drodze naboru/konkursu będzie zatrudniony na podstawie </w:t>
            </w:r>
            <w:r w:rsidRPr="009B28C1">
              <w:rPr>
                <w:rStyle w:val="StrongEmphasis"/>
                <w:rFonts w:ascii="Cambria" w:hAnsi="Cambria"/>
                <w:u w:val="single"/>
                <w:lang w:val="pl-PL"/>
              </w:rPr>
              <w:t xml:space="preserve">umowy zlecenia </w:t>
            </w:r>
            <w:r w:rsidRPr="009B28C1">
              <w:rPr>
                <w:rStyle w:val="StrongEmphasis"/>
                <w:rFonts w:ascii="Cambria" w:hAnsi="Cambria"/>
                <w:lang w:val="pl-PL"/>
              </w:rPr>
              <w:t xml:space="preserve">od </w:t>
            </w:r>
            <w:r w:rsidR="002F0410" w:rsidRPr="009B28C1">
              <w:rPr>
                <w:rStyle w:val="StrongEmphasis"/>
                <w:rFonts w:ascii="Cambria" w:hAnsi="Cambria"/>
                <w:lang w:val="pl-PL"/>
              </w:rPr>
              <w:t xml:space="preserve">1 </w:t>
            </w:r>
            <w:r w:rsidRPr="009B28C1">
              <w:rPr>
                <w:rStyle w:val="StrongEmphasis"/>
                <w:rFonts w:ascii="Cambria" w:hAnsi="Cambria"/>
                <w:lang w:val="pl-PL"/>
              </w:rPr>
              <w:t>kwietnia</w:t>
            </w:r>
            <w:r w:rsidR="009B28C1">
              <w:rPr>
                <w:rStyle w:val="StrongEmphasis"/>
                <w:rFonts w:ascii="Cambria" w:hAnsi="Cambria"/>
                <w:lang w:val="pl-PL"/>
              </w:rPr>
              <w:t xml:space="preserve"> 2020 r. </w:t>
            </w:r>
            <w:r w:rsidRPr="009B28C1">
              <w:rPr>
                <w:rStyle w:val="StrongEmphasis"/>
                <w:rFonts w:ascii="Cambria" w:hAnsi="Cambria"/>
                <w:lang w:val="pl-PL"/>
              </w:rPr>
              <w:t>do</w:t>
            </w:r>
            <w:r w:rsidR="002F0410" w:rsidRPr="009B28C1">
              <w:rPr>
                <w:rStyle w:val="StrongEmphasis"/>
                <w:rFonts w:ascii="Cambria" w:hAnsi="Cambria"/>
                <w:lang w:val="pl-PL"/>
              </w:rPr>
              <w:t xml:space="preserve"> 31 grudnia 20</w:t>
            </w:r>
            <w:r w:rsidRPr="009B28C1">
              <w:rPr>
                <w:rStyle w:val="StrongEmphasis"/>
                <w:rFonts w:ascii="Cambria" w:hAnsi="Cambria"/>
                <w:lang w:val="pl-PL"/>
              </w:rPr>
              <w:t>20 r.;</w:t>
            </w:r>
          </w:p>
          <w:p w:rsidR="00D922BC" w:rsidRPr="009B28C1" w:rsidRDefault="00D922BC" w:rsidP="00605065">
            <w:pPr>
              <w:pStyle w:val="TableContents"/>
              <w:numPr>
                <w:ilvl w:val="0"/>
                <w:numId w:val="4"/>
              </w:numPr>
              <w:tabs>
                <w:tab w:val="left" w:pos="344"/>
              </w:tabs>
              <w:spacing w:before="57" w:after="57"/>
              <w:ind w:left="57" w:right="57" w:firstLine="0"/>
              <w:jc w:val="both"/>
              <w:rPr>
                <w:lang w:val="pl-PL"/>
              </w:rPr>
            </w:pPr>
            <w:r w:rsidRPr="009B28C1">
              <w:rPr>
                <w:rStyle w:val="StrongEmphasis"/>
                <w:rFonts w:ascii="Cambria" w:hAnsi="Cambria"/>
                <w:lang w:val="pl-PL"/>
              </w:rPr>
              <w:t>w miesiącu poprzedzającym datę upublicznienia ogłoszenia, wskaźnik zatrudnienia osób n</w:t>
            </w:r>
            <w:r w:rsidR="009B28C1" w:rsidRPr="009B28C1">
              <w:rPr>
                <w:rStyle w:val="StrongEmphasis"/>
                <w:rFonts w:ascii="Cambria" w:hAnsi="Cambria"/>
                <w:lang w:val="pl-PL"/>
              </w:rPr>
              <w:t>iepełnosprawnych w GOPS</w:t>
            </w:r>
            <w:r w:rsidRPr="009B28C1">
              <w:rPr>
                <w:rStyle w:val="StrongEmphasis"/>
                <w:rFonts w:ascii="Cambria" w:hAnsi="Cambria"/>
                <w:lang w:val="pl-PL"/>
              </w:rPr>
              <w:t>, w rozumieniu przepisów ustawy z dnia 27 sierpnia 1997 r. o rehabilitacji zawodowej i społecznej oraz zatrudnianiu osób niepełnosprawnych (Dz. U. z 2019 r., poz. 1172, z</w:t>
            </w:r>
            <w:r w:rsidR="00605065" w:rsidRPr="009B28C1">
              <w:rPr>
                <w:rStyle w:val="StrongEmphasis"/>
                <w:rFonts w:ascii="Cambria" w:hAnsi="Cambria"/>
                <w:lang w:val="pl-PL"/>
              </w:rPr>
              <w:t xml:space="preserve"> późn. zm.), </w:t>
            </w:r>
            <w:r w:rsidR="00605065" w:rsidRPr="009B28C1">
              <w:rPr>
                <w:rStyle w:val="StrongEmphasis"/>
                <w:rFonts w:ascii="Cambria" w:hAnsi="Cambria"/>
                <w:strike/>
                <w:lang w:val="pl-PL"/>
              </w:rPr>
              <w:t>jest wyższy niż 6%/</w:t>
            </w:r>
            <w:r w:rsidRPr="009B28C1">
              <w:rPr>
                <w:rStyle w:val="StrongEmphasis"/>
                <w:rFonts w:ascii="Cambria" w:hAnsi="Cambria"/>
                <w:lang w:val="pl-PL"/>
              </w:rPr>
              <w:t>wynosił nie więcej niż 6 %.</w:t>
            </w:r>
          </w:p>
          <w:p w:rsidR="00D922BC" w:rsidRPr="009B28C1" w:rsidRDefault="00D922BC" w:rsidP="00605065">
            <w:pPr>
              <w:pStyle w:val="Textbody"/>
              <w:tabs>
                <w:tab w:val="left" w:pos="344"/>
              </w:tabs>
              <w:spacing w:before="57" w:after="57"/>
              <w:ind w:left="57" w:right="57"/>
              <w:rPr>
                <w:lang w:val="pl-PL"/>
              </w:rPr>
            </w:pPr>
            <w:r w:rsidRPr="009B28C1">
              <w:rPr>
                <w:rStyle w:val="StrongEmphasis"/>
                <w:rFonts w:ascii="Cambria" w:hAnsi="Cambria"/>
                <w:lang w:val="pl-PL"/>
              </w:rPr>
              <w:t>Informacja o wskaźniku zatrudnienia osób niepełnosprawnych:</w:t>
            </w:r>
            <w:r w:rsidR="00605065" w:rsidRPr="009B28C1">
              <w:rPr>
                <w:rStyle w:val="StrongEmphasis"/>
                <w:rFonts w:ascii="Cambria" w:hAnsi="Cambria"/>
                <w:lang w:val="pl-PL"/>
              </w:rPr>
              <w:t xml:space="preserve"> w</w:t>
            </w:r>
            <w:r w:rsidRPr="009B28C1">
              <w:rPr>
                <w:rStyle w:val="StrongEmphasis"/>
                <w:rFonts w:ascii="Cambria" w:hAnsi="Cambria"/>
                <w:lang w:val="pl-PL"/>
              </w:rPr>
              <w:t xml:space="preserve"> </w:t>
            </w:r>
            <w:r w:rsidR="009B28C1" w:rsidRPr="009B28C1">
              <w:rPr>
                <w:rStyle w:val="StrongEmphasis"/>
                <w:rFonts w:ascii="Cambria" w:hAnsi="Cambria"/>
                <w:lang w:val="pl-PL"/>
              </w:rPr>
              <w:t>lutym 2020</w:t>
            </w:r>
            <w:r w:rsidRPr="009B28C1">
              <w:rPr>
                <w:rStyle w:val="StrongEmphasis"/>
                <w:rFonts w:ascii="Cambria" w:hAnsi="Cambria"/>
                <w:lang w:val="pl-PL"/>
              </w:rPr>
              <w:t xml:space="preserve"> r. Gminny Ośrodek Pomocy Społecznej w Zambr</w:t>
            </w:r>
            <w:r w:rsidR="00605065" w:rsidRPr="009B28C1">
              <w:rPr>
                <w:rStyle w:val="StrongEmphasis"/>
                <w:rFonts w:ascii="Cambria" w:hAnsi="Cambria"/>
                <w:lang w:val="pl-PL"/>
              </w:rPr>
              <w:t xml:space="preserve">owie nie zatrudniał pracowników </w:t>
            </w:r>
            <w:r w:rsidRPr="009B28C1">
              <w:rPr>
                <w:rStyle w:val="StrongEmphasis"/>
                <w:rFonts w:ascii="Cambria" w:hAnsi="Cambria"/>
                <w:lang w:val="pl-PL"/>
              </w:rPr>
              <w:t>niepełnosprawnych.</w:t>
            </w:r>
            <w:r w:rsidRPr="009B28C1">
              <w:rPr>
                <w:rStyle w:val="StrongEmphasis"/>
                <w:rFonts w:ascii="Cambria" w:hAnsi="Cambria"/>
                <w:lang w:val="pl-PL"/>
              </w:rPr>
              <w:br/>
            </w:r>
          </w:p>
          <w:p w:rsidR="00D922BC" w:rsidRPr="009B28C1" w:rsidRDefault="00D922BC" w:rsidP="009B28C1">
            <w:pPr>
              <w:rPr>
                <w:b/>
                <w:lang w:val="pl-PL"/>
              </w:rPr>
            </w:pPr>
            <w:r w:rsidRPr="009B28C1">
              <w:rPr>
                <w:b/>
                <w:lang w:val="pl-PL"/>
              </w:rPr>
              <w:t>Wymagane dokumenty:</w:t>
            </w:r>
          </w:p>
          <w:p w:rsidR="00D922BC" w:rsidRPr="009B28C1" w:rsidRDefault="00D922BC" w:rsidP="00605065">
            <w:pPr>
              <w:pStyle w:val="TableContents"/>
              <w:numPr>
                <w:ilvl w:val="0"/>
                <w:numId w:val="5"/>
              </w:numPr>
              <w:tabs>
                <w:tab w:val="left" w:pos="344"/>
              </w:tabs>
              <w:spacing w:before="57" w:after="57"/>
              <w:ind w:left="57" w:right="57" w:firstLine="0"/>
              <w:rPr>
                <w:rFonts w:ascii="Cambria" w:hAnsi="Cambria"/>
                <w:lang w:val="pl-PL"/>
              </w:rPr>
            </w:pPr>
            <w:r w:rsidRPr="009B28C1">
              <w:rPr>
                <w:rFonts w:ascii="Cambria" w:hAnsi="Cambria"/>
                <w:lang w:val="pl-PL"/>
              </w:rPr>
              <w:t>list motywacyjny;</w:t>
            </w:r>
          </w:p>
          <w:p w:rsidR="00D922BC" w:rsidRPr="009B28C1" w:rsidRDefault="00D922BC" w:rsidP="00605065">
            <w:pPr>
              <w:pStyle w:val="TableContents"/>
              <w:numPr>
                <w:ilvl w:val="0"/>
                <w:numId w:val="5"/>
              </w:numPr>
              <w:tabs>
                <w:tab w:val="left" w:pos="344"/>
              </w:tabs>
              <w:spacing w:before="57" w:after="57"/>
              <w:ind w:left="57" w:right="57" w:firstLine="0"/>
              <w:rPr>
                <w:lang w:val="pl-PL"/>
              </w:rPr>
            </w:pPr>
            <w:r w:rsidRPr="009B28C1">
              <w:rPr>
                <w:rStyle w:val="StrongEmphasis"/>
                <w:rFonts w:ascii="Cambria" w:hAnsi="Cambria"/>
                <w:lang w:val="pl-PL"/>
              </w:rPr>
              <w:t>życiorys (CV) z dokładnym opisem przebiegu dotychczasowej pracy zawodowej wraz z klauzulą zawierającą zgodę na przetwarzanie danych osobowych podanych w CV;</w:t>
            </w:r>
          </w:p>
          <w:p w:rsidR="00D922BC" w:rsidRPr="009B28C1" w:rsidRDefault="00D922BC" w:rsidP="00605065">
            <w:pPr>
              <w:pStyle w:val="TableContents"/>
              <w:numPr>
                <w:ilvl w:val="0"/>
                <w:numId w:val="5"/>
              </w:numPr>
              <w:tabs>
                <w:tab w:val="left" w:pos="344"/>
              </w:tabs>
              <w:spacing w:before="57" w:after="57"/>
              <w:ind w:left="57" w:right="57" w:firstLine="0"/>
              <w:jc w:val="both"/>
              <w:rPr>
                <w:rFonts w:ascii="Cambria" w:hAnsi="Cambria"/>
                <w:lang w:val="pl-PL"/>
              </w:rPr>
            </w:pPr>
            <w:r w:rsidRPr="009B28C1">
              <w:rPr>
                <w:rFonts w:ascii="Cambria" w:hAnsi="Cambria"/>
                <w:b/>
                <w:bCs/>
                <w:lang w:val="pl-PL"/>
              </w:rPr>
              <w:t>poświadczone przez kandydata za zgodność z oryginałem kserokopie dokumentów potwierdzających</w:t>
            </w:r>
            <w:r w:rsidRPr="009B28C1">
              <w:rPr>
                <w:rFonts w:ascii="Cambria" w:hAnsi="Cambria"/>
                <w:lang w:val="pl-PL"/>
              </w:rPr>
              <w:t>: wykształcenie, kwalifikacje zawodowe, p</w:t>
            </w:r>
            <w:r w:rsidRPr="009B28C1">
              <w:rPr>
                <w:rFonts w:ascii="Cambria" w:hAnsi="Cambria"/>
                <w:color w:val="00000A"/>
                <w:lang w:val="pl-PL"/>
              </w:rPr>
              <w:t>osiadanie stażu pracy;</w:t>
            </w:r>
          </w:p>
          <w:p w:rsidR="00D922BC" w:rsidRPr="009B28C1" w:rsidRDefault="00D922BC" w:rsidP="00605065">
            <w:pPr>
              <w:pStyle w:val="TableContents"/>
              <w:numPr>
                <w:ilvl w:val="0"/>
                <w:numId w:val="5"/>
              </w:numPr>
              <w:tabs>
                <w:tab w:val="left" w:pos="344"/>
              </w:tabs>
              <w:spacing w:before="57" w:after="57"/>
              <w:ind w:left="57" w:right="57" w:firstLine="0"/>
              <w:jc w:val="both"/>
              <w:rPr>
                <w:rFonts w:ascii="Cambria" w:hAnsi="Cambria"/>
                <w:lang w:val="pl-PL"/>
              </w:rPr>
            </w:pPr>
            <w:r w:rsidRPr="009B28C1">
              <w:rPr>
                <w:rFonts w:ascii="Cambria" w:hAnsi="Cambria"/>
                <w:b/>
                <w:bCs/>
                <w:lang w:val="pl-PL"/>
              </w:rPr>
              <w:t xml:space="preserve">poświadczone przez kandydata za zgodność z oryginałem kserokopie dokumentów: </w:t>
            </w:r>
            <w:r w:rsidRPr="009B28C1">
              <w:rPr>
                <w:rFonts w:ascii="Cambria" w:hAnsi="Cambria"/>
                <w:lang w:val="pl-PL"/>
              </w:rPr>
              <w:t>zaświadczenia o ukończonych kursach/ szkoleniach/ studiach, świadectwa pracy;</w:t>
            </w:r>
          </w:p>
          <w:p w:rsidR="00D922BC" w:rsidRPr="009B28C1" w:rsidRDefault="00D922BC" w:rsidP="00605065">
            <w:pPr>
              <w:pStyle w:val="Textbody"/>
              <w:numPr>
                <w:ilvl w:val="0"/>
                <w:numId w:val="5"/>
              </w:numPr>
              <w:tabs>
                <w:tab w:val="left" w:pos="344"/>
                <w:tab w:val="left" w:pos="762"/>
              </w:tabs>
              <w:spacing w:before="57" w:after="57"/>
              <w:ind w:left="57" w:right="57" w:firstLine="0"/>
              <w:rPr>
                <w:lang w:val="pl-PL"/>
              </w:rPr>
            </w:pPr>
            <w:r w:rsidRPr="009B28C1">
              <w:rPr>
                <w:rStyle w:val="StrongEmphasis"/>
                <w:rFonts w:ascii="Cambria" w:hAnsi="Cambria"/>
                <w:lang w:val="pl-PL"/>
              </w:rPr>
              <w:t>inne dokumenty o posiadanych kwalifikacjach i umiejętnościach;</w:t>
            </w:r>
          </w:p>
          <w:p w:rsidR="00D922BC" w:rsidRPr="009B28C1" w:rsidRDefault="00D922BC" w:rsidP="00605065">
            <w:pPr>
              <w:pStyle w:val="TableContents"/>
              <w:numPr>
                <w:ilvl w:val="0"/>
                <w:numId w:val="5"/>
              </w:numPr>
              <w:tabs>
                <w:tab w:val="left" w:pos="344"/>
              </w:tabs>
              <w:spacing w:before="57" w:after="57"/>
              <w:ind w:left="57" w:right="57" w:firstLine="0"/>
              <w:rPr>
                <w:rFonts w:ascii="Cambria" w:hAnsi="Cambria"/>
                <w:lang w:val="pl-PL"/>
              </w:rPr>
            </w:pPr>
            <w:r w:rsidRPr="009B28C1">
              <w:rPr>
                <w:rFonts w:ascii="Cambria" w:hAnsi="Cambria"/>
                <w:lang w:val="pl-PL"/>
              </w:rPr>
              <w:t>kwestionariusz osobowy dla osoby ubiegającej się o zatrudnienie;</w:t>
            </w:r>
          </w:p>
          <w:p w:rsidR="00D922BC" w:rsidRPr="009B28C1" w:rsidRDefault="00605065" w:rsidP="00605065">
            <w:pPr>
              <w:pStyle w:val="TableContents"/>
              <w:numPr>
                <w:ilvl w:val="0"/>
                <w:numId w:val="5"/>
              </w:numPr>
              <w:tabs>
                <w:tab w:val="left" w:pos="344"/>
              </w:tabs>
              <w:spacing w:before="57" w:after="57"/>
              <w:ind w:left="57" w:right="57" w:firstLine="0"/>
              <w:rPr>
                <w:lang w:val="pl-PL"/>
              </w:rPr>
            </w:pPr>
            <w:r w:rsidRPr="009B28C1">
              <w:rPr>
                <w:rFonts w:ascii="Cambria" w:hAnsi="Cambria"/>
                <w:lang w:val="pl-PL"/>
              </w:rPr>
              <w:t>własnoręcznie</w:t>
            </w:r>
            <w:r w:rsidR="00D922BC" w:rsidRPr="009B28C1">
              <w:rPr>
                <w:rFonts w:ascii="Cambria" w:hAnsi="Cambria"/>
                <w:lang w:val="pl-PL"/>
              </w:rPr>
              <w:t xml:space="preserve"> podpisana klauzula </w:t>
            </w:r>
            <w:r w:rsidR="00D922BC" w:rsidRPr="009B28C1">
              <w:rPr>
                <w:rStyle w:val="StrongEmphasis"/>
                <w:rFonts w:ascii="Cambria" w:hAnsi="Cambria"/>
                <w:lang w:val="pl-PL"/>
              </w:rPr>
              <w:t>informacyjna w przedmiocie przetwarzania danych osobowych dotycząca rekrutacji w Gminnym Ośrodku Pomocy Społecznej w Zambrowie</w:t>
            </w:r>
            <w:r w:rsidR="00D922BC" w:rsidRPr="009B28C1">
              <w:rPr>
                <w:rFonts w:ascii="Cambria" w:hAnsi="Cambria"/>
                <w:lang w:val="pl-PL"/>
              </w:rPr>
              <w:t>;</w:t>
            </w:r>
          </w:p>
          <w:p w:rsidR="00D922BC" w:rsidRPr="009B28C1" w:rsidRDefault="00D922BC" w:rsidP="00605065">
            <w:pPr>
              <w:pStyle w:val="TableContents"/>
              <w:numPr>
                <w:ilvl w:val="0"/>
                <w:numId w:val="5"/>
              </w:numPr>
              <w:tabs>
                <w:tab w:val="left" w:pos="344"/>
              </w:tabs>
              <w:spacing w:before="57" w:after="57"/>
              <w:ind w:left="57" w:right="57" w:firstLine="0"/>
              <w:rPr>
                <w:lang w:val="pl-PL"/>
              </w:rPr>
            </w:pPr>
            <w:r w:rsidRPr="009B28C1">
              <w:rPr>
                <w:rStyle w:val="StrongEmphasis"/>
                <w:rFonts w:ascii="Cambria" w:hAnsi="Cambria"/>
                <w:b w:val="0"/>
                <w:bCs w:val="0"/>
                <w:lang w:val="pl-PL"/>
              </w:rPr>
              <w:t>podpisane oświadczenia kandydata o</w:t>
            </w:r>
            <w:r w:rsidRPr="009B28C1">
              <w:rPr>
                <w:rStyle w:val="StrongEmphasis"/>
                <w:rFonts w:ascii="Cambria" w:hAnsi="Cambria"/>
                <w:lang w:val="pl-PL"/>
              </w:rPr>
              <w:t>:</w:t>
            </w:r>
          </w:p>
          <w:p w:rsidR="00D922BC" w:rsidRPr="009B28C1" w:rsidRDefault="00605065" w:rsidP="00605065">
            <w:pPr>
              <w:pStyle w:val="TableContents"/>
              <w:tabs>
                <w:tab w:val="left" w:pos="344"/>
              </w:tabs>
              <w:spacing w:before="57" w:after="57"/>
              <w:rPr>
                <w:lang w:val="pl-PL"/>
              </w:rPr>
            </w:pPr>
            <w:r w:rsidRPr="009B28C1">
              <w:rPr>
                <w:rStyle w:val="StrongEmphasis"/>
                <w:rFonts w:ascii="Cambria" w:hAnsi="Cambria"/>
                <w:lang w:val="pl-PL"/>
              </w:rPr>
              <w:lastRenderedPageBreak/>
              <w:t xml:space="preserve">- </w:t>
            </w:r>
            <w:r w:rsidR="00D922BC" w:rsidRPr="009B28C1">
              <w:rPr>
                <w:rStyle w:val="StrongEmphasis"/>
                <w:rFonts w:ascii="Cambria" w:hAnsi="Cambria"/>
                <w:lang w:val="pl-PL"/>
              </w:rPr>
              <w:t xml:space="preserve">posiadaniu obywatelstwa polskiego, pełnej zdolności do czynności prawnych i korzystaniu z pełni praw publicznych, </w:t>
            </w:r>
            <w:r w:rsidR="00D922BC" w:rsidRPr="009B28C1">
              <w:rPr>
                <w:rFonts w:ascii="Cambria" w:hAnsi="Cambria"/>
                <w:lang w:val="pl-PL"/>
              </w:rPr>
              <w:t xml:space="preserve">wyrażeniu zgody na przetwarzanie danych osobowych </w:t>
            </w:r>
            <w:r w:rsidR="00D922BC" w:rsidRPr="009B28C1">
              <w:rPr>
                <w:rStyle w:val="StrongEmphasis"/>
                <w:rFonts w:ascii="Cambria" w:hAnsi="Cambria"/>
                <w:lang w:val="pl-PL"/>
              </w:rPr>
              <w:t>do celów rekrutacji,</w:t>
            </w:r>
          </w:p>
          <w:p w:rsidR="00D922BC" w:rsidRPr="009B28C1" w:rsidRDefault="00605065" w:rsidP="00605065">
            <w:pPr>
              <w:pStyle w:val="TableContents"/>
              <w:tabs>
                <w:tab w:val="left" w:pos="344"/>
              </w:tabs>
              <w:spacing w:before="57" w:after="57"/>
              <w:rPr>
                <w:lang w:val="pl-PL"/>
              </w:rPr>
            </w:pPr>
            <w:r w:rsidRPr="009B28C1">
              <w:rPr>
                <w:rStyle w:val="StrongEmphasis"/>
                <w:rFonts w:ascii="Cambria" w:hAnsi="Cambria"/>
                <w:lang w:val="pl-PL"/>
              </w:rPr>
              <w:t xml:space="preserve">- </w:t>
            </w:r>
            <w:r w:rsidR="00D922BC" w:rsidRPr="009B28C1">
              <w:rPr>
                <w:rStyle w:val="StrongEmphasis"/>
                <w:rFonts w:ascii="Cambria" w:hAnsi="Cambria"/>
                <w:lang w:val="pl-PL"/>
              </w:rPr>
              <w:t>braku przeciwskazań zdrowotnych dla zatrudnienia na wyżej wymienionym stanowisku urzędniczym (po rozstrzygnięciu konkursu – potwierdzone przez lekarza medycyny pracy),</w:t>
            </w:r>
          </w:p>
          <w:p w:rsidR="00D922BC" w:rsidRPr="009B28C1" w:rsidRDefault="00605065" w:rsidP="00605065">
            <w:pPr>
              <w:pStyle w:val="TableContents"/>
              <w:tabs>
                <w:tab w:val="left" w:pos="344"/>
              </w:tabs>
              <w:spacing w:before="57" w:after="57"/>
              <w:rPr>
                <w:rFonts w:ascii="Cambria" w:hAnsi="Cambria"/>
                <w:lang w:val="pl-PL"/>
              </w:rPr>
            </w:pPr>
            <w:r w:rsidRPr="009B28C1">
              <w:rPr>
                <w:rFonts w:ascii="Cambria" w:hAnsi="Cambria"/>
                <w:lang w:val="pl-PL"/>
              </w:rPr>
              <w:t xml:space="preserve">- </w:t>
            </w:r>
            <w:r w:rsidR="00D922BC" w:rsidRPr="009B28C1">
              <w:rPr>
                <w:rFonts w:ascii="Cambria" w:hAnsi="Cambria"/>
                <w:lang w:val="pl-PL"/>
              </w:rPr>
              <w:t>zapoznaniu się z treścią klauzuli informacyjnej dla osób przystępujących do naboru na wolne stanowisko urzędnicze w Klubie Senior+ w Cieciorkach,</w:t>
            </w:r>
          </w:p>
          <w:p w:rsidR="00D922BC" w:rsidRPr="009B28C1" w:rsidRDefault="00605065" w:rsidP="00605065">
            <w:pPr>
              <w:pStyle w:val="TableContents"/>
              <w:tabs>
                <w:tab w:val="left" w:pos="344"/>
              </w:tabs>
              <w:spacing w:before="57" w:after="57"/>
              <w:rPr>
                <w:lang w:val="pl-PL"/>
              </w:rPr>
            </w:pPr>
            <w:r w:rsidRPr="009B28C1">
              <w:rPr>
                <w:rStyle w:val="StrongEmphasis"/>
                <w:rFonts w:ascii="Cambria" w:hAnsi="Cambria"/>
                <w:lang w:val="pl-PL"/>
              </w:rPr>
              <w:t xml:space="preserve">- </w:t>
            </w:r>
            <w:r w:rsidR="00D922BC" w:rsidRPr="009B28C1">
              <w:rPr>
                <w:rStyle w:val="StrongEmphasis"/>
                <w:rFonts w:ascii="Cambria" w:hAnsi="Cambria"/>
                <w:lang w:val="pl-PL"/>
              </w:rPr>
              <w:t>nie prowadzeniu działalności gospodarczej bądź o profilu prowadzonej działalności gospodarczej,</w:t>
            </w:r>
          </w:p>
          <w:p w:rsidR="00D922BC" w:rsidRPr="009B28C1" w:rsidRDefault="00605065" w:rsidP="00605065">
            <w:pPr>
              <w:pStyle w:val="TableContents"/>
              <w:tabs>
                <w:tab w:val="left" w:pos="344"/>
              </w:tabs>
              <w:spacing w:before="57" w:after="57"/>
              <w:jc w:val="both"/>
              <w:rPr>
                <w:lang w:val="pl-PL"/>
              </w:rPr>
            </w:pPr>
            <w:r w:rsidRPr="009B28C1">
              <w:rPr>
                <w:rFonts w:ascii="Cambria" w:hAnsi="Cambria"/>
                <w:lang w:val="pl-PL"/>
              </w:rPr>
              <w:t xml:space="preserve">- </w:t>
            </w:r>
            <w:r w:rsidR="00D922BC" w:rsidRPr="009B28C1">
              <w:rPr>
                <w:rFonts w:ascii="Cambria" w:hAnsi="Cambria"/>
                <w:lang w:val="pl-PL"/>
              </w:rPr>
              <w:t xml:space="preserve">niekaralności za przestępstwa popełnione umyślnie oraz o braku skazania prawomocnym wyrokiem sądu za umyślne przestępstwo ścigane z oskarżenia publicznego lub umyślne przestępstwo skarbowe (po rozstrzygnięciu konkursu </w:t>
            </w:r>
            <w:r w:rsidR="00D922BC" w:rsidRPr="009B28C1">
              <w:rPr>
                <w:rStyle w:val="StrongEmphasis"/>
                <w:rFonts w:ascii="Cambria" w:hAnsi="Cambria"/>
                <w:lang w:val="pl-PL"/>
              </w:rPr>
              <w:t>w przypadku zatrudnienia –</w:t>
            </w:r>
            <w:r w:rsidR="00D922BC" w:rsidRPr="009B28C1">
              <w:rPr>
                <w:rFonts w:ascii="Cambria" w:hAnsi="Cambria"/>
                <w:lang w:val="pl-PL"/>
              </w:rPr>
              <w:t xml:space="preserve"> potwierdzone przez Krajowy Rejestr Karny w formie „Zapytania o udzielenie informacji o osobie”/</w:t>
            </w:r>
            <w:r w:rsidR="00D922BC" w:rsidRPr="009B28C1">
              <w:rPr>
                <w:rStyle w:val="StrongEmphasis"/>
                <w:rFonts w:ascii="Cambria" w:hAnsi="Cambria"/>
                <w:lang w:val="pl-PL"/>
              </w:rPr>
              <w:t>zaświadczenie o niekaralności z KRK) i nie prowadzeniu przeciwko niemu postępowania przygotowawczego o przestępstwo umyślne ścigane z oskarżenia publicznego lub umyślne przestępstwo skarbowe.</w:t>
            </w:r>
          </w:p>
          <w:p w:rsidR="00D922BC" w:rsidRPr="009B28C1" w:rsidRDefault="00D922BC" w:rsidP="00CF6DFF">
            <w:pPr>
              <w:pStyle w:val="Textbody"/>
              <w:spacing w:before="57" w:after="57"/>
              <w:ind w:left="57" w:right="57"/>
              <w:rPr>
                <w:rFonts w:ascii="Cambria" w:hAnsi="Cambria"/>
                <w:lang w:val="pl-PL"/>
              </w:rPr>
            </w:pPr>
          </w:p>
          <w:p w:rsidR="00D922BC" w:rsidRPr="009B28C1" w:rsidRDefault="00D922BC" w:rsidP="00CF6DFF">
            <w:pPr>
              <w:pStyle w:val="Textbody"/>
              <w:spacing w:before="57" w:after="57"/>
              <w:ind w:left="57" w:right="57"/>
              <w:rPr>
                <w:rFonts w:ascii="Cambria" w:hAnsi="Cambria"/>
                <w:b/>
                <w:bCs/>
                <w:lang w:val="pl-PL"/>
              </w:rPr>
            </w:pPr>
            <w:r w:rsidRPr="009B28C1">
              <w:rPr>
                <w:rFonts w:ascii="Cambria" w:hAnsi="Cambria"/>
                <w:b/>
                <w:bCs/>
                <w:lang w:val="pl-PL"/>
              </w:rPr>
              <w:t>Wymagane dokumenty aplikacyjne (list motywacyjny i CV) powinny być opatrzone klauzulą:</w:t>
            </w:r>
          </w:p>
          <w:p w:rsidR="00D922BC" w:rsidRPr="00ED33AA" w:rsidRDefault="00D922BC" w:rsidP="00CF6DFF">
            <w:pPr>
              <w:pStyle w:val="Textbody"/>
              <w:spacing w:before="57" w:after="57"/>
              <w:ind w:left="57" w:right="57"/>
              <w:jc w:val="both"/>
              <w:rPr>
                <w:lang w:val="pl-PL"/>
              </w:rPr>
            </w:pPr>
            <w:r w:rsidRPr="009B28C1">
              <w:rPr>
                <w:rStyle w:val="StrongEmphasis"/>
                <w:rFonts w:ascii="Cambria" w:hAnsi="Cambria"/>
                <w:lang w:val="pl-PL"/>
              </w:rPr>
              <w:t>„</w:t>
            </w:r>
            <w:r w:rsidRPr="009B28C1">
              <w:rPr>
                <w:rStyle w:val="StrongEmphasis"/>
                <w:rFonts w:ascii="Cambria" w:hAnsi="Cambria"/>
                <w:i/>
                <w:iCs/>
                <w:lang w:val="pl-PL"/>
              </w:rPr>
              <w:t>Wyrażam zgodę na przetwarzanie moich danych osobowych zawartych w ofercie pracy w zakresie niezbędnym do realizacji procesu rekrutacji na stanowisko Kierownika Klubu Senior+ oraz kontaktu i możliwości powiadomienia o etapach i wynikach naboru – danych dotyczących numeru telefonu lub adresu e-mail,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      </w:r>
            <w:r w:rsidRPr="00ED33AA">
              <w:rPr>
                <w:rStyle w:val="StrongEmphasis"/>
                <w:rFonts w:ascii="Cambria" w:hAnsi="Cambria"/>
                <w:i/>
                <w:iCs/>
                <w:lang w:val="pl-PL"/>
              </w:rPr>
              <w:t xml:space="preserve">) </w:t>
            </w:r>
            <w:r w:rsidR="009B28C1" w:rsidRPr="00ED33AA">
              <w:rPr>
                <w:rStyle w:val="StrongEmphasis"/>
                <w:rFonts w:ascii="Cambria" w:hAnsi="Cambria"/>
                <w:i/>
                <w:iCs/>
                <w:lang w:val="pl-PL"/>
              </w:rPr>
              <w:t>publ. Dz. Urz. UE L Nr 119, u</w:t>
            </w:r>
            <w:r w:rsidRPr="00ED33AA">
              <w:rPr>
                <w:rStyle w:val="StrongEmphasis"/>
                <w:rFonts w:ascii="Cambria" w:hAnsi="Cambria"/>
                <w:i/>
                <w:iCs/>
                <w:lang w:val="pl-PL"/>
              </w:rPr>
              <w:t>stawą z dnia 10 maja 2018 r. o ochronie danych osobowych (Dz. U. z</w:t>
            </w:r>
            <w:r w:rsidR="009B28C1" w:rsidRPr="00ED33AA">
              <w:rPr>
                <w:rStyle w:val="StrongEmphasis"/>
                <w:rFonts w:ascii="Cambria" w:hAnsi="Cambria"/>
                <w:i/>
                <w:iCs/>
                <w:lang w:val="pl-PL"/>
              </w:rPr>
              <w:t xml:space="preserve"> 2019 r.  poz. 1781 t.j.) oraz u</w:t>
            </w:r>
            <w:r w:rsidRPr="00ED33AA">
              <w:rPr>
                <w:rStyle w:val="StrongEmphasis"/>
                <w:rFonts w:ascii="Cambria" w:hAnsi="Cambria"/>
                <w:i/>
                <w:iCs/>
                <w:lang w:val="pl-PL"/>
              </w:rPr>
              <w:t>stawą z dnia 21 listopada 2008 r. o pracownikach samorządowych (Dz. U. z 2019</w:t>
            </w:r>
            <w:r w:rsidR="009B28C1" w:rsidRPr="00ED33AA">
              <w:rPr>
                <w:rStyle w:val="StrongEmphasis"/>
                <w:rFonts w:ascii="Cambria" w:hAnsi="Cambria"/>
                <w:i/>
                <w:iCs/>
                <w:lang w:val="pl-PL"/>
              </w:rPr>
              <w:t xml:space="preserve"> r. p</w:t>
            </w:r>
            <w:r w:rsidRPr="00ED33AA">
              <w:rPr>
                <w:rStyle w:val="StrongEmphasis"/>
                <w:rFonts w:ascii="Cambria" w:hAnsi="Cambria"/>
                <w:i/>
                <w:iCs/>
                <w:lang w:val="pl-PL"/>
              </w:rPr>
              <w:t>oz. 1282 t.j.). Jednocześnie oświadczam, że przekazuję moje dane osobowe całkowicie dobrowolnie</w:t>
            </w:r>
            <w:r w:rsidRPr="00ED33AA">
              <w:rPr>
                <w:rStyle w:val="StrongEmphasis"/>
                <w:rFonts w:ascii="Cambria" w:hAnsi="Cambria"/>
                <w:lang w:val="pl-PL"/>
              </w:rPr>
              <w:t>”</w:t>
            </w:r>
          </w:p>
          <w:p w:rsidR="00D922BC" w:rsidRPr="009B28C1" w:rsidRDefault="00D922BC" w:rsidP="00CF6DFF">
            <w:pPr>
              <w:pStyle w:val="Textbody"/>
              <w:spacing w:before="57" w:after="57"/>
              <w:ind w:left="57" w:right="57"/>
              <w:rPr>
                <w:lang w:val="pl-PL"/>
              </w:rPr>
            </w:pPr>
            <w:r w:rsidRPr="009B28C1">
              <w:rPr>
                <w:rStyle w:val="StrongEmphasis"/>
                <w:rFonts w:ascii="Cambria" w:hAnsi="Cambria"/>
                <w:b w:val="0"/>
                <w:bCs w:val="0"/>
                <w:lang w:val="pl-PL"/>
              </w:rPr>
              <w:t>i potwierdzone własnoręcznym czytelnym podpisem aplikanta.</w:t>
            </w:r>
          </w:p>
          <w:p w:rsidR="00D922BC" w:rsidRPr="009B28C1" w:rsidRDefault="00D922BC" w:rsidP="00CF6DFF">
            <w:pPr>
              <w:pStyle w:val="TableContents"/>
              <w:spacing w:before="57" w:after="57"/>
              <w:ind w:left="57" w:right="57"/>
              <w:rPr>
                <w:lang w:val="pl-PL"/>
              </w:rPr>
            </w:pPr>
          </w:p>
          <w:p w:rsidR="00D922BC" w:rsidRPr="00ED33AA" w:rsidRDefault="00D922BC" w:rsidP="00ED33AA">
            <w:pPr>
              <w:rPr>
                <w:b/>
                <w:lang w:val="pl-PL"/>
              </w:rPr>
            </w:pPr>
            <w:r w:rsidRPr="00ED33AA">
              <w:rPr>
                <w:b/>
                <w:lang w:val="pl-PL"/>
              </w:rPr>
              <w:t>Termin i miejsce składania dokumentów:</w:t>
            </w:r>
          </w:p>
          <w:p w:rsidR="00D922BC" w:rsidRPr="009B28C1" w:rsidRDefault="00D922BC" w:rsidP="00CF6DFF">
            <w:pPr>
              <w:pStyle w:val="TableContents"/>
              <w:spacing w:before="57" w:after="57"/>
              <w:ind w:left="57" w:right="57"/>
              <w:jc w:val="both"/>
              <w:rPr>
                <w:lang w:val="pl-PL"/>
              </w:rPr>
            </w:pPr>
            <w:r w:rsidRPr="009B28C1">
              <w:rPr>
                <w:rFonts w:ascii="Cambria" w:hAnsi="Cambria"/>
                <w:b/>
                <w:bCs/>
                <w:lang w:val="pl-PL"/>
              </w:rPr>
              <w:t>Termin:</w:t>
            </w:r>
            <w:r w:rsidRPr="009B28C1">
              <w:rPr>
                <w:rFonts w:ascii="Cambria" w:hAnsi="Cambria"/>
                <w:lang w:val="pl-PL"/>
              </w:rPr>
              <w:t xml:space="preserve"> </w:t>
            </w:r>
            <w:r w:rsidRPr="009B28C1">
              <w:rPr>
                <w:rStyle w:val="StrongEmphasis"/>
                <w:rFonts w:ascii="Cambria" w:hAnsi="Cambria"/>
                <w:lang w:val="pl-PL"/>
              </w:rPr>
              <w:t>do dnia 17 marca 2020</w:t>
            </w:r>
            <w:r w:rsidR="002F0410" w:rsidRPr="009B28C1">
              <w:rPr>
                <w:rStyle w:val="StrongEmphasis"/>
                <w:rFonts w:ascii="Cambria" w:hAnsi="Cambria"/>
                <w:lang w:val="pl-PL"/>
              </w:rPr>
              <w:t xml:space="preserve"> </w:t>
            </w:r>
            <w:r w:rsidR="00ED33AA">
              <w:rPr>
                <w:rStyle w:val="StrongEmphasis"/>
                <w:rFonts w:ascii="Cambria" w:hAnsi="Cambria"/>
                <w:lang w:val="pl-PL"/>
              </w:rPr>
              <w:t>r. włącznie do godziny 14</w:t>
            </w:r>
            <w:r w:rsidRPr="009B28C1">
              <w:rPr>
                <w:rStyle w:val="StrongEmphasis"/>
                <w:rFonts w:ascii="Cambria" w:hAnsi="Cambria"/>
                <w:lang w:val="pl-PL"/>
              </w:rPr>
              <w:t>.00 (decyduje data wpływu do GOPS w Zambrowie)</w:t>
            </w:r>
          </w:p>
          <w:p w:rsidR="00D922BC" w:rsidRPr="009B28C1" w:rsidRDefault="00D922BC" w:rsidP="00CF6DFF">
            <w:pPr>
              <w:pStyle w:val="TableContents"/>
              <w:spacing w:before="57" w:after="57"/>
              <w:ind w:left="57" w:right="57"/>
              <w:jc w:val="both"/>
              <w:rPr>
                <w:lang w:val="pl-PL"/>
              </w:rPr>
            </w:pPr>
            <w:r w:rsidRPr="009B28C1">
              <w:rPr>
                <w:rFonts w:ascii="Cambria" w:hAnsi="Cambria"/>
                <w:b/>
                <w:bCs/>
                <w:lang w:val="pl-PL"/>
              </w:rPr>
              <w:t>Miejsce:</w:t>
            </w:r>
            <w:r w:rsidRPr="009B28C1">
              <w:rPr>
                <w:rFonts w:ascii="Cambria" w:hAnsi="Cambria"/>
                <w:lang w:val="pl-PL"/>
              </w:rPr>
              <w:t xml:space="preserve"> Sekretariat Gminnego Ośrodka Pomocy Społecznej w Zambrowie, ul. Fabryczna 3A, 18-300 Zambrów, pok. 103 (osobiście lub </w:t>
            </w:r>
            <w:r w:rsidRPr="009B28C1">
              <w:rPr>
                <w:rStyle w:val="StrongEmphasis"/>
                <w:rFonts w:ascii="Cambria" w:hAnsi="Cambria"/>
                <w:lang w:val="pl-PL"/>
              </w:rPr>
              <w:t>przesłać pocztą na adres jednostki).</w:t>
            </w:r>
          </w:p>
          <w:p w:rsidR="00D922BC" w:rsidRPr="009B28C1" w:rsidRDefault="00D922BC" w:rsidP="00CF6DFF">
            <w:pPr>
              <w:pStyle w:val="TableContents"/>
              <w:spacing w:before="57" w:after="57"/>
              <w:ind w:left="57" w:right="57"/>
              <w:jc w:val="both"/>
              <w:rPr>
                <w:lang w:val="pl-PL"/>
              </w:rPr>
            </w:pPr>
            <w:r w:rsidRPr="009B28C1">
              <w:rPr>
                <w:rStyle w:val="Uwydatnienie"/>
                <w:rFonts w:ascii="Cambria" w:hAnsi="Cambria"/>
                <w:b/>
                <w:bCs/>
                <w:lang w:val="pl-PL"/>
              </w:rPr>
              <w:t>Zamknięta koperta</w:t>
            </w:r>
            <w:r w:rsidRPr="009B28C1">
              <w:rPr>
                <w:rStyle w:val="Uwydatnienie"/>
                <w:rFonts w:ascii="Cambria" w:hAnsi="Cambria"/>
                <w:lang w:val="pl-PL"/>
              </w:rPr>
              <w:t xml:space="preserve"> z </w:t>
            </w:r>
            <w:r w:rsidRPr="009B28C1">
              <w:rPr>
                <w:rStyle w:val="StrongEmphasis"/>
                <w:rFonts w:ascii="Cambria" w:hAnsi="Cambria"/>
                <w:lang w:val="pl-PL"/>
              </w:rPr>
              <w:t xml:space="preserve">imieniem, nazwiskiem, adresem nadawcy powinna być opatrzona </w:t>
            </w:r>
            <w:r w:rsidRPr="009B28C1">
              <w:rPr>
                <w:rStyle w:val="Uwydatnienie"/>
                <w:rFonts w:ascii="Cambria" w:hAnsi="Cambria"/>
                <w:b/>
                <w:bCs/>
                <w:lang w:val="pl-PL"/>
              </w:rPr>
              <w:t xml:space="preserve">dopiskiem: </w:t>
            </w:r>
            <w:r w:rsidRPr="009B28C1">
              <w:rPr>
                <w:rStyle w:val="Uwydatnienie"/>
                <w:rFonts w:ascii="Cambria" w:hAnsi="Cambria"/>
                <w:lang w:val="pl-PL"/>
              </w:rPr>
              <w:t>„</w:t>
            </w:r>
            <w:r w:rsidRPr="009B28C1">
              <w:rPr>
                <w:rStyle w:val="StrongEmphasis"/>
                <w:rFonts w:ascii="Cambria" w:hAnsi="Cambria"/>
                <w:b w:val="0"/>
                <w:bCs w:val="0"/>
                <w:lang w:val="pl-PL"/>
              </w:rPr>
              <w:t>Nabór na stanowisko Kierownika Klubu Senior+ w Cieciorkach</w:t>
            </w:r>
            <w:r w:rsidRPr="009B28C1">
              <w:rPr>
                <w:rStyle w:val="StrongEmphasis"/>
                <w:rFonts w:ascii="Cambria" w:hAnsi="Cambria"/>
                <w:lang w:val="pl-PL"/>
              </w:rPr>
              <w:t>”.</w:t>
            </w:r>
          </w:p>
          <w:p w:rsidR="00D922BC" w:rsidRPr="009B28C1" w:rsidRDefault="00D922BC" w:rsidP="00CF6DFF">
            <w:pPr>
              <w:pStyle w:val="Textbody"/>
              <w:tabs>
                <w:tab w:val="left" w:pos="705"/>
              </w:tabs>
              <w:spacing w:before="57" w:after="57"/>
              <w:ind w:right="57"/>
              <w:jc w:val="both"/>
              <w:rPr>
                <w:lang w:val="pl-PL"/>
              </w:rPr>
            </w:pPr>
            <w:r w:rsidRPr="009B28C1">
              <w:rPr>
                <w:rStyle w:val="StrongEmphasis"/>
                <w:rFonts w:ascii="Cambria" w:hAnsi="Cambria"/>
                <w:lang w:val="pl-PL"/>
              </w:rPr>
              <w:t>Kierownik Gminnego Ośrodka Pomocy Społecznej w Zambrowie zastrzega sobie prawo odwołania ogłoszenia w całości lub części, przedłużenia terminu składania ofert pracy.</w:t>
            </w:r>
          </w:p>
          <w:p w:rsidR="00D922BC" w:rsidRPr="009B28C1" w:rsidRDefault="00D922BC" w:rsidP="00CF6DFF">
            <w:pPr>
              <w:pStyle w:val="Textbody"/>
              <w:spacing w:before="57" w:after="57"/>
              <w:ind w:left="57" w:right="57"/>
              <w:rPr>
                <w:lang w:val="pl-PL"/>
              </w:rPr>
            </w:pPr>
          </w:p>
          <w:p w:rsidR="00D922BC" w:rsidRPr="00ED33AA" w:rsidRDefault="00D922BC" w:rsidP="00ED33AA">
            <w:pPr>
              <w:rPr>
                <w:b/>
              </w:rPr>
            </w:pPr>
            <w:r w:rsidRPr="00ED33AA">
              <w:rPr>
                <w:b/>
              </w:rPr>
              <w:t>Informacje dodatkowe:</w:t>
            </w:r>
          </w:p>
          <w:p w:rsidR="00D922BC" w:rsidRPr="009B28C1" w:rsidRDefault="00D922BC" w:rsidP="00CF6DFF">
            <w:pPr>
              <w:pStyle w:val="TableContents"/>
              <w:spacing w:before="57" w:after="57"/>
              <w:ind w:left="57" w:right="57"/>
              <w:jc w:val="both"/>
              <w:rPr>
                <w:lang w:val="pl-PL"/>
              </w:rPr>
            </w:pPr>
            <w:r w:rsidRPr="009B28C1">
              <w:rPr>
                <w:rStyle w:val="StrongEmphasis"/>
                <w:rFonts w:ascii="Cambria" w:hAnsi="Cambria"/>
                <w:lang w:val="pl-PL"/>
              </w:rPr>
              <w:t>Dokumenty, które wpłyną niekompletne, po upływie wskazanego terminu lub zostaną przesłane drogą elektroniczną, nie będą rozpatrywane.</w:t>
            </w:r>
          </w:p>
          <w:p w:rsidR="00D922BC" w:rsidRPr="009B28C1" w:rsidRDefault="00D922BC" w:rsidP="00CF6DFF">
            <w:pPr>
              <w:pStyle w:val="TableContents"/>
              <w:spacing w:before="57" w:after="57"/>
              <w:ind w:left="57" w:right="57"/>
              <w:jc w:val="both"/>
              <w:rPr>
                <w:lang w:val="pl-PL"/>
              </w:rPr>
            </w:pPr>
            <w:r w:rsidRPr="009B28C1">
              <w:rPr>
                <w:rStyle w:val="StrongEmphasis"/>
                <w:rFonts w:ascii="Cambria" w:hAnsi="Cambria"/>
                <w:lang w:val="pl-PL"/>
              </w:rPr>
              <w:t>Osoby, które nie spełnią wszystkich wymogów formalnych nie zostaną dopuszczone do udziału w kolejnych etapach postępowania konkursowego.</w:t>
            </w:r>
          </w:p>
          <w:p w:rsidR="00D922BC" w:rsidRPr="009B28C1" w:rsidRDefault="00D922BC" w:rsidP="00CF6DFF">
            <w:pPr>
              <w:pStyle w:val="TableContents"/>
              <w:spacing w:before="57" w:after="57"/>
              <w:ind w:left="57" w:right="57"/>
              <w:jc w:val="both"/>
              <w:rPr>
                <w:lang w:val="pl-PL"/>
              </w:rPr>
            </w:pPr>
            <w:r w:rsidRPr="009B28C1">
              <w:rPr>
                <w:rStyle w:val="StrongEmphasis"/>
                <w:rFonts w:ascii="Cambria" w:hAnsi="Cambria"/>
                <w:lang w:val="pl-PL"/>
              </w:rPr>
              <w:t xml:space="preserve">Wszelkich informacji w powyższej sprawie udziela Kierownik GOPS pod nr tel.: 86 271 46 16 </w:t>
            </w:r>
            <w:r w:rsidRPr="009B28C1">
              <w:rPr>
                <w:rStyle w:val="StrongEmphasis"/>
                <w:rFonts w:ascii="Cambria" w:hAnsi="Cambria"/>
                <w:lang w:val="pl-PL"/>
              </w:rPr>
              <w:br/>
              <w:t xml:space="preserve">lub za pośrednictwem adresu e-mail: </w:t>
            </w:r>
            <w:hyperlink r:id="rId6" w:history="1">
              <w:r w:rsidRPr="009B28C1">
                <w:rPr>
                  <w:rStyle w:val="StrongEmphasis"/>
                  <w:rFonts w:ascii="Cambria" w:hAnsi="Cambria"/>
                  <w:lang w:val="pl-PL"/>
                </w:rPr>
                <w:t>gops@ugzambrow.pl</w:t>
              </w:r>
            </w:hyperlink>
          </w:p>
          <w:p w:rsidR="00D922BC" w:rsidRPr="009B28C1" w:rsidRDefault="00D922BC" w:rsidP="00CF6DFF">
            <w:pPr>
              <w:pStyle w:val="TableContents"/>
              <w:spacing w:before="57" w:after="57"/>
              <w:ind w:left="57" w:right="57"/>
              <w:jc w:val="both"/>
              <w:rPr>
                <w:rFonts w:ascii="Cambria" w:hAnsi="Cambria"/>
                <w:b/>
                <w:bCs/>
                <w:lang w:val="pl-PL"/>
              </w:rPr>
            </w:pPr>
            <w:r w:rsidRPr="009B28C1">
              <w:rPr>
                <w:rFonts w:ascii="Cambria" w:hAnsi="Cambria"/>
                <w:b/>
                <w:bCs/>
                <w:lang w:val="pl-PL"/>
              </w:rPr>
              <w:t>Dwuetapowy nabór przeprowadzi komisja konkursowa powołana przez Kierownika Ośrodka Pomocy Społecznej Gminy Zambrów.</w:t>
            </w:r>
          </w:p>
          <w:p w:rsidR="00D922BC" w:rsidRPr="009B28C1" w:rsidRDefault="00D922BC" w:rsidP="00CF6DFF">
            <w:pPr>
              <w:pStyle w:val="Textbody"/>
              <w:spacing w:before="57" w:after="57"/>
              <w:ind w:left="57" w:right="57"/>
              <w:jc w:val="both"/>
              <w:rPr>
                <w:rFonts w:ascii="Cambria" w:hAnsi="Cambria"/>
                <w:lang w:val="pl-PL"/>
              </w:rPr>
            </w:pPr>
            <w:r w:rsidRPr="009B28C1">
              <w:rPr>
                <w:rFonts w:ascii="Cambria" w:hAnsi="Cambria"/>
                <w:b/>
                <w:color w:val="00000A"/>
                <w:u w:val="single"/>
                <w:lang w:val="pl-PL"/>
              </w:rPr>
              <w:t>Pierwszy etap</w:t>
            </w:r>
            <w:r w:rsidRPr="009B28C1">
              <w:rPr>
                <w:rFonts w:ascii="Cambria" w:hAnsi="Cambria"/>
                <w:color w:val="00000A"/>
                <w:u w:val="single"/>
                <w:lang w:val="pl-PL"/>
              </w:rPr>
              <w:t>:</w:t>
            </w:r>
          </w:p>
          <w:p w:rsidR="00D922BC" w:rsidRPr="009B28C1" w:rsidRDefault="00D922BC" w:rsidP="00CF6DFF">
            <w:pPr>
              <w:pStyle w:val="Textbody"/>
              <w:spacing w:before="57" w:after="57"/>
              <w:ind w:left="57" w:right="57"/>
              <w:jc w:val="both"/>
              <w:rPr>
                <w:rFonts w:ascii="Cambria" w:hAnsi="Cambria"/>
                <w:color w:val="00000A"/>
                <w:lang w:val="pl-PL"/>
              </w:rPr>
            </w:pPr>
            <w:r w:rsidRPr="009B28C1">
              <w:rPr>
                <w:rFonts w:ascii="Cambria" w:hAnsi="Cambria"/>
                <w:color w:val="00000A"/>
                <w:lang w:val="pl-PL"/>
              </w:rPr>
              <w:lastRenderedPageBreak/>
              <w:t>W dniu 17 marca 2020 r. Komisja Rekrutacyjna zapozna się z dokumentami złożonymi przez kandydatów, dokona ich weryfikacji pod względem formalnym.</w:t>
            </w:r>
          </w:p>
          <w:p w:rsidR="00D922BC" w:rsidRPr="009B28C1" w:rsidRDefault="00D922BC" w:rsidP="00CF6DFF">
            <w:pPr>
              <w:pStyle w:val="Textbody"/>
              <w:spacing w:before="57" w:after="57"/>
              <w:ind w:left="57" w:right="57"/>
              <w:jc w:val="both"/>
              <w:rPr>
                <w:rFonts w:ascii="Cambria" w:hAnsi="Cambria"/>
                <w:lang w:val="pl-PL"/>
              </w:rPr>
            </w:pPr>
            <w:r w:rsidRPr="009B28C1">
              <w:rPr>
                <w:rFonts w:ascii="Cambria" w:hAnsi="Cambria"/>
                <w:color w:val="00000A"/>
                <w:lang w:val="pl-PL"/>
              </w:rPr>
              <w:t>Po dokonaniu analizy formalnej złożonych dokumentów aplikacyjnych oraz sporządzeniu listy kandydatów dopuszczonych do drugiego etapu konkursu nastąpi formalne telefoniczne powiadomienie kandydatów o zakwalifikowaniu się do drugiego etapu konkursu i o terminie rozmowy kwalifikacyjnej.</w:t>
            </w:r>
          </w:p>
          <w:p w:rsidR="00D922BC" w:rsidRPr="009B28C1" w:rsidRDefault="00D922BC" w:rsidP="00CF6DFF">
            <w:pPr>
              <w:pStyle w:val="Textbody"/>
              <w:spacing w:before="57" w:after="57"/>
              <w:ind w:right="57"/>
              <w:jc w:val="both"/>
              <w:rPr>
                <w:rFonts w:ascii="Cambria" w:hAnsi="Cambria"/>
                <w:color w:val="00000A"/>
                <w:lang w:val="pl-PL"/>
              </w:rPr>
            </w:pPr>
            <w:r w:rsidRPr="009B28C1">
              <w:rPr>
                <w:rFonts w:ascii="Cambria" w:hAnsi="Cambria"/>
                <w:color w:val="00000A"/>
                <w:lang w:val="pl-PL"/>
              </w:rPr>
              <w:t>Kandydaci nie zakwalifikowani do drugiego etapu zostaną o tym fakcie poinformowani w formie pisemnej.</w:t>
            </w:r>
          </w:p>
          <w:p w:rsidR="00D922BC" w:rsidRPr="009B28C1" w:rsidRDefault="00D922BC" w:rsidP="00CF6DFF">
            <w:pPr>
              <w:pStyle w:val="Textbody"/>
              <w:spacing w:before="57" w:after="57"/>
              <w:ind w:right="57"/>
              <w:jc w:val="both"/>
              <w:rPr>
                <w:rFonts w:ascii="Cambria" w:hAnsi="Cambria"/>
                <w:color w:val="00000A"/>
                <w:lang w:val="pl-PL"/>
              </w:rPr>
            </w:pPr>
            <w:r w:rsidRPr="009B28C1">
              <w:rPr>
                <w:rFonts w:ascii="Cambria" w:hAnsi="Cambria"/>
                <w:color w:val="00000A"/>
                <w:lang w:val="pl-PL"/>
              </w:rPr>
              <w:t>Osoby, które zakwalifikują się do rozmowy kwalifikacyjnej są zobowiązane do przedstawienia oryginału dokumentów dołączonych do aplikacji.</w:t>
            </w:r>
          </w:p>
          <w:p w:rsidR="00D922BC" w:rsidRPr="009B28C1" w:rsidRDefault="00D922BC" w:rsidP="00CF6DFF">
            <w:pPr>
              <w:pStyle w:val="Textbody"/>
              <w:spacing w:before="57" w:after="57"/>
              <w:ind w:left="57" w:right="57"/>
              <w:jc w:val="both"/>
              <w:rPr>
                <w:rFonts w:ascii="Cambria" w:hAnsi="Cambria"/>
                <w:b/>
                <w:color w:val="00000A"/>
                <w:u w:val="single"/>
                <w:lang w:val="pl-PL"/>
              </w:rPr>
            </w:pPr>
            <w:r w:rsidRPr="009B28C1">
              <w:rPr>
                <w:rFonts w:ascii="Cambria" w:hAnsi="Cambria"/>
                <w:b/>
                <w:color w:val="00000A"/>
                <w:u w:val="single"/>
                <w:lang w:val="pl-PL"/>
              </w:rPr>
              <w:t>Drugi etap:</w:t>
            </w:r>
          </w:p>
          <w:p w:rsidR="00D922BC" w:rsidRPr="009B28C1" w:rsidRDefault="00D922BC" w:rsidP="00CF6DFF">
            <w:pPr>
              <w:pStyle w:val="Textbody"/>
              <w:spacing w:before="57" w:after="57"/>
              <w:ind w:left="57" w:right="57"/>
              <w:jc w:val="both"/>
              <w:rPr>
                <w:rFonts w:ascii="Cambria" w:hAnsi="Cambria"/>
                <w:lang w:val="pl-PL"/>
              </w:rPr>
            </w:pPr>
            <w:r w:rsidRPr="009B28C1">
              <w:rPr>
                <w:rFonts w:ascii="Cambria" w:hAnsi="Cambria"/>
                <w:color w:val="00000A"/>
                <w:lang w:val="pl-PL"/>
              </w:rPr>
              <w:t xml:space="preserve">Z każdym z kandydatów spełniających wymagania formalne zostanie przeprowadzona rozmowa kwalifikacyjna </w:t>
            </w:r>
            <w:r w:rsidRPr="009B28C1">
              <w:rPr>
                <w:rFonts w:ascii="Cambria" w:hAnsi="Cambria"/>
                <w:lang w:val="pl-PL"/>
              </w:rPr>
              <w:t xml:space="preserve">na temat posiadanej wiedzy i koncepcji funkcjonowania Klubu Senior+. Odbędzie się ona w określonym dniu, tj. </w:t>
            </w:r>
            <w:r w:rsidRPr="009B28C1">
              <w:rPr>
                <w:rFonts w:ascii="Cambria" w:hAnsi="Cambria"/>
                <w:b/>
                <w:bCs/>
                <w:lang w:val="pl-PL"/>
              </w:rPr>
              <w:t>18 marca 2020 r. w godzinach pracy</w:t>
            </w:r>
            <w:r w:rsidRPr="009B28C1">
              <w:rPr>
                <w:rFonts w:ascii="Cambria" w:hAnsi="Cambria"/>
                <w:lang w:val="pl-PL"/>
              </w:rPr>
              <w:t xml:space="preserve"> GOPS W Zambrowie. </w:t>
            </w:r>
            <w:r w:rsidRPr="009B28C1">
              <w:rPr>
                <w:rFonts w:ascii="Cambria" w:hAnsi="Cambria"/>
                <w:color w:val="000000"/>
                <w:lang w:val="pl-PL"/>
              </w:rPr>
              <w:t>W wyniku tej rozmowy Komisja Rekrutacyjna wyłoni kandydatów spełniających w najwyższym stopniu wymagania określone w ogłoszeniu o naborze.</w:t>
            </w:r>
          </w:p>
          <w:p w:rsidR="00D922BC" w:rsidRPr="009B28C1" w:rsidRDefault="00D922BC" w:rsidP="00CF6DFF">
            <w:pPr>
              <w:pStyle w:val="Textbody"/>
              <w:spacing w:before="57" w:after="57"/>
              <w:ind w:left="57" w:right="57"/>
              <w:jc w:val="both"/>
              <w:rPr>
                <w:rFonts w:ascii="Cambria" w:hAnsi="Cambria"/>
                <w:color w:val="000000"/>
                <w:lang w:val="pl-PL"/>
              </w:rPr>
            </w:pPr>
            <w:r w:rsidRPr="009B28C1">
              <w:rPr>
                <w:rFonts w:ascii="Cambria" w:hAnsi="Cambria"/>
                <w:color w:val="000000"/>
                <w:lang w:val="pl-PL"/>
              </w:rPr>
              <w:t>Po wyłonieniu kandydatów Kierownik GOPS w Zambrowie może przeprowadzić rozmowę z kandydatami, którzy uzyskali najwyższą liczbę punktów, w celu ostatecznego zatwierdzenia.</w:t>
            </w:r>
          </w:p>
          <w:p w:rsidR="00D922BC" w:rsidRPr="009B28C1" w:rsidRDefault="00D922BC" w:rsidP="00CF6DFF">
            <w:pPr>
              <w:pStyle w:val="Textbody"/>
              <w:spacing w:before="57" w:after="57"/>
              <w:ind w:left="57" w:right="57"/>
              <w:jc w:val="both"/>
              <w:rPr>
                <w:rFonts w:ascii="Cambria" w:hAnsi="Cambria"/>
                <w:color w:val="000000"/>
                <w:lang w:val="pl-PL"/>
              </w:rPr>
            </w:pPr>
            <w:r w:rsidRPr="009B28C1">
              <w:rPr>
                <w:rFonts w:ascii="Cambria" w:hAnsi="Cambria"/>
                <w:color w:val="000000"/>
                <w:lang w:val="pl-PL"/>
              </w:rPr>
              <w:t>Dokumenty osoby, która ostatecznie zostanie wyłoniona w postępowaniu rekrutacyjnym zostaną dołączone do jej akt osobowych. Z wyłonionym w drodze naboru kandydatem do pracy zostanie zawarta umowa zlecenie na czas określony.</w:t>
            </w:r>
          </w:p>
          <w:p w:rsidR="00D922BC" w:rsidRPr="009B28C1" w:rsidRDefault="00D922BC" w:rsidP="00CF6DFF">
            <w:pPr>
              <w:pStyle w:val="TableContents"/>
              <w:spacing w:before="57" w:after="57"/>
              <w:ind w:left="57" w:right="57"/>
              <w:jc w:val="both"/>
              <w:rPr>
                <w:lang w:val="pl-PL"/>
              </w:rPr>
            </w:pPr>
            <w:r w:rsidRPr="009B28C1">
              <w:rPr>
                <w:rFonts w:ascii="Cambria" w:hAnsi="Cambria"/>
                <w:b/>
                <w:bCs/>
                <w:lang w:val="pl-PL"/>
              </w:rPr>
              <w:t>Informacja o wyniku naboru</w:t>
            </w:r>
            <w:r w:rsidRPr="009B28C1">
              <w:rPr>
                <w:rFonts w:ascii="Cambria" w:hAnsi="Cambria"/>
                <w:lang w:val="pl-PL"/>
              </w:rPr>
              <w:t xml:space="preserve"> będzie umieszczona na stronie internetowej Biuletynu Informacji Publicznej Urzędu Gminy Zambrów </w:t>
            </w:r>
            <w:hyperlink r:id="rId7" w:history="1">
              <w:r w:rsidRPr="009B28C1">
                <w:rPr>
                  <w:rStyle w:val="StrongEmphasis"/>
                  <w:rFonts w:ascii="Cambria" w:hAnsi="Cambria"/>
                  <w:lang w:val="pl-PL"/>
                </w:rPr>
                <w:t>www.ugzambrow.pl</w:t>
              </w:r>
            </w:hyperlink>
            <w:r w:rsidRPr="009B28C1">
              <w:rPr>
                <w:rStyle w:val="StrongEmphasis"/>
                <w:rFonts w:ascii="Cambria" w:hAnsi="Cambria"/>
                <w:lang w:val="pl-PL"/>
              </w:rPr>
              <w:t xml:space="preserve"> </w:t>
            </w:r>
            <w:r w:rsidRPr="009B28C1">
              <w:rPr>
                <w:rFonts w:ascii="Cambria" w:hAnsi="Cambria"/>
                <w:lang w:val="pl-PL"/>
              </w:rPr>
              <w:t>oraz na tablicy informacyjnej GOPS oraz Urzędu Gminy Zambrów, zgodnie z ustawą z dnia 21 listopada 2008 r. o pracownikach samorządowych (Dz. U. z 2019 r., poz. 1282 z późn. zm.).</w:t>
            </w:r>
          </w:p>
          <w:p w:rsidR="00D922BC" w:rsidRPr="009B28C1" w:rsidRDefault="00D922BC" w:rsidP="00CF6DFF">
            <w:pPr>
              <w:pStyle w:val="Textbody"/>
              <w:spacing w:before="57" w:after="57"/>
              <w:ind w:left="57" w:right="57"/>
              <w:jc w:val="both"/>
              <w:rPr>
                <w:rFonts w:ascii="Cambria" w:hAnsi="Cambria"/>
                <w:lang w:val="pl-PL"/>
              </w:rPr>
            </w:pPr>
            <w:r w:rsidRPr="009B28C1">
              <w:rPr>
                <w:rFonts w:ascii="Cambria" w:hAnsi="Cambria"/>
                <w:lang w:val="pl-PL"/>
              </w:rPr>
              <w:t xml:space="preserve">Oferty kandydatów niezakwalifikowanych (którzy nie przeszli weryfikacji dokumentów lub nie zostali wyłonieni na ogłoszone stanowisko) do kolejnych etapów i niewskazanych w protokole naboru można odebrać osobiście </w:t>
            </w:r>
            <w:r w:rsidRPr="009B28C1">
              <w:rPr>
                <w:rFonts w:ascii="Cambria" w:hAnsi="Cambria"/>
                <w:color w:val="00000A"/>
                <w:lang w:val="pl-PL"/>
              </w:rPr>
              <w:t>w ciągu 14 dni (od dnia zakończenia procedury naboru tj. od dnia zamieszczenia informacji o wynikach naboru w Biuletynie Informacji Publicznej)</w:t>
            </w:r>
            <w:r w:rsidRPr="009B28C1">
              <w:rPr>
                <w:rFonts w:ascii="Cambria" w:hAnsi="Cambria"/>
                <w:lang w:val="pl-PL"/>
              </w:rPr>
              <w:t xml:space="preserve"> od dnia ogłoszenia wyniku naboru.</w:t>
            </w:r>
          </w:p>
          <w:p w:rsidR="00D922BC" w:rsidRPr="009B28C1" w:rsidRDefault="00D922BC" w:rsidP="00CF6DFF">
            <w:pPr>
              <w:pStyle w:val="Textbody"/>
              <w:spacing w:before="57" w:after="57"/>
              <w:ind w:left="57" w:right="57"/>
              <w:jc w:val="both"/>
              <w:rPr>
                <w:rFonts w:ascii="Cambria" w:hAnsi="Cambria"/>
                <w:lang w:val="pl-PL"/>
              </w:rPr>
            </w:pPr>
            <w:r w:rsidRPr="009B28C1">
              <w:rPr>
                <w:rFonts w:ascii="Cambria" w:hAnsi="Cambria"/>
                <w:lang w:val="pl-PL"/>
              </w:rPr>
              <w:t>Po ww. terminie zostaną one komisyjnie trwale zniszczone.</w:t>
            </w:r>
          </w:p>
          <w:p w:rsidR="00D922BC" w:rsidRPr="009B28C1" w:rsidRDefault="00D922BC" w:rsidP="00CF6DFF">
            <w:pPr>
              <w:pStyle w:val="Textbody"/>
              <w:spacing w:before="57" w:after="57"/>
              <w:ind w:left="57" w:right="57"/>
              <w:rPr>
                <w:rFonts w:ascii="Cambria" w:hAnsi="Cambria"/>
                <w:lang w:val="pl-PL"/>
              </w:rPr>
            </w:pPr>
          </w:p>
          <w:p w:rsidR="00D922BC" w:rsidRPr="009B28C1" w:rsidRDefault="00D922BC" w:rsidP="00CF6DFF">
            <w:pPr>
              <w:pStyle w:val="Textbody"/>
              <w:spacing w:before="57" w:after="57"/>
              <w:ind w:left="57" w:right="57"/>
              <w:rPr>
                <w:rFonts w:ascii="Cambria" w:hAnsi="Cambria"/>
                <w:lang w:val="pl-PL"/>
              </w:rPr>
            </w:pPr>
            <w:r w:rsidRPr="009B28C1">
              <w:rPr>
                <w:rFonts w:ascii="Cambria" w:hAnsi="Cambria"/>
                <w:lang w:val="pl-PL"/>
              </w:rPr>
              <w:t>Zastrzega się prawo unieważnienia postępowania konkursowego bez podania przyczyny.</w:t>
            </w:r>
          </w:p>
          <w:p w:rsidR="00D922BC" w:rsidRPr="009B28C1" w:rsidRDefault="00D922BC" w:rsidP="00CF6DFF">
            <w:pPr>
              <w:pStyle w:val="Textbody"/>
              <w:spacing w:before="57" w:after="57"/>
              <w:ind w:left="57" w:right="57"/>
              <w:rPr>
                <w:lang w:val="pl-PL"/>
              </w:rPr>
            </w:pPr>
            <w:r w:rsidRPr="009B28C1">
              <w:rPr>
                <w:rStyle w:val="Uwydatnienie"/>
                <w:rFonts w:ascii="Cambria" w:hAnsi="Cambria"/>
                <w:lang w:val="pl-PL"/>
              </w:rPr>
              <w:t>Zambrów, 2 marca 2020 r.</w:t>
            </w:r>
          </w:p>
          <w:p w:rsidR="00D922BC" w:rsidRPr="009B28C1" w:rsidRDefault="00D922BC" w:rsidP="00CF6DFF">
            <w:pPr>
              <w:pStyle w:val="Textbody"/>
              <w:spacing w:before="57" w:after="57"/>
              <w:ind w:left="57" w:right="57"/>
              <w:jc w:val="right"/>
              <w:rPr>
                <w:lang w:val="pl-PL"/>
              </w:rPr>
            </w:pPr>
            <w:r w:rsidRPr="009B28C1">
              <w:rPr>
                <w:rStyle w:val="Uwydatnienie"/>
                <w:rFonts w:ascii="Cambria" w:hAnsi="Cambria"/>
                <w:lang w:val="pl-PL"/>
              </w:rPr>
              <w:t>Joanna Gierałtowska</w:t>
            </w:r>
          </w:p>
          <w:p w:rsidR="00D922BC" w:rsidRPr="009B28C1" w:rsidRDefault="00D922BC" w:rsidP="00CF6DFF">
            <w:pPr>
              <w:pStyle w:val="Textbody"/>
              <w:spacing w:before="57" w:after="57"/>
              <w:ind w:left="57" w:right="57"/>
              <w:jc w:val="right"/>
              <w:rPr>
                <w:lang w:val="pl-PL"/>
              </w:rPr>
            </w:pPr>
            <w:r w:rsidRPr="009B28C1">
              <w:rPr>
                <w:rStyle w:val="Uwydatnienie"/>
                <w:rFonts w:ascii="Cambria" w:hAnsi="Cambria"/>
                <w:lang w:val="pl-PL"/>
              </w:rPr>
              <w:t>Kierownik GOPS w Zambrowie</w:t>
            </w:r>
          </w:p>
        </w:tc>
      </w:tr>
    </w:tbl>
    <w:p w:rsidR="00D922BC" w:rsidRPr="009B28C1" w:rsidRDefault="00D922BC" w:rsidP="00D922BC">
      <w:pPr>
        <w:rPr>
          <w:lang w:val="pl-PL"/>
        </w:rPr>
        <w:sectPr w:rsidR="00D922BC" w:rsidRPr="009B28C1" w:rsidSect="00D922BC">
          <w:pgSz w:w="11905" w:h="16837"/>
          <w:pgMar w:top="1134" w:right="490" w:bottom="1134" w:left="555" w:header="708" w:footer="708" w:gutter="0"/>
          <w:cols w:space="0"/>
        </w:sectPr>
      </w:pPr>
    </w:p>
    <w:p w:rsidR="00D922BC" w:rsidRPr="009B28C1" w:rsidRDefault="00D922BC" w:rsidP="00D922BC">
      <w:pPr>
        <w:pStyle w:val="Textbody"/>
        <w:spacing w:before="57" w:after="57"/>
        <w:ind w:left="57" w:right="57"/>
        <w:rPr>
          <w:lang w:val="pl-PL"/>
        </w:rPr>
      </w:pPr>
      <w:r w:rsidRPr="009B28C1">
        <w:rPr>
          <w:rStyle w:val="Uwydatnienie"/>
          <w:lang w:val="pl-PL"/>
        </w:rPr>
        <w:lastRenderedPageBreak/>
        <w:t xml:space="preserve"> </w:t>
      </w:r>
    </w:p>
    <w:p w:rsidR="00D922BC" w:rsidRPr="00ED33AA" w:rsidRDefault="00D922BC" w:rsidP="00ED33AA">
      <w:pPr>
        <w:rPr>
          <w:b/>
        </w:rPr>
      </w:pPr>
      <w:r w:rsidRPr="00ED33AA">
        <w:rPr>
          <w:b/>
        </w:rPr>
        <w:t>Załączniki:</w:t>
      </w:r>
    </w:p>
    <w:p w:rsidR="00D922BC" w:rsidRPr="009B28C1" w:rsidRDefault="00D922BC" w:rsidP="00D922BC">
      <w:pPr>
        <w:pStyle w:val="Textbody"/>
        <w:spacing w:before="57" w:after="57"/>
        <w:rPr>
          <w:lang w:val="pl-PL"/>
        </w:rPr>
      </w:pPr>
      <w:r w:rsidRPr="009B28C1">
        <w:rPr>
          <w:sz w:val="26"/>
          <w:szCs w:val="26"/>
          <w:lang w:val="pl-PL"/>
        </w:rPr>
        <w:t xml:space="preserve">Klauzula </w:t>
      </w:r>
      <w:r w:rsidRPr="009B28C1">
        <w:rPr>
          <w:rFonts w:ascii="Cambria, serif" w:hAnsi="Cambria, serif"/>
          <w:color w:val="00000A"/>
          <w:sz w:val="26"/>
          <w:szCs w:val="26"/>
          <w:lang w:val="pl-PL"/>
        </w:rPr>
        <w:t xml:space="preserve">informacyjna w przedmiocie przetwarzania danych osobowych dotycząca rekrutacji w </w:t>
      </w:r>
      <w:r w:rsidRPr="009B28C1">
        <w:rPr>
          <w:sz w:val="26"/>
          <w:szCs w:val="26"/>
          <w:lang w:val="pl-PL"/>
        </w:rPr>
        <w:t>GOPS w Zambrowie (RODO).</w:t>
      </w:r>
    </w:p>
    <w:p w:rsidR="00D922BC" w:rsidRPr="009B28C1" w:rsidRDefault="00D922BC" w:rsidP="00D922BC">
      <w:pPr>
        <w:pStyle w:val="Textbody"/>
        <w:spacing w:before="57" w:after="57"/>
        <w:rPr>
          <w:sz w:val="26"/>
          <w:szCs w:val="26"/>
          <w:lang w:val="pl-PL"/>
        </w:rPr>
      </w:pPr>
      <w:r w:rsidRPr="009B28C1">
        <w:rPr>
          <w:sz w:val="26"/>
          <w:szCs w:val="26"/>
          <w:lang w:val="pl-PL"/>
        </w:rPr>
        <w:t>Kwestionariusz osobowy osoby ubiegającej się o zatrudnienie</w:t>
      </w:r>
      <w:bookmarkStart w:id="0" w:name="_GoBack"/>
      <w:bookmarkEnd w:id="0"/>
      <w:r w:rsidRPr="009B28C1">
        <w:rPr>
          <w:sz w:val="26"/>
          <w:szCs w:val="26"/>
          <w:lang w:val="pl-PL"/>
        </w:rPr>
        <w:t>.</w:t>
      </w:r>
    </w:p>
    <w:p w:rsidR="00D922BC" w:rsidRPr="009B28C1" w:rsidRDefault="00D922BC" w:rsidP="00D922BC">
      <w:pPr>
        <w:pStyle w:val="Textbody"/>
        <w:spacing w:before="57" w:after="57"/>
        <w:rPr>
          <w:lang w:val="pl-PL"/>
        </w:rPr>
      </w:pPr>
      <w:r w:rsidRPr="009B28C1">
        <w:rPr>
          <w:sz w:val="26"/>
          <w:szCs w:val="26"/>
          <w:lang w:val="pl-PL"/>
        </w:rPr>
        <w:t>Oświadczenie.</w:t>
      </w:r>
    </w:p>
    <w:p w:rsidR="00424D0A" w:rsidRPr="009B28C1" w:rsidRDefault="00424D0A">
      <w:pPr>
        <w:rPr>
          <w:lang w:val="pl-PL"/>
        </w:rPr>
      </w:pPr>
    </w:p>
    <w:sectPr w:rsidR="00424D0A" w:rsidRPr="009B28C1">
      <w:type w:val="continuous"/>
      <w:pgSz w:w="11905" w:h="16837"/>
      <w:pgMar w:top="1134" w:right="25" w:bottom="1134" w:left="510" w:header="708" w:footer="708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 serif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0B81"/>
    <w:multiLevelType w:val="multilevel"/>
    <w:tmpl w:val="202222F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4F717763"/>
    <w:multiLevelType w:val="multilevel"/>
    <w:tmpl w:val="B55AC54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5E6816A3"/>
    <w:multiLevelType w:val="multilevel"/>
    <w:tmpl w:val="2BE4264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61CD3344"/>
    <w:multiLevelType w:val="multilevel"/>
    <w:tmpl w:val="D8EEAB5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6FF25A6F"/>
    <w:multiLevelType w:val="multilevel"/>
    <w:tmpl w:val="5928DA0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70647F03"/>
    <w:multiLevelType w:val="multilevel"/>
    <w:tmpl w:val="AEAEF3D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E2"/>
    <w:rsid w:val="00001008"/>
    <w:rsid w:val="000014E1"/>
    <w:rsid w:val="00001DDB"/>
    <w:rsid w:val="00002844"/>
    <w:rsid w:val="000035C2"/>
    <w:rsid w:val="000037AC"/>
    <w:rsid w:val="0000389E"/>
    <w:rsid w:val="0000400F"/>
    <w:rsid w:val="000042C7"/>
    <w:rsid w:val="000042DE"/>
    <w:rsid w:val="000045FB"/>
    <w:rsid w:val="00004A62"/>
    <w:rsid w:val="00005721"/>
    <w:rsid w:val="000066D9"/>
    <w:rsid w:val="00006910"/>
    <w:rsid w:val="000074C0"/>
    <w:rsid w:val="00007AEB"/>
    <w:rsid w:val="00007C2E"/>
    <w:rsid w:val="00011295"/>
    <w:rsid w:val="000122D1"/>
    <w:rsid w:val="00012730"/>
    <w:rsid w:val="00012B73"/>
    <w:rsid w:val="00013753"/>
    <w:rsid w:val="00013A0D"/>
    <w:rsid w:val="0001444E"/>
    <w:rsid w:val="00014B7A"/>
    <w:rsid w:val="00014EE9"/>
    <w:rsid w:val="000153B4"/>
    <w:rsid w:val="00015B63"/>
    <w:rsid w:val="00015BF7"/>
    <w:rsid w:val="00015CA2"/>
    <w:rsid w:val="0001672F"/>
    <w:rsid w:val="0001717B"/>
    <w:rsid w:val="0002005E"/>
    <w:rsid w:val="00020F42"/>
    <w:rsid w:val="0002149D"/>
    <w:rsid w:val="000214CB"/>
    <w:rsid w:val="00021799"/>
    <w:rsid w:val="000219B2"/>
    <w:rsid w:val="000221F5"/>
    <w:rsid w:val="00022955"/>
    <w:rsid w:val="00022978"/>
    <w:rsid w:val="00022FA1"/>
    <w:rsid w:val="0002344D"/>
    <w:rsid w:val="00023A92"/>
    <w:rsid w:val="00023F76"/>
    <w:rsid w:val="00024A64"/>
    <w:rsid w:val="00024EAD"/>
    <w:rsid w:val="00025DD3"/>
    <w:rsid w:val="00026558"/>
    <w:rsid w:val="00026ABF"/>
    <w:rsid w:val="00026C3B"/>
    <w:rsid w:val="00026D24"/>
    <w:rsid w:val="00026DBF"/>
    <w:rsid w:val="00027937"/>
    <w:rsid w:val="00027B13"/>
    <w:rsid w:val="00027D4B"/>
    <w:rsid w:val="00030148"/>
    <w:rsid w:val="00030BC3"/>
    <w:rsid w:val="0003172C"/>
    <w:rsid w:val="00031D57"/>
    <w:rsid w:val="0003225F"/>
    <w:rsid w:val="000322C9"/>
    <w:rsid w:val="0003270A"/>
    <w:rsid w:val="00032931"/>
    <w:rsid w:val="00033528"/>
    <w:rsid w:val="00033787"/>
    <w:rsid w:val="00033A51"/>
    <w:rsid w:val="00033E1B"/>
    <w:rsid w:val="000340F6"/>
    <w:rsid w:val="000344F3"/>
    <w:rsid w:val="0003529C"/>
    <w:rsid w:val="000354CF"/>
    <w:rsid w:val="00035CB0"/>
    <w:rsid w:val="00035FF1"/>
    <w:rsid w:val="00036C00"/>
    <w:rsid w:val="00036CCB"/>
    <w:rsid w:val="00036F2B"/>
    <w:rsid w:val="000370B1"/>
    <w:rsid w:val="00037511"/>
    <w:rsid w:val="00037E3C"/>
    <w:rsid w:val="0004081D"/>
    <w:rsid w:val="000414CF"/>
    <w:rsid w:val="0004150E"/>
    <w:rsid w:val="00041828"/>
    <w:rsid w:val="0004268B"/>
    <w:rsid w:val="00042926"/>
    <w:rsid w:val="00042F95"/>
    <w:rsid w:val="000430CF"/>
    <w:rsid w:val="0004323D"/>
    <w:rsid w:val="00043FC1"/>
    <w:rsid w:val="00044110"/>
    <w:rsid w:val="000441D0"/>
    <w:rsid w:val="00045440"/>
    <w:rsid w:val="00045761"/>
    <w:rsid w:val="00045BAD"/>
    <w:rsid w:val="00046035"/>
    <w:rsid w:val="00046226"/>
    <w:rsid w:val="00047478"/>
    <w:rsid w:val="000474FD"/>
    <w:rsid w:val="000478C4"/>
    <w:rsid w:val="00047EC2"/>
    <w:rsid w:val="000509AD"/>
    <w:rsid w:val="00051860"/>
    <w:rsid w:val="00051C2B"/>
    <w:rsid w:val="00051D08"/>
    <w:rsid w:val="00051F1F"/>
    <w:rsid w:val="0005219D"/>
    <w:rsid w:val="000528DC"/>
    <w:rsid w:val="00052BF2"/>
    <w:rsid w:val="00052C3A"/>
    <w:rsid w:val="00052E16"/>
    <w:rsid w:val="00053C33"/>
    <w:rsid w:val="00053EF3"/>
    <w:rsid w:val="000542B7"/>
    <w:rsid w:val="00054705"/>
    <w:rsid w:val="00054903"/>
    <w:rsid w:val="00054952"/>
    <w:rsid w:val="0005525F"/>
    <w:rsid w:val="00055755"/>
    <w:rsid w:val="00055B34"/>
    <w:rsid w:val="00056BA8"/>
    <w:rsid w:val="00056FC1"/>
    <w:rsid w:val="00057010"/>
    <w:rsid w:val="000571C7"/>
    <w:rsid w:val="00057E1C"/>
    <w:rsid w:val="00057FC8"/>
    <w:rsid w:val="00060198"/>
    <w:rsid w:val="00060ED8"/>
    <w:rsid w:val="000614B0"/>
    <w:rsid w:val="000617FE"/>
    <w:rsid w:val="00061A1D"/>
    <w:rsid w:val="00061FCC"/>
    <w:rsid w:val="00062687"/>
    <w:rsid w:val="00062FFF"/>
    <w:rsid w:val="000641A0"/>
    <w:rsid w:val="00064886"/>
    <w:rsid w:val="00064BFB"/>
    <w:rsid w:val="00065847"/>
    <w:rsid w:val="00065955"/>
    <w:rsid w:val="00065CCE"/>
    <w:rsid w:val="00065D40"/>
    <w:rsid w:val="00065FE8"/>
    <w:rsid w:val="00066677"/>
    <w:rsid w:val="0006670C"/>
    <w:rsid w:val="000668C2"/>
    <w:rsid w:val="0006703B"/>
    <w:rsid w:val="000670FA"/>
    <w:rsid w:val="00067211"/>
    <w:rsid w:val="0006775E"/>
    <w:rsid w:val="000679A3"/>
    <w:rsid w:val="00067A45"/>
    <w:rsid w:val="00067DAE"/>
    <w:rsid w:val="00067DD5"/>
    <w:rsid w:val="000700DF"/>
    <w:rsid w:val="000715E0"/>
    <w:rsid w:val="00071BC6"/>
    <w:rsid w:val="00072F4A"/>
    <w:rsid w:val="00073144"/>
    <w:rsid w:val="00073DAA"/>
    <w:rsid w:val="0007453C"/>
    <w:rsid w:val="0007464D"/>
    <w:rsid w:val="000746DA"/>
    <w:rsid w:val="000747CA"/>
    <w:rsid w:val="00074A8F"/>
    <w:rsid w:val="00075A37"/>
    <w:rsid w:val="00075F4A"/>
    <w:rsid w:val="00075F9E"/>
    <w:rsid w:val="000764B2"/>
    <w:rsid w:val="0007667C"/>
    <w:rsid w:val="000802F9"/>
    <w:rsid w:val="000814A0"/>
    <w:rsid w:val="000814B3"/>
    <w:rsid w:val="00081B8D"/>
    <w:rsid w:val="000821F7"/>
    <w:rsid w:val="00082AD7"/>
    <w:rsid w:val="000834BF"/>
    <w:rsid w:val="00083CE3"/>
    <w:rsid w:val="00083EFA"/>
    <w:rsid w:val="00083FC3"/>
    <w:rsid w:val="00084C0F"/>
    <w:rsid w:val="00084C7A"/>
    <w:rsid w:val="0008570A"/>
    <w:rsid w:val="00085E71"/>
    <w:rsid w:val="0008719A"/>
    <w:rsid w:val="000872B5"/>
    <w:rsid w:val="00087AB2"/>
    <w:rsid w:val="0009023F"/>
    <w:rsid w:val="0009046E"/>
    <w:rsid w:val="00090658"/>
    <w:rsid w:val="00090667"/>
    <w:rsid w:val="000906CA"/>
    <w:rsid w:val="00090842"/>
    <w:rsid w:val="00090A87"/>
    <w:rsid w:val="00091729"/>
    <w:rsid w:val="00091767"/>
    <w:rsid w:val="00092FF9"/>
    <w:rsid w:val="00093439"/>
    <w:rsid w:val="00093C26"/>
    <w:rsid w:val="00093CC3"/>
    <w:rsid w:val="000942F1"/>
    <w:rsid w:val="00094BBD"/>
    <w:rsid w:val="000956B2"/>
    <w:rsid w:val="00095714"/>
    <w:rsid w:val="00095855"/>
    <w:rsid w:val="00095916"/>
    <w:rsid w:val="00095D08"/>
    <w:rsid w:val="00095E14"/>
    <w:rsid w:val="00096335"/>
    <w:rsid w:val="00096570"/>
    <w:rsid w:val="00096AE8"/>
    <w:rsid w:val="00096C91"/>
    <w:rsid w:val="00096DD9"/>
    <w:rsid w:val="0009714C"/>
    <w:rsid w:val="000971FF"/>
    <w:rsid w:val="00097B29"/>
    <w:rsid w:val="00097B63"/>
    <w:rsid w:val="000A00BD"/>
    <w:rsid w:val="000A0104"/>
    <w:rsid w:val="000A0199"/>
    <w:rsid w:val="000A025A"/>
    <w:rsid w:val="000A0B24"/>
    <w:rsid w:val="000A0F67"/>
    <w:rsid w:val="000A17BA"/>
    <w:rsid w:val="000A183E"/>
    <w:rsid w:val="000A1990"/>
    <w:rsid w:val="000A2111"/>
    <w:rsid w:val="000A21DC"/>
    <w:rsid w:val="000A2355"/>
    <w:rsid w:val="000A2EBE"/>
    <w:rsid w:val="000A3017"/>
    <w:rsid w:val="000A33BC"/>
    <w:rsid w:val="000A34EA"/>
    <w:rsid w:val="000A4513"/>
    <w:rsid w:val="000A4CD9"/>
    <w:rsid w:val="000A56CE"/>
    <w:rsid w:val="000A5FEA"/>
    <w:rsid w:val="000A66F5"/>
    <w:rsid w:val="000A69A0"/>
    <w:rsid w:val="000A72E3"/>
    <w:rsid w:val="000A76DE"/>
    <w:rsid w:val="000A7858"/>
    <w:rsid w:val="000A7862"/>
    <w:rsid w:val="000B01B9"/>
    <w:rsid w:val="000B0976"/>
    <w:rsid w:val="000B2021"/>
    <w:rsid w:val="000B2C64"/>
    <w:rsid w:val="000B2E09"/>
    <w:rsid w:val="000B3042"/>
    <w:rsid w:val="000B3B70"/>
    <w:rsid w:val="000B4784"/>
    <w:rsid w:val="000B4A3D"/>
    <w:rsid w:val="000B4A4A"/>
    <w:rsid w:val="000B5101"/>
    <w:rsid w:val="000B52F2"/>
    <w:rsid w:val="000B552B"/>
    <w:rsid w:val="000B57D9"/>
    <w:rsid w:val="000B5B52"/>
    <w:rsid w:val="000B6A65"/>
    <w:rsid w:val="000B6B47"/>
    <w:rsid w:val="000B72DE"/>
    <w:rsid w:val="000B77A7"/>
    <w:rsid w:val="000B7880"/>
    <w:rsid w:val="000B7A28"/>
    <w:rsid w:val="000B7CF9"/>
    <w:rsid w:val="000C0351"/>
    <w:rsid w:val="000C0D20"/>
    <w:rsid w:val="000C0F04"/>
    <w:rsid w:val="000C10B8"/>
    <w:rsid w:val="000C132F"/>
    <w:rsid w:val="000C1BCA"/>
    <w:rsid w:val="000C1E49"/>
    <w:rsid w:val="000C2467"/>
    <w:rsid w:val="000C2FAB"/>
    <w:rsid w:val="000C4BE8"/>
    <w:rsid w:val="000C4C41"/>
    <w:rsid w:val="000C4E16"/>
    <w:rsid w:val="000C543E"/>
    <w:rsid w:val="000C6482"/>
    <w:rsid w:val="000C677C"/>
    <w:rsid w:val="000C6FFA"/>
    <w:rsid w:val="000C7331"/>
    <w:rsid w:val="000C7411"/>
    <w:rsid w:val="000C758C"/>
    <w:rsid w:val="000C75E5"/>
    <w:rsid w:val="000C7A56"/>
    <w:rsid w:val="000C7F88"/>
    <w:rsid w:val="000D0216"/>
    <w:rsid w:val="000D096B"/>
    <w:rsid w:val="000D112F"/>
    <w:rsid w:val="000D12BD"/>
    <w:rsid w:val="000D1A3E"/>
    <w:rsid w:val="000D1A63"/>
    <w:rsid w:val="000D1F12"/>
    <w:rsid w:val="000D20D6"/>
    <w:rsid w:val="000D28E2"/>
    <w:rsid w:val="000D2EBE"/>
    <w:rsid w:val="000D395F"/>
    <w:rsid w:val="000D3E86"/>
    <w:rsid w:val="000D4309"/>
    <w:rsid w:val="000D452A"/>
    <w:rsid w:val="000D4A47"/>
    <w:rsid w:val="000D4EA2"/>
    <w:rsid w:val="000D583E"/>
    <w:rsid w:val="000D5D2D"/>
    <w:rsid w:val="000D7088"/>
    <w:rsid w:val="000D7212"/>
    <w:rsid w:val="000D78F2"/>
    <w:rsid w:val="000D7CDC"/>
    <w:rsid w:val="000E01FC"/>
    <w:rsid w:val="000E0521"/>
    <w:rsid w:val="000E0525"/>
    <w:rsid w:val="000E060F"/>
    <w:rsid w:val="000E06D6"/>
    <w:rsid w:val="000E0AC1"/>
    <w:rsid w:val="000E100F"/>
    <w:rsid w:val="000E1422"/>
    <w:rsid w:val="000E1874"/>
    <w:rsid w:val="000E1C23"/>
    <w:rsid w:val="000E2000"/>
    <w:rsid w:val="000E261A"/>
    <w:rsid w:val="000E2B22"/>
    <w:rsid w:val="000E3090"/>
    <w:rsid w:val="000E340E"/>
    <w:rsid w:val="000E3576"/>
    <w:rsid w:val="000E399C"/>
    <w:rsid w:val="000E447A"/>
    <w:rsid w:val="000E48A8"/>
    <w:rsid w:val="000E4DF5"/>
    <w:rsid w:val="000E5298"/>
    <w:rsid w:val="000E563E"/>
    <w:rsid w:val="000E5D6E"/>
    <w:rsid w:val="000E7F0E"/>
    <w:rsid w:val="000F01B3"/>
    <w:rsid w:val="000F0269"/>
    <w:rsid w:val="000F082B"/>
    <w:rsid w:val="000F085C"/>
    <w:rsid w:val="000F118E"/>
    <w:rsid w:val="000F166E"/>
    <w:rsid w:val="000F2115"/>
    <w:rsid w:val="000F262D"/>
    <w:rsid w:val="000F28DA"/>
    <w:rsid w:val="000F32A0"/>
    <w:rsid w:val="000F3B62"/>
    <w:rsid w:val="000F3C09"/>
    <w:rsid w:val="000F4169"/>
    <w:rsid w:val="000F43E0"/>
    <w:rsid w:val="000F4857"/>
    <w:rsid w:val="000F4CD0"/>
    <w:rsid w:val="000F4EF0"/>
    <w:rsid w:val="000F5937"/>
    <w:rsid w:val="000F6064"/>
    <w:rsid w:val="000F6199"/>
    <w:rsid w:val="000F64AC"/>
    <w:rsid w:val="000F720D"/>
    <w:rsid w:val="000F755F"/>
    <w:rsid w:val="000F787E"/>
    <w:rsid w:val="000F7A4B"/>
    <w:rsid w:val="000F7B80"/>
    <w:rsid w:val="00100337"/>
    <w:rsid w:val="001009BF"/>
    <w:rsid w:val="00100E2D"/>
    <w:rsid w:val="00101104"/>
    <w:rsid w:val="00101643"/>
    <w:rsid w:val="00101655"/>
    <w:rsid w:val="00101A06"/>
    <w:rsid w:val="00101CF3"/>
    <w:rsid w:val="00102369"/>
    <w:rsid w:val="0010287F"/>
    <w:rsid w:val="001028C8"/>
    <w:rsid w:val="00102ABB"/>
    <w:rsid w:val="00104031"/>
    <w:rsid w:val="00104CE1"/>
    <w:rsid w:val="00104F0F"/>
    <w:rsid w:val="00106343"/>
    <w:rsid w:val="00106DB5"/>
    <w:rsid w:val="00107020"/>
    <w:rsid w:val="00107122"/>
    <w:rsid w:val="00107697"/>
    <w:rsid w:val="00107C54"/>
    <w:rsid w:val="0011013A"/>
    <w:rsid w:val="001103B8"/>
    <w:rsid w:val="00111254"/>
    <w:rsid w:val="00111990"/>
    <w:rsid w:val="0011282D"/>
    <w:rsid w:val="00113737"/>
    <w:rsid w:val="0011446A"/>
    <w:rsid w:val="001147AA"/>
    <w:rsid w:val="0011493A"/>
    <w:rsid w:val="00114AC0"/>
    <w:rsid w:val="00114F31"/>
    <w:rsid w:val="00115358"/>
    <w:rsid w:val="00116ADF"/>
    <w:rsid w:val="00116ECC"/>
    <w:rsid w:val="00117843"/>
    <w:rsid w:val="001178F4"/>
    <w:rsid w:val="001179F0"/>
    <w:rsid w:val="00117BE9"/>
    <w:rsid w:val="00117D36"/>
    <w:rsid w:val="00117D71"/>
    <w:rsid w:val="00120425"/>
    <w:rsid w:val="00120ADA"/>
    <w:rsid w:val="00120DC5"/>
    <w:rsid w:val="00122511"/>
    <w:rsid w:val="00122EA7"/>
    <w:rsid w:val="00123092"/>
    <w:rsid w:val="00123457"/>
    <w:rsid w:val="001249F3"/>
    <w:rsid w:val="00124B88"/>
    <w:rsid w:val="00124FFD"/>
    <w:rsid w:val="001250D0"/>
    <w:rsid w:val="001261CA"/>
    <w:rsid w:val="001261D2"/>
    <w:rsid w:val="001272FE"/>
    <w:rsid w:val="0012754E"/>
    <w:rsid w:val="00130D0C"/>
    <w:rsid w:val="00130D0D"/>
    <w:rsid w:val="001314BA"/>
    <w:rsid w:val="00132DE3"/>
    <w:rsid w:val="00132E20"/>
    <w:rsid w:val="00133097"/>
    <w:rsid w:val="00133655"/>
    <w:rsid w:val="00133684"/>
    <w:rsid w:val="0013399B"/>
    <w:rsid w:val="00134009"/>
    <w:rsid w:val="0013413D"/>
    <w:rsid w:val="001346DF"/>
    <w:rsid w:val="00134B67"/>
    <w:rsid w:val="0013527C"/>
    <w:rsid w:val="00135E52"/>
    <w:rsid w:val="0013616B"/>
    <w:rsid w:val="00136282"/>
    <w:rsid w:val="00136326"/>
    <w:rsid w:val="001368A8"/>
    <w:rsid w:val="001369B7"/>
    <w:rsid w:val="001370C7"/>
    <w:rsid w:val="0013713C"/>
    <w:rsid w:val="001374FF"/>
    <w:rsid w:val="001401C2"/>
    <w:rsid w:val="0014098A"/>
    <w:rsid w:val="00140D67"/>
    <w:rsid w:val="00140D7D"/>
    <w:rsid w:val="00140E77"/>
    <w:rsid w:val="00141FF3"/>
    <w:rsid w:val="001421F5"/>
    <w:rsid w:val="00142431"/>
    <w:rsid w:val="001429D7"/>
    <w:rsid w:val="00142F83"/>
    <w:rsid w:val="00143724"/>
    <w:rsid w:val="0014389E"/>
    <w:rsid w:val="00143AA9"/>
    <w:rsid w:val="00143F13"/>
    <w:rsid w:val="00144019"/>
    <w:rsid w:val="00144A47"/>
    <w:rsid w:val="00144BB0"/>
    <w:rsid w:val="001451B5"/>
    <w:rsid w:val="001457EE"/>
    <w:rsid w:val="00145B26"/>
    <w:rsid w:val="001463F4"/>
    <w:rsid w:val="0014692C"/>
    <w:rsid w:val="00146EBF"/>
    <w:rsid w:val="00147DA8"/>
    <w:rsid w:val="001500DD"/>
    <w:rsid w:val="0015017E"/>
    <w:rsid w:val="001501AE"/>
    <w:rsid w:val="001504B7"/>
    <w:rsid w:val="00150AC0"/>
    <w:rsid w:val="0015105A"/>
    <w:rsid w:val="001516B9"/>
    <w:rsid w:val="0015195F"/>
    <w:rsid w:val="0015198D"/>
    <w:rsid w:val="001519FF"/>
    <w:rsid w:val="00151E7E"/>
    <w:rsid w:val="0015228F"/>
    <w:rsid w:val="0015368C"/>
    <w:rsid w:val="00153829"/>
    <w:rsid w:val="001539F7"/>
    <w:rsid w:val="00153AA4"/>
    <w:rsid w:val="00153C0B"/>
    <w:rsid w:val="0015422C"/>
    <w:rsid w:val="001544DD"/>
    <w:rsid w:val="00154A34"/>
    <w:rsid w:val="00154B83"/>
    <w:rsid w:val="00154EE9"/>
    <w:rsid w:val="00155236"/>
    <w:rsid w:val="001559FF"/>
    <w:rsid w:val="00155C08"/>
    <w:rsid w:val="00156203"/>
    <w:rsid w:val="00156B4C"/>
    <w:rsid w:val="001573DB"/>
    <w:rsid w:val="001573EA"/>
    <w:rsid w:val="001574B5"/>
    <w:rsid w:val="00160179"/>
    <w:rsid w:val="001601A8"/>
    <w:rsid w:val="00160E2F"/>
    <w:rsid w:val="00160E7A"/>
    <w:rsid w:val="00161B33"/>
    <w:rsid w:val="00161C79"/>
    <w:rsid w:val="00161DB2"/>
    <w:rsid w:val="00163034"/>
    <w:rsid w:val="00163127"/>
    <w:rsid w:val="00163417"/>
    <w:rsid w:val="001634B2"/>
    <w:rsid w:val="0016352B"/>
    <w:rsid w:val="00164388"/>
    <w:rsid w:val="00164A9D"/>
    <w:rsid w:val="00164E97"/>
    <w:rsid w:val="00165376"/>
    <w:rsid w:val="001656D1"/>
    <w:rsid w:val="00165824"/>
    <w:rsid w:val="00165F5A"/>
    <w:rsid w:val="001663F5"/>
    <w:rsid w:val="001665D6"/>
    <w:rsid w:val="00166607"/>
    <w:rsid w:val="00166D45"/>
    <w:rsid w:val="001674F2"/>
    <w:rsid w:val="001675EF"/>
    <w:rsid w:val="00167ECA"/>
    <w:rsid w:val="00170059"/>
    <w:rsid w:val="00170631"/>
    <w:rsid w:val="00170985"/>
    <w:rsid w:val="001709BD"/>
    <w:rsid w:val="00170D52"/>
    <w:rsid w:val="00171446"/>
    <w:rsid w:val="001715BC"/>
    <w:rsid w:val="0017168F"/>
    <w:rsid w:val="001726CA"/>
    <w:rsid w:val="001729B8"/>
    <w:rsid w:val="00174770"/>
    <w:rsid w:val="00174952"/>
    <w:rsid w:val="00174D69"/>
    <w:rsid w:val="00175A38"/>
    <w:rsid w:val="001764BF"/>
    <w:rsid w:val="001765A7"/>
    <w:rsid w:val="00176874"/>
    <w:rsid w:val="001800F2"/>
    <w:rsid w:val="0018019B"/>
    <w:rsid w:val="00183247"/>
    <w:rsid w:val="00183A5D"/>
    <w:rsid w:val="0018433D"/>
    <w:rsid w:val="0018494E"/>
    <w:rsid w:val="00184FD0"/>
    <w:rsid w:val="0018579A"/>
    <w:rsid w:val="00185974"/>
    <w:rsid w:val="00185A69"/>
    <w:rsid w:val="00185E39"/>
    <w:rsid w:val="0018716E"/>
    <w:rsid w:val="001874EA"/>
    <w:rsid w:val="00187512"/>
    <w:rsid w:val="00187538"/>
    <w:rsid w:val="00187F7B"/>
    <w:rsid w:val="001906DC"/>
    <w:rsid w:val="001907F5"/>
    <w:rsid w:val="00190B29"/>
    <w:rsid w:val="0019136E"/>
    <w:rsid w:val="00191672"/>
    <w:rsid w:val="001917F7"/>
    <w:rsid w:val="00192256"/>
    <w:rsid w:val="001926AD"/>
    <w:rsid w:val="00192AE8"/>
    <w:rsid w:val="00192F6C"/>
    <w:rsid w:val="00193452"/>
    <w:rsid w:val="00193D2C"/>
    <w:rsid w:val="00193F6F"/>
    <w:rsid w:val="00194297"/>
    <w:rsid w:val="00194303"/>
    <w:rsid w:val="00194737"/>
    <w:rsid w:val="00194E8F"/>
    <w:rsid w:val="00195486"/>
    <w:rsid w:val="00196661"/>
    <w:rsid w:val="00196791"/>
    <w:rsid w:val="00196CB3"/>
    <w:rsid w:val="001A1528"/>
    <w:rsid w:val="001A1763"/>
    <w:rsid w:val="001A2155"/>
    <w:rsid w:val="001A2D9C"/>
    <w:rsid w:val="001A2DF2"/>
    <w:rsid w:val="001A4082"/>
    <w:rsid w:val="001A41B6"/>
    <w:rsid w:val="001A46CE"/>
    <w:rsid w:val="001A4BB3"/>
    <w:rsid w:val="001A4BD8"/>
    <w:rsid w:val="001A539A"/>
    <w:rsid w:val="001A5570"/>
    <w:rsid w:val="001A59C4"/>
    <w:rsid w:val="001A6F72"/>
    <w:rsid w:val="001A7B2A"/>
    <w:rsid w:val="001B0068"/>
    <w:rsid w:val="001B0B8F"/>
    <w:rsid w:val="001B16B7"/>
    <w:rsid w:val="001B1E41"/>
    <w:rsid w:val="001B1F12"/>
    <w:rsid w:val="001B25E2"/>
    <w:rsid w:val="001B28C8"/>
    <w:rsid w:val="001B341F"/>
    <w:rsid w:val="001B462F"/>
    <w:rsid w:val="001B5A35"/>
    <w:rsid w:val="001B5F01"/>
    <w:rsid w:val="001B6476"/>
    <w:rsid w:val="001B6C3C"/>
    <w:rsid w:val="001B6E18"/>
    <w:rsid w:val="001B6ECE"/>
    <w:rsid w:val="001B71A9"/>
    <w:rsid w:val="001B7B76"/>
    <w:rsid w:val="001B7D3E"/>
    <w:rsid w:val="001C0440"/>
    <w:rsid w:val="001C0887"/>
    <w:rsid w:val="001C0D21"/>
    <w:rsid w:val="001C12BA"/>
    <w:rsid w:val="001C13CE"/>
    <w:rsid w:val="001C1BC7"/>
    <w:rsid w:val="001C24E1"/>
    <w:rsid w:val="001C27B6"/>
    <w:rsid w:val="001C28DE"/>
    <w:rsid w:val="001C2957"/>
    <w:rsid w:val="001C2E08"/>
    <w:rsid w:val="001C2FAA"/>
    <w:rsid w:val="001C39FD"/>
    <w:rsid w:val="001C532E"/>
    <w:rsid w:val="001C6129"/>
    <w:rsid w:val="001C70DE"/>
    <w:rsid w:val="001C7A40"/>
    <w:rsid w:val="001C7BC8"/>
    <w:rsid w:val="001D0668"/>
    <w:rsid w:val="001D0721"/>
    <w:rsid w:val="001D0880"/>
    <w:rsid w:val="001D0EAA"/>
    <w:rsid w:val="001D11B4"/>
    <w:rsid w:val="001D1369"/>
    <w:rsid w:val="001D1742"/>
    <w:rsid w:val="001D1C9A"/>
    <w:rsid w:val="001D1D51"/>
    <w:rsid w:val="001D2788"/>
    <w:rsid w:val="001D2C9B"/>
    <w:rsid w:val="001D31CF"/>
    <w:rsid w:val="001D3449"/>
    <w:rsid w:val="001D40D4"/>
    <w:rsid w:val="001D43A5"/>
    <w:rsid w:val="001D4526"/>
    <w:rsid w:val="001D4D3A"/>
    <w:rsid w:val="001D5768"/>
    <w:rsid w:val="001D5800"/>
    <w:rsid w:val="001D58CE"/>
    <w:rsid w:val="001D5C8E"/>
    <w:rsid w:val="001D5D70"/>
    <w:rsid w:val="001D67AB"/>
    <w:rsid w:val="001D6897"/>
    <w:rsid w:val="001D758A"/>
    <w:rsid w:val="001D7995"/>
    <w:rsid w:val="001D79CC"/>
    <w:rsid w:val="001D7C4D"/>
    <w:rsid w:val="001D7F1A"/>
    <w:rsid w:val="001E03F4"/>
    <w:rsid w:val="001E1477"/>
    <w:rsid w:val="001E17C5"/>
    <w:rsid w:val="001E3595"/>
    <w:rsid w:val="001E3618"/>
    <w:rsid w:val="001E37AE"/>
    <w:rsid w:val="001E45B7"/>
    <w:rsid w:val="001E47E2"/>
    <w:rsid w:val="001E4A67"/>
    <w:rsid w:val="001E5084"/>
    <w:rsid w:val="001E57F9"/>
    <w:rsid w:val="001E5F5E"/>
    <w:rsid w:val="001E683A"/>
    <w:rsid w:val="001E7671"/>
    <w:rsid w:val="001E79BA"/>
    <w:rsid w:val="001E7A36"/>
    <w:rsid w:val="001F0182"/>
    <w:rsid w:val="001F0DA8"/>
    <w:rsid w:val="001F105C"/>
    <w:rsid w:val="001F164A"/>
    <w:rsid w:val="001F185B"/>
    <w:rsid w:val="001F27D9"/>
    <w:rsid w:val="001F3CD5"/>
    <w:rsid w:val="001F4180"/>
    <w:rsid w:val="001F4238"/>
    <w:rsid w:val="001F43F5"/>
    <w:rsid w:val="001F43FE"/>
    <w:rsid w:val="001F443B"/>
    <w:rsid w:val="001F4459"/>
    <w:rsid w:val="001F46FA"/>
    <w:rsid w:val="001F4C68"/>
    <w:rsid w:val="001F4D84"/>
    <w:rsid w:val="001F51B8"/>
    <w:rsid w:val="001F5D1C"/>
    <w:rsid w:val="001F654D"/>
    <w:rsid w:val="001F659B"/>
    <w:rsid w:val="001F6648"/>
    <w:rsid w:val="001F6935"/>
    <w:rsid w:val="001F6F7D"/>
    <w:rsid w:val="001F6FB4"/>
    <w:rsid w:val="001F7154"/>
    <w:rsid w:val="001F7980"/>
    <w:rsid w:val="001F7BA4"/>
    <w:rsid w:val="002001BA"/>
    <w:rsid w:val="002006E1"/>
    <w:rsid w:val="0020138A"/>
    <w:rsid w:val="002018D9"/>
    <w:rsid w:val="00202475"/>
    <w:rsid w:val="00203325"/>
    <w:rsid w:val="00203348"/>
    <w:rsid w:val="00203437"/>
    <w:rsid w:val="00203DB1"/>
    <w:rsid w:val="002050FC"/>
    <w:rsid w:val="0020518E"/>
    <w:rsid w:val="00205228"/>
    <w:rsid w:val="00205744"/>
    <w:rsid w:val="00205B2F"/>
    <w:rsid w:val="00205DD5"/>
    <w:rsid w:val="00206579"/>
    <w:rsid w:val="00206695"/>
    <w:rsid w:val="00207A04"/>
    <w:rsid w:val="00207AD2"/>
    <w:rsid w:val="00207EDD"/>
    <w:rsid w:val="0021005B"/>
    <w:rsid w:val="00210BDF"/>
    <w:rsid w:val="00211A87"/>
    <w:rsid w:val="0021249A"/>
    <w:rsid w:val="0021324D"/>
    <w:rsid w:val="00213254"/>
    <w:rsid w:val="0021339F"/>
    <w:rsid w:val="0021356D"/>
    <w:rsid w:val="002136E4"/>
    <w:rsid w:val="00213CA0"/>
    <w:rsid w:val="00213F9B"/>
    <w:rsid w:val="00214648"/>
    <w:rsid w:val="00214688"/>
    <w:rsid w:val="0021497F"/>
    <w:rsid w:val="00214EBA"/>
    <w:rsid w:val="002151C2"/>
    <w:rsid w:val="00215AB7"/>
    <w:rsid w:val="00215FE7"/>
    <w:rsid w:val="002163DC"/>
    <w:rsid w:val="0021764A"/>
    <w:rsid w:val="00220BFB"/>
    <w:rsid w:val="00220CFA"/>
    <w:rsid w:val="00221207"/>
    <w:rsid w:val="002213CD"/>
    <w:rsid w:val="00221B6A"/>
    <w:rsid w:val="00222185"/>
    <w:rsid w:val="002221A7"/>
    <w:rsid w:val="00222979"/>
    <w:rsid w:val="00222FC0"/>
    <w:rsid w:val="0022359B"/>
    <w:rsid w:val="00223901"/>
    <w:rsid w:val="0022434C"/>
    <w:rsid w:val="00224594"/>
    <w:rsid w:val="002245B0"/>
    <w:rsid w:val="002247AF"/>
    <w:rsid w:val="00225E7C"/>
    <w:rsid w:val="00226ED0"/>
    <w:rsid w:val="0022710E"/>
    <w:rsid w:val="002277CA"/>
    <w:rsid w:val="002302CB"/>
    <w:rsid w:val="00230341"/>
    <w:rsid w:val="002309E0"/>
    <w:rsid w:val="00230E64"/>
    <w:rsid w:val="00230E97"/>
    <w:rsid w:val="00231110"/>
    <w:rsid w:val="002317D5"/>
    <w:rsid w:val="002318C2"/>
    <w:rsid w:val="00231B4E"/>
    <w:rsid w:val="00232300"/>
    <w:rsid w:val="0023240B"/>
    <w:rsid w:val="00232EE9"/>
    <w:rsid w:val="002340D4"/>
    <w:rsid w:val="002348C6"/>
    <w:rsid w:val="002349B4"/>
    <w:rsid w:val="0023561B"/>
    <w:rsid w:val="00236721"/>
    <w:rsid w:val="002367FA"/>
    <w:rsid w:val="00236CFB"/>
    <w:rsid w:val="00236F88"/>
    <w:rsid w:val="002371F7"/>
    <w:rsid w:val="002373AE"/>
    <w:rsid w:val="00237F46"/>
    <w:rsid w:val="002401CF"/>
    <w:rsid w:val="00240295"/>
    <w:rsid w:val="00241034"/>
    <w:rsid w:val="00241553"/>
    <w:rsid w:val="00241B22"/>
    <w:rsid w:val="00241CC9"/>
    <w:rsid w:val="00242F09"/>
    <w:rsid w:val="00243AB2"/>
    <w:rsid w:val="00244D73"/>
    <w:rsid w:val="002458C3"/>
    <w:rsid w:val="002458FE"/>
    <w:rsid w:val="00245B13"/>
    <w:rsid w:val="00245CA0"/>
    <w:rsid w:val="00246475"/>
    <w:rsid w:val="00246A52"/>
    <w:rsid w:val="00246F2A"/>
    <w:rsid w:val="00250184"/>
    <w:rsid w:val="00250A13"/>
    <w:rsid w:val="00250D42"/>
    <w:rsid w:val="00251103"/>
    <w:rsid w:val="0025137F"/>
    <w:rsid w:val="002519C1"/>
    <w:rsid w:val="002528EA"/>
    <w:rsid w:val="002528F0"/>
    <w:rsid w:val="00252BF6"/>
    <w:rsid w:val="00252F7E"/>
    <w:rsid w:val="00253219"/>
    <w:rsid w:val="0025364D"/>
    <w:rsid w:val="00253654"/>
    <w:rsid w:val="00253A72"/>
    <w:rsid w:val="00253B73"/>
    <w:rsid w:val="0025415E"/>
    <w:rsid w:val="00254214"/>
    <w:rsid w:val="0025439F"/>
    <w:rsid w:val="00254811"/>
    <w:rsid w:val="00254847"/>
    <w:rsid w:val="00254AC1"/>
    <w:rsid w:val="00254CC5"/>
    <w:rsid w:val="0025519D"/>
    <w:rsid w:val="002557DE"/>
    <w:rsid w:val="00255A45"/>
    <w:rsid w:val="00256A78"/>
    <w:rsid w:val="0025740B"/>
    <w:rsid w:val="002576E3"/>
    <w:rsid w:val="00257C19"/>
    <w:rsid w:val="00257F3F"/>
    <w:rsid w:val="00260405"/>
    <w:rsid w:val="00261880"/>
    <w:rsid w:val="00261D57"/>
    <w:rsid w:val="00261DE3"/>
    <w:rsid w:val="00261E68"/>
    <w:rsid w:val="00262784"/>
    <w:rsid w:val="00262DB3"/>
    <w:rsid w:val="00262DF5"/>
    <w:rsid w:val="00263338"/>
    <w:rsid w:val="00263565"/>
    <w:rsid w:val="00265D23"/>
    <w:rsid w:val="00266011"/>
    <w:rsid w:val="00266444"/>
    <w:rsid w:val="00266513"/>
    <w:rsid w:val="002665DD"/>
    <w:rsid w:val="00266603"/>
    <w:rsid w:val="00266655"/>
    <w:rsid w:val="002667D2"/>
    <w:rsid w:val="00266DDA"/>
    <w:rsid w:val="0026734C"/>
    <w:rsid w:val="00267538"/>
    <w:rsid w:val="00267797"/>
    <w:rsid w:val="00267A1E"/>
    <w:rsid w:val="00270A41"/>
    <w:rsid w:val="00270FD6"/>
    <w:rsid w:val="00271AF4"/>
    <w:rsid w:val="00271AFD"/>
    <w:rsid w:val="00271CD9"/>
    <w:rsid w:val="00271CE9"/>
    <w:rsid w:val="00271EF9"/>
    <w:rsid w:val="00271FB8"/>
    <w:rsid w:val="00272273"/>
    <w:rsid w:val="0027257F"/>
    <w:rsid w:val="0027296F"/>
    <w:rsid w:val="00272EC5"/>
    <w:rsid w:val="00273247"/>
    <w:rsid w:val="00273931"/>
    <w:rsid w:val="00274924"/>
    <w:rsid w:val="00274E0A"/>
    <w:rsid w:val="002752AE"/>
    <w:rsid w:val="00275765"/>
    <w:rsid w:val="002764AD"/>
    <w:rsid w:val="0027665D"/>
    <w:rsid w:val="00276A89"/>
    <w:rsid w:val="00276EFB"/>
    <w:rsid w:val="0027725A"/>
    <w:rsid w:val="00277730"/>
    <w:rsid w:val="00277DD4"/>
    <w:rsid w:val="00280182"/>
    <w:rsid w:val="002802D0"/>
    <w:rsid w:val="00280406"/>
    <w:rsid w:val="00280BF6"/>
    <w:rsid w:val="0028150C"/>
    <w:rsid w:val="0028234C"/>
    <w:rsid w:val="00282A57"/>
    <w:rsid w:val="00283534"/>
    <w:rsid w:val="00283589"/>
    <w:rsid w:val="00284CA3"/>
    <w:rsid w:val="0028556B"/>
    <w:rsid w:val="0028557C"/>
    <w:rsid w:val="00285FEF"/>
    <w:rsid w:val="0028672A"/>
    <w:rsid w:val="0028674A"/>
    <w:rsid w:val="00286AE3"/>
    <w:rsid w:val="00286CA8"/>
    <w:rsid w:val="0028762F"/>
    <w:rsid w:val="00287D18"/>
    <w:rsid w:val="00287D32"/>
    <w:rsid w:val="002904EB"/>
    <w:rsid w:val="002908FC"/>
    <w:rsid w:val="00290D85"/>
    <w:rsid w:val="00290E7B"/>
    <w:rsid w:val="0029195F"/>
    <w:rsid w:val="002919CC"/>
    <w:rsid w:val="00291CA8"/>
    <w:rsid w:val="0029271F"/>
    <w:rsid w:val="0029273E"/>
    <w:rsid w:val="00292C00"/>
    <w:rsid w:val="002930AA"/>
    <w:rsid w:val="00293BE9"/>
    <w:rsid w:val="00294241"/>
    <w:rsid w:val="00294B37"/>
    <w:rsid w:val="00294D4D"/>
    <w:rsid w:val="00295597"/>
    <w:rsid w:val="00296191"/>
    <w:rsid w:val="00296368"/>
    <w:rsid w:val="00297981"/>
    <w:rsid w:val="00297A5D"/>
    <w:rsid w:val="00297D30"/>
    <w:rsid w:val="002A0079"/>
    <w:rsid w:val="002A0516"/>
    <w:rsid w:val="002A07F3"/>
    <w:rsid w:val="002A08FC"/>
    <w:rsid w:val="002A13D0"/>
    <w:rsid w:val="002A1502"/>
    <w:rsid w:val="002A165D"/>
    <w:rsid w:val="002A1BB8"/>
    <w:rsid w:val="002A2305"/>
    <w:rsid w:val="002A2902"/>
    <w:rsid w:val="002A2D4F"/>
    <w:rsid w:val="002A33C4"/>
    <w:rsid w:val="002A3FC1"/>
    <w:rsid w:val="002A42E2"/>
    <w:rsid w:val="002A4384"/>
    <w:rsid w:val="002A544C"/>
    <w:rsid w:val="002A550C"/>
    <w:rsid w:val="002A5D5E"/>
    <w:rsid w:val="002A606D"/>
    <w:rsid w:val="002A607B"/>
    <w:rsid w:val="002A696F"/>
    <w:rsid w:val="002A6C11"/>
    <w:rsid w:val="002A6E99"/>
    <w:rsid w:val="002A73C0"/>
    <w:rsid w:val="002A74E8"/>
    <w:rsid w:val="002A79EC"/>
    <w:rsid w:val="002A7ACE"/>
    <w:rsid w:val="002B0251"/>
    <w:rsid w:val="002B0253"/>
    <w:rsid w:val="002B03DA"/>
    <w:rsid w:val="002B086C"/>
    <w:rsid w:val="002B0A54"/>
    <w:rsid w:val="002B1100"/>
    <w:rsid w:val="002B1A9A"/>
    <w:rsid w:val="002B1C13"/>
    <w:rsid w:val="002B2150"/>
    <w:rsid w:val="002B288D"/>
    <w:rsid w:val="002B31D0"/>
    <w:rsid w:val="002B335F"/>
    <w:rsid w:val="002B3A08"/>
    <w:rsid w:val="002B3F13"/>
    <w:rsid w:val="002B4004"/>
    <w:rsid w:val="002B41EA"/>
    <w:rsid w:val="002B4709"/>
    <w:rsid w:val="002B4786"/>
    <w:rsid w:val="002B5CF1"/>
    <w:rsid w:val="002B5E61"/>
    <w:rsid w:val="002B6086"/>
    <w:rsid w:val="002B6C7A"/>
    <w:rsid w:val="002B6C85"/>
    <w:rsid w:val="002B6E0A"/>
    <w:rsid w:val="002B77AA"/>
    <w:rsid w:val="002C0EC9"/>
    <w:rsid w:val="002C108B"/>
    <w:rsid w:val="002C125C"/>
    <w:rsid w:val="002C1A7F"/>
    <w:rsid w:val="002C22E1"/>
    <w:rsid w:val="002C2685"/>
    <w:rsid w:val="002C2F0E"/>
    <w:rsid w:val="002C3B52"/>
    <w:rsid w:val="002C3DAD"/>
    <w:rsid w:val="002C4071"/>
    <w:rsid w:val="002C4449"/>
    <w:rsid w:val="002C44E0"/>
    <w:rsid w:val="002C4651"/>
    <w:rsid w:val="002C526C"/>
    <w:rsid w:val="002C5B69"/>
    <w:rsid w:val="002C5D4D"/>
    <w:rsid w:val="002C5E1C"/>
    <w:rsid w:val="002C6162"/>
    <w:rsid w:val="002C6E07"/>
    <w:rsid w:val="002C6E15"/>
    <w:rsid w:val="002C76EA"/>
    <w:rsid w:val="002C7D72"/>
    <w:rsid w:val="002C7EF8"/>
    <w:rsid w:val="002D0C64"/>
    <w:rsid w:val="002D16BA"/>
    <w:rsid w:val="002D1AB9"/>
    <w:rsid w:val="002D23AF"/>
    <w:rsid w:val="002D2E4E"/>
    <w:rsid w:val="002D3383"/>
    <w:rsid w:val="002D33AB"/>
    <w:rsid w:val="002D3427"/>
    <w:rsid w:val="002D345E"/>
    <w:rsid w:val="002D3E49"/>
    <w:rsid w:val="002D4E45"/>
    <w:rsid w:val="002D5795"/>
    <w:rsid w:val="002D587F"/>
    <w:rsid w:val="002D6513"/>
    <w:rsid w:val="002D670D"/>
    <w:rsid w:val="002D766D"/>
    <w:rsid w:val="002E0F1D"/>
    <w:rsid w:val="002E1159"/>
    <w:rsid w:val="002E1304"/>
    <w:rsid w:val="002E14A8"/>
    <w:rsid w:val="002E1841"/>
    <w:rsid w:val="002E1968"/>
    <w:rsid w:val="002E2AFB"/>
    <w:rsid w:val="002E34E0"/>
    <w:rsid w:val="002E397B"/>
    <w:rsid w:val="002E3DAC"/>
    <w:rsid w:val="002E464F"/>
    <w:rsid w:val="002E53DE"/>
    <w:rsid w:val="002E54AD"/>
    <w:rsid w:val="002E5676"/>
    <w:rsid w:val="002E5E7A"/>
    <w:rsid w:val="002E6578"/>
    <w:rsid w:val="002E6C29"/>
    <w:rsid w:val="002E6C3A"/>
    <w:rsid w:val="002E79B2"/>
    <w:rsid w:val="002E7F9F"/>
    <w:rsid w:val="002F0091"/>
    <w:rsid w:val="002F02F0"/>
    <w:rsid w:val="002F0410"/>
    <w:rsid w:val="002F0B80"/>
    <w:rsid w:val="002F176B"/>
    <w:rsid w:val="002F19C6"/>
    <w:rsid w:val="002F1E77"/>
    <w:rsid w:val="002F27BA"/>
    <w:rsid w:val="002F28C8"/>
    <w:rsid w:val="002F3530"/>
    <w:rsid w:val="002F4749"/>
    <w:rsid w:val="002F4F21"/>
    <w:rsid w:val="002F5670"/>
    <w:rsid w:val="002F5C5F"/>
    <w:rsid w:val="002F6EE6"/>
    <w:rsid w:val="002F7E02"/>
    <w:rsid w:val="00300257"/>
    <w:rsid w:val="003004C8"/>
    <w:rsid w:val="00300919"/>
    <w:rsid w:val="00300B39"/>
    <w:rsid w:val="00300BB1"/>
    <w:rsid w:val="00300E1E"/>
    <w:rsid w:val="00302530"/>
    <w:rsid w:val="00303A90"/>
    <w:rsid w:val="00304119"/>
    <w:rsid w:val="00304330"/>
    <w:rsid w:val="00304EDD"/>
    <w:rsid w:val="00304F5D"/>
    <w:rsid w:val="0030542A"/>
    <w:rsid w:val="003063D3"/>
    <w:rsid w:val="00306420"/>
    <w:rsid w:val="00306514"/>
    <w:rsid w:val="003067EC"/>
    <w:rsid w:val="0030687F"/>
    <w:rsid w:val="003073AF"/>
    <w:rsid w:val="003075C8"/>
    <w:rsid w:val="0031014B"/>
    <w:rsid w:val="00311544"/>
    <w:rsid w:val="00312334"/>
    <w:rsid w:val="003126AB"/>
    <w:rsid w:val="00312968"/>
    <w:rsid w:val="00313570"/>
    <w:rsid w:val="00313A2F"/>
    <w:rsid w:val="00313DBA"/>
    <w:rsid w:val="0031423B"/>
    <w:rsid w:val="003148E9"/>
    <w:rsid w:val="003149FB"/>
    <w:rsid w:val="00314F82"/>
    <w:rsid w:val="00315293"/>
    <w:rsid w:val="003156EE"/>
    <w:rsid w:val="00316189"/>
    <w:rsid w:val="00316546"/>
    <w:rsid w:val="00317288"/>
    <w:rsid w:val="0031770D"/>
    <w:rsid w:val="003177DE"/>
    <w:rsid w:val="00317C85"/>
    <w:rsid w:val="00317DD4"/>
    <w:rsid w:val="0032037D"/>
    <w:rsid w:val="003210B6"/>
    <w:rsid w:val="00321998"/>
    <w:rsid w:val="00322BA3"/>
    <w:rsid w:val="00322D04"/>
    <w:rsid w:val="0032358B"/>
    <w:rsid w:val="00323B9A"/>
    <w:rsid w:val="003243E4"/>
    <w:rsid w:val="00325697"/>
    <w:rsid w:val="00326345"/>
    <w:rsid w:val="00326A46"/>
    <w:rsid w:val="003278F0"/>
    <w:rsid w:val="00327EB7"/>
    <w:rsid w:val="00330FA5"/>
    <w:rsid w:val="00331165"/>
    <w:rsid w:val="003314C0"/>
    <w:rsid w:val="0033162A"/>
    <w:rsid w:val="00331B51"/>
    <w:rsid w:val="00331E78"/>
    <w:rsid w:val="00331E81"/>
    <w:rsid w:val="0033262E"/>
    <w:rsid w:val="00333065"/>
    <w:rsid w:val="00333331"/>
    <w:rsid w:val="003335B4"/>
    <w:rsid w:val="003335D7"/>
    <w:rsid w:val="00333771"/>
    <w:rsid w:val="00333BDA"/>
    <w:rsid w:val="003355B8"/>
    <w:rsid w:val="00335B7B"/>
    <w:rsid w:val="0033642B"/>
    <w:rsid w:val="003365A0"/>
    <w:rsid w:val="0033696B"/>
    <w:rsid w:val="003376D7"/>
    <w:rsid w:val="003405F6"/>
    <w:rsid w:val="00340D1F"/>
    <w:rsid w:val="003411A1"/>
    <w:rsid w:val="0034147B"/>
    <w:rsid w:val="003414ED"/>
    <w:rsid w:val="00341575"/>
    <w:rsid w:val="003418D7"/>
    <w:rsid w:val="003421DC"/>
    <w:rsid w:val="003429F5"/>
    <w:rsid w:val="00342F81"/>
    <w:rsid w:val="00343604"/>
    <w:rsid w:val="00343669"/>
    <w:rsid w:val="00344111"/>
    <w:rsid w:val="00344397"/>
    <w:rsid w:val="00345560"/>
    <w:rsid w:val="00345B68"/>
    <w:rsid w:val="00345F33"/>
    <w:rsid w:val="0034621F"/>
    <w:rsid w:val="00346439"/>
    <w:rsid w:val="003466E4"/>
    <w:rsid w:val="00346B50"/>
    <w:rsid w:val="003472CB"/>
    <w:rsid w:val="003476BB"/>
    <w:rsid w:val="0034779A"/>
    <w:rsid w:val="00347F68"/>
    <w:rsid w:val="0035019F"/>
    <w:rsid w:val="003501ED"/>
    <w:rsid w:val="003507A9"/>
    <w:rsid w:val="003509D6"/>
    <w:rsid w:val="0035122D"/>
    <w:rsid w:val="00351456"/>
    <w:rsid w:val="00351473"/>
    <w:rsid w:val="00351585"/>
    <w:rsid w:val="00351FA6"/>
    <w:rsid w:val="0035252A"/>
    <w:rsid w:val="00352B9D"/>
    <w:rsid w:val="00352F0B"/>
    <w:rsid w:val="00353F3F"/>
    <w:rsid w:val="003547D0"/>
    <w:rsid w:val="00354D53"/>
    <w:rsid w:val="00354EB9"/>
    <w:rsid w:val="00355053"/>
    <w:rsid w:val="003556A0"/>
    <w:rsid w:val="003558FB"/>
    <w:rsid w:val="00355F10"/>
    <w:rsid w:val="00355F41"/>
    <w:rsid w:val="00355F69"/>
    <w:rsid w:val="00356591"/>
    <w:rsid w:val="00356902"/>
    <w:rsid w:val="00356C38"/>
    <w:rsid w:val="003570A4"/>
    <w:rsid w:val="00357898"/>
    <w:rsid w:val="00357962"/>
    <w:rsid w:val="00360454"/>
    <w:rsid w:val="00360986"/>
    <w:rsid w:val="00360DB3"/>
    <w:rsid w:val="00360F0C"/>
    <w:rsid w:val="003613E6"/>
    <w:rsid w:val="00361A27"/>
    <w:rsid w:val="00361E0C"/>
    <w:rsid w:val="00362094"/>
    <w:rsid w:val="00362B48"/>
    <w:rsid w:val="00363146"/>
    <w:rsid w:val="00363354"/>
    <w:rsid w:val="003635F0"/>
    <w:rsid w:val="00363B22"/>
    <w:rsid w:val="00363CA0"/>
    <w:rsid w:val="00363DC4"/>
    <w:rsid w:val="00364BF9"/>
    <w:rsid w:val="00364C45"/>
    <w:rsid w:val="0036523D"/>
    <w:rsid w:val="0036565B"/>
    <w:rsid w:val="00365884"/>
    <w:rsid w:val="00365AA9"/>
    <w:rsid w:val="00365BEC"/>
    <w:rsid w:val="00365D98"/>
    <w:rsid w:val="00366919"/>
    <w:rsid w:val="00366D4C"/>
    <w:rsid w:val="00366E59"/>
    <w:rsid w:val="00367366"/>
    <w:rsid w:val="0036760B"/>
    <w:rsid w:val="00367891"/>
    <w:rsid w:val="00367951"/>
    <w:rsid w:val="00367ADD"/>
    <w:rsid w:val="0037037E"/>
    <w:rsid w:val="003710EE"/>
    <w:rsid w:val="00371112"/>
    <w:rsid w:val="003711F8"/>
    <w:rsid w:val="0037185A"/>
    <w:rsid w:val="00371AAD"/>
    <w:rsid w:val="0037254A"/>
    <w:rsid w:val="00372B79"/>
    <w:rsid w:val="003738C2"/>
    <w:rsid w:val="0037395D"/>
    <w:rsid w:val="00373A62"/>
    <w:rsid w:val="00373F17"/>
    <w:rsid w:val="003742A5"/>
    <w:rsid w:val="003749AD"/>
    <w:rsid w:val="00374A1E"/>
    <w:rsid w:val="003750AC"/>
    <w:rsid w:val="003751DD"/>
    <w:rsid w:val="003754D2"/>
    <w:rsid w:val="00376812"/>
    <w:rsid w:val="00376977"/>
    <w:rsid w:val="00376FE6"/>
    <w:rsid w:val="00377135"/>
    <w:rsid w:val="0037787D"/>
    <w:rsid w:val="00380BAD"/>
    <w:rsid w:val="00381086"/>
    <w:rsid w:val="00382159"/>
    <w:rsid w:val="003825D6"/>
    <w:rsid w:val="00382653"/>
    <w:rsid w:val="00382AE5"/>
    <w:rsid w:val="00383143"/>
    <w:rsid w:val="00383644"/>
    <w:rsid w:val="00383960"/>
    <w:rsid w:val="00384067"/>
    <w:rsid w:val="00384EE5"/>
    <w:rsid w:val="0038548F"/>
    <w:rsid w:val="003854A5"/>
    <w:rsid w:val="0038575C"/>
    <w:rsid w:val="00385CD3"/>
    <w:rsid w:val="00385DFA"/>
    <w:rsid w:val="0038606F"/>
    <w:rsid w:val="003860F2"/>
    <w:rsid w:val="003861C4"/>
    <w:rsid w:val="00386466"/>
    <w:rsid w:val="00386848"/>
    <w:rsid w:val="00386EA6"/>
    <w:rsid w:val="003873B4"/>
    <w:rsid w:val="0038778E"/>
    <w:rsid w:val="003878D7"/>
    <w:rsid w:val="00390227"/>
    <w:rsid w:val="00390466"/>
    <w:rsid w:val="00390CE3"/>
    <w:rsid w:val="003910B8"/>
    <w:rsid w:val="00391962"/>
    <w:rsid w:val="00391EB1"/>
    <w:rsid w:val="00392286"/>
    <w:rsid w:val="003922E3"/>
    <w:rsid w:val="0039236F"/>
    <w:rsid w:val="00392400"/>
    <w:rsid w:val="00392944"/>
    <w:rsid w:val="003936BD"/>
    <w:rsid w:val="00393930"/>
    <w:rsid w:val="00394664"/>
    <w:rsid w:val="00394D1B"/>
    <w:rsid w:val="003950E5"/>
    <w:rsid w:val="00395744"/>
    <w:rsid w:val="003959B1"/>
    <w:rsid w:val="003967A5"/>
    <w:rsid w:val="00396940"/>
    <w:rsid w:val="00396CA2"/>
    <w:rsid w:val="00396D19"/>
    <w:rsid w:val="0039719E"/>
    <w:rsid w:val="00397F65"/>
    <w:rsid w:val="003A0DD2"/>
    <w:rsid w:val="003A0E7C"/>
    <w:rsid w:val="003A132A"/>
    <w:rsid w:val="003A1608"/>
    <w:rsid w:val="003A1795"/>
    <w:rsid w:val="003A243A"/>
    <w:rsid w:val="003A267C"/>
    <w:rsid w:val="003A294E"/>
    <w:rsid w:val="003A29A6"/>
    <w:rsid w:val="003A2B77"/>
    <w:rsid w:val="003A31EA"/>
    <w:rsid w:val="003A355B"/>
    <w:rsid w:val="003A3A53"/>
    <w:rsid w:val="003A3AC1"/>
    <w:rsid w:val="003A3E05"/>
    <w:rsid w:val="003A4097"/>
    <w:rsid w:val="003A4627"/>
    <w:rsid w:val="003A5A86"/>
    <w:rsid w:val="003A6084"/>
    <w:rsid w:val="003A72EF"/>
    <w:rsid w:val="003A7ADC"/>
    <w:rsid w:val="003B00E0"/>
    <w:rsid w:val="003B0A25"/>
    <w:rsid w:val="003B0C49"/>
    <w:rsid w:val="003B116A"/>
    <w:rsid w:val="003B20BB"/>
    <w:rsid w:val="003B302F"/>
    <w:rsid w:val="003B374A"/>
    <w:rsid w:val="003B4815"/>
    <w:rsid w:val="003B5E7A"/>
    <w:rsid w:val="003B612D"/>
    <w:rsid w:val="003B66B0"/>
    <w:rsid w:val="003B694F"/>
    <w:rsid w:val="003B71AA"/>
    <w:rsid w:val="003B79B8"/>
    <w:rsid w:val="003B7CD8"/>
    <w:rsid w:val="003B7EE8"/>
    <w:rsid w:val="003C04FE"/>
    <w:rsid w:val="003C08B3"/>
    <w:rsid w:val="003C0E82"/>
    <w:rsid w:val="003C121E"/>
    <w:rsid w:val="003C155A"/>
    <w:rsid w:val="003C1D53"/>
    <w:rsid w:val="003C1EE9"/>
    <w:rsid w:val="003C20C8"/>
    <w:rsid w:val="003C21DE"/>
    <w:rsid w:val="003C277F"/>
    <w:rsid w:val="003C2B00"/>
    <w:rsid w:val="003C2BB6"/>
    <w:rsid w:val="003C2C9B"/>
    <w:rsid w:val="003C2EC2"/>
    <w:rsid w:val="003C3132"/>
    <w:rsid w:val="003C32BE"/>
    <w:rsid w:val="003C32E9"/>
    <w:rsid w:val="003C3C20"/>
    <w:rsid w:val="003C401F"/>
    <w:rsid w:val="003C4052"/>
    <w:rsid w:val="003C4D3D"/>
    <w:rsid w:val="003C5310"/>
    <w:rsid w:val="003C5B9A"/>
    <w:rsid w:val="003C6025"/>
    <w:rsid w:val="003C6D01"/>
    <w:rsid w:val="003C6F7C"/>
    <w:rsid w:val="003C733F"/>
    <w:rsid w:val="003C748B"/>
    <w:rsid w:val="003C7A5B"/>
    <w:rsid w:val="003D08EC"/>
    <w:rsid w:val="003D091A"/>
    <w:rsid w:val="003D12A6"/>
    <w:rsid w:val="003D13C4"/>
    <w:rsid w:val="003D2D67"/>
    <w:rsid w:val="003D3090"/>
    <w:rsid w:val="003D35EA"/>
    <w:rsid w:val="003D4006"/>
    <w:rsid w:val="003D5B24"/>
    <w:rsid w:val="003D792E"/>
    <w:rsid w:val="003D795F"/>
    <w:rsid w:val="003E03FF"/>
    <w:rsid w:val="003E05CA"/>
    <w:rsid w:val="003E0C3A"/>
    <w:rsid w:val="003E0D36"/>
    <w:rsid w:val="003E1374"/>
    <w:rsid w:val="003E13CB"/>
    <w:rsid w:val="003E1744"/>
    <w:rsid w:val="003E2982"/>
    <w:rsid w:val="003E2A63"/>
    <w:rsid w:val="003E2B0E"/>
    <w:rsid w:val="003E3038"/>
    <w:rsid w:val="003E4409"/>
    <w:rsid w:val="003E46A9"/>
    <w:rsid w:val="003E46AA"/>
    <w:rsid w:val="003E470C"/>
    <w:rsid w:val="003E4E31"/>
    <w:rsid w:val="003E501D"/>
    <w:rsid w:val="003E5E80"/>
    <w:rsid w:val="003E5EC7"/>
    <w:rsid w:val="003E653B"/>
    <w:rsid w:val="003E77C9"/>
    <w:rsid w:val="003E7921"/>
    <w:rsid w:val="003E7A9C"/>
    <w:rsid w:val="003F0823"/>
    <w:rsid w:val="003F0B4F"/>
    <w:rsid w:val="003F0D63"/>
    <w:rsid w:val="003F1E49"/>
    <w:rsid w:val="003F1EFC"/>
    <w:rsid w:val="003F2373"/>
    <w:rsid w:val="003F270D"/>
    <w:rsid w:val="003F2D0A"/>
    <w:rsid w:val="003F3856"/>
    <w:rsid w:val="003F3F93"/>
    <w:rsid w:val="003F41D7"/>
    <w:rsid w:val="003F4CB2"/>
    <w:rsid w:val="003F4FCC"/>
    <w:rsid w:val="003F5276"/>
    <w:rsid w:val="003F64DB"/>
    <w:rsid w:val="003F6562"/>
    <w:rsid w:val="003F688A"/>
    <w:rsid w:val="0040046D"/>
    <w:rsid w:val="00400558"/>
    <w:rsid w:val="00400BCB"/>
    <w:rsid w:val="00400C91"/>
    <w:rsid w:val="00400E76"/>
    <w:rsid w:val="00400F2F"/>
    <w:rsid w:val="00401166"/>
    <w:rsid w:val="0040124D"/>
    <w:rsid w:val="00401495"/>
    <w:rsid w:val="00401510"/>
    <w:rsid w:val="004019D9"/>
    <w:rsid w:val="004022D8"/>
    <w:rsid w:val="00402975"/>
    <w:rsid w:val="00402FAD"/>
    <w:rsid w:val="00403082"/>
    <w:rsid w:val="00404349"/>
    <w:rsid w:val="00404A42"/>
    <w:rsid w:val="00404FF4"/>
    <w:rsid w:val="0040554F"/>
    <w:rsid w:val="0040564D"/>
    <w:rsid w:val="00406689"/>
    <w:rsid w:val="00406AF7"/>
    <w:rsid w:val="00407294"/>
    <w:rsid w:val="00407573"/>
    <w:rsid w:val="00407674"/>
    <w:rsid w:val="00407C2E"/>
    <w:rsid w:val="00407CFC"/>
    <w:rsid w:val="00407E4E"/>
    <w:rsid w:val="0041028F"/>
    <w:rsid w:val="004102E7"/>
    <w:rsid w:val="0041064A"/>
    <w:rsid w:val="0041115E"/>
    <w:rsid w:val="00411262"/>
    <w:rsid w:val="00411DD6"/>
    <w:rsid w:val="004120B9"/>
    <w:rsid w:val="00412C38"/>
    <w:rsid w:val="00412C74"/>
    <w:rsid w:val="00412E74"/>
    <w:rsid w:val="004134A4"/>
    <w:rsid w:val="004137DA"/>
    <w:rsid w:val="00413D24"/>
    <w:rsid w:val="00413F0D"/>
    <w:rsid w:val="00415860"/>
    <w:rsid w:val="00415A60"/>
    <w:rsid w:val="00415F33"/>
    <w:rsid w:val="004168DA"/>
    <w:rsid w:val="00416A1B"/>
    <w:rsid w:val="00416FF4"/>
    <w:rsid w:val="00417AE0"/>
    <w:rsid w:val="00417FD4"/>
    <w:rsid w:val="004207A9"/>
    <w:rsid w:val="004208D8"/>
    <w:rsid w:val="00420F4B"/>
    <w:rsid w:val="00420F5F"/>
    <w:rsid w:val="00420F63"/>
    <w:rsid w:val="0042120A"/>
    <w:rsid w:val="00421B6C"/>
    <w:rsid w:val="0042229F"/>
    <w:rsid w:val="0042234F"/>
    <w:rsid w:val="004223B0"/>
    <w:rsid w:val="00423020"/>
    <w:rsid w:val="00423109"/>
    <w:rsid w:val="00423443"/>
    <w:rsid w:val="0042448A"/>
    <w:rsid w:val="00424762"/>
    <w:rsid w:val="00424D0A"/>
    <w:rsid w:val="00424D31"/>
    <w:rsid w:val="004255BB"/>
    <w:rsid w:val="00425A6D"/>
    <w:rsid w:val="00426568"/>
    <w:rsid w:val="004270BF"/>
    <w:rsid w:val="00427621"/>
    <w:rsid w:val="0042762F"/>
    <w:rsid w:val="00427DD9"/>
    <w:rsid w:val="00430014"/>
    <w:rsid w:val="00430F48"/>
    <w:rsid w:val="004315E2"/>
    <w:rsid w:val="004318ED"/>
    <w:rsid w:val="0043287A"/>
    <w:rsid w:val="00432A83"/>
    <w:rsid w:val="00434743"/>
    <w:rsid w:val="0043480E"/>
    <w:rsid w:val="00434FEC"/>
    <w:rsid w:val="0043579F"/>
    <w:rsid w:val="00435BE8"/>
    <w:rsid w:val="00436282"/>
    <w:rsid w:val="004368AE"/>
    <w:rsid w:val="00437544"/>
    <w:rsid w:val="00437814"/>
    <w:rsid w:val="00437BE9"/>
    <w:rsid w:val="004413CC"/>
    <w:rsid w:val="00441B00"/>
    <w:rsid w:val="0044248E"/>
    <w:rsid w:val="00442A87"/>
    <w:rsid w:val="00442FA0"/>
    <w:rsid w:val="004433B2"/>
    <w:rsid w:val="004436E7"/>
    <w:rsid w:val="00443E20"/>
    <w:rsid w:val="00444170"/>
    <w:rsid w:val="004441F1"/>
    <w:rsid w:val="00444484"/>
    <w:rsid w:val="00444664"/>
    <w:rsid w:val="00444DA6"/>
    <w:rsid w:val="00445260"/>
    <w:rsid w:val="00445269"/>
    <w:rsid w:val="00445459"/>
    <w:rsid w:val="00445498"/>
    <w:rsid w:val="004455DE"/>
    <w:rsid w:val="00445A58"/>
    <w:rsid w:val="00445F5D"/>
    <w:rsid w:val="00446840"/>
    <w:rsid w:val="00446CEF"/>
    <w:rsid w:val="00446F96"/>
    <w:rsid w:val="00447073"/>
    <w:rsid w:val="004470EF"/>
    <w:rsid w:val="004473F8"/>
    <w:rsid w:val="00447A6D"/>
    <w:rsid w:val="00450052"/>
    <w:rsid w:val="004500D4"/>
    <w:rsid w:val="00450D50"/>
    <w:rsid w:val="00451AD1"/>
    <w:rsid w:val="004531C9"/>
    <w:rsid w:val="004533A2"/>
    <w:rsid w:val="0045415F"/>
    <w:rsid w:val="004551AD"/>
    <w:rsid w:val="00457433"/>
    <w:rsid w:val="00460205"/>
    <w:rsid w:val="004607F9"/>
    <w:rsid w:val="00460C79"/>
    <w:rsid w:val="004617CA"/>
    <w:rsid w:val="00461815"/>
    <w:rsid w:val="00461C65"/>
    <w:rsid w:val="00462351"/>
    <w:rsid w:val="00462BD3"/>
    <w:rsid w:val="00462E38"/>
    <w:rsid w:val="00463305"/>
    <w:rsid w:val="004639F0"/>
    <w:rsid w:val="00463BE3"/>
    <w:rsid w:val="00463EE6"/>
    <w:rsid w:val="004643FF"/>
    <w:rsid w:val="004655F6"/>
    <w:rsid w:val="00465B01"/>
    <w:rsid w:val="00465C73"/>
    <w:rsid w:val="00465F0C"/>
    <w:rsid w:val="004660FF"/>
    <w:rsid w:val="00466809"/>
    <w:rsid w:val="00467330"/>
    <w:rsid w:val="00467EE9"/>
    <w:rsid w:val="004709BF"/>
    <w:rsid w:val="00470EEC"/>
    <w:rsid w:val="004713EB"/>
    <w:rsid w:val="004714B3"/>
    <w:rsid w:val="00471503"/>
    <w:rsid w:val="004723CE"/>
    <w:rsid w:val="00472441"/>
    <w:rsid w:val="00472787"/>
    <w:rsid w:val="00472AAB"/>
    <w:rsid w:val="00472FF2"/>
    <w:rsid w:val="004730FF"/>
    <w:rsid w:val="00473316"/>
    <w:rsid w:val="00473545"/>
    <w:rsid w:val="00473871"/>
    <w:rsid w:val="00474079"/>
    <w:rsid w:val="00474731"/>
    <w:rsid w:val="00474777"/>
    <w:rsid w:val="00474FD7"/>
    <w:rsid w:val="0047559A"/>
    <w:rsid w:val="004756B2"/>
    <w:rsid w:val="00475896"/>
    <w:rsid w:val="00475B12"/>
    <w:rsid w:val="004762A0"/>
    <w:rsid w:val="0047630B"/>
    <w:rsid w:val="00476592"/>
    <w:rsid w:val="00476728"/>
    <w:rsid w:val="00476B91"/>
    <w:rsid w:val="00476C35"/>
    <w:rsid w:val="00480557"/>
    <w:rsid w:val="00480C7B"/>
    <w:rsid w:val="004813AD"/>
    <w:rsid w:val="0048145C"/>
    <w:rsid w:val="0048196B"/>
    <w:rsid w:val="00482846"/>
    <w:rsid w:val="00482A8D"/>
    <w:rsid w:val="00482D07"/>
    <w:rsid w:val="004831F4"/>
    <w:rsid w:val="004832C2"/>
    <w:rsid w:val="004834CB"/>
    <w:rsid w:val="004835AE"/>
    <w:rsid w:val="00485DC5"/>
    <w:rsid w:val="00486391"/>
    <w:rsid w:val="00486ACC"/>
    <w:rsid w:val="00486D64"/>
    <w:rsid w:val="00487351"/>
    <w:rsid w:val="00487375"/>
    <w:rsid w:val="00487653"/>
    <w:rsid w:val="004901FA"/>
    <w:rsid w:val="0049396D"/>
    <w:rsid w:val="004940F0"/>
    <w:rsid w:val="004948AB"/>
    <w:rsid w:val="00494B09"/>
    <w:rsid w:val="004956BA"/>
    <w:rsid w:val="00495A80"/>
    <w:rsid w:val="00495CA8"/>
    <w:rsid w:val="004964B3"/>
    <w:rsid w:val="00496B82"/>
    <w:rsid w:val="0049745B"/>
    <w:rsid w:val="00497625"/>
    <w:rsid w:val="0049765F"/>
    <w:rsid w:val="004978BE"/>
    <w:rsid w:val="00497F79"/>
    <w:rsid w:val="004A07DC"/>
    <w:rsid w:val="004A0D21"/>
    <w:rsid w:val="004A1485"/>
    <w:rsid w:val="004A16B1"/>
    <w:rsid w:val="004A18D0"/>
    <w:rsid w:val="004A2921"/>
    <w:rsid w:val="004A2A83"/>
    <w:rsid w:val="004A2EBF"/>
    <w:rsid w:val="004A30FE"/>
    <w:rsid w:val="004A3922"/>
    <w:rsid w:val="004A4767"/>
    <w:rsid w:val="004A5035"/>
    <w:rsid w:val="004A5524"/>
    <w:rsid w:val="004A75E7"/>
    <w:rsid w:val="004A7F41"/>
    <w:rsid w:val="004B0048"/>
    <w:rsid w:val="004B0138"/>
    <w:rsid w:val="004B0A5D"/>
    <w:rsid w:val="004B1023"/>
    <w:rsid w:val="004B12A8"/>
    <w:rsid w:val="004B13CA"/>
    <w:rsid w:val="004B1C97"/>
    <w:rsid w:val="004B2BA7"/>
    <w:rsid w:val="004B2C41"/>
    <w:rsid w:val="004B2E11"/>
    <w:rsid w:val="004B36B4"/>
    <w:rsid w:val="004B3799"/>
    <w:rsid w:val="004B4285"/>
    <w:rsid w:val="004B4419"/>
    <w:rsid w:val="004B52CE"/>
    <w:rsid w:val="004B55D4"/>
    <w:rsid w:val="004B5AED"/>
    <w:rsid w:val="004B7037"/>
    <w:rsid w:val="004B754C"/>
    <w:rsid w:val="004B7974"/>
    <w:rsid w:val="004B79E1"/>
    <w:rsid w:val="004B7E1A"/>
    <w:rsid w:val="004C0552"/>
    <w:rsid w:val="004C0878"/>
    <w:rsid w:val="004C0D44"/>
    <w:rsid w:val="004C1273"/>
    <w:rsid w:val="004C12CD"/>
    <w:rsid w:val="004C16F8"/>
    <w:rsid w:val="004C2533"/>
    <w:rsid w:val="004C2FDB"/>
    <w:rsid w:val="004C3282"/>
    <w:rsid w:val="004C34BE"/>
    <w:rsid w:val="004C42FD"/>
    <w:rsid w:val="004C4456"/>
    <w:rsid w:val="004C48D3"/>
    <w:rsid w:val="004C5126"/>
    <w:rsid w:val="004C5348"/>
    <w:rsid w:val="004C5F4D"/>
    <w:rsid w:val="004C6127"/>
    <w:rsid w:val="004C64E2"/>
    <w:rsid w:val="004C662F"/>
    <w:rsid w:val="004C6B85"/>
    <w:rsid w:val="004C78CA"/>
    <w:rsid w:val="004C7FA6"/>
    <w:rsid w:val="004D0244"/>
    <w:rsid w:val="004D036D"/>
    <w:rsid w:val="004D0AB6"/>
    <w:rsid w:val="004D1184"/>
    <w:rsid w:val="004D1244"/>
    <w:rsid w:val="004D1A0A"/>
    <w:rsid w:val="004D2F3A"/>
    <w:rsid w:val="004D3CDB"/>
    <w:rsid w:val="004D4251"/>
    <w:rsid w:val="004D47A9"/>
    <w:rsid w:val="004D4B12"/>
    <w:rsid w:val="004D4E6D"/>
    <w:rsid w:val="004D51C2"/>
    <w:rsid w:val="004D528E"/>
    <w:rsid w:val="004D55E1"/>
    <w:rsid w:val="004D58B6"/>
    <w:rsid w:val="004D5CB9"/>
    <w:rsid w:val="004D63EC"/>
    <w:rsid w:val="004D71C3"/>
    <w:rsid w:val="004D725D"/>
    <w:rsid w:val="004D75E8"/>
    <w:rsid w:val="004D79E2"/>
    <w:rsid w:val="004E0200"/>
    <w:rsid w:val="004E0BA6"/>
    <w:rsid w:val="004E0CE8"/>
    <w:rsid w:val="004E12EF"/>
    <w:rsid w:val="004E1380"/>
    <w:rsid w:val="004E14F6"/>
    <w:rsid w:val="004E186D"/>
    <w:rsid w:val="004E1D3D"/>
    <w:rsid w:val="004E3D0B"/>
    <w:rsid w:val="004E402F"/>
    <w:rsid w:val="004E442E"/>
    <w:rsid w:val="004E6C01"/>
    <w:rsid w:val="004E7307"/>
    <w:rsid w:val="004E74CB"/>
    <w:rsid w:val="004E74E3"/>
    <w:rsid w:val="004E76DD"/>
    <w:rsid w:val="004E7F41"/>
    <w:rsid w:val="004F091B"/>
    <w:rsid w:val="004F0C62"/>
    <w:rsid w:val="004F0D64"/>
    <w:rsid w:val="004F1449"/>
    <w:rsid w:val="004F1A76"/>
    <w:rsid w:val="004F1EE6"/>
    <w:rsid w:val="004F21FD"/>
    <w:rsid w:val="004F258F"/>
    <w:rsid w:val="004F27F6"/>
    <w:rsid w:val="004F2E7F"/>
    <w:rsid w:val="004F31DD"/>
    <w:rsid w:val="004F3863"/>
    <w:rsid w:val="004F397E"/>
    <w:rsid w:val="004F4525"/>
    <w:rsid w:val="004F4F87"/>
    <w:rsid w:val="004F5377"/>
    <w:rsid w:val="004F5847"/>
    <w:rsid w:val="004F587E"/>
    <w:rsid w:val="004F621B"/>
    <w:rsid w:val="004F6AB1"/>
    <w:rsid w:val="004F6F0C"/>
    <w:rsid w:val="004F73A2"/>
    <w:rsid w:val="004F758F"/>
    <w:rsid w:val="004F76ED"/>
    <w:rsid w:val="00500175"/>
    <w:rsid w:val="0050092C"/>
    <w:rsid w:val="005014BF"/>
    <w:rsid w:val="005022F4"/>
    <w:rsid w:val="005023C8"/>
    <w:rsid w:val="005023D0"/>
    <w:rsid w:val="00502CF4"/>
    <w:rsid w:val="00502FAC"/>
    <w:rsid w:val="00503447"/>
    <w:rsid w:val="005037D8"/>
    <w:rsid w:val="0050397D"/>
    <w:rsid w:val="005039A9"/>
    <w:rsid w:val="00503A0D"/>
    <w:rsid w:val="00503BAD"/>
    <w:rsid w:val="00503CAE"/>
    <w:rsid w:val="00503E72"/>
    <w:rsid w:val="005058FA"/>
    <w:rsid w:val="005060D6"/>
    <w:rsid w:val="005063B0"/>
    <w:rsid w:val="00506DFF"/>
    <w:rsid w:val="005075BF"/>
    <w:rsid w:val="005105F2"/>
    <w:rsid w:val="00510829"/>
    <w:rsid w:val="00510F09"/>
    <w:rsid w:val="0051105F"/>
    <w:rsid w:val="005115EA"/>
    <w:rsid w:val="00511F0B"/>
    <w:rsid w:val="0051216E"/>
    <w:rsid w:val="005123DA"/>
    <w:rsid w:val="005123DC"/>
    <w:rsid w:val="0051243E"/>
    <w:rsid w:val="00513195"/>
    <w:rsid w:val="00513CF7"/>
    <w:rsid w:val="00514000"/>
    <w:rsid w:val="005140C0"/>
    <w:rsid w:val="0051414D"/>
    <w:rsid w:val="005141C5"/>
    <w:rsid w:val="00514425"/>
    <w:rsid w:val="00514473"/>
    <w:rsid w:val="0051455B"/>
    <w:rsid w:val="0051491D"/>
    <w:rsid w:val="005149DF"/>
    <w:rsid w:val="00514B40"/>
    <w:rsid w:val="00515EB3"/>
    <w:rsid w:val="00516064"/>
    <w:rsid w:val="005164D1"/>
    <w:rsid w:val="00516C79"/>
    <w:rsid w:val="00517FB9"/>
    <w:rsid w:val="0052035D"/>
    <w:rsid w:val="005210A9"/>
    <w:rsid w:val="0052155B"/>
    <w:rsid w:val="00521BC0"/>
    <w:rsid w:val="00521C0D"/>
    <w:rsid w:val="00521F8A"/>
    <w:rsid w:val="005221E7"/>
    <w:rsid w:val="00522F15"/>
    <w:rsid w:val="00522F49"/>
    <w:rsid w:val="005235D0"/>
    <w:rsid w:val="005235EE"/>
    <w:rsid w:val="00524210"/>
    <w:rsid w:val="0052491B"/>
    <w:rsid w:val="0052561D"/>
    <w:rsid w:val="005259C4"/>
    <w:rsid w:val="0052654F"/>
    <w:rsid w:val="0052707C"/>
    <w:rsid w:val="00530E77"/>
    <w:rsid w:val="0053107C"/>
    <w:rsid w:val="00531A10"/>
    <w:rsid w:val="00531A2C"/>
    <w:rsid w:val="00531E72"/>
    <w:rsid w:val="0053253B"/>
    <w:rsid w:val="0053261B"/>
    <w:rsid w:val="00532B82"/>
    <w:rsid w:val="00532D75"/>
    <w:rsid w:val="00533150"/>
    <w:rsid w:val="005332C0"/>
    <w:rsid w:val="00534D2F"/>
    <w:rsid w:val="00535120"/>
    <w:rsid w:val="0053545A"/>
    <w:rsid w:val="0053566E"/>
    <w:rsid w:val="005358C9"/>
    <w:rsid w:val="00535AB0"/>
    <w:rsid w:val="00535AB8"/>
    <w:rsid w:val="00535B9D"/>
    <w:rsid w:val="00536471"/>
    <w:rsid w:val="00536A28"/>
    <w:rsid w:val="0053724F"/>
    <w:rsid w:val="00537253"/>
    <w:rsid w:val="005372DA"/>
    <w:rsid w:val="00537689"/>
    <w:rsid w:val="00537CD0"/>
    <w:rsid w:val="00537E9F"/>
    <w:rsid w:val="00537EBD"/>
    <w:rsid w:val="005406C6"/>
    <w:rsid w:val="00542500"/>
    <w:rsid w:val="005427C0"/>
    <w:rsid w:val="00542E49"/>
    <w:rsid w:val="00543048"/>
    <w:rsid w:val="00543517"/>
    <w:rsid w:val="0054498D"/>
    <w:rsid w:val="00544FC5"/>
    <w:rsid w:val="00545164"/>
    <w:rsid w:val="0054597E"/>
    <w:rsid w:val="00545D8E"/>
    <w:rsid w:val="0054604F"/>
    <w:rsid w:val="005461C9"/>
    <w:rsid w:val="005466D7"/>
    <w:rsid w:val="005468F0"/>
    <w:rsid w:val="005471CC"/>
    <w:rsid w:val="005472B9"/>
    <w:rsid w:val="00547A09"/>
    <w:rsid w:val="00547B22"/>
    <w:rsid w:val="00547B5A"/>
    <w:rsid w:val="005500DB"/>
    <w:rsid w:val="0055077A"/>
    <w:rsid w:val="0055176F"/>
    <w:rsid w:val="00552170"/>
    <w:rsid w:val="00552744"/>
    <w:rsid w:val="00552895"/>
    <w:rsid w:val="00552DA2"/>
    <w:rsid w:val="00552DCF"/>
    <w:rsid w:val="00553FB2"/>
    <w:rsid w:val="005544B0"/>
    <w:rsid w:val="005545C0"/>
    <w:rsid w:val="00555010"/>
    <w:rsid w:val="00555539"/>
    <w:rsid w:val="0055589C"/>
    <w:rsid w:val="00555A0F"/>
    <w:rsid w:val="00555A4C"/>
    <w:rsid w:val="00555ABD"/>
    <w:rsid w:val="00556005"/>
    <w:rsid w:val="00556389"/>
    <w:rsid w:val="00556A1F"/>
    <w:rsid w:val="00556BF6"/>
    <w:rsid w:val="005575DC"/>
    <w:rsid w:val="005577F4"/>
    <w:rsid w:val="00560752"/>
    <w:rsid w:val="00561018"/>
    <w:rsid w:val="00561546"/>
    <w:rsid w:val="0056193F"/>
    <w:rsid w:val="00561B81"/>
    <w:rsid w:val="00561CC9"/>
    <w:rsid w:val="00562008"/>
    <w:rsid w:val="00562153"/>
    <w:rsid w:val="0056288F"/>
    <w:rsid w:val="0056380A"/>
    <w:rsid w:val="00564157"/>
    <w:rsid w:val="00564B14"/>
    <w:rsid w:val="00564BCB"/>
    <w:rsid w:val="00564F55"/>
    <w:rsid w:val="00565387"/>
    <w:rsid w:val="005656AB"/>
    <w:rsid w:val="0056640F"/>
    <w:rsid w:val="005669A7"/>
    <w:rsid w:val="00566D5F"/>
    <w:rsid w:val="00566EAC"/>
    <w:rsid w:val="00567118"/>
    <w:rsid w:val="005678E9"/>
    <w:rsid w:val="005679D9"/>
    <w:rsid w:val="00567CFC"/>
    <w:rsid w:val="00567E95"/>
    <w:rsid w:val="00567F24"/>
    <w:rsid w:val="005700AB"/>
    <w:rsid w:val="0057010B"/>
    <w:rsid w:val="00571914"/>
    <w:rsid w:val="00571D71"/>
    <w:rsid w:val="00571EF4"/>
    <w:rsid w:val="0057217B"/>
    <w:rsid w:val="005721CF"/>
    <w:rsid w:val="00572792"/>
    <w:rsid w:val="00572F55"/>
    <w:rsid w:val="00573B36"/>
    <w:rsid w:val="00573ECC"/>
    <w:rsid w:val="00573F8C"/>
    <w:rsid w:val="005744E7"/>
    <w:rsid w:val="005747E5"/>
    <w:rsid w:val="00574F9F"/>
    <w:rsid w:val="00575226"/>
    <w:rsid w:val="005752C8"/>
    <w:rsid w:val="005755CC"/>
    <w:rsid w:val="00575D7D"/>
    <w:rsid w:val="005762E2"/>
    <w:rsid w:val="005764FF"/>
    <w:rsid w:val="00576BDB"/>
    <w:rsid w:val="00576DBE"/>
    <w:rsid w:val="00576FBF"/>
    <w:rsid w:val="00580341"/>
    <w:rsid w:val="0058059A"/>
    <w:rsid w:val="00580842"/>
    <w:rsid w:val="0058084B"/>
    <w:rsid w:val="005808E2"/>
    <w:rsid w:val="005812AC"/>
    <w:rsid w:val="00581832"/>
    <w:rsid w:val="00581835"/>
    <w:rsid w:val="00581BB7"/>
    <w:rsid w:val="005822EB"/>
    <w:rsid w:val="00582419"/>
    <w:rsid w:val="00582A0E"/>
    <w:rsid w:val="00582C7F"/>
    <w:rsid w:val="005834F3"/>
    <w:rsid w:val="005837F6"/>
    <w:rsid w:val="0058383F"/>
    <w:rsid w:val="00584CBB"/>
    <w:rsid w:val="005850FE"/>
    <w:rsid w:val="00585FE5"/>
    <w:rsid w:val="00587396"/>
    <w:rsid w:val="00587484"/>
    <w:rsid w:val="00590049"/>
    <w:rsid w:val="0059019F"/>
    <w:rsid w:val="00590A35"/>
    <w:rsid w:val="005912BA"/>
    <w:rsid w:val="005919E8"/>
    <w:rsid w:val="0059259B"/>
    <w:rsid w:val="005929DB"/>
    <w:rsid w:val="00592C7B"/>
    <w:rsid w:val="00592D7C"/>
    <w:rsid w:val="005933AA"/>
    <w:rsid w:val="005937DE"/>
    <w:rsid w:val="005938F1"/>
    <w:rsid w:val="00593BA8"/>
    <w:rsid w:val="00594079"/>
    <w:rsid w:val="0059470C"/>
    <w:rsid w:val="005949DB"/>
    <w:rsid w:val="0059553D"/>
    <w:rsid w:val="0059596F"/>
    <w:rsid w:val="00596605"/>
    <w:rsid w:val="00596A90"/>
    <w:rsid w:val="00596BB2"/>
    <w:rsid w:val="00596CD1"/>
    <w:rsid w:val="00596CF1"/>
    <w:rsid w:val="00596DFC"/>
    <w:rsid w:val="00596EBF"/>
    <w:rsid w:val="00596F60"/>
    <w:rsid w:val="0059796C"/>
    <w:rsid w:val="00597EBD"/>
    <w:rsid w:val="005A000E"/>
    <w:rsid w:val="005A02AF"/>
    <w:rsid w:val="005A0413"/>
    <w:rsid w:val="005A07B2"/>
    <w:rsid w:val="005A0C27"/>
    <w:rsid w:val="005A173A"/>
    <w:rsid w:val="005A21EA"/>
    <w:rsid w:val="005A2687"/>
    <w:rsid w:val="005A278A"/>
    <w:rsid w:val="005A3455"/>
    <w:rsid w:val="005A35F5"/>
    <w:rsid w:val="005A4457"/>
    <w:rsid w:val="005A4BEE"/>
    <w:rsid w:val="005A4D55"/>
    <w:rsid w:val="005A6693"/>
    <w:rsid w:val="005A69D9"/>
    <w:rsid w:val="005A77DF"/>
    <w:rsid w:val="005B0110"/>
    <w:rsid w:val="005B0278"/>
    <w:rsid w:val="005B05BC"/>
    <w:rsid w:val="005B0E93"/>
    <w:rsid w:val="005B10E8"/>
    <w:rsid w:val="005B1D84"/>
    <w:rsid w:val="005B1F9B"/>
    <w:rsid w:val="005B28C5"/>
    <w:rsid w:val="005B2B77"/>
    <w:rsid w:val="005B2EAA"/>
    <w:rsid w:val="005B360A"/>
    <w:rsid w:val="005B3A40"/>
    <w:rsid w:val="005B44A7"/>
    <w:rsid w:val="005B5403"/>
    <w:rsid w:val="005B5AF6"/>
    <w:rsid w:val="005B5D5C"/>
    <w:rsid w:val="005B5EB0"/>
    <w:rsid w:val="005B5F05"/>
    <w:rsid w:val="005B602D"/>
    <w:rsid w:val="005B61A0"/>
    <w:rsid w:val="005B6895"/>
    <w:rsid w:val="005B6D6F"/>
    <w:rsid w:val="005B7957"/>
    <w:rsid w:val="005B7D28"/>
    <w:rsid w:val="005B7FDF"/>
    <w:rsid w:val="005C133D"/>
    <w:rsid w:val="005C156C"/>
    <w:rsid w:val="005C1652"/>
    <w:rsid w:val="005C1DA0"/>
    <w:rsid w:val="005C1FEC"/>
    <w:rsid w:val="005C2E52"/>
    <w:rsid w:val="005C2E78"/>
    <w:rsid w:val="005C35A5"/>
    <w:rsid w:val="005C35D7"/>
    <w:rsid w:val="005C3BB7"/>
    <w:rsid w:val="005C4303"/>
    <w:rsid w:val="005C4417"/>
    <w:rsid w:val="005C48D2"/>
    <w:rsid w:val="005C5FA3"/>
    <w:rsid w:val="005C6D46"/>
    <w:rsid w:val="005C729E"/>
    <w:rsid w:val="005D0657"/>
    <w:rsid w:val="005D0B79"/>
    <w:rsid w:val="005D0B99"/>
    <w:rsid w:val="005D0EAA"/>
    <w:rsid w:val="005D0F4E"/>
    <w:rsid w:val="005D1004"/>
    <w:rsid w:val="005D156E"/>
    <w:rsid w:val="005D1CA8"/>
    <w:rsid w:val="005D2019"/>
    <w:rsid w:val="005D2586"/>
    <w:rsid w:val="005D2792"/>
    <w:rsid w:val="005D2BAF"/>
    <w:rsid w:val="005D2F3D"/>
    <w:rsid w:val="005D3B72"/>
    <w:rsid w:val="005D40E0"/>
    <w:rsid w:val="005D47A4"/>
    <w:rsid w:val="005D4C36"/>
    <w:rsid w:val="005D4F24"/>
    <w:rsid w:val="005D5048"/>
    <w:rsid w:val="005D5873"/>
    <w:rsid w:val="005D5961"/>
    <w:rsid w:val="005D6723"/>
    <w:rsid w:val="005D6B57"/>
    <w:rsid w:val="005D6C0E"/>
    <w:rsid w:val="005D7173"/>
    <w:rsid w:val="005E0763"/>
    <w:rsid w:val="005E0A88"/>
    <w:rsid w:val="005E1011"/>
    <w:rsid w:val="005E174E"/>
    <w:rsid w:val="005E1A8A"/>
    <w:rsid w:val="005E2527"/>
    <w:rsid w:val="005E2B87"/>
    <w:rsid w:val="005E417D"/>
    <w:rsid w:val="005E45A7"/>
    <w:rsid w:val="005E4602"/>
    <w:rsid w:val="005E47AF"/>
    <w:rsid w:val="005E55B9"/>
    <w:rsid w:val="005E5765"/>
    <w:rsid w:val="005E5AEF"/>
    <w:rsid w:val="005E669E"/>
    <w:rsid w:val="005E678C"/>
    <w:rsid w:val="005E6B96"/>
    <w:rsid w:val="005E7282"/>
    <w:rsid w:val="005E78ED"/>
    <w:rsid w:val="005E7E9E"/>
    <w:rsid w:val="005F004D"/>
    <w:rsid w:val="005F02F5"/>
    <w:rsid w:val="005F0BA4"/>
    <w:rsid w:val="005F0FC9"/>
    <w:rsid w:val="005F1643"/>
    <w:rsid w:val="005F178E"/>
    <w:rsid w:val="005F1A28"/>
    <w:rsid w:val="005F1B44"/>
    <w:rsid w:val="005F2B22"/>
    <w:rsid w:val="005F31FC"/>
    <w:rsid w:val="005F3209"/>
    <w:rsid w:val="005F3A10"/>
    <w:rsid w:val="005F3F95"/>
    <w:rsid w:val="005F46C0"/>
    <w:rsid w:val="005F483B"/>
    <w:rsid w:val="005F4CBF"/>
    <w:rsid w:val="005F4D2A"/>
    <w:rsid w:val="005F5A2D"/>
    <w:rsid w:val="005F5FAD"/>
    <w:rsid w:val="005F6288"/>
    <w:rsid w:val="005F62A8"/>
    <w:rsid w:val="005F63BF"/>
    <w:rsid w:val="005F64B6"/>
    <w:rsid w:val="005F6A1E"/>
    <w:rsid w:val="005F70F1"/>
    <w:rsid w:val="005F7DB2"/>
    <w:rsid w:val="005F7E26"/>
    <w:rsid w:val="00600152"/>
    <w:rsid w:val="0060062E"/>
    <w:rsid w:val="00600906"/>
    <w:rsid w:val="00600E98"/>
    <w:rsid w:val="00600FB4"/>
    <w:rsid w:val="006014E3"/>
    <w:rsid w:val="006017CA"/>
    <w:rsid w:val="006029A8"/>
    <w:rsid w:val="00602E9D"/>
    <w:rsid w:val="00602FFC"/>
    <w:rsid w:val="006030A2"/>
    <w:rsid w:val="00603C30"/>
    <w:rsid w:val="00603EDE"/>
    <w:rsid w:val="006046A8"/>
    <w:rsid w:val="006046CE"/>
    <w:rsid w:val="00604E7F"/>
    <w:rsid w:val="00605065"/>
    <w:rsid w:val="0060565A"/>
    <w:rsid w:val="0060665F"/>
    <w:rsid w:val="006070AA"/>
    <w:rsid w:val="006105A9"/>
    <w:rsid w:val="00611229"/>
    <w:rsid w:val="00611474"/>
    <w:rsid w:val="00611583"/>
    <w:rsid w:val="00611AAB"/>
    <w:rsid w:val="00611E51"/>
    <w:rsid w:val="00611F85"/>
    <w:rsid w:val="006129DA"/>
    <w:rsid w:val="00612A3C"/>
    <w:rsid w:val="00612DA1"/>
    <w:rsid w:val="006149C8"/>
    <w:rsid w:val="00615D8A"/>
    <w:rsid w:val="00616382"/>
    <w:rsid w:val="00616859"/>
    <w:rsid w:val="00617075"/>
    <w:rsid w:val="00617767"/>
    <w:rsid w:val="006177B9"/>
    <w:rsid w:val="0061784B"/>
    <w:rsid w:val="006178BB"/>
    <w:rsid w:val="00617B2C"/>
    <w:rsid w:val="00617C41"/>
    <w:rsid w:val="00617DEC"/>
    <w:rsid w:val="006207FE"/>
    <w:rsid w:val="006208F3"/>
    <w:rsid w:val="00621949"/>
    <w:rsid w:val="00621E41"/>
    <w:rsid w:val="00622E99"/>
    <w:rsid w:val="00623693"/>
    <w:rsid w:val="00623990"/>
    <w:rsid w:val="00624505"/>
    <w:rsid w:val="0062574C"/>
    <w:rsid w:val="00626BC6"/>
    <w:rsid w:val="00626D67"/>
    <w:rsid w:val="006272C3"/>
    <w:rsid w:val="006315A9"/>
    <w:rsid w:val="00631620"/>
    <w:rsid w:val="006319C5"/>
    <w:rsid w:val="006320A5"/>
    <w:rsid w:val="00632D14"/>
    <w:rsid w:val="00632D26"/>
    <w:rsid w:val="00633FF1"/>
    <w:rsid w:val="006344E9"/>
    <w:rsid w:val="00634510"/>
    <w:rsid w:val="00635331"/>
    <w:rsid w:val="00636033"/>
    <w:rsid w:val="006364BE"/>
    <w:rsid w:val="0063670E"/>
    <w:rsid w:val="00636E0F"/>
    <w:rsid w:val="0063712D"/>
    <w:rsid w:val="006405A3"/>
    <w:rsid w:val="0064114B"/>
    <w:rsid w:val="00641232"/>
    <w:rsid w:val="00641E01"/>
    <w:rsid w:val="006428D3"/>
    <w:rsid w:val="0064300B"/>
    <w:rsid w:val="00645082"/>
    <w:rsid w:val="006455FB"/>
    <w:rsid w:val="00646320"/>
    <w:rsid w:val="006466E7"/>
    <w:rsid w:val="006470D8"/>
    <w:rsid w:val="00647398"/>
    <w:rsid w:val="00647A6E"/>
    <w:rsid w:val="00647D84"/>
    <w:rsid w:val="00647F48"/>
    <w:rsid w:val="0065070C"/>
    <w:rsid w:val="00650E16"/>
    <w:rsid w:val="00651F90"/>
    <w:rsid w:val="00652351"/>
    <w:rsid w:val="00652546"/>
    <w:rsid w:val="0065256D"/>
    <w:rsid w:val="0065294D"/>
    <w:rsid w:val="00652F19"/>
    <w:rsid w:val="00653C14"/>
    <w:rsid w:val="00653FB9"/>
    <w:rsid w:val="00653FD4"/>
    <w:rsid w:val="00654267"/>
    <w:rsid w:val="00654B68"/>
    <w:rsid w:val="00654BB8"/>
    <w:rsid w:val="0065576E"/>
    <w:rsid w:val="00656217"/>
    <w:rsid w:val="00656807"/>
    <w:rsid w:val="006571EC"/>
    <w:rsid w:val="0065755F"/>
    <w:rsid w:val="00657641"/>
    <w:rsid w:val="006577EE"/>
    <w:rsid w:val="00657B84"/>
    <w:rsid w:val="00657C9F"/>
    <w:rsid w:val="006600CF"/>
    <w:rsid w:val="00661E71"/>
    <w:rsid w:val="0066280D"/>
    <w:rsid w:val="006630C5"/>
    <w:rsid w:val="006635AF"/>
    <w:rsid w:val="00664444"/>
    <w:rsid w:val="006644EA"/>
    <w:rsid w:val="0066555C"/>
    <w:rsid w:val="00665670"/>
    <w:rsid w:val="0066589F"/>
    <w:rsid w:val="00665917"/>
    <w:rsid w:val="00665D35"/>
    <w:rsid w:val="006664DB"/>
    <w:rsid w:val="0066658B"/>
    <w:rsid w:val="00666CDA"/>
    <w:rsid w:val="00666DF5"/>
    <w:rsid w:val="00666E61"/>
    <w:rsid w:val="00667222"/>
    <w:rsid w:val="00667504"/>
    <w:rsid w:val="00667F92"/>
    <w:rsid w:val="00670BC7"/>
    <w:rsid w:val="00670CB0"/>
    <w:rsid w:val="00671B63"/>
    <w:rsid w:val="00671F32"/>
    <w:rsid w:val="00672D93"/>
    <w:rsid w:val="00673607"/>
    <w:rsid w:val="0067367F"/>
    <w:rsid w:val="00673787"/>
    <w:rsid w:val="00673DED"/>
    <w:rsid w:val="0067457E"/>
    <w:rsid w:val="006745DD"/>
    <w:rsid w:val="006747CA"/>
    <w:rsid w:val="00674AF1"/>
    <w:rsid w:val="00674BC4"/>
    <w:rsid w:val="00674E4C"/>
    <w:rsid w:val="00675386"/>
    <w:rsid w:val="006753BE"/>
    <w:rsid w:val="00675964"/>
    <w:rsid w:val="0067615D"/>
    <w:rsid w:val="00676EEC"/>
    <w:rsid w:val="00677EBA"/>
    <w:rsid w:val="00680145"/>
    <w:rsid w:val="006804D2"/>
    <w:rsid w:val="006806AE"/>
    <w:rsid w:val="006807D3"/>
    <w:rsid w:val="00680E40"/>
    <w:rsid w:val="00680F1D"/>
    <w:rsid w:val="00681506"/>
    <w:rsid w:val="00681928"/>
    <w:rsid w:val="006819C8"/>
    <w:rsid w:val="00681C34"/>
    <w:rsid w:val="00682C09"/>
    <w:rsid w:val="00682E80"/>
    <w:rsid w:val="00682EC0"/>
    <w:rsid w:val="006831D3"/>
    <w:rsid w:val="00683473"/>
    <w:rsid w:val="006849B0"/>
    <w:rsid w:val="00684FB6"/>
    <w:rsid w:val="006866B5"/>
    <w:rsid w:val="00690259"/>
    <w:rsid w:val="00690573"/>
    <w:rsid w:val="0069094C"/>
    <w:rsid w:val="00690A3E"/>
    <w:rsid w:val="006919AD"/>
    <w:rsid w:val="00692631"/>
    <w:rsid w:val="00692679"/>
    <w:rsid w:val="00692C90"/>
    <w:rsid w:val="006931D4"/>
    <w:rsid w:val="00694E13"/>
    <w:rsid w:val="00695062"/>
    <w:rsid w:val="006954F3"/>
    <w:rsid w:val="00695C5E"/>
    <w:rsid w:val="00695DB7"/>
    <w:rsid w:val="00695DF2"/>
    <w:rsid w:val="00695E17"/>
    <w:rsid w:val="00696747"/>
    <w:rsid w:val="00696D3F"/>
    <w:rsid w:val="00697522"/>
    <w:rsid w:val="0069761D"/>
    <w:rsid w:val="00697C35"/>
    <w:rsid w:val="00697F34"/>
    <w:rsid w:val="006A0AB3"/>
    <w:rsid w:val="006A1074"/>
    <w:rsid w:val="006A1637"/>
    <w:rsid w:val="006A1D0F"/>
    <w:rsid w:val="006A1D7D"/>
    <w:rsid w:val="006A245C"/>
    <w:rsid w:val="006A27D0"/>
    <w:rsid w:val="006A2ACF"/>
    <w:rsid w:val="006A2F67"/>
    <w:rsid w:val="006A3361"/>
    <w:rsid w:val="006A34D7"/>
    <w:rsid w:val="006A3634"/>
    <w:rsid w:val="006A364D"/>
    <w:rsid w:val="006A4058"/>
    <w:rsid w:val="006A4DF3"/>
    <w:rsid w:val="006A4E39"/>
    <w:rsid w:val="006A5296"/>
    <w:rsid w:val="006A5DD5"/>
    <w:rsid w:val="006A6127"/>
    <w:rsid w:val="006A63AA"/>
    <w:rsid w:val="006A6852"/>
    <w:rsid w:val="006A7997"/>
    <w:rsid w:val="006A79D8"/>
    <w:rsid w:val="006A7DF2"/>
    <w:rsid w:val="006B0040"/>
    <w:rsid w:val="006B0068"/>
    <w:rsid w:val="006B0143"/>
    <w:rsid w:val="006B054F"/>
    <w:rsid w:val="006B071C"/>
    <w:rsid w:val="006B092B"/>
    <w:rsid w:val="006B0CCA"/>
    <w:rsid w:val="006B0E0E"/>
    <w:rsid w:val="006B0F59"/>
    <w:rsid w:val="006B13C1"/>
    <w:rsid w:val="006B15AB"/>
    <w:rsid w:val="006B15F1"/>
    <w:rsid w:val="006B1A5D"/>
    <w:rsid w:val="006B1D40"/>
    <w:rsid w:val="006B2081"/>
    <w:rsid w:val="006B2607"/>
    <w:rsid w:val="006B2A69"/>
    <w:rsid w:val="006B2BF4"/>
    <w:rsid w:val="006B2EAF"/>
    <w:rsid w:val="006B2F34"/>
    <w:rsid w:val="006B33CC"/>
    <w:rsid w:val="006B35F8"/>
    <w:rsid w:val="006B3784"/>
    <w:rsid w:val="006B3F89"/>
    <w:rsid w:val="006B4093"/>
    <w:rsid w:val="006B450B"/>
    <w:rsid w:val="006B4D5D"/>
    <w:rsid w:val="006B51F1"/>
    <w:rsid w:val="006B5D2F"/>
    <w:rsid w:val="006B6ABE"/>
    <w:rsid w:val="006B784D"/>
    <w:rsid w:val="006B7F58"/>
    <w:rsid w:val="006C002C"/>
    <w:rsid w:val="006C040B"/>
    <w:rsid w:val="006C08BA"/>
    <w:rsid w:val="006C11EB"/>
    <w:rsid w:val="006C1F13"/>
    <w:rsid w:val="006C228D"/>
    <w:rsid w:val="006C28E1"/>
    <w:rsid w:val="006C2C01"/>
    <w:rsid w:val="006C406C"/>
    <w:rsid w:val="006C466E"/>
    <w:rsid w:val="006C4672"/>
    <w:rsid w:val="006C4753"/>
    <w:rsid w:val="006C4D1D"/>
    <w:rsid w:val="006C50BB"/>
    <w:rsid w:val="006C54A2"/>
    <w:rsid w:val="006C5F92"/>
    <w:rsid w:val="006C6489"/>
    <w:rsid w:val="006C66D6"/>
    <w:rsid w:val="006C74A5"/>
    <w:rsid w:val="006C78ED"/>
    <w:rsid w:val="006C7D7C"/>
    <w:rsid w:val="006C7F40"/>
    <w:rsid w:val="006D006E"/>
    <w:rsid w:val="006D0BD9"/>
    <w:rsid w:val="006D1920"/>
    <w:rsid w:val="006D1C35"/>
    <w:rsid w:val="006D1FF7"/>
    <w:rsid w:val="006D20C9"/>
    <w:rsid w:val="006D246E"/>
    <w:rsid w:val="006D2B0A"/>
    <w:rsid w:val="006D30EB"/>
    <w:rsid w:val="006D3A57"/>
    <w:rsid w:val="006D3E3C"/>
    <w:rsid w:val="006D3FDC"/>
    <w:rsid w:val="006D41DA"/>
    <w:rsid w:val="006D463C"/>
    <w:rsid w:val="006D4E00"/>
    <w:rsid w:val="006D5225"/>
    <w:rsid w:val="006D5AD7"/>
    <w:rsid w:val="006D5CFE"/>
    <w:rsid w:val="006D5EBB"/>
    <w:rsid w:val="006D6B24"/>
    <w:rsid w:val="006D7822"/>
    <w:rsid w:val="006D7E19"/>
    <w:rsid w:val="006E0006"/>
    <w:rsid w:val="006E1FC2"/>
    <w:rsid w:val="006E291F"/>
    <w:rsid w:val="006E2E36"/>
    <w:rsid w:val="006E3736"/>
    <w:rsid w:val="006E3A29"/>
    <w:rsid w:val="006E4D8B"/>
    <w:rsid w:val="006E4E77"/>
    <w:rsid w:val="006E51E2"/>
    <w:rsid w:val="006E549A"/>
    <w:rsid w:val="006E5575"/>
    <w:rsid w:val="006E5984"/>
    <w:rsid w:val="006E59C1"/>
    <w:rsid w:val="006E5CDE"/>
    <w:rsid w:val="006E5F9E"/>
    <w:rsid w:val="006E63A8"/>
    <w:rsid w:val="006E642B"/>
    <w:rsid w:val="006E6E01"/>
    <w:rsid w:val="006E7058"/>
    <w:rsid w:val="006E7CAB"/>
    <w:rsid w:val="006F01B0"/>
    <w:rsid w:val="006F027E"/>
    <w:rsid w:val="006F0513"/>
    <w:rsid w:val="006F0A37"/>
    <w:rsid w:val="006F0C75"/>
    <w:rsid w:val="006F1ACB"/>
    <w:rsid w:val="006F274B"/>
    <w:rsid w:val="006F2C69"/>
    <w:rsid w:val="006F2EC7"/>
    <w:rsid w:val="006F36A4"/>
    <w:rsid w:val="006F378E"/>
    <w:rsid w:val="006F4025"/>
    <w:rsid w:val="006F4C97"/>
    <w:rsid w:val="006F57A6"/>
    <w:rsid w:val="006F57D1"/>
    <w:rsid w:val="006F6192"/>
    <w:rsid w:val="006F6535"/>
    <w:rsid w:val="006F695D"/>
    <w:rsid w:val="006F7047"/>
    <w:rsid w:val="006F71B8"/>
    <w:rsid w:val="006F7258"/>
    <w:rsid w:val="006F79F7"/>
    <w:rsid w:val="006F7A24"/>
    <w:rsid w:val="006F7B05"/>
    <w:rsid w:val="006F7BFA"/>
    <w:rsid w:val="0070034B"/>
    <w:rsid w:val="007009B8"/>
    <w:rsid w:val="007015F2"/>
    <w:rsid w:val="00702164"/>
    <w:rsid w:val="0070231B"/>
    <w:rsid w:val="0070242E"/>
    <w:rsid w:val="0070266B"/>
    <w:rsid w:val="00703C77"/>
    <w:rsid w:val="00704721"/>
    <w:rsid w:val="0070499A"/>
    <w:rsid w:val="00705083"/>
    <w:rsid w:val="0070557D"/>
    <w:rsid w:val="00705910"/>
    <w:rsid w:val="00705961"/>
    <w:rsid w:val="007059D2"/>
    <w:rsid w:val="00705C42"/>
    <w:rsid w:val="00706146"/>
    <w:rsid w:val="00706170"/>
    <w:rsid w:val="00706A52"/>
    <w:rsid w:val="00706F34"/>
    <w:rsid w:val="0070780D"/>
    <w:rsid w:val="00707DED"/>
    <w:rsid w:val="0071026E"/>
    <w:rsid w:val="00711CC8"/>
    <w:rsid w:val="00712081"/>
    <w:rsid w:val="00713575"/>
    <w:rsid w:val="007137F6"/>
    <w:rsid w:val="007138CC"/>
    <w:rsid w:val="00713AA9"/>
    <w:rsid w:val="00714671"/>
    <w:rsid w:val="0071480E"/>
    <w:rsid w:val="00714E2C"/>
    <w:rsid w:val="00715409"/>
    <w:rsid w:val="00715457"/>
    <w:rsid w:val="00716025"/>
    <w:rsid w:val="00716CA3"/>
    <w:rsid w:val="00720687"/>
    <w:rsid w:val="007207F3"/>
    <w:rsid w:val="00720C0D"/>
    <w:rsid w:val="00720CCB"/>
    <w:rsid w:val="00720EA3"/>
    <w:rsid w:val="00721727"/>
    <w:rsid w:val="00721799"/>
    <w:rsid w:val="00721CEE"/>
    <w:rsid w:val="00721EDC"/>
    <w:rsid w:val="00722832"/>
    <w:rsid w:val="0072300D"/>
    <w:rsid w:val="0072353B"/>
    <w:rsid w:val="007235E2"/>
    <w:rsid w:val="00724159"/>
    <w:rsid w:val="007244DF"/>
    <w:rsid w:val="00726844"/>
    <w:rsid w:val="00726F86"/>
    <w:rsid w:val="00727013"/>
    <w:rsid w:val="0072714B"/>
    <w:rsid w:val="007271A5"/>
    <w:rsid w:val="00727DAA"/>
    <w:rsid w:val="00727F6D"/>
    <w:rsid w:val="007314AF"/>
    <w:rsid w:val="007321FB"/>
    <w:rsid w:val="00732A9A"/>
    <w:rsid w:val="00733415"/>
    <w:rsid w:val="0073351A"/>
    <w:rsid w:val="00733DBA"/>
    <w:rsid w:val="00734412"/>
    <w:rsid w:val="0073477A"/>
    <w:rsid w:val="0073492E"/>
    <w:rsid w:val="00734C1A"/>
    <w:rsid w:val="007357C3"/>
    <w:rsid w:val="0073594C"/>
    <w:rsid w:val="00736908"/>
    <w:rsid w:val="007369FF"/>
    <w:rsid w:val="00736C2E"/>
    <w:rsid w:val="00736C74"/>
    <w:rsid w:val="00736FBB"/>
    <w:rsid w:val="00737886"/>
    <w:rsid w:val="00737B75"/>
    <w:rsid w:val="007401C8"/>
    <w:rsid w:val="0074090C"/>
    <w:rsid w:val="00741266"/>
    <w:rsid w:val="0074146F"/>
    <w:rsid w:val="0074189C"/>
    <w:rsid w:val="00742C8A"/>
    <w:rsid w:val="007432CF"/>
    <w:rsid w:val="007436BA"/>
    <w:rsid w:val="00743F3E"/>
    <w:rsid w:val="00745A4A"/>
    <w:rsid w:val="00746329"/>
    <w:rsid w:val="00746725"/>
    <w:rsid w:val="00746A75"/>
    <w:rsid w:val="007471A0"/>
    <w:rsid w:val="007475C8"/>
    <w:rsid w:val="007479DB"/>
    <w:rsid w:val="00747F95"/>
    <w:rsid w:val="00750145"/>
    <w:rsid w:val="007508B2"/>
    <w:rsid w:val="00750946"/>
    <w:rsid w:val="00750F66"/>
    <w:rsid w:val="00751337"/>
    <w:rsid w:val="00751828"/>
    <w:rsid w:val="00751BB3"/>
    <w:rsid w:val="007522AC"/>
    <w:rsid w:val="0075330F"/>
    <w:rsid w:val="007538F9"/>
    <w:rsid w:val="00753D01"/>
    <w:rsid w:val="00754904"/>
    <w:rsid w:val="00754CB0"/>
    <w:rsid w:val="00754D87"/>
    <w:rsid w:val="00754EE6"/>
    <w:rsid w:val="007550CC"/>
    <w:rsid w:val="0075532C"/>
    <w:rsid w:val="00755E29"/>
    <w:rsid w:val="0075688B"/>
    <w:rsid w:val="00756996"/>
    <w:rsid w:val="00757895"/>
    <w:rsid w:val="00757BC5"/>
    <w:rsid w:val="0076009E"/>
    <w:rsid w:val="00760103"/>
    <w:rsid w:val="0076071E"/>
    <w:rsid w:val="007607B1"/>
    <w:rsid w:val="007616B1"/>
    <w:rsid w:val="00761735"/>
    <w:rsid w:val="00761CE9"/>
    <w:rsid w:val="00761F2D"/>
    <w:rsid w:val="0076296F"/>
    <w:rsid w:val="00763175"/>
    <w:rsid w:val="007637DF"/>
    <w:rsid w:val="007637F7"/>
    <w:rsid w:val="00763984"/>
    <w:rsid w:val="007639B1"/>
    <w:rsid w:val="00763ABA"/>
    <w:rsid w:val="00763B10"/>
    <w:rsid w:val="007641F1"/>
    <w:rsid w:val="00764C45"/>
    <w:rsid w:val="00764CED"/>
    <w:rsid w:val="00765033"/>
    <w:rsid w:val="00765321"/>
    <w:rsid w:val="00765AFD"/>
    <w:rsid w:val="00765B43"/>
    <w:rsid w:val="0076676C"/>
    <w:rsid w:val="00766773"/>
    <w:rsid w:val="00767125"/>
    <w:rsid w:val="00771492"/>
    <w:rsid w:val="00771A67"/>
    <w:rsid w:val="00772569"/>
    <w:rsid w:val="007725FE"/>
    <w:rsid w:val="00772618"/>
    <w:rsid w:val="0077281A"/>
    <w:rsid w:val="00772D41"/>
    <w:rsid w:val="00773595"/>
    <w:rsid w:val="00773C52"/>
    <w:rsid w:val="00774091"/>
    <w:rsid w:val="007744B1"/>
    <w:rsid w:val="007746CA"/>
    <w:rsid w:val="0077511D"/>
    <w:rsid w:val="007751BF"/>
    <w:rsid w:val="007753E2"/>
    <w:rsid w:val="007757A2"/>
    <w:rsid w:val="00775A35"/>
    <w:rsid w:val="00775CB5"/>
    <w:rsid w:val="00776077"/>
    <w:rsid w:val="007765DD"/>
    <w:rsid w:val="00776EC2"/>
    <w:rsid w:val="00777779"/>
    <w:rsid w:val="0078024E"/>
    <w:rsid w:val="00780569"/>
    <w:rsid w:val="00781A1B"/>
    <w:rsid w:val="00782162"/>
    <w:rsid w:val="00782502"/>
    <w:rsid w:val="00782D75"/>
    <w:rsid w:val="00783272"/>
    <w:rsid w:val="00783756"/>
    <w:rsid w:val="00783EA0"/>
    <w:rsid w:val="00784BD5"/>
    <w:rsid w:val="00784F28"/>
    <w:rsid w:val="0078519E"/>
    <w:rsid w:val="00785AF5"/>
    <w:rsid w:val="00785B2F"/>
    <w:rsid w:val="007870D6"/>
    <w:rsid w:val="007876AB"/>
    <w:rsid w:val="007878C6"/>
    <w:rsid w:val="007903BE"/>
    <w:rsid w:val="00790895"/>
    <w:rsid w:val="00790A51"/>
    <w:rsid w:val="00790CC1"/>
    <w:rsid w:val="0079101A"/>
    <w:rsid w:val="00791180"/>
    <w:rsid w:val="00791387"/>
    <w:rsid w:val="007914BD"/>
    <w:rsid w:val="007928D8"/>
    <w:rsid w:val="00792C31"/>
    <w:rsid w:val="00793B27"/>
    <w:rsid w:val="007949F8"/>
    <w:rsid w:val="00794A1A"/>
    <w:rsid w:val="00794FB4"/>
    <w:rsid w:val="00795185"/>
    <w:rsid w:val="00795C42"/>
    <w:rsid w:val="00795D1C"/>
    <w:rsid w:val="00795F08"/>
    <w:rsid w:val="00796837"/>
    <w:rsid w:val="00797927"/>
    <w:rsid w:val="007A03F3"/>
    <w:rsid w:val="007A06EE"/>
    <w:rsid w:val="007A0DB5"/>
    <w:rsid w:val="007A123D"/>
    <w:rsid w:val="007A1934"/>
    <w:rsid w:val="007A1E0D"/>
    <w:rsid w:val="007A2770"/>
    <w:rsid w:val="007A2C04"/>
    <w:rsid w:val="007A2EE8"/>
    <w:rsid w:val="007A3191"/>
    <w:rsid w:val="007A38CB"/>
    <w:rsid w:val="007A4010"/>
    <w:rsid w:val="007A48E1"/>
    <w:rsid w:val="007A4AF3"/>
    <w:rsid w:val="007A4B34"/>
    <w:rsid w:val="007A5947"/>
    <w:rsid w:val="007A5FFD"/>
    <w:rsid w:val="007A6142"/>
    <w:rsid w:val="007A6223"/>
    <w:rsid w:val="007A6437"/>
    <w:rsid w:val="007A6923"/>
    <w:rsid w:val="007A71DC"/>
    <w:rsid w:val="007A7277"/>
    <w:rsid w:val="007A72D8"/>
    <w:rsid w:val="007A77CA"/>
    <w:rsid w:val="007A7E8D"/>
    <w:rsid w:val="007B084F"/>
    <w:rsid w:val="007B0D9D"/>
    <w:rsid w:val="007B0DC3"/>
    <w:rsid w:val="007B122A"/>
    <w:rsid w:val="007B194E"/>
    <w:rsid w:val="007B2C49"/>
    <w:rsid w:val="007B35D0"/>
    <w:rsid w:val="007B552D"/>
    <w:rsid w:val="007B5AE3"/>
    <w:rsid w:val="007B5AED"/>
    <w:rsid w:val="007B683A"/>
    <w:rsid w:val="007B6AAB"/>
    <w:rsid w:val="007B6F1D"/>
    <w:rsid w:val="007B73CD"/>
    <w:rsid w:val="007C09A2"/>
    <w:rsid w:val="007C0F38"/>
    <w:rsid w:val="007C15BB"/>
    <w:rsid w:val="007C1EBA"/>
    <w:rsid w:val="007C22E2"/>
    <w:rsid w:val="007C28CE"/>
    <w:rsid w:val="007C29EB"/>
    <w:rsid w:val="007C3DED"/>
    <w:rsid w:val="007C4F05"/>
    <w:rsid w:val="007C554C"/>
    <w:rsid w:val="007C5568"/>
    <w:rsid w:val="007C573D"/>
    <w:rsid w:val="007C5974"/>
    <w:rsid w:val="007C5B27"/>
    <w:rsid w:val="007C5C9E"/>
    <w:rsid w:val="007C74F8"/>
    <w:rsid w:val="007C7683"/>
    <w:rsid w:val="007D02F2"/>
    <w:rsid w:val="007D06CD"/>
    <w:rsid w:val="007D141F"/>
    <w:rsid w:val="007D1908"/>
    <w:rsid w:val="007D1AA8"/>
    <w:rsid w:val="007D220F"/>
    <w:rsid w:val="007D24DB"/>
    <w:rsid w:val="007D3C75"/>
    <w:rsid w:val="007D3CAF"/>
    <w:rsid w:val="007D4840"/>
    <w:rsid w:val="007D4AE7"/>
    <w:rsid w:val="007D59A4"/>
    <w:rsid w:val="007D6506"/>
    <w:rsid w:val="007D7649"/>
    <w:rsid w:val="007E0C57"/>
    <w:rsid w:val="007E1169"/>
    <w:rsid w:val="007E12AC"/>
    <w:rsid w:val="007E1AE2"/>
    <w:rsid w:val="007E24D9"/>
    <w:rsid w:val="007E44EA"/>
    <w:rsid w:val="007E50A5"/>
    <w:rsid w:val="007E532E"/>
    <w:rsid w:val="007E5CB8"/>
    <w:rsid w:val="007E5D0C"/>
    <w:rsid w:val="007E5D63"/>
    <w:rsid w:val="007E5EF2"/>
    <w:rsid w:val="007E6E80"/>
    <w:rsid w:val="007E74EC"/>
    <w:rsid w:val="007F13D4"/>
    <w:rsid w:val="007F170D"/>
    <w:rsid w:val="007F1957"/>
    <w:rsid w:val="007F1F37"/>
    <w:rsid w:val="007F21FF"/>
    <w:rsid w:val="007F2554"/>
    <w:rsid w:val="007F29CE"/>
    <w:rsid w:val="007F2E92"/>
    <w:rsid w:val="007F3509"/>
    <w:rsid w:val="007F3606"/>
    <w:rsid w:val="007F36B8"/>
    <w:rsid w:val="007F3769"/>
    <w:rsid w:val="007F381E"/>
    <w:rsid w:val="007F39F0"/>
    <w:rsid w:val="007F3EA0"/>
    <w:rsid w:val="007F4A9E"/>
    <w:rsid w:val="007F5751"/>
    <w:rsid w:val="007F60BE"/>
    <w:rsid w:val="007F61ED"/>
    <w:rsid w:val="007F6412"/>
    <w:rsid w:val="007F6676"/>
    <w:rsid w:val="007F6D65"/>
    <w:rsid w:val="007F7708"/>
    <w:rsid w:val="007F7852"/>
    <w:rsid w:val="007F797D"/>
    <w:rsid w:val="00800E64"/>
    <w:rsid w:val="0080132A"/>
    <w:rsid w:val="008014D0"/>
    <w:rsid w:val="00801CEC"/>
    <w:rsid w:val="00802132"/>
    <w:rsid w:val="008025D4"/>
    <w:rsid w:val="00802A9D"/>
    <w:rsid w:val="008038D8"/>
    <w:rsid w:val="00803B8D"/>
    <w:rsid w:val="00803E2D"/>
    <w:rsid w:val="00803F09"/>
    <w:rsid w:val="008041DF"/>
    <w:rsid w:val="0080533B"/>
    <w:rsid w:val="00805498"/>
    <w:rsid w:val="00805BDF"/>
    <w:rsid w:val="00805E66"/>
    <w:rsid w:val="0080627A"/>
    <w:rsid w:val="0080632C"/>
    <w:rsid w:val="0080653D"/>
    <w:rsid w:val="008073CB"/>
    <w:rsid w:val="00807AD5"/>
    <w:rsid w:val="00807CCA"/>
    <w:rsid w:val="00810192"/>
    <w:rsid w:val="00810966"/>
    <w:rsid w:val="008109A0"/>
    <w:rsid w:val="0081103A"/>
    <w:rsid w:val="0081190D"/>
    <w:rsid w:val="00811C89"/>
    <w:rsid w:val="00811F56"/>
    <w:rsid w:val="00811F9C"/>
    <w:rsid w:val="00812A53"/>
    <w:rsid w:val="00812B0E"/>
    <w:rsid w:val="00813274"/>
    <w:rsid w:val="008137A9"/>
    <w:rsid w:val="00814604"/>
    <w:rsid w:val="00814962"/>
    <w:rsid w:val="00814C7D"/>
    <w:rsid w:val="00814CEB"/>
    <w:rsid w:val="00814FEA"/>
    <w:rsid w:val="008154FE"/>
    <w:rsid w:val="00815E39"/>
    <w:rsid w:val="00816D31"/>
    <w:rsid w:val="00817222"/>
    <w:rsid w:val="00817703"/>
    <w:rsid w:val="008178EE"/>
    <w:rsid w:val="00817AED"/>
    <w:rsid w:val="00817DCD"/>
    <w:rsid w:val="0082075F"/>
    <w:rsid w:val="0082163C"/>
    <w:rsid w:val="00822501"/>
    <w:rsid w:val="008227E6"/>
    <w:rsid w:val="00822D9D"/>
    <w:rsid w:val="00822E45"/>
    <w:rsid w:val="008230BC"/>
    <w:rsid w:val="0082317D"/>
    <w:rsid w:val="008234BD"/>
    <w:rsid w:val="008239E1"/>
    <w:rsid w:val="00823C4A"/>
    <w:rsid w:val="00823EAF"/>
    <w:rsid w:val="008240BF"/>
    <w:rsid w:val="00824679"/>
    <w:rsid w:val="00825F2D"/>
    <w:rsid w:val="008262E8"/>
    <w:rsid w:val="008267FF"/>
    <w:rsid w:val="00826BC8"/>
    <w:rsid w:val="00826C41"/>
    <w:rsid w:val="00826D0F"/>
    <w:rsid w:val="008270FB"/>
    <w:rsid w:val="008279A5"/>
    <w:rsid w:val="008279EF"/>
    <w:rsid w:val="00827C5B"/>
    <w:rsid w:val="00827F89"/>
    <w:rsid w:val="00831672"/>
    <w:rsid w:val="0083188D"/>
    <w:rsid w:val="00832226"/>
    <w:rsid w:val="00832394"/>
    <w:rsid w:val="00832BB4"/>
    <w:rsid w:val="00832BCF"/>
    <w:rsid w:val="008332E3"/>
    <w:rsid w:val="00833455"/>
    <w:rsid w:val="00833577"/>
    <w:rsid w:val="008336FD"/>
    <w:rsid w:val="00833F87"/>
    <w:rsid w:val="00834275"/>
    <w:rsid w:val="008349B6"/>
    <w:rsid w:val="00834B21"/>
    <w:rsid w:val="00834FE7"/>
    <w:rsid w:val="00835194"/>
    <w:rsid w:val="00835486"/>
    <w:rsid w:val="0083578A"/>
    <w:rsid w:val="008358DD"/>
    <w:rsid w:val="00836481"/>
    <w:rsid w:val="008365A5"/>
    <w:rsid w:val="0083703F"/>
    <w:rsid w:val="008370B6"/>
    <w:rsid w:val="00837F18"/>
    <w:rsid w:val="00840692"/>
    <w:rsid w:val="00841E81"/>
    <w:rsid w:val="00841F70"/>
    <w:rsid w:val="0084354C"/>
    <w:rsid w:val="00843919"/>
    <w:rsid w:val="0084460F"/>
    <w:rsid w:val="008449B3"/>
    <w:rsid w:val="00844D09"/>
    <w:rsid w:val="008450BD"/>
    <w:rsid w:val="00845518"/>
    <w:rsid w:val="008456CD"/>
    <w:rsid w:val="00845891"/>
    <w:rsid w:val="00845FF9"/>
    <w:rsid w:val="008461D8"/>
    <w:rsid w:val="008472FE"/>
    <w:rsid w:val="00847C97"/>
    <w:rsid w:val="00847D2A"/>
    <w:rsid w:val="00847E3B"/>
    <w:rsid w:val="00847FCE"/>
    <w:rsid w:val="008506B4"/>
    <w:rsid w:val="0085072C"/>
    <w:rsid w:val="00850B51"/>
    <w:rsid w:val="00851B02"/>
    <w:rsid w:val="00851D71"/>
    <w:rsid w:val="008524B4"/>
    <w:rsid w:val="00853647"/>
    <w:rsid w:val="008536F5"/>
    <w:rsid w:val="008538C4"/>
    <w:rsid w:val="00854449"/>
    <w:rsid w:val="008545F5"/>
    <w:rsid w:val="008548A7"/>
    <w:rsid w:val="00854913"/>
    <w:rsid w:val="00854AB9"/>
    <w:rsid w:val="008553E2"/>
    <w:rsid w:val="00855422"/>
    <w:rsid w:val="008555D5"/>
    <w:rsid w:val="00855751"/>
    <w:rsid w:val="008560D6"/>
    <w:rsid w:val="00856384"/>
    <w:rsid w:val="008571D6"/>
    <w:rsid w:val="008574B7"/>
    <w:rsid w:val="00857A26"/>
    <w:rsid w:val="00857EE9"/>
    <w:rsid w:val="00857F3A"/>
    <w:rsid w:val="00860070"/>
    <w:rsid w:val="008604D2"/>
    <w:rsid w:val="008607C8"/>
    <w:rsid w:val="00860833"/>
    <w:rsid w:val="00860E7C"/>
    <w:rsid w:val="00861331"/>
    <w:rsid w:val="00861BA3"/>
    <w:rsid w:val="00861BAB"/>
    <w:rsid w:val="00861C98"/>
    <w:rsid w:val="00861C99"/>
    <w:rsid w:val="00862433"/>
    <w:rsid w:val="0086281E"/>
    <w:rsid w:val="00862C1D"/>
    <w:rsid w:val="00862FBD"/>
    <w:rsid w:val="008636A2"/>
    <w:rsid w:val="0086447D"/>
    <w:rsid w:val="008647DA"/>
    <w:rsid w:val="00864B8E"/>
    <w:rsid w:val="0086572E"/>
    <w:rsid w:val="00865AA8"/>
    <w:rsid w:val="008668FE"/>
    <w:rsid w:val="008669B6"/>
    <w:rsid w:val="008674CD"/>
    <w:rsid w:val="00867974"/>
    <w:rsid w:val="00867DE5"/>
    <w:rsid w:val="008702C4"/>
    <w:rsid w:val="00870EC6"/>
    <w:rsid w:val="00871313"/>
    <w:rsid w:val="008716BD"/>
    <w:rsid w:val="00872169"/>
    <w:rsid w:val="0087233E"/>
    <w:rsid w:val="00872743"/>
    <w:rsid w:val="00872B56"/>
    <w:rsid w:val="008730D6"/>
    <w:rsid w:val="00873978"/>
    <w:rsid w:val="00874FCE"/>
    <w:rsid w:val="008751C0"/>
    <w:rsid w:val="008752ED"/>
    <w:rsid w:val="008754D1"/>
    <w:rsid w:val="0087580B"/>
    <w:rsid w:val="0087594C"/>
    <w:rsid w:val="00875B87"/>
    <w:rsid w:val="00876B1F"/>
    <w:rsid w:val="00876C04"/>
    <w:rsid w:val="008772F3"/>
    <w:rsid w:val="008775FF"/>
    <w:rsid w:val="0088042F"/>
    <w:rsid w:val="008804C6"/>
    <w:rsid w:val="008806EA"/>
    <w:rsid w:val="0088124D"/>
    <w:rsid w:val="00881636"/>
    <w:rsid w:val="00881966"/>
    <w:rsid w:val="008819E3"/>
    <w:rsid w:val="00881DDC"/>
    <w:rsid w:val="00881E93"/>
    <w:rsid w:val="00882F73"/>
    <w:rsid w:val="00883974"/>
    <w:rsid w:val="00883B6F"/>
    <w:rsid w:val="008845A1"/>
    <w:rsid w:val="00884A6C"/>
    <w:rsid w:val="00885094"/>
    <w:rsid w:val="008864AA"/>
    <w:rsid w:val="0088685B"/>
    <w:rsid w:val="00886B45"/>
    <w:rsid w:val="00886C4A"/>
    <w:rsid w:val="0088730B"/>
    <w:rsid w:val="00887590"/>
    <w:rsid w:val="00887F10"/>
    <w:rsid w:val="00890F1E"/>
    <w:rsid w:val="00891196"/>
    <w:rsid w:val="00891BD1"/>
    <w:rsid w:val="00891C0A"/>
    <w:rsid w:val="00891DF0"/>
    <w:rsid w:val="00892023"/>
    <w:rsid w:val="008923BD"/>
    <w:rsid w:val="00892972"/>
    <w:rsid w:val="008930D4"/>
    <w:rsid w:val="00893A12"/>
    <w:rsid w:val="00893C97"/>
    <w:rsid w:val="00893F70"/>
    <w:rsid w:val="0089528D"/>
    <w:rsid w:val="00895EA3"/>
    <w:rsid w:val="0089724A"/>
    <w:rsid w:val="00897661"/>
    <w:rsid w:val="008A01D7"/>
    <w:rsid w:val="008A0728"/>
    <w:rsid w:val="008A0928"/>
    <w:rsid w:val="008A09F4"/>
    <w:rsid w:val="008A0EAE"/>
    <w:rsid w:val="008A1568"/>
    <w:rsid w:val="008A1873"/>
    <w:rsid w:val="008A2B04"/>
    <w:rsid w:val="008A344C"/>
    <w:rsid w:val="008A3E57"/>
    <w:rsid w:val="008A404A"/>
    <w:rsid w:val="008A4121"/>
    <w:rsid w:val="008A436F"/>
    <w:rsid w:val="008A45E8"/>
    <w:rsid w:val="008A4F57"/>
    <w:rsid w:val="008A535D"/>
    <w:rsid w:val="008A5ECF"/>
    <w:rsid w:val="008A7035"/>
    <w:rsid w:val="008A7BF9"/>
    <w:rsid w:val="008B0EF0"/>
    <w:rsid w:val="008B0F62"/>
    <w:rsid w:val="008B1433"/>
    <w:rsid w:val="008B1F96"/>
    <w:rsid w:val="008B20D4"/>
    <w:rsid w:val="008B2920"/>
    <w:rsid w:val="008B334E"/>
    <w:rsid w:val="008B4116"/>
    <w:rsid w:val="008B470D"/>
    <w:rsid w:val="008B48EA"/>
    <w:rsid w:val="008B52CE"/>
    <w:rsid w:val="008B55D2"/>
    <w:rsid w:val="008B5A11"/>
    <w:rsid w:val="008B5F1B"/>
    <w:rsid w:val="008B795F"/>
    <w:rsid w:val="008B7A0B"/>
    <w:rsid w:val="008B7A99"/>
    <w:rsid w:val="008B7C1B"/>
    <w:rsid w:val="008B7DC4"/>
    <w:rsid w:val="008C018D"/>
    <w:rsid w:val="008C0307"/>
    <w:rsid w:val="008C0342"/>
    <w:rsid w:val="008C06E9"/>
    <w:rsid w:val="008C0A0B"/>
    <w:rsid w:val="008C0ECC"/>
    <w:rsid w:val="008C185F"/>
    <w:rsid w:val="008C18EF"/>
    <w:rsid w:val="008C1DE0"/>
    <w:rsid w:val="008C1F7B"/>
    <w:rsid w:val="008C1FAA"/>
    <w:rsid w:val="008C3120"/>
    <w:rsid w:val="008C381E"/>
    <w:rsid w:val="008C3C16"/>
    <w:rsid w:val="008C408B"/>
    <w:rsid w:val="008C4255"/>
    <w:rsid w:val="008C529F"/>
    <w:rsid w:val="008C685F"/>
    <w:rsid w:val="008C7780"/>
    <w:rsid w:val="008D069E"/>
    <w:rsid w:val="008D0CCD"/>
    <w:rsid w:val="008D1520"/>
    <w:rsid w:val="008D29F5"/>
    <w:rsid w:val="008D2EDA"/>
    <w:rsid w:val="008D3ABD"/>
    <w:rsid w:val="008D3AF7"/>
    <w:rsid w:val="008D3C31"/>
    <w:rsid w:val="008D435F"/>
    <w:rsid w:val="008D4E0F"/>
    <w:rsid w:val="008D5A1D"/>
    <w:rsid w:val="008D5B9D"/>
    <w:rsid w:val="008D5D14"/>
    <w:rsid w:val="008D636A"/>
    <w:rsid w:val="008D6E39"/>
    <w:rsid w:val="008D7499"/>
    <w:rsid w:val="008D751D"/>
    <w:rsid w:val="008D756B"/>
    <w:rsid w:val="008D770C"/>
    <w:rsid w:val="008D78B5"/>
    <w:rsid w:val="008D7D17"/>
    <w:rsid w:val="008D7EEE"/>
    <w:rsid w:val="008E05C7"/>
    <w:rsid w:val="008E145D"/>
    <w:rsid w:val="008E15BD"/>
    <w:rsid w:val="008E16BE"/>
    <w:rsid w:val="008E1A10"/>
    <w:rsid w:val="008E1F9F"/>
    <w:rsid w:val="008E24E7"/>
    <w:rsid w:val="008E271D"/>
    <w:rsid w:val="008E27A7"/>
    <w:rsid w:val="008E3065"/>
    <w:rsid w:val="008E379A"/>
    <w:rsid w:val="008E4364"/>
    <w:rsid w:val="008E46D6"/>
    <w:rsid w:val="008E4AAF"/>
    <w:rsid w:val="008E4CB3"/>
    <w:rsid w:val="008E4FBB"/>
    <w:rsid w:val="008E5253"/>
    <w:rsid w:val="008E5355"/>
    <w:rsid w:val="008E5631"/>
    <w:rsid w:val="008E61E6"/>
    <w:rsid w:val="008E6459"/>
    <w:rsid w:val="008E6F85"/>
    <w:rsid w:val="008E748F"/>
    <w:rsid w:val="008E7643"/>
    <w:rsid w:val="008F09E3"/>
    <w:rsid w:val="008F0BC1"/>
    <w:rsid w:val="008F1122"/>
    <w:rsid w:val="008F1363"/>
    <w:rsid w:val="008F1487"/>
    <w:rsid w:val="008F25C9"/>
    <w:rsid w:val="008F2B03"/>
    <w:rsid w:val="008F2E58"/>
    <w:rsid w:val="008F3706"/>
    <w:rsid w:val="008F375A"/>
    <w:rsid w:val="008F41F6"/>
    <w:rsid w:val="008F4377"/>
    <w:rsid w:val="008F4C80"/>
    <w:rsid w:val="008F4D5B"/>
    <w:rsid w:val="008F534C"/>
    <w:rsid w:val="008F6298"/>
    <w:rsid w:val="008F62C5"/>
    <w:rsid w:val="008F6882"/>
    <w:rsid w:val="008F6D18"/>
    <w:rsid w:val="008F6D70"/>
    <w:rsid w:val="008F708C"/>
    <w:rsid w:val="008F79FF"/>
    <w:rsid w:val="009004D6"/>
    <w:rsid w:val="00900B06"/>
    <w:rsid w:val="00900B61"/>
    <w:rsid w:val="00900DE2"/>
    <w:rsid w:val="00901AA0"/>
    <w:rsid w:val="00901B70"/>
    <w:rsid w:val="009025CE"/>
    <w:rsid w:val="00902A45"/>
    <w:rsid w:val="00902AD8"/>
    <w:rsid w:val="00902C57"/>
    <w:rsid w:val="009032B2"/>
    <w:rsid w:val="00903EAD"/>
    <w:rsid w:val="00904247"/>
    <w:rsid w:val="00904869"/>
    <w:rsid w:val="00905311"/>
    <w:rsid w:val="0090592B"/>
    <w:rsid w:val="00905F69"/>
    <w:rsid w:val="009062D3"/>
    <w:rsid w:val="009063F2"/>
    <w:rsid w:val="009067EA"/>
    <w:rsid w:val="00906B9F"/>
    <w:rsid w:val="00907A41"/>
    <w:rsid w:val="00907B25"/>
    <w:rsid w:val="00910BDF"/>
    <w:rsid w:val="00911A69"/>
    <w:rsid w:val="009132F0"/>
    <w:rsid w:val="00913742"/>
    <w:rsid w:val="00913BB9"/>
    <w:rsid w:val="0091431B"/>
    <w:rsid w:val="00914807"/>
    <w:rsid w:val="00915141"/>
    <w:rsid w:val="009154D1"/>
    <w:rsid w:val="009162A4"/>
    <w:rsid w:val="009169BA"/>
    <w:rsid w:val="00916DD5"/>
    <w:rsid w:val="0092045B"/>
    <w:rsid w:val="0092064C"/>
    <w:rsid w:val="00920E89"/>
    <w:rsid w:val="00920F63"/>
    <w:rsid w:val="00922193"/>
    <w:rsid w:val="0092224E"/>
    <w:rsid w:val="00923246"/>
    <w:rsid w:val="009236C8"/>
    <w:rsid w:val="0092376F"/>
    <w:rsid w:val="00923965"/>
    <w:rsid w:val="009240BA"/>
    <w:rsid w:val="009249DC"/>
    <w:rsid w:val="00926950"/>
    <w:rsid w:val="00926E83"/>
    <w:rsid w:val="00927805"/>
    <w:rsid w:val="00927DE6"/>
    <w:rsid w:val="00930A7E"/>
    <w:rsid w:val="00930DD6"/>
    <w:rsid w:val="00930EB5"/>
    <w:rsid w:val="00931170"/>
    <w:rsid w:val="00931249"/>
    <w:rsid w:val="00931FAB"/>
    <w:rsid w:val="0093223B"/>
    <w:rsid w:val="009332A3"/>
    <w:rsid w:val="00933A83"/>
    <w:rsid w:val="00933F60"/>
    <w:rsid w:val="0093458C"/>
    <w:rsid w:val="009353B5"/>
    <w:rsid w:val="00935FCB"/>
    <w:rsid w:val="009360E1"/>
    <w:rsid w:val="009362FE"/>
    <w:rsid w:val="009369A3"/>
    <w:rsid w:val="00936C00"/>
    <w:rsid w:val="00936F16"/>
    <w:rsid w:val="0093719A"/>
    <w:rsid w:val="009374B9"/>
    <w:rsid w:val="009375F8"/>
    <w:rsid w:val="00940824"/>
    <w:rsid w:val="009408E3"/>
    <w:rsid w:val="00940B05"/>
    <w:rsid w:val="0094164D"/>
    <w:rsid w:val="009421F6"/>
    <w:rsid w:val="0094238A"/>
    <w:rsid w:val="00943584"/>
    <w:rsid w:val="00943C28"/>
    <w:rsid w:val="00943CF1"/>
    <w:rsid w:val="0094425F"/>
    <w:rsid w:val="00944C15"/>
    <w:rsid w:val="00944C65"/>
    <w:rsid w:val="00944CF5"/>
    <w:rsid w:val="009454A6"/>
    <w:rsid w:val="0094555C"/>
    <w:rsid w:val="009459CC"/>
    <w:rsid w:val="00946743"/>
    <w:rsid w:val="00947253"/>
    <w:rsid w:val="00947CA5"/>
    <w:rsid w:val="00947E0B"/>
    <w:rsid w:val="009501E7"/>
    <w:rsid w:val="009506DF"/>
    <w:rsid w:val="00950C41"/>
    <w:rsid w:val="00950E3B"/>
    <w:rsid w:val="00951368"/>
    <w:rsid w:val="0095164F"/>
    <w:rsid w:val="00951ED6"/>
    <w:rsid w:val="009520E4"/>
    <w:rsid w:val="009532A3"/>
    <w:rsid w:val="009532C1"/>
    <w:rsid w:val="00953439"/>
    <w:rsid w:val="00953BFF"/>
    <w:rsid w:val="00953E49"/>
    <w:rsid w:val="009541F0"/>
    <w:rsid w:val="009547E2"/>
    <w:rsid w:val="00954C19"/>
    <w:rsid w:val="00955031"/>
    <w:rsid w:val="009550C6"/>
    <w:rsid w:val="0095549A"/>
    <w:rsid w:val="00955EC4"/>
    <w:rsid w:val="00956638"/>
    <w:rsid w:val="00956D5D"/>
    <w:rsid w:val="00956ECF"/>
    <w:rsid w:val="009573CF"/>
    <w:rsid w:val="009574DD"/>
    <w:rsid w:val="00957D07"/>
    <w:rsid w:val="0096013A"/>
    <w:rsid w:val="009601BD"/>
    <w:rsid w:val="00960812"/>
    <w:rsid w:val="00960824"/>
    <w:rsid w:val="00960C9C"/>
    <w:rsid w:val="00960EF0"/>
    <w:rsid w:val="00960FEE"/>
    <w:rsid w:val="00960FFF"/>
    <w:rsid w:val="00961246"/>
    <w:rsid w:val="00961290"/>
    <w:rsid w:val="00962371"/>
    <w:rsid w:val="00962AD6"/>
    <w:rsid w:val="00962FA4"/>
    <w:rsid w:val="00963ACC"/>
    <w:rsid w:val="009641DC"/>
    <w:rsid w:val="009649A2"/>
    <w:rsid w:val="00964A2D"/>
    <w:rsid w:val="00964DC0"/>
    <w:rsid w:val="009651FA"/>
    <w:rsid w:val="0096527A"/>
    <w:rsid w:val="0096572B"/>
    <w:rsid w:val="00966860"/>
    <w:rsid w:val="00966907"/>
    <w:rsid w:val="0096690D"/>
    <w:rsid w:val="00966B90"/>
    <w:rsid w:val="00966B9E"/>
    <w:rsid w:val="00966BC3"/>
    <w:rsid w:val="00967803"/>
    <w:rsid w:val="009704AE"/>
    <w:rsid w:val="00972890"/>
    <w:rsid w:val="00972ED0"/>
    <w:rsid w:val="00973201"/>
    <w:rsid w:val="0097362D"/>
    <w:rsid w:val="009737A3"/>
    <w:rsid w:val="00973BCB"/>
    <w:rsid w:val="00973DC4"/>
    <w:rsid w:val="00974362"/>
    <w:rsid w:val="00975335"/>
    <w:rsid w:val="00975C9F"/>
    <w:rsid w:val="00975D08"/>
    <w:rsid w:val="00976B48"/>
    <w:rsid w:val="00976E86"/>
    <w:rsid w:val="00977BD9"/>
    <w:rsid w:val="00977C3A"/>
    <w:rsid w:val="00977F7D"/>
    <w:rsid w:val="0098097C"/>
    <w:rsid w:val="00980FBF"/>
    <w:rsid w:val="009815F3"/>
    <w:rsid w:val="00981D55"/>
    <w:rsid w:val="00981E81"/>
    <w:rsid w:val="00981F3F"/>
    <w:rsid w:val="00982089"/>
    <w:rsid w:val="00983224"/>
    <w:rsid w:val="00983392"/>
    <w:rsid w:val="009833FA"/>
    <w:rsid w:val="00983D85"/>
    <w:rsid w:val="00983F4A"/>
    <w:rsid w:val="0098450A"/>
    <w:rsid w:val="0098467F"/>
    <w:rsid w:val="00984A30"/>
    <w:rsid w:val="00984CA5"/>
    <w:rsid w:val="00985105"/>
    <w:rsid w:val="0098574E"/>
    <w:rsid w:val="009859E4"/>
    <w:rsid w:val="009861E9"/>
    <w:rsid w:val="00986223"/>
    <w:rsid w:val="00986306"/>
    <w:rsid w:val="00986AC6"/>
    <w:rsid w:val="00986C2E"/>
    <w:rsid w:val="00986DB6"/>
    <w:rsid w:val="00987014"/>
    <w:rsid w:val="009872BA"/>
    <w:rsid w:val="00987ACB"/>
    <w:rsid w:val="00990180"/>
    <w:rsid w:val="00990BF0"/>
    <w:rsid w:val="00990CAA"/>
    <w:rsid w:val="00990D42"/>
    <w:rsid w:val="00991098"/>
    <w:rsid w:val="009911D5"/>
    <w:rsid w:val="009912E7"/>
    <w:rsid w:val="00991756"/>
    <w:rsid w:val="009917C9"/>
    <w:rsid w:val="009920D6"/>
    <w:rsid w:val="0099280F"/>
    <w:rsid w:val="00992DF7"/>
    <w:rsid w:val="00992E7E"/>
    <w:rsid w:val="00993EF9"/>
    <w:rsid w:val="009944B3"/>
    <w:rsid w:val="00994FEE"/>
    <w:rsid w:val="009950B7"/>
    <w:rsid w:val="00995128"/>
    <w:rsid w:val="00995284"/>
    <w:rsid w:val="00996C4A"/>
    <w:rsid w:val="00996CD0"/>
    <w:rsid w:val="00996E4A"/>
    <w:rsid w:val="00997BCE"/>
    <w:rsid w:val="009A06C1"/>
    <w:rsid w:val="009A0D85"/>
    <w:rsid w:val="009A1DD3"/>
    <w:rsid w:val="009A20F8"/>
    <w:rsid w:val="009A211B"/>
    <w:rsid w:val="009A2BB0"/>
    <w:rsid w:val="009A3D77"/>
    <w:rsid w:val="009A3DD3"/>
    <w:rsid w:val="009A3FA6"/>
    <w:rsid w:val="009A41BA"/>
    <w:rsid w:val="009A627F"/>
    <w:rsid w:val="009A647E"/>
    <w:rsid w:val="009A65DB"/>
    <w:rsid w:val="009A66F7"/>
    <w:rsid w:val="009A6C34"/>
    <w:rsid w:val="009A6F96"/>
    <w:rsid w:val="009A745C"/>
    <w:rsid w:val="009B04A1"/>
    <w:rsid w:val="009B0616"/>
    <w:rsid w:val="009B0633"/>
    <w:rsid w:val="009B1000"/>
    <w:rsid w:val="009B1019"/>
    <w:rsid w:val="009B13BB"/>
    <w:rsid w:val="009B1688"/>
    <w:rsid w:val="009B17E0"/>
    <w:rsid w:val="009B19BB"/>
    <w:rsid w:val="009B1A55"/>
    <w:rsid w:val="009B283F"/>
    <w:rsid w:val="009B28C1"/>
    <w:rsid w:val="009B2EC6"/>
    <w:rsid w:val="009B377F"/>
    <w:rsid w:val="009B3788"/>
    <w:rsid w:val="009B409E"/>
    <w:rsid w:val="009B4645"/>
    <w:rsid w:val="009B4AD6"/>
    <w:rsid w:val="009B4DF6"/>
    <w:rsid w:val="009B5755"/>
    <w:rsid w:val="009B5C4C"/>
    <w:rsid w:val="009B6DEF"/>
    <w:rsid w:val="009B73F1"/>
    <w:rsid w:val="009B7542"/>
    <w:rsid w:val="009B77A8"/>
    <w:rsid w:val="009B7894"/>
    <w:rsid w:val="009B78BA"/>
    <w:rsid w:val="009C0635"/>
    <w:rsid w:val="009C0A44"/>
    <w:rsid w:val="009C0BEC"/>
    <w:rsid w:val="009C0C01"/>
    <w:rsid w:val="009C1083"/>
    <w:rsid w:val="009C2482"/>
    <w:rsid w:val="009C280B"/>
    <w:rsid w:val="009C2BB8"/>
    <w:rsid w:val="009C3869"/>
    <w:rsid w:val="009C3FE2"/>
    <w:rsid w:val="009C410F"/>
    <w:rsid w:val="009C53C8"/>
    <w:rsid w:val="009C5801"/>
    <w:rsid w:val="009C5A01"/>
    <w:rsid w:val="009C61EF"/>
    <w:rsid w:val="009C62F3"/>
    <w:rsid w:val="009C718B"/>
    <w:rsid w:val="009C71BE"/>
    <w:rsid w:val="009C76FE"/>
    <w:rsid w:val="009C7C7F"/>
    <w:rsid w:val="009D019E"/>
    <w:rsid w:val="009D0C9E"/>
    <w:rsid w:val="009D12A0"/>
    <w:rsid w:val="009D22C9"/>
    <w:rsid w:val="009D2BF3"/>
    <w:rsid w:val="009D2F88"/>
    <w:rsid w:val="009D3C4B"/>
    <w:rsid w:val="009D3E5E"/>
    <w:rsid w:val="009D45C8"/>
    <w:rsid w:val="009D5311"/>
    <w:rsid w:val="009D538E"/>
    <w:rsid w:val="009D5591"/>
    <w:rsid w:val="009D5A07"/>
    <w:rsid w:val="009D5A3F"/>
    <w:rsid w:val="009D5B3D"/>
    <w:rsid w:val="009D5DA4"/>
    <w:rsid w:val="009D650D"/>
    <w:rsid w:val="009D69B1"/>
    <w:rsid w:val="009D71C7"/>
    <w:rsid w:val="009D76CE"/>
    <w:rsid w:val="009E0109"/>
    <w:rsid w:val="009E0876"/>
    <w:rsid w:val="009E08A9"/>
    <w:rsid w:val="009E1417"/>
    <w:rsid w:val="009E175D"/>
    <w:rsid w:val="009E2A08"/>
    <w:rsid w:val="009E2AFB"/>
    <w:rsid w:val="009E3518"/>
    <w:rsid w:val="009E3766"/>
    <w:rsid w:val="009E3C06"/>
    <w:rsid w:val="009E3FE1"/>
    <w:rsid w:val="009E413E"/>
    <w:rsid w:val="009E57F1"/>
    <w:rsid w:val="009E5923"/>
    <w:rsid w:val="009E59D9"/>
    <w:rsid w:val="009E5BC3"/>
    <w:rsid w:val="009E5E17"/>
    <w:rsid w:val="009E62E8"/>
    <w:rsid w:val="009E6409"/>
    <w:rsid w:val="009E67EB"/>
    <w:rsid w:val="009E690B"/>
    <w:rsid w:val="009E6ACD"/>
    <w:rsid w:val="009E6B54"/>
    <w:rsid w:val="009E7979"/>
    <w:rsid w:val="009E798A"/>
    <w:rsid w:val="009E7D2A"/>
    <w:rsid w:val="009E7D72"/>
    <w:rsid w:val="009F0239"/>
    <w:rsid w:val="009F02DA"/>
    <w:rsid w:val="009F04D7"/>
    <w:rsid w:val="009F0CCF"/>
    <w:rsid w:val="009F0DDD"/>
    <w:rsid w:val="009F0FCB"/>
    <w:rsid w:val="009F12EC"/>
    <w:rsid w:val="009F1EC6"/>
    <w:rsid w:val="009F2471"/>
    <w:rsid w:val="009F252B"/>
    <w:rsid w:val="009F257B"/>
    <w:rsid w:val="009F268B"/>
    <w:rsid w:val="009F26F0"/>
    <w:rsid w:val="009F27AC"/>
    <w:rsid w:val="009F2E7C"/>
    <w:rsid w:val="009F3075"/>
    <w:rsid w:val="009F33C8"/>
    <w:rsid w:val="009F360B"/>
    <w:rsid w:val="009F3D28"/>
    <w:rsid w:val="009F44A9"/>
    <w:rsid w:val="009F4A4A"/>
    <w:rsid w:val="009F4B19"/>
    <w:rsid w:val="009F4BDD"/>
    <w:rsid w:val="009F4C24"/>
    <w:rsid w:val="009F4FE7"/>
    <w:rsid w:val="009F66C0"/>
    <w:rsid w:val="009F6B51"/>
    <w:rsid w:val="009F6C67"/>
    <w:rsid w:val="009F7BE2"/>
    <w:rsid w:val="009F7CBB"/>
    <w:rsid w:val="009F7DBE"/>
    <w:rsid w:val="009F7E66"/>
    <w:rsid w:val="009F7F77"/>
    <w:rsid w:val="00A0001D"/>
    <w:rsid w:val="00A006D0"/>
    <w:rsid w:val="00A014BF"/>
    <w:rsid w:val="00A016F5"/>
    <w:rsid w:val="00A01BF6"/>
    <w:rsid w:val="00A021A6"/>
    <w:rsid w:val="00A02BE1"/>
    <w:rsid w:val="00A0397E"/>
    <w:rsid w:val="00A03A67"/>
    <w:rsid w:val="00A03F6D"/>
    <w:rsid w:val="00A04101"/>
    <w:rsid w:val="00A04D2B"/>
    <w:rsid w:val="00A04EB8"/>
    <w:rsid w:val="00A04EC1"/>
    <w:rsid w:val="00A051EB"/>
    <w:rsid w:val="00A05388"/>
    <w:rsid w:val="00A0589C"/>
    <w:rsid w:val="00A06624"/>
    <w:rsid w:val="00A06911"/>
    <w:rsid w:val="00A07369"/>
    <w:rsid w:val="00A07D2A"/>
    <w:rsid w:val="00A07DC8"/>
    <w:rsid w:val="00A10275"/>
    <w:rsid w:val="00A10405"/>
    <w:rsid w:val="00A1078D"/>
    <w:rsid w:val="00A1158B"/>
    <w:rsid w:val="00A1167C"/>
    <w:rsid w:val="00A1186A"/>
    <w:rsid w:val="00A11CB7"/>
    <w:rsid w:val="00A1218F"/>
    <w:rsid w:val="00A1324B"/>
    <w:rsid w:val="00A14504"/>
    <w:rsid w:val="00A148A7"/>
    <w:rsid w:val="00A14E16"/>
    <w:rsid w:val="00A159D1"/>
    <w:rsid w:val="00A15F53"/>
    <w:rsid w:val="00A16A71"/>
    <w:rsid w:val="00A16E13"/>
    <w:rsid w:val="00A16EAE"/>
    <w:rsid w:val="00A17084"/>
    <w:rsid w:val="00A170E4"/>
    <w:rsid w:val="00A17162"/>
    <w:rsid w:val="00A17A40"/>
    <w:rsid w:val="00A2009D"/>
    <w:rsid w:val="00A203D6"/>
    <w:rsid w:val="00A2059A"/>
    <w:rsid w:val="00A2102E"/>
    <w:rsid w:val="00A215DF"/>
    <w:rsid w:val="00A21732"/>
    <w:rsid w:val="00A21B18"/>
    <w:rsid w:val="00A21E77"/>
    <w:rsid w:val="00A224E5"/>
    <w:rsid w:val="00A22DF8"/>
    <w:rsid w:val="00A23748"/>
    <w:rsid w:val="00A238A8"/>
    <w:rsid w:val="00A23AB1"/>
    <w:rsid w:val="00A23D66"/>
    <w:rsid w:val="00A24C18"/>
    <w:rsid w:val="00A24EF2"/>
    <w:rsid w:val="00A2641C"/>
    <w:rsid w:val="00A26533"/>
    <w:rsid w:val="00A26AB0"/>
    <w:rsid w:val="00A30039"/>
    <w:rsid w:val="00A30138"/>
    <w:rsid w:val="00A304C1"/>
    <w:rsid w:val="00A31248"/>
    <w:rsid w:val="00A3198D"/>
    <w:rsid w:val="00A31A41"/>
    <w:rsid w:val="00A32593"/>
    <w:rsid w:val="00A33635"/>
    <w:rsid w:val="00A33B75"/>
    <w:rsid w:val="00A33B84"/>
    <w:rsid w:val="00A34199"/>
    <w:rsid w:val="00A34404"/>
    <w:rsid w:val="00A353B8"/>
    <w:rsid w:val="00A36903"/>
    <w:rsid w:val="00A36FD9"/>
    <w:rsid w:val="00A37612"/>
    <w:rsid w:val="00A37B61"/>
    <w:rsid w:val="00A37C07"/>
    <w:rsid w:val="00A37FAD"/>
    <w:rsid w:val="00A40065"/>
    <w:rsid w:val="00A40371"/>
    <w:rsid w:val="00A40BA9"/>
    <w:rsid w:val="00A4187A"/>
    <w:rsid w:val="00A41DB3"/>
    <w:rsid w:val="00A42498"/>
    <w:rsid w:val="00A42E2A"/>
    <w:rsid w:val="00A43465"/>
    <w:rsid w:val="00A436C4"/>
    <w:rsid w:val="00A43B0C"/>
    <w:rsid w:val="00A4426A"/>
    <w:rsid w:val="00A443B5"/>
    <w:rsid w:val="00A4481B"/>
    <w:rsid w:val="00A44834"/>
    <w:rsid w:val="00A44A2D"/>
    <w:rsid w:val="00A44B4B"/>
    <w:rsid w:val="00A45759"/>
    <w:rsid w:val="00A45D18"/>
    <w:rsid w:val="00A45D92"/>
    <w:rsid w:val="00A4661F"/>
    <w:rsid w:val="00A469C3"/>
    <w:rsid w:val="00A46BE8"/>
    <w:rsid w:val="00A472F0"/>
    <w:rsid w:val="00A4738B"/>
    <w:rsid w:val="00A4744D"/>
    <w:rsid w:val="00A4790F"/>
    <w:rsid w:val="00A47DB8"/>
    <w:rsid w:val="00A50918"/>
    <w:rsid w:val="00A50C55"/>
    <w:rsid w:val="00A51C9F"/>
    <w:rsid w:val="00A52368"/>
    <w:rsid w:val="00A52553"/>
    <w:rsid w:val="00A528D3"/>
    <w:rsid w:val="00A52DDE"/>
    <w:rsid w:val="00A52EED"/>
    <w:rsid w:val="00A5308D"/>
    <w:rsid w:val="00A5326D"/>
    <w:rsid w:val="00A53B1C"/>
    <w:rsid w:val="00A5412E"/>
    <w:rsid w:val="00A54A52"/>
    <w:rsid w:val="00A5529B"/>
    <w:rsid w:val="00A5552C"/>
    <w:rsid w:val="00A556B2"/>
    <w:rsid w:val="00A557CA"/>
    <w:rsid w:val="00A55901"/>
    <w:rsid w:val="00A55A41"/>
    <w:rsid w:val="00A55B41"/>
    <w:rsid w:val="00A5675F"/>
    <w:rsid w:val="00A56CA2"/>
    <w:rsid w:val="00A56D16"/>
    <w:rsid w:val="00A5705D"/>
    <w:rsid w:val="00A5714C"/>
    <w:rsid w:val="00A571EC"/>
    <w:rsid w:val="00A57BC6"/>
    <w:rsid w:val="00A610FA"/>
    <w:rsid w:val="00A6112F"/>
    <w:rsid w:val="00A6121C"/>
    <w:rsid w:val="00A61987"/>
    <w:rsid w:val="00A61B59"/>
    <w:rsid w:val="00A626C1"/>
    <w:rsid w:val="00A62B0D"/>
    <w:rsid w:val="00A62FB1"/>
    <w:rsid w:val="00A631CC"/>
    <w:rsid w:val="00A6322A"/>
    <w:rsid w:val="00A638DE"/>
    <w:rsid w:val="00A64120"/>
    <w:rsid w:val="00A642AB"/>
    <w:rsid w:val="00A643E8"/>
    <w:rsid w:val="00A64646"/>
    <w:rsid w:val="00A646A7"/>
    <w:rsid w:val="00A64D35"/>
    <w:rsid w:val="00A64F93"/>
    <w:rsid w:val="00A64FC0"/>
    <w:rsid w:val="00A6581D"/>
    <w:rsid w:val="00A65C76"/>
    <w:rsid w:val="00A661C1"/>
    <w:rsid w:val="00A6654C"/>
    <w:rsid w:val="00A67211"/>
    <w:rsid w:val="00A67406"/>
    <w:rsid w:val="00A67828"/>
    <w:rsid w:val="00A67A4F"/>
    <w:rsid w:val="00A70DC5"/>
    <w:rsid w:val="00A70DC9"/>
    <w:rsid w:val="00A70E78"/>
    <w:rsid w:val="00A7178A"/>
    <w:rsid w:val="00A7188C"/>
    <w:rsid w:val="00A72A56"/>
    <w:rsid w:val="00A7321B"/>
    <w:rsid w:val="00A737A6"/>
    <w:rsid w:val="00A7467C"/>
    <w:rsid w:val="00A74F23"/>
    <w:rsid w:val="00A751BB"/>
    <w:rsid w:val="00A759B0"/>
    <w:rsid w:val="00A75B61"/>
    <w:rsid w:val="00A76F82"/>
    <w:rsid w:val="00A80462"/>
    <w:rsid w:val="00A80B27"/>
    <w:rsid w:val="00A80F27"/>
    <w:rsid w:val="00A80FFF"/>
    <w:rsid w:val="00A81014"/>
    <w:rsid w:val="00A81326"/>
    <w:rsid w:val="00A81DED"/>
    <w:rsid w:val="00A824A8"/>
    <w:rsid w:val="00A82815"/>
    <w:rsid w:val="00A82AB4"/>
    <w:rsid w:val="00A830D2"/>
    <w:rsid w:val="00A83198"/>
    <w:rsid w:val="00A834F3"/>
    <w:rsid w:val="00A8378B"/>
    <w:rsid w:val="00A838CA"/>
    <w:rsid w:val="00A839AC"/>
    <w:rsid w:val="00A83F2D"/>
    <w:rsid w:val="00A8455D"/>
    <w:rsid w:val="00A8543A"/>
    <w:rsid w:val="00A85579"/>
    <w:rsid w:val="00A85601"/>
    <w:rsid w:val="00A85A38"/>
    <w:rsid w:val="00A87077"/>
    <w:rsid w:val="00A901B4"/>
    <w:rsid w:val="00A90608"/>
    <w:rsid w:val="00A9084C"/>
    <w:rsid w:val="00A90AC2"/>
    <w:rsid w:val="00A90FE8"/>
    <w:rsid w:val="00A913E6"/>
    <w:rsid w:val="00A91D08"/>
    <w:rsid w:val="00A91DF2"/>
    <w:rsid w:val="00A926E5"/>
    <w:rsid w:val="00A9279A"/>
    <w:rsid w:val="00A92ACE"/>
    <w:rsid w:val="00A92BDA"/>
    <w:rsid w:val="00A935C4"/>
    <w:rsid w:val="00A93CE9"/>
    <w:rsid w:val="00A93D3F"/>
    <w:rsid w:val="00A9425D"/>
    <w:rsid w:val="00A94F96"/>
    <w:rsid w:val="00A95767"/>
    <w:rsid w:val="00A95EDE"/>
    <w:rsid w:val="00A9606E"/>
    <w:rsid w:val="00A9638A"/>
    <w:rsid w:val="00A9641B"/>
    <w:rsid w:val="00A96794"/>
    <w:rsid w:val="00A96B0F"/>
    <w:rsid w:val="00A9709B"/>
    <w:rsid w:val="00A972AE"/>
    <w:rsid w:val="00A97DC0"/>
    <w:rsid w:val="00A97DC5"/>
    <w:rsid w:val="00AA0EE6"/>
    <w:rsid w:val="00AA1D32"/>
    <w:rsid w:val="00AA288B"/>
    <w:rsid w:val="00AA291E"/>
    <w:rsid w:val="00AA3295"/>
    <w:rsid w:val="00AA32DC"/>
    <w:rsid w:val="00AA3409"/>
    <w:rsid w:val="00AA3545"/>
    <w:rsid w:val="00AA3892"/>
    <w:rsid w:val="00AA409D"/>
    <w:rsid w:val="00AA4FCD"/>
    <w:rsid w:val="00AA5105"/>
    <w:rsid w:val="00AA59C1"/>
    <w:rsid w:val="00AA5D9D"/>
    <w:rsid w:val="00AA60F2"/>
    <w:rsid w:val="00AA732A"/>
    <w:rsid w:val="00AA7695"/>
    <w:rsid w:val="00AA7786"/>
    <w:rsid w:val="00AB0D4D"/>
    <w:rsid w:val="00AB0D74"/>
    <w:rsid w:val="00AB14D0"/>
    <w:rsid w:val="00AB2C81"/>
    <w:rsid w:val="00AB2ED8"/>
    <w:rsid w:val="00AB3CC5"/>
    <w:rsid w:val="00AB42BB"/>
    <w:rsid w:val="00AB4BF2"/>
    <w:rsid w:val="00AB5C90"/>
    <w:rsid w:val="00AB5DB7"/>
    <w:rsid w:val="00AB6157"/>
    <w:rsid w:val="00AB66E5"/>
    <w:rsid w:val="00AB7101"/>
    <w:rsid w:val="00AB729B"/>
    <w:rsid w:val="00AB7E21"/>
    <w:rsid w:val="00AC07F6"/>
    <w:rsid w:val="00AC0E67"/>
    <w:rsid w:val="00AC1231"/>
    <w:rsid w:val="00AC1425"/>
    <w:rsid w:val="00AC14AF"/>
    <w:rsid w:val="00AC19C8"/>
    <w:rsid w:val="00AC24A7"/>
    <w:rsid w:val="00AC2780"/>
    <w:rsid w:val="00AC2999"/>
    <w:rsid w:val="00AC2D04"/>
    <w:rsid w:val="00AC30B5"/>
    <w:rsid w:val="00AC3706"/>
    <w:rsid w:val="00AC4025"/>
    <w:rsid w:val="00AC4202"/>
    <w:rsid w:val="00AC4537"/>
    <w:rsid w:val="00AC467E"/>
    <w:rsid w:val="00AC4AC1"/>
    <w:rsid w:val="00AC4EA7"/>
    <w:rsid w:val="00AC4F23"/>
    <w:rsid w:val="00AC514E"/>
    <w:rsid w:val="00AC5CD3"/>
    <w:rsid w:val="00AC5F9B"/>
    <w:rsid w:val="00AC62C6"/>
    <w:rsid w:val="00AC6998"/>
    <w:rsid w:val="00AC6E7C"/>
    <w:rsid w:val="00AC7353"/>
    <w:rsid w:val="00AC77C4"/>
    <w:rsid w:val="00AC789B"/>
    <w:rsid w:val="00AC7959"/>
    <w:rsid w:val="00AD0103"/>
    <w:rsid w:val="00AD03E9"/>
    <w:rsid w:val="00AD04E4"/>
    <w:rsid w:val="00AD096F"/>
    <w:rsid w:val="00AD097C"/>
    <w:rsid w:val="00AD193B"/>
    <w:rsid w:val="00AD1A7A"/>
    <w:rsid w:val="00AD2FFF"/>
    <w:rsid w:val="00AD33C5"/>
    <w:rsid w:val="00AD34AB"/>
    <w:rsid w:val="00AD3592"/>
    <w:rsid w:val="00AD3BC5"/>
    <w:rsid w:val="00AD3D14"/>
    <w:rsid w:val="00AD3EAF"/>
    <w:rsid w:val="00AD4018"/>
    <w:rsid w:val="00AD4068"/>
    <w:rsid w:val="00AD457F"/>
    <w:rsid w:val="00AD4920"/>
    <w:rsid w:val="00AD4AAD"/>
    <w:rsid w:val="00AD4F2D"/>
    <w:rsid w:val="00AD5961"/>
    <w:rsid w:val="00AD5DEC"/>
    <w:rsid w:val="00AD61F0"/>
    <w:rsid w:val="00AD6F45"/>
    <w:rsid w:val="00AD70AA"/>
    <w:rsid w:val="00AD721F"/>
    <w:rsid w:val="00AD72BB"/>
    <w:rsid w:val="00AD75E6"/>
    <w:rsid w:val="00AE0638"/>
    <w:rsid w:val="00AE0BD7"/>
    <w:rsid w:val="00AE0E9A"/>
    <w:rsid w:val="00AE15E8"/>
    <w:rsid w:val="00AE19D3"/>
    <w:rsid w:val="00AE2276"/>
    <w:rsid w:val="00AE27F6"/>
    <w:rsid w:val="00AE2A40"/>
    <w:rsid w:val="00AE2E7B"/>
    <w:rsid w:val="00AE33D2"/>
    <w:rsid w:val="00AE3C07"/>
    <w:rsid w:val="00AE4561"/>
    <w:rsid w:val="00AE49EC"/>
    <w:rsid w:val="00AE5182"/>
    <w:rsid w:val="00AE7E42"/>
    <w:rsid w:val="00AE7E60"/>
    <w:rsid w:val="00AE7FA7"/>
    <w:rsid w:val="00AF0330"/>
    <w:rsid w:val="00AF068A"/>
    <w:rsid w:val="00AF0A99"/>
    <w:rsid w:val="00AF0E9E"/>
    <w:rsid w:val="00AF1347"/>
    <w:rsid w:val="00AF1578"/>
    <w:rsid w:val="00AF195C"/>
    <w:rsid w:val="00AF1B9D"/>
    <w:rsid w:val="00AF2747"/>
    <w:rsid w:val="00AF30A7"/>
    <w:rsid w:val="00AF3336"/>
    <w:rsid w:val="00AF38D4"/>
    <w:rsid w:val="00AF3914"/>
    <w:rsid w:val="00AF3D2F"/>
    <w:rsid w:val="00AF42CA"/>
    <w:rsid w:val="00AF5477"/>
    <w:rsid w:val="00AF566D"/>
    <w:rsid w:val="00AF5DC8"/>
    <w:rsid w:val="00AF653C"/>
    <w:rsid w:val="00AF6928"/>
    <w:rsid w:val="00AF7C48"/>
    <w:rsid w:val="00B0032D"/>
    <w:rsid w:val="00B012CD"/>
    <w:rsid w:val="00B01366"/>
    <w:rsid w:val="00B016C2"/>
    <w:rsid w:val="00B0259A"/>
    <w:rsid w:val="00B02939"/>
    <w:rsid w:val="00B04127"/>
    <w:rsid w:val="00B0559C"/>
    <w:rsid w:val="00B0592C"/>
    <w:rsid w:val="00B05D61"/>
    <w:rsid w:val="00B06C93"/>
    <w:rsid w:val="00B07330"/>
    <w:rsid w:val="00B07337"/>
    <w:rsid w:val="00B07720"/>
    <w:rsid w:val="00B07B41"/>
    <w:rsid w:val="00B07BEA"/>
    <w:rsid w:val="00B10400"/>
    <w:rsid w:val="00B10AE6"/>
    <w:rsid w:val="00B10FBA"/>
    <w:rsid w:val="00B111D6"/>
    <w:rsid w:val="00B11C6C"/>
    <w:rsid w:val="00B11CB3"/>
    <w:rsid w:val="00B11CCB"/>
    <w:rsid w:val="00B120B8"/>
    <w:rsid w:val="00B12248"/>
    <w:rsid w:val="00B1275A"/>
    <w:rsid w:val="00B12898"/>
    <w:rsid w:val="00B12928"/>
    <w:rsid w:val="00B12941"/>
    <w:rsid w:val="00B12DD6"/>
    <w:rsid w:val="00B13C87"/>
    <w:rsid w:val="00B142B8"/>
    <w:rsid w:val="00B1442B"/>
    <w:rsid w:val="00B14AF5"/>
    <w:rsid w:val="00B14F7C"/>
    <w:rsid w:val="00B15116"/>
    <w:rsid w:val="00B156E7"/>
    <w:rsid w:val="00B16190"/>
    <w:rsid w:val="00B166DE"/>
    <w:rsid w:val="00B16817"/>
    <w:rsid w:val="00B16EBF"/>
    <w:rsid w:val="00B172E7"/>
    <w:rsid w:val="00B174FE"/>
    <w:rsid w:val="00B17A23"/>
    <w:rsid w:val="00B17F1F"/>
    <w:rsid w:val="00B2079C"/>
    <w:rsid w:val="00B212F3"/>
    <w:rsid w:val="00B222CB"/>
    <w:rsid w:val="00B228CA"/>
    <w:rsid w:val="00B229CE"/>
    <w:rsid w:val="00B23207"/>
    <w:rsid w:val="00B23897"/>
    <w:rsid w:val="00B24654"/>
    <w:rsid w:val="00B24A4A"/>
    <w:rsid w:val="00B24BAB"/>
    <w:rsid w:val="00B24C61"/>
    <w:rsid w:val="00B24D61"/>
    <w:rsid w:val="00B258E0"/>
    <w:rsid w:val="00B25A05"/>
    <w:rsid w:val="00B25B8B"/>
    <w:rsid w:val="00B261F9"/>
    <w:rsid w:val="00B266B3"/>
    <w:rsid w:val="00B26780"/>
    <w:rsid w:val="00B26900"/>
    <w:rsid w:val="00B26978"/>
    <w:rsid w:val="00B2699A"/>
    <w:rsid w:val="00B26A10"/>
    <w:rsid w:val="00B26ACB"/>
    <w:rsid w:val="00B2758C"/>
    <w:rsid w:val="00B279DD"/>
    <w:rsid w:val="00B31CBE"/>
    <w:rsid w:val="00B31E54"/>
    <w:rsid w:val="00B321DA"/>
    <w:rsid w:val="00B32412"/>
    <w:rsid w:val="00B326B5"/>
    <w:rsid w:val="00B32A55"/>
    <w:rsid w:val="00B32BF0"/>
    <w:rsid w:val="00B33D5B"/>
    <w:rsid w:val="00B34743"/>
    <w:rsid w:val="00B34A26"/>
    <w:rsid w:val="00B34DAD"/>
    <w:rsid w:val="00B3508F"/>
    <w:rsid w:val="00B3533F"/>
    <w:rsid w:val="00B355C9"/>
    <w:rsid w:val="00B35807"/>
    <w:rsid w:val="00B35D35"/>
    <w:rsid w:val="00B36215"/>
    <w:rsid w:val="00B3629A"/>
    <w:rsid w:val="00B3641F"/>
    <w:rsid w:val="00B365AC"/>
    <w:rsid w:val="00B36935"/>
    <w:rsid w:val="00B37171"/>
    <w:rsid w:val="00B377A6"/>
    <w:rsid w:val="00B40129"/>
    <w:rsid w:val="00B40526"/>
    <w:rsid w:val="00B4069B"/>
    <w:rsid w:val="00B413F5"/>
    <w:rsid w:val="00B41D55"/>
    <w:rsid w:val="00B41E15"/>
    <w:rsid w:val="00B42090"/>
    <w:rsid w:val="00B4223E"/>
    <w:rsid w:val="00B43642"/>
    <w:rsid w:val="00B44092"/>
    <w:rsid w:val="00B44869"/>
    <w:rsid w:val="00B448F8"/>
    <w:rsid w:val="00B45191"/>
    <w:rsid w:val="00B4610A"/>
    <w:rsid w:val="00B4634F"/>
    <w:rsid w:val="00B4645F"/>
    <w:rsid w:val="00B46916"/>
    <w:rsid w:val="00B46BBA"/>
    <w:rsid w:val="00B47090"/>
    <w:rsid w:val="00B47B75"/>
    <w:rsid w:val="00B50016"/>
    <w:rsid w:val="00B503D4"/>
    <w:rsid w:val="00B508D9"/>
    <w:rsid w:val="00B509D6"/>
    <w:rsid w:val="00B51C66"/>
    <w:rsid w:val="00B52026"/>
    <w:rsid w:val="00B521DB"/>
    <w:rsid w:val="00B52EE8"/>
    <w:rsid w:val="00B532B1"/>
    <w:rsid w:val="00B53586"/>
    <w:rsid w:val="00B53A42"/>
    <w:rsid w:val="00B53D2A"/>
    <w:rsid w:val="00B54881"/>
    <w:rsid w:val="00B54959"/>
    <w:rsid w:val="00B54A78"/>
    <w:rsid w:val="00B556C4"/>
    <w:rsid w:val="00B5574A"/>
    <w:rsid w:val="00B55DA0"/>
    <w:rsid w:val="00B56540"/>
    <w:rsid w:val="00B57455"/>
    <w:rsid w:val="00B57EC0"/>
    <w:rsid w:val="00B60C4C"/>
    <w:rsid w:val="00B60C51"/>
    <w:rsid w:val="00B60F38"/>
    <w:rsid w:val="00B6101D"/>
    <w:rsid w:val="00B61E7E"/>
    <w:rsid w:val="00B6201F"/>
    <w:rsid w:val="00B62CDD"/>
    <w:rsid w:val="00B63674"/>
    <w:rsid w:val="00B63B20"/>
    <w:rsid w:val="00B63BCD"/>
    <w:rsid w:val="00B63BFA"/>
    <w:rsid w:val="00B66A57"/>
    <w:rsid w:val="00B66E23"/>
    <w:rsid w:val="00B66E40"/>
    <w:rsid w:val="00B670F9"/>
    <w:rsid w:val="00B67140"/>
    <w:rsid w:val="00B674E4"/>
    <w:rsid w:val="00B677AF"/>
    <w:rsid w:val="00B67992"/>
    <w:rsid w:val="00B67F51"/>
    <w:rsid w:val="00B70BF4"/>
    <w:rsid w:val="00B70DA7"/>
    <w:rsid w:val="00B71C42"/>
    <w:rsid w:val="00B72266"/>
    <w:rsid w:val="00B72E32"/>
    <w:rsid w:val="00B738B7"/>
    <w:rsid w:val="00B739A4"/>
    <w:rsid w:val="00B73D34"/>
    <w:rsid w:val="00B73DCA"/>
    <w:rsid w:val="00B73ED1"/>
    <w:rsid w:val="00B75657"/>
    <w:rsid w:val="00B75665"/>
    <w:rsid w:val="00B7595B"/>
    <w:rsid w:val="00B75C2D"/>
    <w:rsid w:val="00B765EB"/>
    <w:rsid w:val="00B76836"/>
    <w:rsid w:val="00B76AFB"/>
    <w:rsid w:val="00B76CD1"/>
    <w:rsid w:val="00B76D0F"/>
    <w:rsid w:val="00B77932"/>
    <w:rsid w:val="00B77B86"/>
    <w:rsid w:val="00B804BF"/>
    <w:rsid w:val="00B8076D"/>
    <w:rsid w:val="00B808E0"/>
    <w:rsid w:val="00B809F6"/>
    <w:rsid w:val="00B80B6E"/>
    <w:rsid w:val="00B815A9"/>
    <w:rsid w:val="00B81D97"/>
    <w:rsid w:val="00B821B9"/>
    <w:rsid w:val="00B827C7"/>
    <w:rsid w:val="00B82F2F"/>
    <w:rsid w:val="00B832E9"/>
    <w:rsid w:val="00B8332B"/>
    <w:rsid w:val="00B833FC"/>
    <w:rsid w:val="00B83E76"/>
    <w:rsid w:val="00B84192"/>
    <w:rsid w:val="00B84328"/>
    <w:rsid w:val="00B84921"/>
    <w:rsid w:val="00B84DBF"/>
    <w:rsid w:val="00B85501"/>
    <w:rsid w:val="00B8579E"/>
    <w:rsid w:val="00B86ECC"/>
    <w:rsid w:val="00B875AF"/>
    <w:rsid w:val="00B87A49"/>
    <w:rsid w:val="00B87FBD"/>
    <w:rsid w:val="00B90114"/>
    <w:rsid w:val="00B904E3"/>
    <w:rsid w:val="00B907E0"/>
    <w:rsid w:val="00B915B6"/>
    <w:rsid w:val="00B921C1"/>
    <w:rsid w:val="00B92777"/>
    <w:rsid w:val="00B929F1"/>
    <w:rsid w:val="00B9399F"/>
    <w:rsid w:val="00B93C12"/>
    <w:rsid w:val="00B946F5"/>
    <w:rsid w:val="00B94BC6"/>
    <w:rsid w:val="00B9561A"/>
    <w:rsid w:val="00B95907"/>
    <w:rsid w:val="00B964E0"/>
    <w:rsid w:val="00B96713"/>
    <w:rsid w:val="00B97761"/>
    <w:rsid w:val="00B979D3"/>
    <w:rsid w:val="00BA02E1"/>
    <w:rsid w:val="00BA052D"/>
    <w:rsid w:val="00BA0912"/>
    <w:rsid w:val="00BA1025"/>
    <w:rsid w:val="00BA16FE"/>
    <w:rsid w:val="00BA170F"/>
    <w:rsid w:val="00BA1A3B"/>
    <w:rsid w:val="00BA2E0A"/>
    <w:rsid w:val="00BA3EF8"/>
    <w:rsid w:val="00BA4472"/>
    <w:rsid w:val="00BA4659"/>
    <w:rsid w:val="00BA4A1E"/>
    <w:rsid w:val="00BA5189"/>
    <w:rsid w:val="00BA5421"/>
    <w:rsid w:val="00BA5997"/>
    <w:rsid w:val="00BA5DCF"/>
    <w:rsid w:val="00BA6BB5"/>
    <w:rsid w:val="00BA6F19"/>
    <w:rsid w:val="00BA72E3"/>
    <w:rsid w:val="00BA7454"/>
    <w:rsid w:val="00BA789A"/>
    <w:rsid w:val="00BA793A"/>
    <w:rsid w:val="00BB0369"/>
    <w:rsid w:val="00BB0F24"/>
    <w:rsid w:val="00BB1344"/>
    <w:rsid w:val="00BB15A3"/>
    <w:rsid w:val="00BB320E"/>
    <w:rsid w:val="00BB3227"/>
    <w:rsid w:val="00BB363B"/>
    <w:rsid w:val="00BB377E"/>
    <w:rsid w:val="00BB3903"/>
    <w:rsid w:val="00BB3C4E"/>
    <w:rsid w:val="00BB3F6D"/>
    <w:rsid w:val="00BB438B"/>
    <w:rsid w:val="00BB4B3D"/>
    <w:rsid w:val="00BB4D55"/>
    <w:rsid w:val="00BB532C"/>
    <w:rsid w:val="00BB55F6"/>
    <w:rsid w:val="00BB5B93"/>
    <w:rsid w:val="00BB5C46"/>
    <w:rsid w:val="00BB6641"/>
    <w:rsid w:val="00BB6C4D"/>
    <w:rsid w:val="00BB6FF3"/>
    <w:rsid w:val="00BB7103"/>
    <w:rsid w:val="00BB7138"/>
    <w:rsid w:val="00BB7636"/>
    <w:rsid w:val="00BC0030"/>
    <w:rsid w:val="00BC02A9"/>
    <w:rsid w:val="00BC0904"/>
    <w:rsid w:val="00BC14E0"/>
    <w:rsid w:val="00BC18F2"/>
    <w:rsid w:val="00BC1AFF"/>
    <w:rsid w:val="00BC1DE0"/>
    <w:rsid w:val="00BC20C2"/>
    <w:rsid w:val="00BC210E"/>
    <w:rsid w:val="00BC2AFC"/>
    <w:rsid w:val="00BC4131"/>
    <w:rsid w:val="00BC42A1"/>
    <w:rsid w:val="00BC4638"/>
    <w:rsid w:val="00BC479A"/>
    <w:rsid w:val="00BC495D"/>
    <w:rsid w:val="00BC4A5D"/>
    <w:rsid w:val="00BC4F7E"/>
    <w:rsid w:val="00BC53DC"/>
    <w:rsid w:val="00BC611D"/>
    <w:rsid w:val="00BC64FE"/>
    <w:rsid w:val="00BC65ED"/>
    <w:rsid w:val="00BC67AC"/>
    <w:rsid w:val="00BC6956"/>
    <w:rsid w:val="00BC6B7F"/>
    <w:rsid w:val="00BC6BD0"/>
    <w:rsid w:val="00BC6D79"/>
    <w:rsid w:val="00BC7296"/>
    <w:rsid w:val="00BC731E"/>
    <w:rsid w:val="00BC75A7"/>
    <w:rsid w:val="00BC7AC6"/>
    <w:rsid w:val="00BD00D2"/>
    <w:rsid w:val="00BD04A8"/>
    <w:rsid w:val="00BD083E"/>
    <w:rsid w:val="00BD150F"/>
    <w:rsid w:val="00BD172F"/>
    <w:rsid w:val="00BD1824"/>
    <w:rsid w:val="00BD1F5F"/>
    <w:rsid w:val="00BD21F8"/>
    <w:rsid w:val="00BD2536"/>
    <w:rsid w:val="00BD2636"/>
    <w:rsid w:val="00BD2ACE"/>
    <w:rsid w:val="00BD2DE7"/>
    <w:rsid w:val="00BD2FA9"/>
    <w:rsid w:val="00BD343A"/>
    <w:rsid w:val="00BD365E"/>
    <w:rsid w:val="00BD37CB"/>
    <w:rsid w:val="00BD3B68"/>
    <w:rsid w:val="00BD3EDD"/>
    <w:rsid w:val="00BD4624"/>
    <w:rsid w:val="00BD4D27"/>
    <w:rsid w:val="00BD4E2F"/>
    <w:rsid w:val="00BD4F06"/>
    <w:rsid w:val="00BD4F89"/>
    <w:rsid w:val="00BD53B9"/>
    <w:rsid w:val="00BD5B61"/>
    <w:rsid w:val="00BD5C4E"/>
    <w:rsid w:val="00BD5C99"/>
    <w:rsid w:val="00BD6358"/>
    <w:rsid w:val="00BD63CB"/>
    <w:rsid w:val="00BD6A21"/>
    <w:rsid w:val="00BD6D33"/>
    <w:rsid w:val="00BD7C6A"/>
    <w:rsid w:val="00BE0387"/>
    <w:rsid w:val="00BE03D9"/>
    <w:rsid w:val="00BE0A0A"/>
    <w:rsid w:val="00BE0C45"/>
    <w:rsid w:val="00BE111E"/>
    <w:rsid w:val="00BE1574"/>
    <w:rsid w:val="00BE1890"/>
    <w:rsid w:val="00BE1A30"/>
    <w:rsid w:val="00BE2893"/>
    <w:rsid w:val="00BE3738"/>
    <w:rsid w:val="00BE397D"/>
    <w:rsid w:val="00BE3CC5"/>
    <w:rsid w:val="00BE3ECA"/>
    <w:rsid w:val="00BE40C5"/>
    <w:rsid w:val="00BE4168"/>
    <w:rsid w:val="00BE55B8"/>
    <w:rsid w:val="00BE5B49"/>
    <w:rsid w:val="00BE5DB9"/>
    <w:rsid w:val="00BE6ABA"/>
    <w:rsid w:val="00BE7160"/>
    <w:rsid w:val="00BF06D8"/>
    <w:rsid w:val="00BF1B63"/>
    <w:rsid w:val="00BF1BD2"/>
    <w:rsid w:val="00BF2262"/>
    <w:rsid w:val="00BF23D0"/>
    <w:rsid w:val="00BF3212"/>
    <w:rsid w:val="00BF346C"/>
    <w:rsid w:val="00BF3561"/>
    <w:rsid w:val="00BF3967"/>
    <w:rsid w:val="00BF41C8"/>
    <w:rsid w:val="00BF4616"/>
    <w:rsid w:val="00BF495F"/>
    <w:rsid w:val="00BF4BF8"/>
    <w:rsid w:val="00BF57EC"/>
    <w:rsid w:val="00BF613D"/>
    <w:rsid w:val="00BF6936"/>
    <w:rsid w:val="00BF6C76"/>
    <w:rsid w:val="00BF7295"/>
    <w:rsid w:val="00BF7338"/>
    <w:rsid w:val="00BF7511"/>
    <w:rsid w:val="00BF7A79"/>
    <w:rsid w:val="00BF7B50"/>
    <w:rsid w:val="00BF7E68"/>
    <w:rsid w:val="00C00741"/>
    <w:rsid w:val="00C01933"/>
    <w:rsid w:val="00C01A74"/>
    <w:rsid w:val="00C02476"/>
    <w:rsid w:val="00C029AD"/>
    <w:rsid w:val="00C02F32"/>
    <w:rsid w:val="00C034AE"/>
    <w:rsid w:val="00C034FD"/>
    <w:rsid w:val="00C060C1"/>
    <w:rsid w:val="00C06176"/>
    <w:rsid w:val="00C06968"/>
    <w:rsid w:val="00C06DF0"/>
    <w:rsid w:val="00C07166"/>
    <w:rsid w:val="00C0717F"/>
    <w:rsid w:val="00C0741A"/>
    <w:rsid w:val="00C07516"/>
    <w:rsid w:val="00C076A1"/>
    <w:rsid w:val="00C07BCD"/>
    <w:rsid w:val="00C07C47"/>
    <w:rsid w:val="00C10059"/>
    <w:rsid w:val="00C1084F"/>
    <w:rsid w:val="00C10DC9"/>
    <w:rsid w:val="00C10E90"/>
    <w:rsid w:val="00C11401"/>
    <w:rsid w:val="00C118B6"/>
    <w:rsid w:val="00C11A3B"/>
    <w:rsid w:val="00C11DB0"/>
    <w:rsid w:val="00C11E99"/>
    <w:rsid w:val="00C127C5"/>
    <w:rsid w:val="00C129B0"/>
    <w:rsid w:val="00C12E5C"/>
    <w:rsid w:val="00C13273"/>
    <w:rsid w:val="00C1378B"/>
    <w:rsid w:val="00C1405C"/>
    <w:rsid w:val="00C1407B"/>
    <w:rsid w:val="00C15070"/>
    <w:rsid w:val="00C1588A"/>
    <w:rsid w:val="00C15906"/>
    <w:rsid w:val="00C1607D"/>
    <w:rsid w:val="00C16910"/>
    <w:rsid w:val="00C16A43"/>
    <w:rsid w:val="00C16F11"/>
    <w:rsid w:val="00C17808"/>
    <w:rsid w:val="00C17DA4"/>
    <w:rsid w:val="00C200C2"/>
    <w:rsid w:val="00C2049E"/>
    <w:rsid w:val="00C2200F"/>
    <w:rsid w:val="00C22498"/>
    <w:rsid w:val="00C22E8C"/>
    <w:rsid w:val="00C236BE"/>
    <w:rsid w:val="00C23E16"/>
    <w:rsid w:val="00C23FD7"/>
    <w:rsid w:val="00C2459F"/>
    <w:rsid w:val="00C2519E"/>
    <w:rsid w:val="00C2545F"/>
    <w:rsid w:val="00C25597"/>
    <w:rsid w:val="00C25644"/>
    <w:rsid w:val="00C25717"/>
    <w:rsid w:val="00C2580E"/>
    <w:rsid w:val="00C26A30"/>
    <w:rsid w:val="00C300A2"/>
    <w:rsid w:val="00C31132"/>
    <w:rsid w:val="00C31140"/>
    <w:rsid w:val="00C3116A"/>
    <w:rsid w:val="00C3228B"/>
    <w:rsid w:val="00C323A0"/>
    <w:rsid w:val="00C324DD"/>
    <w:rsid w:val="00C32C3D"/>
    <w:rsid w:val="00C3384D"/>
    <w:rsid w:val="00C34269"/>
    <w:rsid w:val="00C344EF"/>
    <w:rsid w:val="00C34A0A"/>
    <w:rsid w:val="00C34A89"/>
    <w:rsid w:val="00C34B59"/>
    <w:rsid w:val="00C357E7"/>
    <w:rsid w:val="00C3583A"/>
    <w:rsid w:val="00C35A0F"/>
    <w:rsid w:val="00C36D96"/>
    <w:rsid w:val="00C37088"/>
    <w:rsid w:val="00C372F3"/>
    <w:rsid w:val="00C374E5"/>
    <w:rsid w:val="00C37D6D"/>
    <w:rsid w:val="00C37F85"/>
    <w:rsid w:val="00C4016F"/>
    <w:rsid w:val="00C402A7"/>
    <w:rsid w:val="00C4037F"/>
    <w:rsid w:val="00C4045A"/>
    <w:rsid w:val="00C40BC7"/>
    <w:rsid w:val="00C40D67"/>
    <w:rsid w:val="00C41024"/>
    <w:rsid w:val="00C411FF"/>
    <w:rsid w:val="00C41555"/>
    <w:rsid w:val="00C426B3"/>
    <w:rsid w:val="00C433A0"/>
    <w:rsid w:val="00C43518"/>
    <w:rsid w:val="00C43CF4"/>
    <w:rsid w:val="00C43FDA"/>
    <w:rsid w:val="00C446A3"/>
    <w:rsid w:val="00C45110"/>
    <w:rsid w:val="00C45E38"/>
    <w:rsid w:val="00C4644A"/>
    <w:rsid w:val="00C466E6"/>
    <w:rsid w:val="00C47AC7"/>
    <w:rsid w:val="00C47B3E"/>
    <w:rsid w:val="00C504FB"/>
    <w:rsid w:val="00C5086E"/>
    <w:rsid w:val="00C509D3"/>
    <w:rsid w:val="00C50BCC"/>
    <w:rsid w:val="00C50D29"/>
    <w:rsid w:val="00C5175C"/>
    <w:rsid w:val="00C528D1"/>
    <w:rsid w:val="00C532A2"/>
    <w:rsid w:val="00C53E39"/>
    <w:rsid w:val="00C54DB6"/>
    <w:rsid w:val="00C54F83"/>
    <w:rsid w:val="00C5588F"/>
    <w:rsid w:val="00C56455"/>
    <w:rsid w:val="00C568C9"/>
    <w:rsid w:val="00C56958"/>
    <w:rsid w:val="00C56B42"/>
    <w:rsid w:val="00C56C32"/>
    <w:rsid w:val="00C60172"/>
    <w:rsid w:val="00C60517"/>
    <w:rsid w:val="00C60742"/>
    <w:rsid w:val="00C60A32"/>
    <w:rsid w:val="00C60A8D"/>
    <w:rsid w:val="00C61FAD"/>
    <w:rsid w:val="00C62D26"/>
    <w:rsid w:val="00C62FA9"/>
    <w:rsid w:val="00C63399"/>
    <w:rsid w:val="00C634B2"/>
    <w:rsid w:val="00C6355B"/>
    <w:rsid w:val="00C636AF"/>
    <w:rsid w:val="00C639BF"/>
    <w:rsid w:val="00C63DA4"/>
    <w:rsid w:val="00C63E81"/>
    <w:rsid w:val="00C63F63"/>
    <w:rsid w:val="00C64393"/>
    <w:rsid w:val="00C64635"/>
    <w:rsid w:val="00C6557A"/>
    <w:rsid w:val="00C65A89"/>
    <w:rsid w:val="00C65AEE"/>
    <w:rsid w:val="00C667C5"/>
    <w:rsid w:val="00C66A70"/>
    <w:rsid w:val="00C66B66"/>
    <w:rsid w:val="00C66D54"/>
    <w:rsid w:val="00C66D6B"/>
    <w:rsid w:val="00C66E56"/>
    <w:rsid w:val="00C6722A"/>
    <w:rsid w:val="00C67882"/>
    <w:rsid w:val="00C70046"/>
    <w:rsid w:val="00C70390"/>
    <w:rsid w:val="00C70B93"/>
    <w:rsid w:val="00C70FB9"/>
    <w:rsid w:val="00C71814"/>
    <w:rsid w:val="00C71C26"/>
    <w:rsid w:val="00C71F20"/>
    <w:rsid w:val="00C7293B"/>
    <w:rsid w:val="00C72995"/>
    <w:rsid w:val="00C73123"/>
    <w:rsid w:val="00C735F2"/>
    <w:rsid w:val="00C7366C"/>
    <w:rsid w:val="00C752B9"/>
    <w:rsid w:val="00C75773"/>
    <w:rsid w:val="00C75A8F"/>
    <w:rsid w:val="00C75F9F"/>
    <w:rsid w:val="00C76044"/>
    <w:rsid w:val="00C7644C"/>
    <w:rsid w:val="00C7661E"/>
    <w:rsid w:val="00C76951"/>
    <w:rsid w:val="00C7718A"/>
    <w:rsid w:val="00C77B2E"/>
    <w:rsid w:val="00C8012F"/>
    <w:rsid w:val="00C8039B"/>
    <w:rsid w:val="00C804C5"/>
    <w:rsid w:val="00C805E4"/>
    <w:rsid w:val="00C81141"/>
    <w:rsid w:val="00C81192"/>
    <w:rsid w:val="00C81F72"/>
    <w:rsid w:val="00C82136"/>
    <w:rsid w:val="00C82556"/>
    <w:rsid w:val="00C831FF"/>
    <w:rsid w:val="00C8325D"/>
    <w:rsid w:val="00C83560"/>
    <w:rsid w:val="00C83F68"/>
    <w:rsid w:val="00C83FB2"/>
    <w:rsid w:val="00C8480D"/>
    <w:rsid w:val="00C849A2"/>
    <w:rsid w:val="00C85549"/>
    <w:rsid w:val="00C855F5"/>
    <w:rsid w:val="00C857E2"/>
    <w:rsid w:val="00C85C95"/>
    <w:rsid w:val="00C85D10"/>
    <w:rsid w:val="00C85F81"/>
    <w:rsid w:val="00C862A1"/>
    <w:rsid w:val="00C86C1B"/>
    <w:rsid w:val="00C8726F"/>
    <w:rsid w:val="00C878F8"/>
    <w:rsid w:val="00C90454"/>
    <w:rsid w:val="00C90A24"/>
    <w:rsid w:val="00C90E1D"/>
    <w:rsid w:val="00C9147A"/>
    <w:rsid w:val="00C92530"/>
    <w:rsid w:val="00C932AD"/>
    <w:rsid w:val="00C934F0"/>
    <w:rsid w:val="00C93D78"/>
    <w:rsid w:val="00C93F5D"/>
    <w:rsid w:val="00C9448C"/>
    <w:rsid w:val="00C96081"/>
    <w:rsid w:val="00C96462"/>
    <w:rsid w:val="00C96643"/>
    <w:rsid w:val="00C96A04"/>
    <w:rsid w:val="00C96CD3"/>
    <w:rsid w:val="00C976EF"/>
    <w:rsid w:val="00C977A8"/>
    <w:rsid w:val="00CA0F37"/>
    <w:rsid w:val="00CA1A49"/>
    <w:rsid w:val="00CA2139"/>
    <w:rsid w:val="00CA2B1B"/>
    <w:rsid w:val="00CA2CC9"/>
    <w:rsid w:val="00CA3322"/>
    <w:rsid w:val="00CA3788"/>
    <w:rsid w:val="00CA3BE9"/>
    <w:rsid w:val="00CA4464"/>
    <w:rsid w:val="00CA454D"/>
    <w:rsid w:val="00CA47BF"/>
    <w:rsid w:val="00CA47E0"/>
    <w:rsid w:val="00CA492A"/>
    <w:rsid w:val="00CA4C36"/>
    <w:rsid w:val="00CA4FDE"/>
    <w:rsid w:val="00CA524F"/>
    <w:rsid w:val="00CA6C46"/>
    <w:rsid w:val="00CA6D04"/>
    <w:rsid w:val="00CA710A"/>
    <w:rsid w:val="00CA7906"/>
    <w:rsid w:val="00CB03CD"/>
    <w:rsid w:val="00CB03E8"/>
    <w:rsid w:val="00CB0729"/>
    <w:rsid w:val="00CB0A51"/>
    <w:rsid w:val="00CB1428"/>
    <w:rsid w:val="00CB14F9"/>
    <w:rsid w:val="00CB1731"/>
    <w:rsid w:val="00CB1F5E"/>
    <w:rsid w:val="00CB248E"/>
    <w:rsid w:val="00CB288A"/>
    <w:rsid w:val="00CB2C59"/>
    <w:rsid w:val="00CB3297"/>
    <w:rsid w:val="00CB40C5"/>
    <w:rsid w:val="00CB4FDB"/>
    <w:rsid w:val="00CB513B"/>
    <w:rsid w:val="00CB51AD"/>
    <w:rsid w:val="00CB5342"/>
    <w:rsid w:val="00CB5426"/>
    <w:rsid w:val="00CB5550"/>
    <w:rsid w:val="00CB5582"/>
    <w:rsid w:val="00CB58BB"/>
    <w:rsid w:val="00CB5E36"/>
    <w:rsid w:val="00CB6073"/>
    <w:rsid w:val="00CB7C43"/>
    <w:rsid w:val="00CB7D10"/>
    <w:rsid w:val="00CB7DA6"/>
    <w:rsid w:val="00CC04B5"/>
    <w:rsid w:val="00CC0510"/>
    <w:rsid w:val="00CC0E68"/>
    <w:rsid w:val="00CC1011"/>
    <w:rsid w:val="00CC1526"/>
    <w:rsid w:val="00CC1E3E"/>
    <w:rsid w:val="00CC4014"/>
    <w:rsid w:val="00CC4418"/>
    <w:rsid w:val="00CC4AE1"/>
    <w:rsid w:val="00CC4C96"/>
    <w:rsid w:val="00CC59B8"/>
    <w:rsid w:val="00CC5F30"/>
    <w:rsid w:val="00CC640D"/>
    <w:rsid w:val="00CC641A"/>
    <w:rsid w:val="00CC6534"/>
    <w:rsid w:val="00CC6D14"/>
    <w:rsid w:val="00CC7F18"/>
    <w:rsid w:val="00CD00EB"/>
    <w:rsid w:val="00CD0E9F"/>
    <w:rsid w:val="00CD12E9"/>
    <w:rsid w:val="00CD1D72"/>
    <w:rsid w:val="00CD2038"/>
    <w:rsid w:val="00CD22E3"/>
    <w:rsid w:val="00CD26C6"/>
    <w:rsid w:val="00CD2947"/>
    <w:rsid w:val="00CD3492"/>
    <w:rsid w:val="00CD3823"/>
    <w:rsid w:val="00CD41D0"/>
    <w:rsid w:val="00CD4979"/>
    <w:rsid w:val="00CD5527"/>
    <w:rsid w:val="00CD58C2"/>
    <w:rsid w:val="00CD5BF9"/>
    <w:rsid w:val="00CD5D47"/>
    <w:rsid w:val="00CD61E4"/>
    <w:rsid w:val="00CD654E"/>
    <w:rsid w:val="00CD6597"/>
    <w:rsid w:val="00CD6F61"/>
    <w:rsid w:val="00CD71D4"/>
    <w:rsid w:val="00CD78B5"/>
    <w:rsid w:val="00CD7BEC"/>
    <w:rsid w:val="00CD7C50"/>
    <w:rsid w:val="00CE057B"/>
    <w:rsid w:val="00CE059D"/>
    <w:rsid w:val="00CE0D64"/>
    <w:rsid w:val="00CE1360"/>
    <w:rsid w:val="00CE1579"/>
    <w:rsid w:val="00CE162D"/>
    <w:rsid w:val="00CE206E"/>
    <w:rsid w:val="00CE2F5A"/>
    <w:rsid w:val="00CE33A9"/>
    <w:rsid w:val="00CE354D"/>
    <w:rsid w:val="00CE35CD"/>
    <w:rsid w:val="00CE3ACC"/>
    <w:rsid w:val="00CE47B0"/>
    <w:rsid w:val="00CE50A1"/>
    <w:rsid w:val="00CE5890"/>
    <w:rsid w:val="00CE605C"/>
    <w:rsid w:val="00CE60CE"/>
    <w:rsid w:val="00CE6A4A"/>
    <w:rsid w:val="00CE6F4D"/>
    <w:rsid w:val="00CE7263"/>
    <w:rsid w:val="00CE730B"/>
    <w:rsid w:val="00CE76AF"/>
    <w:rsid w:val="00CE7717"/>
    <w:rsid w:val="00CE7AC0"/>
    <w:rsid w:val="00CE7E50"/>
    <w:rsid w:val="00CF0514"/>
    <w:rsid w:val="00CF0B96"/>
    <w:rsid w:val="00CF1121"/>
    <w:rsid w:val="00CF14D7"/>
    <w:rsid w:val="00CF1500"/>
    <w:rsid w:val="00CF330D"/>
    <w:rsid w:val="00CF3403"/>
    <w:rsid w:val="00CF3AF8"/>
    <w:rsid w:val="00CF3F2D"/>
    <w:rsid w:val="00CF4CA5"/>
    <w:rsid w:val="00CF50DE"/>
    <w:rsid w:val="00CF5189"/>
    <w:rsid w:val="00CF5360"/>
    <w:rsid w:val="00CF5813"/>
    <w:rsid w:val="00CF59D1"/>
    <w:rsid w:val="00CF6942"/>
    <w:rsid w:val="00CF6C64"/>
    <w:rsid w:val="00CF6E34"/>
    <w:rsid w:val="00CF7143"/>
    <w:rsid w:val="00CF7465"/>
    <w:rsid w:val="00CF7A31"/>
    <w:rsid w:val="00CF7AEC"/>
    <w:rsid w:val="00CF7C32"/>
    <w:rsid w:val="00D003A5"/>
    <w:rsid w:val="00D0214F"/>
    <w:rsid w:val="00D02482"/>
    <w:rsid w:val="00D02E18"/>
    <w:rsid w:val="00D0375B"/>
    <w:rsid w:val="00D03BBE"/>
    <w:rsid w:val="00D042BA"/>
    <w:rsid w:val="00D0450F"/>
    <w:rsid w:val="00D04DEE"/>
    <w:rsid w:val="00D04E71"/>
    <w:rsid w:val="00D052F6"/>
    <w:rsid w:val="00D05780"/>
    <w:rsid w:val="00D05901"/>
    <w:rsid w:val="00D059F5"/>
    <w:rsid w:val="00D0621E"/>
    <w:rsid w:val="00D06B8A"/>
    <w:rsid w:val="00D07047"/>
    <w:rsid w:val="00D07519"/>
    <w:rsid w:val="00D077EE"/>
    <w:rsid w:val="00D07AC7"/>
    <w:rsid w:val="00D07C5A"/>
    <w:rsid w:val="00D07DE8"/>
    <w:rsid w:val="00D106FE"/>
    <w:rsid w:val="00D10708"/>
    <w:rsid w:val="00D111A0"/>
    <w:rsid w:val="00D12449"/>
    <w:rsid w:val="00D126D5"/>
    <w:rsid w:val="00D13043"/>
    <w:rsid w:val="00D13051"/>
    <w:rsid w:val="00D136BC"/>
    <w:rsid w:val="00D14AA1"/>
    <w:rsid w:val="00D166D7"/>
    <w:rsid w:val="00D16ABA"/>
    <w:rsid w:val="00D1709C"/>
    <w:rsid w:val="00D1748B"/>
    <w:rsid w:val="00D17535"/>
    <w:rsid w:val="00D1759D"/>
    <w:rsid w:val="00D17C71"/>
    <w:rsid w:val="00D207BC"/>
    <w:rsid w:val="00D20F5A"/>
    <w:rsid w:val="00D21BC3"/>
    <w:rsid w:val="00D222C0"/>
    <w:rsid w:val="00D228FE"/>
    <w:rsid w:val="00D2334A"/>
    <w:rsid w:val="00D23A88"/>
    <w:rsid w:val="00D24452"/>
    <w:rsid w:val="00D246F1"/>
    <w:rsid w:val="00D24A3B"/>
    <w:rsid w:val="00D24D66"/>
    <w:rsid w:val="00D24E4A"/>
    <w:rsid w:val="00D25906"/>
    <w:rsid w:val="00D25C93"/>
    <w:rsid w:val="00D25F2E"/>
    <w:rsid w:val="00D2672C"/>
    <w:rsid w:val="00D26D6F"/>
    <w:rsid w:val="00D26E49"/>
    <w:rsid w:val="00D26FDB"/>
    <w:rsid w:val="00D274BA"/>
    <w:rsid w:val="00D27A57"/>
    <w:rsid w:val="00D30BC6"/>
    <w:rsid w:val="00D30C76"/>
    <w:rsid w:val="00D30F9D"/>
    <w:rsid w:val="00D31531"/>
    <w:rsid w:val="00D31AB8"/>
    <w:rsid w:val="00D31E6E"/>
    <w:rsid w:val="00D32952"/>
    <w:rsid w:val="00D32C11"/>
    <w:rsid w:val="00D3354C"/>
    <w:rsid w:val="00D33792"/>
    <w:rsid w:val="00D337CA"/>
    <w:rsid w:val="00D33D96"/>
    <w:rsid w:val="00D34138"/>
    <w:rsid w:val="00D34C04"/>
    <w:rsid w:val="00D34EE1"/>
    <w:rsid w:val="00D36405"/>
    <w:rsid w:val="00D36438"/>
    <w:rsid w:val="00D36C15"/>
    <w:rsid w:val="00D36D4D"/>
    <w:rsid w:val="00D37462"/>
    <w:rsid w:val="00D374A9"/>
    <w:rsid w:val="00D37E23"/>
    <w:rsid w:val="00D40B84"/>
    <w:rsid w:val="00D40EEA"/>
    <w:rsid w:val="00D4133D"/>
    <w:rsid w:val="00D41519"/>
    <w:rsid w:val="00D41E4C"/>
    <w:rsid w:val="00D42AF4"/>
    <w:rsid w:val="00D42C8E"/>
    <w:rsid w:val="00D42D52"/>
    <w:rsid w:val="00D43245"/>
    <w:rsid w:val="00D44410"/>
    <w:rsid w:val="00D44589"/>
    <w:rsid w:val="00D44E57"/>
    <w:rsid w:val="00D451D8"/>
    <w:rsid w:val="00D454FE"/>
    <w:rsid w:val="00D45827"/>
    <w:rsid w:val="00D4608C"/>
    <w:rsid w:val="00D462D8"/>
    <w:rsid w:val="00D46316"/>
    <w:rsid w:val="00D463BF"/>
    <w:rsid w:val="00D46404"/>
    <w:rsid w:val="00D46535"/>
    <w:rsid w:val="00D46600"/>
    <w:rsid w:val="00D466CC"/>
    <w:rsid w:val="00D467AD"/>
    <w:rsid w:val="00D47239"/>
    <w:rsid w:val="00D472FE"/>
    <w:rsid w:val="00D473C3"/>
    <w:rsid w:val="00D47A3A"/>
    <w:rsid w:val="00D47C83"/>
    <w:rsid w:val="00D50485"/>
    <w:rsid w:val="00D50A24"/>
    <w:rsid w:val="00D5266F"/>
    <w:rsid w:val="00D53137"/>
    <w:rsid w:val="00D531AD"/>
    <w:rsid w:val="00D5351E"/>
    <w:rsid w:val="00D53F67"/>
    <w:rsid w:val="00D5401E"/>
    <w:rsid w:val="00D54ADC"/>
    <w:rsid w:val="00D54B47"/>
    <w:rsid w:val="00D54BEF"/>
    <w:rsid w:val="00D5565E"/>
    <w:rsid w:val="00D55FF8"/>
    <w:rsid w:val="00D57231"/>
    <w:rsid w:val="00D57347"/>
    <w:rsid w:val="00D60AAB"/>
    <w:rsid w:val="00D60AC9"/>
    <w:rsid w:val="00D60B37"/>
    <w:rsid w:val="00D6100B"/>
    <w:rsid w:val="00D6192F"/>
    <w:rsid w:val="00D61FBB"/>
    <w:rsid w:val="00D62146"/>
    <w:rsid w:val="00D622E1"/>
    <w:rsid w:val="00D62891"/>
    <w:rsid w:val="00D62F6B"/>
    <w:rsid w:val="00D631DA"/>
    <w:rsid w:val="00D6380F"/>
    <w:rsid w:val="00D63CEB"/>
    <w:rsid w:val="00D647A9"/>
    <w:rsid w:val="00D64B8F"/>
    <w:rsid w:val="00D6523E"/>
    <w:rsid w:val="00D65353"/>
    <w:rsid w:val="00D654D0"/>
    <w:rsid w:val="00D6599B"/>
    <w:rsid w:val="00D663CE"/>
    <w:rsid w:val="00D6651F"/>
    <w:rsid w:val="00D6729C"/>
    <w:rsid w:val="00D674E3"/>
    <w:rsid w:val="00D67512"/>
    <w:rsid w:val="00D67623"/>
    <w:rsid w:val="00D67B3B"/>
    <w:rsid w:val="00D67F66"/>
    <w:rsid w:val="00D70677"/>
    <w:rsid w:val="00D708C1"/>
    <w:rsid w:val="00D714C0"/>
    <w:rsid w:val="00D7197B"/>
    <w:rsid w:val="00D71A55"/>
    <w:rsid w:val="00D71EA7"/>
    <w:rsid w:val="00D71F5F"/>
    <w:rsid w:val="00D729EE"/>
    <w:rsid w:val="00D72ABA"/>
    <w:rsid w:val="00D72FB9"/>
    <w:rsid w:val="00D7302F"/>
    <w:rsid w:val="00D73445"/>
    <w:rsid w:val="00D73895"/>
    <w:rsid w:val="00D740A9"/>
    <w:rsid w:val="00D74324"/>
    <w:rsid w:val="00D747F0"/>
    <w:rsid w:val="00D75483"/>
    <w:rsid w:val="00D75EDC"/>
    <w:rsid w:val="00D760A3"/>
    <w:rsid w:val="00D76243"/>
    <w:rsid w:val="00D762F9"/>
    <w:rsid w:val="00D76783"/>
    <w:rsid w:val="00D76906"/>
    <w:rsid w:val="00D76C31"/>
    <w:rsid w:val="00D76DF8"/>
    <w:rsid w:val="00D77003"/>
    <w:rsid w:val="00D77187"/>
    <w:rsid w:val="00D772EC"/>
    <w:rsid w:val="00D774E9"/>
    <w:rsid w:val="00D77A02"/>
    <w:rsid w:val="00D8006E"/>
    <w:rsid w:val="00D8037C"/>
    <w:rsid w:val="00D803D7"/>
    <w:rsid w:val="00D808A7"/>
    <w:rsid w:val="00D808F2"/>
    <w:rsid w:val="00D80D9B"/>
    <w:rsid w:val="00D80DED"/>
    <w:rsid w:val="00D81076"/>
    <w:rsid w:val="00D820E0"/>
    <w:rsid w:val="00D83052"/>
    <w:rsid w:val="00D835BF"/>
    <w:rsid w:val="00D838E5"/>
    <w:rsid w:val="00D83E36"/>
    <w:rsid w:val="00D85090"/>
    <w:rsid w:val="00D85B06"/>
    <w:rsid w:val="00D85B36"/>
    <w:rsid w:val="00D870B5"/>
    <w:rsid w:val="00D87848"/>
    <w:rsid w:val="00D87BA9"/>
    <w:rsid w:val="00D90E0F"/>
    <w:rsid w:val="00D915D7"/>
    <w:rsid w:val="00D91775"/>
    <w:rsid w:val="00D91CEA"/>
    <w:rsid w:val="00D91F19"/>
    <w:rsid w:val="00D91F57"/>
    <w:rsid w:val="00D922BC"/>
    <w:rsid w:val="00D929DB"/>
    <w:rsid w:val="00D92A9B"/>
    <w:rsid w:val="00D92E81"/>
    <w:rsid w:val="00D93409"/>
    <w:rsid w:val="00D93CA1"/>
    <w:rsid w:val="00D93F1C"/>
    <w:rsid w:val="00D94489"/>
    <w:rsid w:val="00D94C2A"/>
    <w:rsid w:val="00D94CB1"/>
    <w:rsid w:val="00D95240"/>
    <w:rsid w:val="00D953AE"/>
    <w:rsid w:val="00D9605D"/>
    <w:rsid w:val="00D9661C"/>
    <w:rsid w:val="00D968B2"/>
    <w:rsid w:val="00D96967"/>
    <w:rsid w:val="00D969C0"/>
    <w:rsid w:val="00D96C19"/>
    <w:rsid w:val="00D97A90"/>
    <w:rsid w:val="00DA0792"/>
    <w:rsid w:val="00DA0B74"/>
    <w:rsid w:val="00DA1197"/>
    <w:rsid w:val="00DA11CC"/>
    <w:rsid w:val="00DA132F"/>
    <w:rsid w:val="00DA1696"/>
    <w:rsid w:val="00DA1A49"/>
    <w:rsid w:val="00DA21D0"/>
    <w:rsid w:val="00DA2280"/>
    <w:rsid w:val="00DA36F6"/>
    <w:rsid w:val="00DA41C0"/>
    <w:rsid w:val="00DA4941"/>
    <w:rsid w:val="00DA5D96"/>
    <w:rsid w:val="00DA5F27"/>
    <w:rsid w:val="00DA6373"/>
    <w:rsid w:val="00DA6BED"/>
    <w:rsid w:val="00DA7061"/>
    <w:rsid w:val="00DA7480"/>
    <w:rsid w:val="00DA7612"/>
    <w:rsid w:val="00DA7821"/>
    <w:rsid w:val="00DA7D37"/>
    <w:rsid w:val="00DB12D0"/>
    <w:rsid w:val="00DB16F3"/>
    <w:rsid w:val="00DB2756"/>
    <w:rsid w:val="00DB2A74"/>
    <w:rsid w:val="00DB2B75"/>
    <w:rsid w:val="00DB2D44"/>
    <w:rsid w:val="00DB395C"/>
    <w:rsid w:val="00DB3DB9"/>
    <w:rsid w:val="00DB3DE8"/>
    <w:rsid w:val="00DB4647"/>
    <w:rsid w:val="00DB4D97"/>
    <w:rsid w:val="00DB4E0E"/>
    <w:rsid w:val="00DB5064"/>
    <w:rsid w:val="00DB57C4"/>
    <w:rsid w:val="00DB5B9A"/>
    <w:rsid w:val="00DB5F4F"/>
    <w:rsid w:val="00DB614A"/>
    <w:rsid w:val="00DB63A8"/>
    <w:rsid w:val="00DB63E4"/>
    <w:rsid w:val="00DB68F0"/>
    <w:rsid w:val="00DB7CCC"/>
    <w:rsid w:val="00DB7D22"/>
    <w:rsid w:val="00DC0777"/>
    <w:rsid w:val="00DC14A1"/>
    <w:rsid w:val="00DC2374"/>
    <w:rsid w:val="00DC2A51"/>
    <w:rsid w:val="00DC31F2"/>
    <w:rsid w:val="00DC36A7"/>
    <w:rsid w:val="00DC3C8C"/>
    <w:rsid w:val="00DC4289"/>
    <w:rsid w:val="00DC4644"/>
    <w:rsid w:val="00DC484F"/>
    <w:rsid w:val="00DC4B0E"/>
    <w:rsid w:val="00DC5215"/>
    <w:rsid w:val="00DC55B0"/>
    <w:rsid w:val="00DC6871"/>
    <w:rsid w:val="00DC772B"/>
    <w:rsid w:val="00DC7751"/>
    <w:rsid w:val="00DC7A21"/>
    <w:rsid w:val="00DC7CB8"/>
    <w:rsid w:val="00DC7D88"/>
    <w:rsid w:val="00DD06CD"/>
    <w:rsid w:val="00DD0E36"/>
    <w:rsid w:val="00DD1060"/>
    <w:rsid w:val="00DD1913"/>
    <w:rsid w:val="00DD1AE5"/>
    <w:rsid w:val="00DD1BD7"/>
    <w:rsid w:val="00DD226D"/>
    <w:rsid w:val="00DD22A9"/>
    <w:rsid w:val="00DD2939"/>
    <w:rsid w:val="00DD380B"/>
    <w:rsid w:val="00DD398B"/>
    <w:rsid w:val="00DD3DD7"/>
    <w:rsid w:val="00DD4048"/>
    <w:rsid w:val="00DD4959"/>
    <w:rsid w:val="00DD49A0"/>
    <w:rsid w:val="00DD4DBC"/>
    <w:rsid w:val="00DD565C"/>
    <w:rsid w:val="00DD5AC8"/>
    <w:rsid w:val="00DD5AE0"/>
    <w:rsid w:val="00DD5ED3"/>
    <w:rsid w:val="00DD690A"/>
    <w:rsid w:val="00DD7075"/>
    <w:rsid w:val="00DD75BA"/>
    <w:rsid w:val="00DD7696"/>
    <w:rsid w:val="00DD7ABD"/>
    <w:rsid w:val="00DD7BFF"/>
    <w:rsid w:val="00DE0375"/>
    <w:rsid w:val="00DE0398"/>
    <w:rsid w:val="00DE04C2"/>
    <w:rsid w:val="00DE10F5"/>
    <w:rsid w:val="00DE15C7"/>
    <w:rsid w:val="00DE1AE1"/>
    <w:rsid w:val="00DE30A6"/>
    <w:rsid w:val="00DE3162"/>
    <w:rsid w:val="00DE31B1"/>
    <w:rsid w:val="00DE3D4D"/>
    <w:rsid w:val="00DE4096"/>
    <w:rsid w:val="00DE45A9"/>
    <w:rsid w:val="00DE45ED"/>
    <w:rsid w:val="00DE47FC"/>
    <w:rsid w:val="00DE5624"/>
    <w:rsid w:val="00DE582D"/>
    <w:rsid w:val="00DE5AD0"/>
    <w:rsid w:val="00DE6466"/>
    <w:rsid w:val="00DE6CE3"/>
    <w:rsid w:val="00DE73DE"/>
    <w:rsid w:val="00DE753B"/>
    <w:rsid w:val="00DE7628"/>
    <w:rsid w:val="00DE7B44"/>
    <w:rsid w:val="00DE7BA4"/>
    <w:rsid w:val="00DE7BE3"/>
    <w:rsid w:val="00DF0235"/>
    <w:rsid w:val="00DF089F"/>
    <w:rsid w:val="00DF09F0"/>
    <w:rsid w:val="00DF0B3D"/>
    <w:rsid w:val="00DF10D5"/>
    <w:rsid w:val="00DF133F"/>
    <w:rsid w:val="00DF153E"/>
    <w:rsid w:val="00DF177A"/>
    <w:rsid w:val="00DF17DE"/>
    <w:rsid w:val="00DF2CE4"/>
    <w:rsid w:val="00DF3297"/>
    <w:rsid w:val="00DF3636"/>
    <w:rsid w:val="00DF395C"/>
    <w:rsid w:val="00DF3B58"/>
    <w:rsid w:val="00DF3FF0"/>
    <w:rsid w:val="00DF4178"/>
    <w:rsid w:val="00DF418D"/>
    <w:rsid w:val="00DF5B88"/>
    <w:rsid w:val="00DF6470"/>
    <w:rsid w:val="00DF6AA9"/>
    <w:rsid w:val="00DF7064"/>
    <w:rsid w:val="00DF7467"/>
    <w:rsid w:val="00DF7BD5"/>
    <w:rsid w:val="00DF7CD4"/>
    <w:rsid w:val="00DF7DD4"/>
    <w:rsid w:val="00E001E6"/>
    <w:rsid w:val="00E00204"/>
    <w:rsid w:val="00E005C3"/>
    <w:rsid w:val="00E00B34"/>
    <w:rsid w:val="00E00EA4"/>
    <w:rsid w:val="00E019F5"/>
    <w:rsid w:val="00E01C07"/>
    <w:rsid w:val="00E01D2C"/>
    <w:rsid w:val="00E02371"/>
    <w:rsid w:val="00E02FBA"/>
    <w:rsid w:val="00E03878"/>
    <w:rsid w:val="00E038FB"/>
    <w:rsid w:val="00E03A47"/>
    <w:rsid w:val="00E04EE9"/>
    <w:rsid w:val="00E06B16"/>
    <w:rsid w:val="00E06BA0"/>
    <w:rsid w:val="00E07177"/>
    <w:rsid w:val="00E07B9A"/>
    <w:rsid w:val="00E1042E"/>
    <w:rsid w:val="00E10B02"/>
    <w:rsid w:val="00E1140B"/>
    <w:rsid w:val="00E114CA"/>
    <w:rsid w:val="00E11748"/>
    <w:rsid w:val="00E12089"/>
    <w:rsid w:val="00E120D4"/>
    <w:rsid w:val="00E121EA"/>
    <w:rsid w:val="00E12694"/>
    <w:rsid w:val="00E132C3"/>
    <w:rsid w:val="00E13522"/>
    <w:rsid w:val="00E1358A"/>
    <w:rsid w:val="00E1385B"/>
    <w:rsid w:val="00E139D3"/>
    <w:rsid w:val="00E13B85"/>
    <w:rsid w:val="00E145EB"/>
    <w:rsid w:val="00E14D46"/>
    <w:rsid w:val="00E1544C"/>
    <w:rsid w:val="00E1597E"/>
    <w:rsid w:val="00E15983"/>
    <w:rsid w:val="00E15A6E"/>
    <w:rsid w:val="00E15AD5"/>
    <w:rsid w:val="00E15DD0"/>
    <w:rsid w:val="00E16EA6"/>
    <w:rsid w:val="00E200B9"/>
    <w:rsid w:val="00E20DFF"/>
    <w:rsid w:val="00E210CB"/>
    <w:rsid w:val="00E21107"/>
    <w:rsid w:val="00E213FE"/>
    <w:rsid w:val="00E2207B"/>
    <w:rsid w:val="00E23166"/>
    <w:rsid w:val="00E233A3"/>
    <w:rsid w:val="00E237BF"/>
    <w:rsid w:val="00E2388A"/>
    <w:rsid w:val="00E247B0"/>
    <w:rsid w:val="00E24AA1"/>
    <w:rsid w:val="00E24B33"/>
    <w:rsid w:val="00E24E7E"/>
    <w:rsid w:val="00E2544D"/>
    <w:rsid w:val="00E2602F"/>
    <w:rsid w:val="00E26F03"/>
    <w:rsid w:val="00E2752A"/>
    <w:rsid w:val="00E27715"/>
    <w:rsid w:val="00E27A64"/>
    <w:rsid w:val="00E27D5D"/>
    <w:rsid w:val="00E301FF"/>
    <w:rsid w:val="00E30862"/>
    <w:rsid w:val="00E311D6"/>
    <w:rsid w:val="00E313E5"/>
    <w:rsid w:val="00E314E6"/>
    <w:rsid w:val="00E32B0E"/>
    <w:rsid w:val="00E33E03"/>
    <w:rsid w:val="00E3461B"/>
    <w:rsid w:val="00E34E24"/>
    <w:rsid w:val="00E356D0"/>
    <w:rsid w:val="00E3575F"/>
    <w:rsid w:val="00E3672A"/>
    <w:rsid w:val="00E377D5"/>
    <w:rsid w:val="00E37C47"/>
    <w:rsid w:val="00E37FC0"/>
    <w:rsid w:val="00E40436"/>
    <w:rsid w:val="00E40848"/>
    <w:rsid w:val="00E41353"/>
    <w:rsid w:val="00E41643"/>
    <w:rsid w:val="00E42770"/>
    <w:rsid w:val="00E429C8"/>
    <w:rsid w:val="00E42A05"/>
    <w:rsid w:val="00E42FF3"/>
    <w:rsid w:val="00E433B5"/>
    <w:rsid w:val="00E433E1"/>
    <w:rsid w:val="00E43BF7"/>
    <w:rsid w:val="00E43D49"/>
    <w:rsid w:val="00E43E63"/>
    <w:rsid w:val="00E44179"/>
    <w:rsid w:val="00E4451F"/>
    <w:rsid w:val="00E44F0A"/>
    <w:rsid w:val="00E45122"/>
    <w:rsid w:val="00E45241"/>
    <w:rsid w:val="00E453FC"/>
    <w:rsid w:val="00E455A2"/>
    <w:rsid w:val="00E45AC5"/>
    <w:rsid w:val="00E4600E"/>
    <w:rsid w:val="00E46132"/>
    <w:rsid w:val="00E46E05"/>
    <w:rsid w:val="00E473EA"/>
    <w:rsid w:val="00E47F57"/>
    <w:rsid w:val="00E50292"/>
    <w:rsid w:val="00E509DD"/>
    <w:rsid w:val="00E515DF"/>
    <w:rsid w:val="00E51674"/>
    <w:rsid w:val="00E54827"/>
    <w:rsid w:val="00E5494C"/>
    <w:rsid w:val="00E55038"/>
    <w:rsid w:val="00E55435"/>
    <w:rsid w:val="00E56725"/>
    <w:rsid w:val="00E579F6"/>
    <w:rsid w:val="00E601A8"/>
    <w:rsid w:val="00E601CC"/>
    <w:rsid w:val="00E60B90"/>
    <w:rsid w:val="00E60CAD"/>
    <w:rsid w:val="00E6157E"/>
    <w:rsid w:val="00E6185B"/>
    <w:rsid w:val="00E62231"/>
    <w:rsid w:val="00E62C42"/>
    <w:rsid w:val="00E62D0F"/>
    <w:rsid w:val="00E631E2"/>
    <w:rsid w:val="00E6320E"/>
    <w:rsid w:val="00E6341B"/>
    <w:rsid w:val="00E63C31"/>
    <w:rsid w:val="00E63CAE"/>
    <w:rsid w:val="00E65318"/>
    <w:rsid w:val="00E653BF"/>
    <w:rsid w:val="00E6583C"/>
    <w:rsid w:val="00E661EE"/>
    <w:rsid w:val="00E66493"/>
    <w:rsid w:val="00E670B2"/>
    <w:rsid w:val="00E67311"/>
    <w:rsid w:val="00E67749"/>
    <w:rsid w:val="00E67F8E"/>
    <w:rsid w:val="00E700E8"/>
    <w:rsid w:val="00E725F0"/>
    <w:rsid w:val="00E72FB3"/>
    <w:rsid w:val="00E732DF"/>
    <w:rsid w:val="00E73338"/>
    <w:rsid w:val="00E748FC"/>
    <w:rsid w:val="00E7494F"/>
    <w:rsid w:val="00E74AC6"/>
    <w:rsid w:val="00E7512F"/>
    <w:rsid w:val="00E751E6"/>
    <w:rsid w:val="00E76621"/>
    <w:rsid w:val="00E76CD5"/>
    <w:rsid w:val="00E76CF0"/>
    <w:rsid w:val="00E77324"/>
    <w:rsid w:val="00E77B6A"/>
    <w:rsid w:val="00E77D09"/>
    <w:rsid w:val="00E80316"/>
    <w:rsid w:val="00E810E0"/>
    <w:rsid w:val="00E81812"/>
    <w:rsid w:val="00E82070"/>
    <w:rsid w:val="00E826B2"/>
    <w:rsid w:val="00E82BE7"/>
    <w:rsid w:val="00E8476C"/>
    <w:rsid w:val="00E84997"/>
    <w:rsid w:val="00E86094"/>
    <w:rsid w:val="00E8628F"/>
    <w:rsid w:val="00E862C6"/>
    <w:rsid w:val="00E86D0F"/>
    <w:rsid w:val="00E87704"/>
    <w:rsid w:val="00E877AB"/>
    <w:rsid w:val="00E87924"/>
    <w:rsid w:val="00E87A33"/>
    <w:rsid w:val="00E87F8E"/>
    <w:rsid w:val="00E908E1"/>
    <w:rsid w:val="00E90B26"/>
    <w:rsid w:val="00E90F76"/>
    <w:rsid w:val="00E90FEC"/>
    <w:rsid w:val="00E9104B"/>
    <w:rsid w:val="00E9155A"/>
    <w:rsid w:val="00E91B27"/>
    <w:rsid w:val="00E91FAD"/>
    <w:rsid w:val="00E91FF8"/>
    <w:rsid w:val="00E93EF9"/>
    <w:rsid w:val="00E941CD"/>
    <w:rsid w:val="00E94BB7"/>
    <w:rsid w:val="00E95CAF"/>
    <w:rsid w:val="00E9623B"/>
    <w:rsid w:val="00E96629"/>
    <w:rsid w:val="00E96A39"/>
    <w:rsid w:val="00E96E53"/>
    <w:rsid w:val="00E972A5"/>
    <w:rsid w:val="00E97402"/>
    <w:rsid w:val="00E97781"/>
    <w:rsid w:val="00E97822"/>
    <w:rsid w:val="00E97C0E"/>
    <w:rsid w:val="00E97FEB"/>
    <w:rsid w:val="00EA0D50"/>
    <w:rsid w:val="00EA0DCA"/>
    <w:rsid w:val="00EA1125"/>
    <w:rsid w:val="00EA2FE7"/>
    <w:rsid w:val="00EA30D0"/>
    <w:rsid w:val="00EA3AFF"/>
    <w:rsid w:val="00EA3B7E"/>
    <w:rsid w:val="00EA3C15"/>
    <w:rsid w:val="00EA4680"/>
    <w:rsid w:val="00EA480F"/>
    <w:rsid w:val="00EA4F27"/>
    <w:rsid w:val="00EA53AC"/>
    <w:rsid w:val="00EA58DE"/>
    <w:rsid w:val="00EA5C7A"/>
    <w:rsid w:val="00EA5E6A"/>
    <w:rsid w:val="00EA651B"/>
    <w:rsid w:val="00EA6ACB"/>
    <w:rsid w:val="00EA776E"/>
    <w:rsid w:val="00EA7960"/>
    <w:rsid w:val="00EB00EA"/>
    <w:rsid w:val="00EB0448"/>
    <w:rsid w:val="00EB0B03"/>
    <w:rsid w:val="00EB1165"/>
    <w:rsid w:val="00EB1CE6"/>
    <w:rsid w:val="00EB1E81"/>
    <w:rsid w:val="00EB2ECF"/>
    <w:rsid w:val="00EB3BD0"/>
    <w:rsid w:val="00EB418E"/>
    <w:rsid w:val="00EB48B5"/>
    <w:rsid w:val="00EB4951"/>
    <w:rsid w:val="00EB4A32"/>
    <w:rsid w:val="00EB5065"/>
    <w:rsid w:val="00EB517E"/>
    <w:rsid w:val="00EB62D8"/>
    <w:rsid w:val="00EB6662"/>
    <w:rsid w:val="00EB6A21"/>
    <w:rsid w:val="00EB76FB"/>
    <w:rsid w:val="00EB7E09"/>
    <w:rsid w:val="00EB7ECC"/>
    <w:rsid w:val="00EB7FF6"/>
    <w:rsid w:val="00EC0152"/>
    <w:rsid w:val="00EC040F"/>
    <w:rsid w:val="00EC0797"/>
    <w:rsid w:val="00EC07E4"/>
    <w:rsid w:val="00EC12B1"/>
    <w:rsid w:val="00EC131C"/>
    <w:rsid w:val="00EC2304"/>
    <w:rsid w:val="00EC2914"/>
    <w:rsid w:val="00EC303C"/>
    <w:rsid w:val="00EC3529"/>
    <w:rsid w:val="00EC3AE1"/>
    <w:rsid w:val="00EC3B75"/>
    <w:rsid w:val="00EC486E"/>
    <w:rsid w:val="00EC4AB0"/>
    <w:rsid w:val="00EC4C11"/>
    <w:rsid w:val="00EC4DD3"/>
    <w:rsid w:val="00EC6021"/>
    <w:rsid w:val="00EC7782"/>
    <w:rsid w:val="00EC7D64"/>
    <w:rsid w:val="00EC7E22"/>
    <w:rsid w:val="00ED011E"/>
    <w:rsid w:val="00ED0292"/>
    <w:rsid w:val="00ED0587"/>
    <w:rsid w:val="00ED0E1F"/>
    <w:rsid w:val="00ED1013"/>
    <w:rsid w:val="00ED1C4D"/>
    <w:rsid w:val="00ED33AA"/>
    <w:rsid w:val="00ED3D4A"/>
    <w:rsid w:val="00ED4982"/>
    <w:rsid w:val="00ED5218"/>
    <w:rsid w:val="00ED567B"/>
    <w:rsid w:val="00ED568B"/>
    <w:rsid w:val="00ED5B9B"/>
    <w:rsid w:val="00ED6673"/>
    <w:rsid w:val="00ED670C"/>
    <w:rsid w:val="00ED69F2"/>
    <w:rsid w:val="00ED6E44"/>
    <w:rsid w:val="00ED7251"/>
    <w:rsid w:val="00ED75F2"/>
    <w:rsid w:val="00EE0631"/>
    <w:rsid w:val="00EE064B"/>
    <w:rsid w:val="00EE0DD0"/>
    <w:rsid w:val="00EE18FB"/>
    <w:rsid w:val="00EE1E20"/>
    <w:rsid w:val="00EE1F36"/>
    <w:rsid w:val="00EE1F83"/>
    <w:rsid w:val="00EE221D"/>
    <w:rsid w:val="00EE225E"/>
    <w:rsid w:val="00EE2295"/>
    <w:rsid w:val="00EE25BA"/>
    <w:rsid w:val="00EE2DBC"/>
    <w:rsid w:val="00EE3282"/>
    <w:rsid w:val="00EE344B"/>
    <w:rsid w:val="00EE3F05"/>
    <w:rsid w:val="00EE42E7"/>
    <w:rsid w:val="00EE4314"/>
    <w:rsid w:val="00EE4D96"/>
    <w:rsid w:val="00EE592C"/>
    <w:rsid w:val="00EE5B18"/>
    <w:rsid w:val="00EE5EF6"/>
    <w:rsid w:val="00EE6002"/>
    <w:rsid w:val="00EE67C1"/>
    <w:rsid w:val="00EE6839"/>
    <w:rsid w:val="00EE6CC6"/>
    <w:rsid w:val="00EE6F65"/>
    <w:rsid w:val="00EE759D"/>
    <w:rsid w:val="00EE75D4"/>
    <w:rsid w:val="00EE77F6"/>
    <w:rsid w:val="00EE7E5E"/>
    <w:rsid w:val="00EF05A4"/>
    <w:rsid w:val="00EF0C19"/>
    <w:rsid w:val="00EF177E"/>
    <w:rsid w:val="00EF21C5"/>
    <w:rsid w:val="00EF37F0"/>
    <w:rsid w:val="00EF3833"/>
    <w:rsid w:val="00EF3E16"/>
    <w:rsid w:val="00EF45F7"/>
    <w:rsid w:val="00EF480B"/>
    <w:rsid w:val="00EF537F"/>
    <w:rsid w:val="00EF5BCD"/>
    <w:rsid w:val="00EF60E3"/>
    <w:rsid w:val="00EF73E9"/>
    <w:rsid w:val="00F006E0"/>
    <w:rsid w:val="00F008C8"/>
    <w:rsid w:val="00F00BF7"/>
    <w:rsid w:val="00F01107"/>
    <w:rsid w:val="00F01563"/>
    <w:rsid w:val="00F01891"/>
    <w:rsid w:val="00F0241F"/>
    <w:rsid w:val="00F02792"/>
    <w:rsid w:val="00F030FC"/>
    <w:rsid w:val="00F035D8"/>
    <w:rsid w:val="00F03F48"/>
    <w:rsid w:val="00F0404B"/>
    <w:rsid w:val="00F049BC"/>
    <w:rsid w:val="00F04BDC"/>
    <w:rsid w:val="00F04F54"/>
    <w:rsid w:val="00F05F2E"/>
    <w:rsid w:val="00F06EA1"/>
    <w:rsid w:val="00F0737A"/>
    <w:rsid w:val="00F07443"/>
    <w:rsid w:val="00F074AB"/>
    <w:rsid w:val="00F07740"/>
    <w:rsid w:val="00F11305"/>
    <w:rsid w:val="00F11C74"/>
    <w:rsid w:val="00F12B23"/>
    <w:rsid w:val="00F12B33"/>
    <w:rsid w:val="00F133CB"/>
    <w:rsid w:val="00F133CD"/>
    <w:rsid w:val="00F13A75"/>
    <w:rsid w:val="00F13C6A"/>
    <w:rsid w:val="00F14A3A"/>
    <w:rsid w:val="00F14C2D"/>
    <w:rsid w:val="00F154E1"/>
    <w:rsid w:val="00F156B0"/>
    <w:rsid w:val="00F15F7E"/>
    <w:rsid w:val="00F15FA0"/>
    <w:rsid w:val="00F168F0"/>
    <w:rsid w:val="00F16CB9"/>
    <w:rsid w:val="00F16DE7"/>
    <w:rsid w:val="00F1701A"/>
    <w:rsid w:val="00F1753E"/>
    <w:rsid w:val="00F175BA"/>
    <w:rsid w:val="00F17986"/>
    <w:rsid w:val="00F20EB8"/>
    <w:rsid w:val="00F2229A"/>
    <w:rsid w:val="00F23327"/>
    <w:rsid w:val="00F23A1E"/>
    <w:rsid w:val="00F23A53"/>
    <w:rsid w:val="00F23FE1"/>
    <w:rsid w:val="00F241EE"/>
    <w:rsid w:val="00F24403"/>
    <w:rsid w:val="00F24577"/>
    <w:rsid w:val="00F24C0B"/>
    <w:rsid w:val="00F24F3F"/>
    <w:rsid w:val="00F256A4"/>
    <w:rsid w:val="00F25C13"/>
    <w:rsid w:val="00F25DF3"/>
    <w:rsid w:val="00F26705"/>
    <w:rsid w:val="00F268A5"/>
    <w:rsid w:val="00F269E9"/>
    <w:rsid w:val="00F26B78"/>
    <w:rsid w:val="00F27646"/>
    <w:rsid w:val="00F27949"/>
    <w:rsid w:val="00F306DB"/>
    <w:rsid w:val="00F30F84"/>
    <w:rsid w:val="00F31C2A"/>
    <w:rsid w:val="00F32001"/>
    <w:rsid w:val="00F326D5"/>
    <w:rsid w:val="00F3326D"/>
    <w:rsid w:val="00F33396"/>
    <w:rsid w:val="00F33D87"/>
    <w:rsid w:val="00F34ABB"/>
    <w:rsid w:val="00F35382"/>
    <w:rsid w:val="00F372E1"/>
    <w:rsid w:val="00F374FE"/>
    <w:rsid w:val="00F410D7"/>
    <w:rsid w:val="00F41266"/>
    <w:rsid w:val="00F41387"/>
    <w:rsid w:val="00F41FA7"/>
    <w:rsid w:val="00F42046"/>
    <w:rsid w:val="00F42423"/>
    <w:rsid w:val="00F42C9B"/>
    <w:rsid w:val="00F42DF7"/>
    <w:rsid w:val="00F43208"/>
    <w:rsid w:val="00F44073"/>
    <w:rsid w:val="00F442C0"/>
    <w:rsid w:val="00F44663"/>
    <w:rsid w:val="00F44A68"/>
    <w:rsid w:val="00F451D3"/>
    <w:rsid w:val="00F4615A"/>
    <w:rsid w:val="00F4635B"/>
    <w:rsid w:val="00F4660C"/>
    <w:rsid w:val="00F466A2"/>
    <w:rsid w:val="00F4686A"/>
    <w:rsid w:val="00F46ACA"/>
    <w:rsid w:val="00F46E00"/>
    <w:rsid w:val="00F46E7F"/>
    <w:rsid w:val="00F4791E"/>
    <w:rsid w:val="00F5060C"/>
    <w:rsid w:val="00F50F6E"/>
    <w:rsid w:val="00F51256"/>
    <w:rsid w:val="00F51479"/>
    <w:rsid w:val="00F52107"/>
    <w:rsid w:val="00F525E6"/>
    <w:rsid w:val="00F528AC"/>
    <w:rsid w:val="00F52C38"/>
    <w:rsid w:val="00F531D8"/>
    <w:rsid w:val="00F53223"/>
    <w:rsid w:val="00F535CA"/>
    <w:rsid w:val="00F53915"/>
    <w:rsid w:val="00F53BDD"/>
    <w:rsid w:val="00F542A6"/>
    <w:rsid w:val="00F5486A"/>
    <w:rsid w:val="00F54CA1"/>
    <w:rsid w:val="00F55226"/>
    <w:rsid w:val="00F55332"/>
    <w:rsid w:val="00F557F0"/>
    <w:rsid w:val="00F55ECE"/>
    <w:rsid w:val="00F564CD"/>
    <w:rsid w:val="00F56E80"/>
    <w:rsid w:val="00F56EAC"/>
    <w:rsid w:val="00F57513"/>
    <w:rsid w:val="00F5788B"/>
    <w:rsid w:val="00F57C48"/>
    <w:rsid w:val="00F60267"/>
    <w:rsid w:val="00F60888"/>
    <w:rsid w:val="00F60E8B"/>
    <w:rsid w:val="00F617D6"/>
    <w:rsid w:val="00F6278E"/>
    <w:rsid w:val="00F6343E"/>
    <w:rsid w:val="00F644D7"/>
    <w:rsid w:val="00F64602"/>
    <w:rsid w:val="00F64AE2"/>
    <w:rsid w:val="00F653E4"/>
    <w:rsid w:val="00F655E0"/>
    <w:rsid w:val="00F6586C"/>
    <w:rsid w:val="00F65984"/>
    <w:rsid w:val="00F6668E"/>
    <w:rsid w:val="00F66747"/>
    <w:rsid w:val="00F703B0"/>
    <w:rsid w:val="00F70582"/>
    <w:rsid w:val="00F70944"/>
    <w:rsid w:val="00F719EE"/>
    <w:rsid w:val="00F71B59"/>
    <w:rsid w:val="00F71E80"/>
    <w:rsid w:val="00F7214B"/>
    <w:rsid w:val="00F72783"/>
    <w:rsid w:val="00F727DE"/>
    <w:rsid w:val="00F72A73"/>
    <w:rsid w:val="00F72B43"/>
    <w:rsid w:val="00F72CA5"/>
    <w:rsid w:val="00F72F0D"/>
    <w:rsid w:val="00F72F5B"/>
    <w:rsid w:val="00F733CB"/>
    <w:rsid w:val="00F74512"/>
    <w:rsid w:val="00F74CF2"/>
    <w:rsid w:val="00F760F0"/>
    <w:rsid w:val="00F76711"/>
    <w:rsid w:val="00F76A87"/>
    <w:rsid w:val="00F76D9F"/>
    <w:rsid w:val="00F771FC"/>
    <w:rsid w:val="00F777D4"/>
    <w:rsid w:val="00F80264"/>
    <w:rsid w:val="00F80A90"/>
    <w:rsid w:val="00F81419"/>
    <w:rsid w:val="00F819FF"/>
    <w:rsid w:val="00F82552"/>
    <w:rsid w:val="00F82D58"/>
    <w:rsid w:val="00F82F05"/>
    <w:rsid w:val="00F82F87"/>
    <w:rsid w:val="00F8337D"/>
    <w:rsid w:val="00F837C4"/>
    <w:rsid w:val="00F83913"/>
    <w:rsid w:val="00F83F64"/>
    <w:rsid w:val="00F840D5"/>
    <w:rsid w:val="00F842D1"/>
    <w:rsid w:val="00F85141"/>
    <w:rsid w:val="00F8675C"/>
    <w:rsid w:val="00F867FB"/>
    <w:rsid w:val="00F8752E"/>
    <w:rsid w:val="00F87793"/>
    <w:rsid w:val="00F90158"/>
    <w:rsid w:val="00F907CE"/>
    <w:rsid w:val="00F907D3"/>
    <w:rsid w:val="00F91016"/>
    <w:rsid w:val="00F9144B"/>
    <w:rsid w:val="00F9195D"/>
    <w:rsid w:val="00F931B3"/>
    <w:rsid w:val="00F936F7"/>
    <w:rsid w:val="00F93E11"/>
    <w:rsid w:val="00F94145"/>
    <w:rsid w:val="00F94DEB"/>
    <w:rsid w:val="00F94E9C"/>
    <w:rsid w:val="00F956B8"/>
    <w:rsid w:val="00F956FD"/>
    <w:rsid w:val="00F95C0B"/>
    <w:rsid w:val="00F96B01"/>
    <w:rsid w:val="00F96B4E"/>
    <w:rsid w:val="00F96B7A"/>
    <w:rsid w:val="00F96C9B"/>
    <w:rsid w:val="00F97352"/>
    <w:rsid w:val="00F97E72"/>
    <w:rsid w:val="00FA0501"/>
    <w:rsid w:val="00FA0EC7"/>
    <w:rsid w:val="00FA10D9"/>
    <w:rsid w:val="00FA124E"/>
    <w:rsid w:val="00FA1A51"/>
    <w:rsid w:val="00FA1BF6"/>
    <w:rsid w:val="00FA1C2B"/>
    <w:rsid w:val="00FA1E25"/>
    <w:rsid w:val="00FA2299"/>
    <w:rsid w:val="00FA231E"/>
    <w:rsid w:val="00FA237A"/>
    <w:rsid w:val="00FA23F9"/>
    <w:rsid w:val="00FA2502"/>
    <w:rsid w:val="00FA2E9C"/>
    <w:rsid w:val="00FA31D7"/>
    <w:rsid w:val="00FA32BD"/>
    <w:rsid w:val="00FA34A4"/>
    <w:rsid w:val="00FA3680"/>
    <w:rsid w:val="00FA3D42"/>
    <w:rsid w:val="00FA3D90"/>
    <w:rsid w:val="00FA3EEB"/>
    <w:rsid w:val="00FA42E6"/>
    <w:rsid w:val="00FA4388"/>
    <w:rsid w:val="00FA464D"/>
    <w:rsid w:val="00FA4D05"/>
    <w:rsid w:val="00FA52F0"/>
    <w:rsid w:val="00FA5E10"/>
    <w:rsid w:val="00FA6C1B"/>
    <w:rsid w:val="00FA6E62"/>
    <w:rsid w:val="00FB00C9"/>
    <w:rsid w:val="00FB01AB"/>
    <w:rsid w:val="00FB024E"/>
    <w:rsid w:val="00FB073A"/>
    <w:rsid w:val="00FB0DFE"/>
    <w:rsid w:val="00FB0F1E"/>
    <w:rsid w:val="00FB1003"/>
    <w:rsid w:val="00FB117B"/>
    <w:rsid w:val="00FB1524"/>
    <w:rsid w:val="00FB2909"/>
    <w:rsid w:val="00FB29FC"/>
    <w:rsid w:val="00FB361B"/>
    <w:rsid w:val="00FB4694"/>
    <w:rsid w:val="00FB539D"/>
    <w:rsid w:val="00FB5701"/>
    <w:rsid w:val="00FB5E4E"/>
    <w:rsid w:val="00FB638E"/>
    <w:rsid w:val="00FB6B55"/>
    <w:rsid w:val="00FB75D2"/>
    <w:rsid w:val="00FB783A"/>
    <w:rsid w:val="00FB7850"/>
    <w:rsid w:val="00FB78D9"/>
    <w:rsid w:val="00FB7C8C"/>
    <w:rsid w:val="00FB7CA1"/>
    <w:rsid w:val="00FC05AA"/>
    <w:rsid w:val="00FC1EC6"/>
    <w:rsid w:val="00FC2003"/>
    <w:rsid w:val="00FC2873"/>
    <w:rsid w:val="00FC2F94"/>
    <w:rsid w:val="00FC3580"/>
    <w:rsid w:val="00FC38F5"/>
    <w:rsid w:val="00FC3A6A"/>
    <w:rsid w:val="00FC3B00"/>
    <w:rsid w:val="00FC3D2A"/>
    <w:rsid w:val="00FC48C8"/>
    <w:rsid w:val="00FC49DF"/>
    <w:rsid w:val="00FC4F7E"/>
    <w:rsid w:val="00FC546A"/>
    <w:rsid w:val="00FC5C16"/>
    <w:rsid w:val="00FC63EF"/>
    <w:rsid w:val="00FC6983"/>
    <w:rsid w:val="00FC7248"/>
    <w:rsid w:val="00FC7876"/>
    <w:rsid w:val="00FD051F"/>
    <w:rsid w:val="00FD080C"/>
    <w:rsid w:val="00FD1AE0"/>
    <w:rsid w:val="00FD1B8B"/>
    <w:rsid w:val="00FD26F0"/>
    <w:rsid w:val="00FD3A5F"/>
    <w:rsid w:val="00FD40C2"/>
    <w:rsid w:val="00FD43D6"/>
    <w:rsid w:val="00FD4542"/>
    <w:rsid w:val="00FD4D87"/>
    <w:rsid w:val="00FD527E"/>
    <w:rsid w:val="00FD5778"/>
    <w:rsid w:val="00FD58EE"/>
    <w:rsid w:val="00FD6289"/>
    <w:rsid w:val="00FD679B"/>
    <w:rsid w:val="00FD6BDD"/>
    <w:rsid w:val="00FD7478"/>
    <w:rsid w:val="00FD7519"/>
    <w:rsid w:val="00FD75F8"/>
    <w:rsid w:val="00FD7F6E"/>
    <w:rsid w:val="00FE14FF"/>
    <w:rsid w:val="00FE1AD6"/>
    <w:rsid w:val="00FE219C"/>
    <w:rsid w:val="00FE23A9"/>
    <w:rsid w:val="00FE3493"/>
    <w:rsid w:val="00FE373F"/>
    <w:rsid w:val="00FE3D6A"/>
    <w:rsid w:val="00FE40F0"/>
    <w:rsid w:val="00FE4701"/>
    <w:rsid w:val="00FE47A5"/>
    <w:rsid w:val="00FE496A"/>
    <w:rsid w:val="00FE4A29"/>
    <w:rsid w:val="00FE5A66"/>
    <w:rsid w:val="00FE5BA0"/>
    <w:rsid w:val="00FE65D6"/>
    <w:rsid w:val="00FE6793"/>
    <w:rsid w:val="00FE7604"/>
    <w:rsid w:val="00FF012A"/>
    <w:rsid w:val="00FF02C4"/>
    <w:rsid w:val="00FF2176"/>
    <w:rsid w:val="00FF2ACA"/>
    <w:rsid w:val="00FF3028"/>
    <w:rsid w:val="00FF32ED"/>
    <w:rsid w:val="00FF3602"/>
    <w:rsid w:val="00FF3A7C"/>
    <w:rsid w:val="00FF3B08"/>
    <w:rsid w:val="00FF3C3E"/>
    <w:rsid w:val="00FF3D86"/>
    <w:rsid w:val="00FF49C9"/>
    <w:rsid w:val="00FF53D9"/>
    <w:rsid w:val="00FF6057"/>
    <w:rsid w:val="00FF61B7"/>
    <w:rsid w:val="00FF6BC6"/>
    <w:rsid w:val="00FF7964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2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2">
    <w:name w:val="heading 2"/>
    <w:basedOn w:val="Normalny"/>
    <w:next w:val="Textbody"/>
    <w:link w:val="Nagwek2Znak"/>
    <w:rsid w:val="00D922BC"/>
    <w:pPr>
      <w:keepNext/>
      <w:spacing w:before="240" w:after="120"/>
      <w:outlineLvl w:val="1"/>
    </w:pPr>
    <w:rPr>
      <w:rFonts w:eastAsia="MS PMincho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922BC"/>
    <w:rPr>
      <w:rFonts w:ascii="Times New Roman" w:eastAsia="MS PMincho" w:hAnsi="Times New Roman" w:cs="Tahoma"/>
      <w:b/>
      <w:bCs/>
      <w:kern w:val="3"/>
      <w:sz w:val="36"/>
      <w:szCs w:val="36"/>
      <w:lang w:val="de-DE" w:eastAsia="ja-JP" w:bidi="fa-IR"/>
    </w:rPr>
  </w:style>
  <w:style w:type="paragraph" w:customStyle="1" w:styleId="Textbody">
    <w:name w:val="Text body"/>
    <w:basedOn w:val="Normalny"/>
    <w:rsid w:val="00D922BC"/>
    <w:pPr>
      <w:spacing w:after="120"/>
    </w:pPr>
  </w:style>
  <w:style w:type="paragraph" w:customStyle="1" w:styleId="TableContents">
    <w:name w:val="Table Contents"/>
    <w:basedOn w:val="Normalny"/>
    <w:rsid w:val="00D922BC"/>
    <w:pPr>
      <w:suppressLineNumbers/>
    </w:pPr>
  </w:style>
  <w:style w:type="character" w:customStyle="1" w:styleId="StrongEmphasis">
    <w:name w:val="Strong Emphasis"/>
    <w:rsid w:val="00D922BC"/>
    <w:rPr>
      <w:b/>
      <w:bCs/>
    </w:rPr>
  </w:style>
  <w:style w:type="character" w:styleId="Uwydatnienie">
    <w:name w:val="Emphasis"/>
    <w:rsid w:val="00D922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2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2">
    <w:name w:val="heading 2"/>
    <w:basedOn w:val="Normalny"/>
    <w:next w:val="Textbody"/>
    <w:link w:val="Nagwek2Znak"/>
    <w:rsid w:val="00D922BC"/>
    <w:pPr>
      <w:keepNext/>
      <w:spacing w:before="240" w:after="120"/>
      <w:outlineLvl w:val="1"/>
    </w:pPr>
    <w:rPr>
      <w:rFonts w:eastAsia="MS PMincho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922BC"/>
    <w:rPr>
      <w:rFonts w:ascii="Times New Roman" w:eastAsia="MS PMincho" w:hAnsi="Times New Roman" w:cs="Tahoma"/>
      <w:b/>
      <w:bCs/>
      <w:kern w:val="3"/>
      <w:sz w:val="36"/>
      <w:szCs w:val="36"/>
      <w:lang w:val="de-DE" w:eastAsia="ja-JP" w:bidi="fa-IR"/>
    </w:rPr>
  </w:style>
  <w:style w:type="paragraph" w:customStyle="1" w:styleId="Textbody">
    <w:name w:val="Text body"/>
    <w:basedOn w:val="Normalny"/>
    <w:rsid w:val="00D922BC"/>
    <w:pPr>
      <w:spacing w:after="120"/>
    </w:pPr>
  </w:style>
  <w:style w:type="paragraph" w:customStyle="1" w:styleId="TableContents">
    <w:name w:val="Table Contents"/>
    <w:basedOn w:val="Normalny"/>
    <w:rsid w:val="00D922BC"/>
    <w:pPr>
      <w:suppressLineNumbers/>
    </w:pPr>
  </w:style>
  <w:style w:type="character" w:customStyle="1" w:styleId="StrongEmphasis">
    <w:name w:val="Strong Emphasis"/>
    <w:rsid w:val="00D922BC"/>
    <w:rPr>
      <w:b/>
      <w:bCs/>
    </w:rPr>
  </w:style>
  <w:style w:type="character" w:styleId="Uwydatnienie">
    <w:name w:val="Emphasis"/>
    <w:rsid w:val="00D922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gzambr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@ugzambr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2069</Words>
  <Characters>12415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Pac</dc:creator>
  <cp:keywords/>
  <dc:description/>
  <cp:lastModifiedBy>Bogdan Pac</cp:lastModifiedBy>
  <cp:revision>4</cp:revision>
  <dcterms:created xsi:type="dcterms:W3CDTF">2020-03-02T12:25:00Z</dcterms:created>
  <dcterms:modified xsi:type="dcterms:W3CDTF">2020-03-02T12:55:00Z</dcterms:modified>
</cp:coreProperties>
</file>