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45" w:rsidRPr="00F153A5" w:rsidRDefault="00E75145" w:rsidP="0008349D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Załącznik Nr 1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:rsidR="00E75145" w:rsidRPr="000A695B" w:rsidRDefault="00E75145" w:rsidP="0008349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:rsidR="000A695B" w:rsidRPr="000A695B" w:rsidRDefault="000A695B" w:rsidP="000834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5145" w:rsidRPr="008622B3" w:rsidRDefault="000A695B" w:rsidP="000834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FOMRULARZ OFERTOWY </w:t>
      </w:r>
    </w:p>
    <w:p w:rsidR="00E75145" w:rsidRPr="008622B3" w:rsidRDefault="00E75145" w:rsidP="000834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5145" w:rsidRPr="008622B3" w:rsidRDefault="00E75145" w:rsidP="000A695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Dane dotyczące Wykonawcy: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</w:t>
      </w:r>
      <w:r w:rsidR="000A695B" w:rsidRPr="008622B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…………...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</w:t>
      </w:r>
      <w:r w:rsidR="000A695B" w:rsidRPr="008622B3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REGON: ……………………</w:t>
      </w:r>
      <w:r w:rsidR="000A695B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……………………..…….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…………………………………Fax ………………………………………</w:t>
      </w:r>
      <w:r w:rsidR="000A695B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Nr rachunku bankowego: ……………………………………………………………….………</w:t>
      </w:r>
    </w:p>
    <w:p w:rsidR="000A695B" w:rsidRPr="008622B3" w:rsidRDefault="000A695B" w:rsidP="0008349D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0A695B" w:rsidRPr="008622B3" w:rsidRDefault="00E75145" w:rsidP="000A695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Przedmiot oferty:</w:t>
      </w:r>
    </w:p>
    <w:p w:rsidR="000A695B" w:rsidRPr="008622B3" w:rsidRDefault="00E75145" w:rsidP="000A695B">
      <w:pPr>
        <w:pStyle w:val="Akapitzlist"/>
        <w:spacing w:after="0"/>
        <w:ind w:left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jest: </w:t>
      </w:r>
      <w:r w:rsidR="008622B3" w:rsidRPr="008622B3">
        <w:rPr>
          <w:rFonts w:ascii="Times New Roman" w:hAnsi="Times New Roman"/>
          <w:b/>
          <w:bCs/>
          <w:sz w:val="24"/>
          <w:szCs w:val="24"/>
        </w:rPr>
        <w:t>„</w:t>
      </w:r>
      <w:r w:rsidR="00B16F15" w:rsidRPr="007955D8">
        <w:rPr>
          <w:rFonts w:ascii="Times New Roman" w:hAnsi="Times New Roman"/>
          <w:b/>
          <w:bCs/>
          <w:sz w:val="24"/>
          <w:szCs w:val="24"/>
        </w:rPr>
        <w:t>Dostawa</w:t>
      </w:r>
      <w:r w:rsidR="00B16F15">
        <w:rPr>
          <w:rFonts w:ascii="Times New Roman" w:hAnsi="Times New Roman"/>
          <w:b/>
          <w:bCs/>
        </w:rPr>
        <w:t xml:space="preserve"> i m</w:t>
      </w:r>
      <w:r w:rsidR="00B16F15" w:rsidRPr="007955D8">
        <w:rPr>
          <w:rFonts w:ascii="Times New Roman" w:hAnsi="Times New Roman"/>
          <w:b/>
          <w:bCs/>
          <w:sz w:val="24"/>
          <w:szCs w:val="24"/>
        </w:rPr>
        <w:t>ontaż</w:t>
      </w:r>
      <w:r w:rsidR="008622B3" w:rsidRPr="008622B3">
        <w:rPr>
          <w:rFonts w:ascii="Times New Roman" w:hAnsi="Times New Roman"/>
          <w:b/>
          <w:bCs/>
          <w:sz w:val="24"/>
          <w:szCs w:val="24"/>
        </w:rPr>
        <w:t xml:space="preserve"> klimatyzatorów ściennych w budynku świetlicy wiejskiej w miejscowości Zbrzeźnica nr 31B oraz budynku świetlicy wiejskiej w miejscowości Długobórz ul. Strażacka 8 dz. 6/1, gmina Zambrów”.</w:t>
      </w:r>
    </w:p>
    <w:p w:rsidR="000A695B" w:rsidRPr="008622B3" w:rsidRDefault="00E75145" w:rsidP="000834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zapoznałem się z przedmiotem zapytania</w:t>
      </w:r>
      <w:r w:rsidR="00F4082C"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nie wnoszę do ni</w:t>
      </w:r>
      <w:r w:rsidR="00F4082C"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</w:t>
      </w:r>
      <w:r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zastrzeżeń.</w:t>
      </w:r>
    </w:p>
    <w:p w:rsidR="00E75145" w:rsidRPr="00B16F15" w:rsidRDefault="00E75145" w:rsidP="000834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 w:rsidRPr="00B16F1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Cena oferty:</w:t>
      </w:r>
    </w:p>
    <w:p w:rsidR="00F4082C" w:rsidRPr="008622B3" w:rsidRDefault="00F4082C" w:rsidP="0008349D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622B3">
        <w:rPr>
          <w:rFonts w:ascii="Times New Roman" w:eastAsia="Times New Roman" w:hAnsi="Times New Roman" w:cs="Times New Roman"/>
          <w:b/>
        </w:rPr>
        <w:t>Oferujemy wykonanie powyższego przedmiotu zamówienia</w:t>
      </w:r>
      <w:r w:rsidRPr="008622B3">
        <w:rPr>
          <w:rFonts w:ascii="Times New Roman" w:eastAsia="Times New Roman" w:hAnsi="Times New Roman" w:cs="Times New Roman"/>
        </w:rPr>
        <w:t>, zgodnie z warunkami zapytania ofertowego</w:t>
      </w:r>
      <w:r w:rsidR="005B1F64" w:rsidRPr="008622B3">
        <w:rPr>
          <w:rFonts w:ascii="Times New Roman" w:eastAsia="Times New Roman" w:hAnsi="Times New Roman" w:cs="Times New Roman"/>
        </w:rPr>
        <w:t xml:space="preserve"> </w:t>
      </w:r>
      <w:r w:rsidRPr="008622B3">
        <w:rPr>
          <w:rFonts w:ascii="Times New Roman" w:eastAsia="Times New Roman" w:hAnsi="Times New Roman" w:cs="Times New Roman"/>
        </w:rPr>
        <w:t xml:space="preserve">za łączną cenę ryczałtową w wysokości: </w:t>
      </w:r>
    </w:p>
    <w:p w:rsidR="00E75145" w:rsidRPr="008622B3" w:rsidRDefault="00F4082C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 w:rsidR="00E75145" w:rsidRPr="008622B3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5145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…………………………………………...</w:t>
      </w:r>
      <w:r w:rsidR="00326A36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E75145" w:rsidRPr="008622B3">
        <w:rPr>
          <w:rFonts w:ascii="Times New Roman" w:eastAsia="Times New Roman" w:hAnsi="Times New Roman"/>
          <w:sz w:val="24"/>
          <w:szCs w:val="24"/>
          <w:lang w:eastAsia="pl-PL"/>
        </w:rPr>
        <w:t>……...…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………….…</w:t>
      </w:r>
      <w:r w:rsidR="00E75145" w:rsidRPr="008622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podatek VAT: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……………………………………………………...……………...…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brutto: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……………………………………………………...……………...…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słownie: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……………………………………………………...……………...…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………………...</w:t>
      </w:r>
    </w:p>
    <w:p w:rsidR="00BA5B08" w:rsidRPr="008622B3" w:rsidRDefault="00BA5B08" w:rsidP="0008349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tym:</w:t>
      </w:r>
    </w:p>
    <w:p w:rsidR="00BA5B08" w:rsidRPr="008622B3" w:rsidRDefault="00BA5B08" w:rsidP="00BA5B0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nr 1: </w:t>
      </w:r>
      <w:r w:rsidR="00B16F15" w:rsidRPr="007955D8">
        <w:rPr>
          <w:rFonts w:ascii="Times New Roman" w:hAnsi="Times New Roman"/>
          <w:b/>
          <w:bCs/>
          <w:sz w:val="24"/>
          <w:szCs w:val="24"/>
        </w:rPr>
        <w:t>Dostawa</w:t>
      </w:r>
      <w:r w:rsidR="00B16F15">
        <w:rPr>
          <w:rFonts w:ascii="Times New Roman" w:hAnsi="Times New Roman"/>
          <w:b/>
          <w:bCs/>
        </w:rPr>
        <w:t xml:space="preserve"> i m</w:t>
      </w:r>
      <w:r w:rsidR="00B16F15" w:rsidRPr="007955D8">
        <w:rPr>
          <w:rFonts w:ascii="Times New Roman" w:hAnsi="Times New Roman"/>
          <w:b/>
          <w:bCs/>
          <w:sz w:val="24"/>
          <w:szCs w:val="24"/>
        </w:rPr>
        <w:t>ontaż</w:t>
      </w:r>
      <w:r w:rsidRPr="008622B3">
        <w:rPr>
          <w:rFonts w:ascii="Times New Roman" w:hAnsi="Times New Roman"/>
          <w:b/>
          <w:sz w:val="24"/>
          <w:szCs w:val="24"/>
        </w:rPr>
        <w:t xml:space="preserve"> klimatyzatorów w świetlicy wiejskiej w m. Zbrzeźnica: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netto: ……………………………………………………...……………...…………….….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podatek VAT:……………………………………………………...……………...……………..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brutto:……………………………………………………...……………...………………..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słownie:……………………………………………………...……………...…………………...</w:t>
      </w:r>
    </w:p>
    <w:p w:rsidR="00BA5B08" w:rsidRPr="008622B3" w:rsidRDefault="00BA5B08" w:rsidP="00BA5B0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nr 2: </w:t>
      </w:r>
      <w:r w:rsidR="00B16F15" w:rsidRPr="007955D8">
        <w:rPr>
          <w:rFonts w:ascii="Times New Roman" w:hAnsi="Times New Roman"/>
          <w:b/>
          <w:bCs/>
          <w:sz w:val="24"/>
          <w:szCs w:val="24"/>
        </w:rPr>
        <w:t>Dostawa</w:t>
      </w:r>
      <w:r w:rsidR="00B16F15">
        <w:rPr>
          <w:rFonts w:ascii="Times New Roman" w:hAnsi="Times New Roman"/>
          <w:b/>
          <w:bCs/>
        </w:rPr>
        <w:t xml:space="preserve"> i m</w:t>
      </w:r>
      <w:r w:rsidR="00B16F15" w:rsidRPr="007955D8">
        <w:rPr>
          <w:rFonts w:ascii="Times New Roman" w:hAnsi="Times New Roman"/>
          <w:b/>
          <w:bCs/>
          <w:sz w:val="24"/>
          <w:szCs w:val="24"/>
        </w:rPr>
        <w:t>ontaż</w:t>
      </w:r>
      <w:r w:rsidRPr="008622B3">
        <w:rPr>
          <w:rFonts w:ascii="Times New Roman" w:hAnsi="Times New Roman"/>
          <w:b/>
          <w:sz w:val="24"/>
          <w:szCs w:val="24"/>
        </w:rPr>
        <w:t xml:space="preserve"> klimatyzatorów w świetlicy wiejskiej w m. Długobórz: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netto: ……………………………………………………...……………...…………….….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podatek VAT:……………………………………………………...……………...……………..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brutto:……………………………………………………...……………...………………..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słownie:……………………………………………………...……………...…………………...</w:t>
      </w:r>
    </w:p>
    <w:p w:rsidR="00BA5B08" w:rsidRPr="008622B3" w:rsidRDefault="00BA5B08" w:rsidP="00BA5B0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622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Koszt wykonania jednego przeglądu gwarancyjnego dla jednego urządzenia: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netto: ……………………………………………………...……………...…………….….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podatek VAT:……………………………………………………...……………...……………..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brutto:……………………………………………………...……………...………………..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słownie:……………………………………………………...……………...…………………...</w:t>
      </w:r>
    </w:p>
    <w:p w:rsidR="00E75145" w:rsidRPr="008622B3" w:rsidRDefault="00E75145" w:rsidP="00BA5B0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Termin wykonania: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zapytania zobowiązuje się wykonać w terminie do dnia 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20.11.2019 r.</w:t>
      </w:r>
    </w:p>
    <w:p w:rsidR="00E75145" w:rsidRPr="008622B3" w:rsidRDefault="00E75145" w:rsidP="00BA5B08">
      <w:pPr>
        <w:pStyle w:val="Akapitzlist"/>
        <w:numPr>
          <w:ilvl w:val="0"/>
          <w:numId w:val="8"/>
        </w:num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lastRenderedPageBreak/>
        <w:t>Termin płatności:</w:t>
      </w:r>
    </w:p>
    <w:p w:rsidR="00E75145" w:rsidRPr="008622B3" w:rsidRDefault="00E7514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8349D" w:rsidRPr="008622B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płatności: do 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75BED" w:rsidRPr="008622B3" w:rsidRDefault="00A62D81" w:rsidP="00BA5B08">
      <w:pPr>
        <w:pStyle w:val="Akapitzlist"/>
        <w:numPr>
          <w:ilvl w:val="0"/>
          <w:numId w:val="8"/>
        </w:num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Zobowiązuje się do:</w:t>
      </w:r>
    </w:p>
    <w:p w:rsidR="00BA5B08" w:rsidRPr="008622B3" w:rsidRDefault="00BA5B08" w:rsidP="00BA5B0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sz w:val="24"/>
          <w:szCs w:val="24"/>
        </w:rPr>
        <w:t>udzielenia 60 miesięcznej gwarancji, licząc od daty zakończenia zadania;</w:t>
      </w:r>
    </w:p>
    <w:p w:rsidR="00BA5B08" w:rsidRPr="008622B3" w:rsidRDefault="00246324" w:rsidP="00BA5B0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sz w:val="24"/>
          <w:szCs w:val="24"/>
        </w:rPr>
        <w:t>wykonania przeglądów urządzeń w okresie gwarancyjnym zgodnie z zaleceniami producenta urządzenia;</w:t>
      </w:r>
    </w:p>
    <w:p w:rsidR="00246324" w:rsidRPr="008622B3" w:rsidRDefault="00246324" w:rsidP="0024632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sz w:val="24"/>
          <w:szCs w:val="24"/>
        </w:rPr>
        <w:t>poniesienia w okresie gwarancyjnym wszelkich kosztów naprawy, w szczególności związanych z dojazdem serwisanta, jak również kosztów materiałów i części zamiennych za wyjątkiem materiałów i części eksploatacyjnych podlegających naturalnemu zużyciu;</w:t>
      </w:r>
    </w:p>
    <w:p w:rsidR="00246324" w:rsidRPr="008622B3" w:rsidRDefault="00A62D81" w:rsidP="0024632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sz w:val="24"/>
          <w:szCs w:val="24"/>
        </w:rPr>
        <w:t>przeszkolenia wskazanych osób w zakresie obsługi sprzętu;</w:t>
      </w:r>
    </w:p>
    <w:p w:rsidR="00246324" w:rsidRPr="008622B3" w:rsidRDefault="00246324" w:rsidP="0024632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b/>
          <w:bCs/>
          <w:sz w:val="24"/>
          <w:szCs w:val="24"/>
        </w:rPr>
        <w:t>dostarczenia karty katalogowych urządzeń oraz dokument</w:t>
      </w:r>
      <w:r w:rsidR="00B16F15">
        <w:rPr>
          <w:rFonts w:ascii="Times New Roman" w:hAnsi="Times New Roman"/>
          <w:b/>
          <w:bCs/>
          <w:sz w:val="24"/>
          <w:szCs w:val="24"/>
        </w:rPr>
        <w:t>ów</w:t>
      </w:r>
      <w:r w:rsidRPr="008622B3">
        <w:rPr>
          <w:rFonts w:ascii="Times New Roman" w:hAnsi="Times New Roman"/>
          <w:b/>
          <w:bCs/>
          <w:sz w:val="24"/>
          <w:szCs w:val="24"/>
        </w:rPr>
        <w:t xml:space="preserve"> potwierdzając</w:t>
      </w:r>
      <w:r w:rsidR="00B16F15">
        <w:rPr>
          <w:rFonts w:ascii="Times New Roman" w:hAnsi="Times New Roman"/>
          <w:b/>
          <w:bCs/>
          <w:sz w:val="24"/>
          <w:szCs w:val="24"/>
        </w:rPr>
        <w:t>ych</w:t>
      </w:r>
      <w:r w:rsidRPr="008622B3">
        <w:rPr>
          <w:rFonts w:ascii="Times New Roman" w:hAnsi="Times New Roman"/>
          <w:b/>
          <w:bCs/>
          <w:sz w:val="24"/>
          <w:szCs w:val="24"/>
        </w:rPr>
        <w:t>, że urządzenia spełniają min. wymagania stawiane przez Zamawiającego.</w:t>
      </w:r>
    </w:p>
    <w:p w:rsidR="00246324" w:rsidRPr="008622B3" w:rsidRDefault="00E75145" w:rsidP="0024632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Kontakt:</w:t>
      </w:r>
    </w:p>
    <w:p w:rsidR="00246324" w:rsidRPr="008622B3" w:rsidRDefault="00E75145" w:rsidP="00246324">
      <w:pPr>
        <w:pStyle w:val="Akapitzlist"/>
        <w:ind w:left="360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8622B3">
        <w:rPr>
          <w:rFonts w:ascii="Times New Roman" w:eastAsia="Times New Roman" w:hAnsi="Times New Roman"/>
          <w:sz w:val="24"/>
          <w:szCs w:val="24"/>
          <w:lang w:eastAsia="ar-SA"/>
        </w:rPr>
        <w:t>Uprawnionym do kontaktu z zamawiającym jest 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r w:rsidRPr="008622B3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…………………………………      </w:t>
      </w:r>
      <w:proofErr w:type="spellStart"/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…………….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fax………………………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……………...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                                       </w:t>
      </w:r>
    </w:p>
    <w:p w:rsidR="00E75145" w:rsidRPr="008622B3" w:rsidRDefault="00E75145" w:rsidP="00246324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-m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ail</w:t>
      </w:r>
      <w:proofErr w:type="spellEnd"/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……………..………….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……………………………………….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..</w:t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P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.....................................................</w:t>
      </w:r>
    </w:p>
    <w:p w:rsidR="005D5615" w:rsidRPr="00F153A5" w:rsidRDefault="00E75145" w:rsidP="0008349D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  <w:t>(podpis Wykonawcy)</w:t>
      </w:r>
    </w:p>
    <w:sectPr w:rsidR="005D5615" w:rsidRPr="00F153A5" w:rsidSect="000A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0174"/>
    <w:multiLevelType w:val="hybridMultilevel"/>
    <w:tmpl w:val="F502ED16"/>
    <w:lvl w:ilvl="0" w:tplc="F912C08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4322E"/>
    <w:multiLevelType w:val="hybridMultilevel"/>
    <w:tmpl w:val="B5D2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42CF1"/>
    <w:multiLevelType w:val="hybridMultilevel"/>
    <w:tmpl w:val="62B4F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2856EB"/>
    <w:multiLevelType w:val="hybridMultilevel"/>
    <w:tmpl w:val="C20E16C0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15"/>
    <w:rsid w:val="0008349D"/>
    <w:rsid w:val="000A695B"/>
    <w:rsid w:val="0011394A"/>
    <w:rsid w:val="001A6E7C"/>
    <w:rsid w:val="0023244F"/>
    <w:rsid w:val="00246324"/>
    <w:rsid w:val="002960DE"/>
    <w:rsid w:val="002C47D9"/>
    <w:rsid w:val="00326A36"/>
    <w:rsid w:val="003A515A"/>
    <w:rsid w:val="0048321C"/>
    <w:rsid w:val="00597091"/>
    <w:rsid w:val="005B1F64"/>
    <w:rsid w:val="005D5615"/>
    <w:rsid w:val="007877B5"/>
    <w:rsid w:val="008622B3"/>
    <w:rsid w:val="00A1073E"/>
    <w:rsid w:val="00A556B0"/>
    <w:rsid w:val="00A62D81"/>
    <w:rsid w:val="00B16F15"/>
    <w:rsid w:val="00BA5B08"/>
    <w:rsid w:val="00BC3B11"/>
    <w:rsid w:val="00C75BED"/>
    <w:rsid w:val="00CD4133"/>
    <w:rsid w:val="00CE088D"/>
    <w:rsid w:val="00D22403"/>
    <w:rsid w:val="00DA13C3"/>
    <w:rsid w:val="00DA5A64"/>
    <w:rsid w:val="00E13AC6"/>
    <w:rsid w:val="00E75145"/>
    <w:rsid w:val="00E90E59"/>
    <w:rsid w:val="00EC33F0"/>
    <w:rsid w:val="00F153A5"/>
    <w:rsid w:val="00F4082C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451C"/>
  <w15:docId w15:val="{C89099A9-C33B-4C55-A922-4ECA8F3C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Joanna Piotrowska</cp:lastModifiedBy>
  <cp:revision>6</cp:revision>
  <cp:lastPrinted>2019-10-17T09:19:00Z</cp:lastPrinted>
  <dcterms:created xsi:type="dcterms:W3CDTF">2019-10-16T10:27:00Z</dcterms:created>
  <dcterms:modified xsi:type="dcterms:W3CDTF">2019-10-17T12:50:00Z</dcterms:modified>
</cp:coreProperties>
</file>