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BEE8" w14:textId="77777777" w:rsidR="00841381" w:rsidRPr="004B3867" w:rsidRDefault="00C40F49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</w:pPr>
      <w:bookmarkStart w:id="0" w:name="bookmark0"/>
      <w:r w:rsidRPr="004B3867">
        <w:t>Załącznik nr 2</w:t>
      </w:r>
      <w:r w:rsidR="00391EFB" w:rsidRPr="004B3867">
        <w:t xml:space="preserve"> </w:t>
      </w:r>
      <w:r w:rsidR="006B2889" w:rsidRPr="004B3867">
        <w:br/>
      </w:r>
      <w:r w:rsidR="00391EFB" w:rsidRPr="004B3867">
        <w:t>do zapytania ofertowego</w:t>
      </w:r>
      <w:bookmarkEnd w:id="0"/>
    </w:p>
    <w:p w14:paraId="69A0C4C9" w14:textId="77777777" w:rsidR="00D52905" w:rsidRPr="004B3867" w:rsidRDefault="00BE428D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B3867">
        <w:rPr>
          <w:b/>
        </w:rPr>
        <w:t>Rrg.2710.</w:t>
      </w:r>
      <w:r w:rsidR="002721A1">
        <w:rPr>
          <w:b/>
        </w:rPr>
        <w:t>6</w:t>
      </w:r>
      <w:r w:rsidR="001775E2" w:rsidRPr="004B3867">
        <w:rPr>
          <w:b/>
        </w:rPr>
        <w:t>.201</w:t>
      </w:r>
      <w:r w:rsidR="004B3867">
        <w:rPr>
          <w:b/>
        </w:rPr>
        <w:t>9</w:t>
      </w:r>
      <w:r w:rsidR="00D52905" w:rsidRPr="004B3867">
        <w:rPr>
          <w:b/>
        </w:rPr>
        <w:tab/>
      </w:r>
    </w:p>
    <w:p w14:paraId="57AA528C" w14:textId="77777777" w:rsidR="00841381" w:rsidRPr="004B3867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  <w:sz w:val="24"/>
          <w:szCs w:val="24"/>
        </w:rPr>
      </w:pPr>
      <w:r w:rsidRPr="004B3867">
        <w:rPr>
          <w:b w:val="0"/>
          <w:sz w:val="24"/>
          <w:szCs w:val="24"/>
        </w:rPr>
        <w:t>…………………….., dnia……………….</w:t>
      </w:r>
    </w:p>
    <w:p w14:paraId="3C2DA48B" w14:textId="77777777" w:rsidR="00D52905" w:rsidRPr="004B3867" w:rsidRDefault="004B3867" w:rsidP="0021668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F26A81" w:rsidRPr="004B3867">
        <w:rPr>
          <w:b w:val="0"/>
          <w:sz w:val="24"/>
          <w:szCs w:val="24"/>
        </w:rPr>
        <w:t>(miejscowość</w:t>
      </w:r>
      <w:r w:rsidR="00391EFB" w:rsidRPr="004B3867">
        <w:rPr>
          <w:b w:val="0"/>
          <w:sz w:val="24"/>
          <w:szCs w:val="24"/>
        </w:rPr>
        <w:t>)</w:t>
      </w:r>
      <w:r w:rsidR="005D7053" w:rsidRPr="004B3867">
        <w:rPr>
          <w:b w:val="0"/>
          <w:sz w:val="24"/>
          <w:szCs w:val="24"/>
        </w:rPr>
        <w:t xml:space="preserve">      </w:t>
      </w:r>
      <w:r w:rsidR="00216685" w:rsidRPr="004B3867">
        <w:rPr>
          <w:b w:val="0"/>
          <w:sz w:val="24"/>
          <w:szCs w:val="24"/>
        </w:rPr>
        <w:t xml:space="preserve">                (data)</w:t>
      </w:r>
    </w:p>
    <w:p w14:paraId="3E0E409D" w14:textId="77777777" w:rsidR="00216685" w:rsidRPr="004B3867" w:rsidRDefault="00216685" w:rsidP="00216685">
      <w:pPr>
        <w:pStyle w:val="Standard"/>
        <w:spacing w:after="160"/>
        <w:jc w:val="right"/>
        <w:rPr>
          <w:rFonts w:eastAsia="Times New Roman" w:cs="Times New Roman"/>
        </w:rPr>
      </w:pPr>
      <w:r w:rsidRPr="004B3867">
        <w:rPr>
          <w:rFonts w:eastAsia="Times New Roman" w:cs="Times New Roman"/>
        </w:rPr>
        <w:tab/>
      </w:r>
    </w:p>
    <w:p w14:paraId="43D191E3" w14:textId="77777777" w:rsidR="00216685" w:rsidRPr="004B3867" w:rsidRDefault="00216685" w:rsidP="00216685">
      <w:pPr>
        <w:pStyle w:val="Standard"/>
        <w:spacing w:after="160"/>
        <w:rPr>
          <w:rFonts w:eastAsia="Times New Roman" w:cs="Times New Roman"/>
        </w:rPr>
      </w:pPr>
      <w:r w:rsidRPr="004B3867">
        <w:rPr>
          <w:rFonts w:eastAsia="Times New Roman" w:cs="Times New Roman"/>
        </w:rPr>
        <w:t>………………………..</w:t>
      </w:r>
      <w:bookmarkStart w:id="1" w:name="_GoBack"/>
      <w:bookmarkEnd w:id="1"/>
    </w:p>
    <w:p w14:paraId="59D69CE9" w14:textId="77777777" w:rsidR="00216685" w:rsidRPr="004B3867" w:rsidRDefault="00216685" w:rsidP="00216685">
      <w:pPr>
        <w:pStyle w:val="Standard"/>
        <w:spacing w:after="160"/>
        <w:jc w:val="both"/>
        <w:rPr>
          <w:rFonts w:eastAsia="Times New Roman" w:cs="Times New Roman"/>
        </w:rPr>
      </w:pPr>
      <w:r w:rsidRPr="004B3867">
        <w:rPr>
          <w:rFonts w:eastAsia="Times New Roman" w:cs="Times New Roman"/>
        </w:rPr>
        <w:t>( Wykonawca)</w:t>
      </w:r>
    </w:p>
    <w:p w14:paraId="194E829E" w14:textId="77777777" w:rsidR="00216685" w:rsidRPr="004B3867" w:rsidRDefault="00216685" w:rsidP="00216685">
      <w:pPr>
        <w:pStyle w:val="Standard"/>
        <w:spacing w:after="160"/>
        <w:jc w:val="both"/>
        <w:rPr>
          <w:rFonts w:eastAsia="Times New Roman" w:cs="Times New Roman"/>
        </w:rPr>
      </w:pPr>
    </w:p>
    <w:p w14:paraId="73F5B76B" w14:textId="77777777" w:rsidR="00216685" w:rsidRPr="004B3867" w:rsidRDefault="00216685" w:rsidP="00216685">
      <w:pPr>
        <w:pStyle w:val="Standard"/>
        <w:spacing w:after="160"/>
        <w:jc w:val="both"/>
        <w:rPr>
          <w:rFonts w:eastAsia="Times New Roman" w:cs="Times New Roman"/>
        </w:rPr>
      </w:pPr>
    </w:p>
    <w:p w14:paraId="348A83C6" w14:textId="77777777" w:rsidR="00216685" w:rsidRPr="004B3867" w:rsidRDefault="00216685" w:rsidP="00216685">
      <w:pPr>
        <w:pStyle w:val="Standard"/>
        <w:spacing w:after="160"/>
        <w:jc w:val="center"/>
        <w:rPr>
          <w:rFonts w:eastAsia="Times New Roman" w:cs="Times New Roman"/>
          <w:b/>
        </w:rPr>
      </w:pPr>
      <w:r w:rsidRPr="004B3867">
        <w:rPr>
          <w:rFonts w:eastAsia="Times New Roman" w:cs="Times New Roman"/>
          <w:b/>
        </w:rPr>
        <w:t>WYKAZ WYKONANYCH USŁUG</w:t>
      </w:r>
    </w:p>
    <w:p w14:paraId="40EE1F2B" w14:textId="77777777" w:rsidR="00216685" w:rsidRPr="004B3867" w:rsidRDefault="00216685" w:rsidP="00216685">
      <w:pPr>
        <w:pStyle w:val="Standard"/>
        <w:spacing w:after="160"/>
        <w:jc w:val="both"/>
        <w:rPr>
          <w:rFonts w:cs="Times New Roman"/>
        </w:rPr>
      </w:pPr>
      <w:r w:rsidRPr="004B3867">
        <w:rPr>
          <w:rFonts w:eastAsia="Times New Roman" w:cs="Times New Roman"/>
        </w:rPr>
        <w:t xml:space="preserve">dotyczy postępowania o udzielenie zamówienia publicznego prowadzonego w trybie zapytania ofertowego na </w:t>
      </w:r>
      <w:r w:rsidRPr="004B3867">
        <w:rPr>
          <w:rFonts w:eastAsia="Times New Roman" w:cs="Times New Roman"/>
          <w:b/>
          <w:i/>
        </w:rPr>
        <w:t>pełnienie nadzoru inwestorskiego nad realizacją zadania pod nazwą: „</w:t>
      </w:r>
      <w:bookmarkStart w:id="2" w:name="_Hlk535997592"/>
      <w:r w:rsidR="004B3867" w:rsidRPr="004B3867">
        <w:rPr>
          <w:rFonts w:cs="Times New Roman"/>
          <w:b/>
          <w:i/>
        </w:rPr>
        <w:t>Budowa instalacji wykorzystujących odnawialne źródła energii na terenie gminy Zambrów</w:t>
      </w:r>
      <w:bookmarkEnd w:id="2"/>
      <w:r w:rsidRPr="004B3867">
        <w:rPr>
          <w:rFonts w:eastAsia="Times New Roman" w:cs="Times New Roman"/>
          <w:b/>
          <w:i/>
        </w:rPr>
        <w:t>”</w:t>
      </w:r>
      <w:r w:rsidRPr="004B3867">
        <w:rPr>
          <w:rFonts w:eastAsia="Times New Roman" w:cs="Times New Roman"/>
          <w:b/>
          <w:bCs/>
        </w:rPr>
        <w:t>:</w:t>
      </w:r>
    </w:p>
    <w:p w14:paraId="0A2E7F1A" w14:textId="77777777" w:rsidR="00216685" w:rsidRPr="004B3867" w:rsidRDefault="00216685" w:rsidP="00216685">
      <w:pPr>
        <w:pStyle w:val="Standard"/>
        <w:spacing w:after="160"/>
        <w:jc w:val="both"/>
        <w:rPr>
          <w:rFonts w:eastAsia="Times New Roman" w:cs="Times New Roman"/>
          <w:b/>
          <w:bCs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633"/>
        <w:gridCol w:w="1559"/>
        <w:gridCol w:w="1134"/>
        <w:gridCol w:w="1134"/>
        <w:gridCol w:w="1276"/>
        <w:gridCol w:w="992"/>
        <w:gridCol w:w="992"/>
      </w:tblGrid>
      <w:tr w:rsidR="00216685" w:rsidRPr="004B3867" w14:paraId="167CDDCC" w14:textId="77777777" w:rsidTr="00007AA0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D10D" w14:textId="77777777" w:rsidR="00216685" w:rsidRPr="004B3867" w:rsidRDefault="00216685" w:rsidP="00007AA0">
            <w:pPr>
              <w:pStyle w:val="Standard"/>
              <w:ind w:left="-120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Lp.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B9EF" w14:textId="77777777" w:rsidR="00216685" w:rsidRPr="004B3867" w:rsidRDefault="00007AA0" w:rsidP="00007AA0">
            <w:pPr>
              <w:pStyle w:val="Standard"/>
              <w:ind w:left="-32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Przedmiot</w:t>
            </w:r>
            <w:r w:rsidR="00216685" w:rsidRPr="004B3867">
              <w:rPr>
                <w:rFonts w:eastAsia="Times New Roman" w:cs="Times New Roman"/>
              </w:rPr>
              <w:t xml:space="preserve"> usług /opis, zakres/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FA57" w14:textId="77777777" w:rsidR="00216685" w:rsidRPr="004B3867" w:rsidRDefault="00216685" w:rsidP="00007AA0">
            <w:pPr>
              <w:pStyle w:val="Standard"/>
              <w:ind w:left="-107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Zamawiający (nazwa, adres, tel./faks)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A076" w14:textId="77777777" w:rsidR="00216685" w:rsidRPr="004B3867" w:rsidRDefault="00216685" w:rsidP="00007AA0">
            <w:pPr>
              <w:pStyle w:val="Standard"/>
              <w:ind w:left="-108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Miejsce wykonania usług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CC4C" w14:textId="77777777" w:rsidR="00216685" w:rsidRPr="004B3867" w:rsidRDefault="00216685" w:rsidP="00007AA0">
            <w:pPr>
              <w:pStyle w:val="Standard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Data wykonania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5C25" w14:textId="77777777" w:rsidR="00216685" w:rsidRPr="004B3867" w:rsidRDefault="00216685" w:rsidP="00007AA0">
            <w:pPr>
              <w:pStyle w:val="Standard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Wartość usług (PLN)</w:t>
            </w:r>
          </w:p>
        </w:tc>
      </w:tr>
      <w:tr w:rsidR="00216685" w:rsidRPr="004B3867" w14:paraId="5DBB8964" w14:textId="77777777" w:rsidTr="00007AA0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933B" w14:textId="77777777" w:rsidR="00216685" w:rsidRPr="004B3867" w:rsidRDefault="00216685" w:rsidP="00007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1A26" w14:textId="77777777" w:rsidR="00216685" w:rsidRPr="004B3867" w:rsidRDefault="00216685" w:rsidP="00007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E3DE" w14:textId="77777777" w:rsidR="00216685" w:rsidRPr="004B3867" w:rsidRDefault="00216685" w:rsidP="00007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A11B" w14:textId="77777777" w:rsidR="00216685" w:rsidRPr="004B3867" w:rsidRDefault="00216685" w:rsidP="00007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3A0A" w14:textId="77777777" w:rsidR="00216685" w:rsidRPr="004B3867" w:rsidRDefault="00216685" w:rsidP="00007AA0">
            <w:pPr>
              <w:pStyle w:val="Standard"/>
              <w:ind w:left="-114" w:right="-104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5213" w14:textId="77777777" w:rsidR="00216685" w:rsidRPr="004B3867" w:rsidRDefault="00216685" w:rsidP="00007AA0">
            <w:pPr>
              <w:pStyle w:val="Standard"/>
              <w:ind w:right="-105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zakończenie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5E78" w14:textId="77777777" w:rsidR="00216685" w:rsidRPr="004B3867" w:rsidRDefault="00216685" w:rsidP="00007AA0">
            <w:pPr>
              <w:pStyle w:val="Standard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0AF1" w14:textId="77777777" w:rsidR="00216685" w:rsidRPr="004B3867" w:rsidRDefault="00216685" w:rsidP="00007AA0">
            <w:pPr>
              <w:pStyle w:val="Standard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brutto</w:t>
            </w:r>
          </w:p>
          <w:p w14:paraId="25CDA83A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</w:tr>
      <w:tr w:rsidR="00216685" w:rsidRPr="004B3867" w14:paraId="611DC895" w14:textId="77777777" w:rsidTr="00007AA0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B6BD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62B3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588D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E5CC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B560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FDDD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E6E6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B056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</w:tr>
      <w:tr w:rsidR="00216685" w:rsidRPr="004B3867" w14:paraId="44890657" w14:textId="77777777" w:rsidTr="00007AA0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D7D7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3989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FBDD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FE83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CE64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B443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3154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25D4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</w:tr>
      <w:tr w:rsidR="00216685" w:rsidRPr="004B3867" w14:paraId="6EA35DE2" w14:textId="77777777" w:rsidTr="00007AA0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06A7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26B6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D920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85A0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45A1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3104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464A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44A6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</w:tr>
      <w:tr w:rsidR="00216685" w:rsidRPr="004B3867" w14:paraId="37676E81" w14:textId="77777777" w:rsidTr="00007AA0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8F2E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96BA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2E31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F8B9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B2C4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CFB6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500A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37B9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</w:tr>
    </w:tbl>
    <w:p w14:paraId="16070A7C" w14:textId="77777777" w:rsidR="00007AA0" w:rsidRPr="004B3867" w:rsidRDefault="00007AA0" w:rsidP="00216685">
      <w:pPr>
        <w:pStyle w:val="Standard"/>
        <w:spacing w:after="160"/>
        <w:jc w:val="both"/>
        <w:rPr>
          <w:rFonts w:eastAsia="Times New Roman" w:cs="Times New Roman"/>
        </w:rPr>
      </w:pPr>
    </w:p>
    <w:p w14:paraId="2729E355" w14:textId="77777777" w:rsidR="00216685" w:rsidRPr="004B3867" w:rsidRDefault="00007AA0" w:rsidP="00216685">
      <w:pPr>
        <w:pStyle w:val="Standard"/>
        <w:spacing w:after="160"/>
        <w:jc w:val="both"/>
        <w:rPr>
          <w:rFonts w:eastAsia="Times New Roman" w:cs="Times New Roman"/>
        </w:rPr>
      </w:pPr>
      <w:r w:rsidRPr="004B3867">
        <w:rPr>
          <w:rFonts w:eastAsia="Times New Roman" w:cs="Times New Roman"/>
          <w:b/>
        </w:rPr>
        <w:t>UWAGA:</w:t>
      </w:r>
      <w:r w:rsidR="00216685" w:rsidRPr="004B3867">
        <w:rPr>
          <w:rFonts w:eastAsia="Times New Roman" w:cs="Times New Roman"/>
        </w:rPr>
        <w:t xml:space="preserve"> Do wykazu należy dołączyć dokumenty potwierdzające, że usługi te zostały wykonane należycie.</w:t>
      </w:r>
    </w:p>
    <w:p w14:paraId="0D02F4C5" w14:textId="77777777" w:rsidR="00216685" w:rsidRDefault="00216685" w:rsidP="00216685">
      <w:pPr>
        <w:pStyle w:val="Standard"/>
        <w:spacing w:after="160"/>
        <w:jc w:val="both"/>
        <w:rPr>
          <w:rFonts w:eastAsia="Times New Roman" w:cs="Times New Roman"/>
        </w:rPr>
      </w:pPr>
    </w:p>
    <w:p w14:paraId="4574E895" w14:textId="77777777" w:rsidR="00216685" w:rsidRDefault="00216685" w:rsidP="00216685">
      <w:pPr>
        <w:pStyle w:val="Standard"/>
        <w:spacing w:after="160"/>
        <w:jc w:val="both"/>
        <w:rPr>
          <w:rFonts w:eastAsia="Times New Roman" w:cs="Times New Roman"/>
        </w:rPr>
      </w:pPr>
    </w:p>
    <w:p w14:paraId="310B6CC1" w14:textId="77777777"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1E57ECAD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14:paraId="2E1F640B" w14:textId="77777777" w:rsidR="00841381" w:rsidRPr="00FA0B15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sectPr w:rsidR="00841381" w:rsidRPr="00FA0B15">
      <w:headerReference w:type="default" r:id="rId7"/>
      <w:footerReference w:type="default" r:id="rId8"/>
      <w:pgSz w:w="11900" w:h="16840"/>
      <w:pgMar w:top="1436" w:right="1380" w:bottom="181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DCB5" w14:textId="77777777" w:rsidR="009B7A22" w:rsidRDefault="009B7A22">
      <w:r>
        <w:separator/>
      </w:r>
    </w:p>
  </w:endnote>
  <w:endnote w:type="continuationSeparator" w:id="0">
    <w:p w14:paraId="6B60A18A" w14:textId="77777777" w:rsidR="009B7A22" w:rsidRDefault="009B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AE62" w14:textId="77777777" w:rsidR="004B3867" w:rsidRPr="004B3867" w:rsidRDefault="004B3867">
    <w:pPr>
      <w:pStyle w:val="Stopka"/>
      <w:jc w:val="center"/>
      <w:rPr>
        <w:rFonts w:ascii="Times New Roman" w:hAnsi="Times New Roman" w:cs="Times New Roman"/>
        <w:color w:val="5B9BD5" w:themeColor="accent1"/>
      </w:rPr>
    </w:pPr>
    <w:r w:rsidRPr="004B3867">
      <w:rPr>
        <w:rFonts w:ascii="Times New Roman" w:hAnsi="Times New Roman" w:cs="Times New Roman"/>
        <w:color w:val="5B9BD5" w:themeColor="accent1"/>
      </w:rPr>
      <w:t xml:space="preserve">Strona </w:t>
    </w:r>
    <w:r w:rsidRPr="004B3867">
      <w:rPr>
        <w:rFonts w:ascii="Times New Roman" w:hAnsi="Times New Roman" w:cs="Times New Roman"/>
        <w:color w:val="5B9BD5" w:themeColor="accent1"/>
      </w:rPr>
      <w:fldChar w:fldCharType="begin"/>
    </w:r>
    <w:r w:rsidRPr="004B3867">
      <w:rPr>
        <w:rFonts w:ascii="Times New Roman" w:hAnsi="Times New Roman" w:cs="Times New Roman"/>
        <w:color w:val="5B9BD5" w:themeColor="accent1"/>
      </w:rPr>
      <w:instrText>PAGE  \* Arabic  \* MERGEFORMAT</w:instrText>
    </w:r>
    <w:r w:rsidRPr="004B3867">
      <w:rPr>
        <w:rFonts w:ascii="Times New Roman" w:hAnsi="Times New Roman" w:cs="Times New Roman"/>
        <w:color w:val="5B9BD5" w:themeColor="accent1"/>
      </w:rPr>
      <w:fldChar w:fldCharType="separate"/>
    </w:r>
    <w:r w:rsidRPr="004B3867">
      <w:rPr>
        <w:rFonts w:ascii="Times New Roman" w:hAnsi="Times New Roman" w:cs="Times New Roman"/>
        <w:color w:val="5B9BD5" w:themeColor="accent1"/>
      </w:rPr>
      <w:t>2</w:t>
    </w:r>
    <w:r w:rsidRPr="004B3867">
      <w:rPr>
        <w:rFonts w:ascii="Times New Roman" w:hAnsi="Times New Roman" w:cs="Times New Roman"/>
        <w:color w:val="5B9BD5" w:themeColor="accent1"/>
      </w:rPr>
      <w:fldChar w:fldCharType="end"/>
    </w:r>
    <w:r w:rsidRPr="004B3867">
      <w:rPr>
        <w:rFonts w:ascii="Times New Roman" w:hAnsi="Times New Roman" w:cs="Times New Roman"/>
        <w:color w:val="5B9BD5" w:themeColor="accent1"/>
      </w:rPr>
      <w:t xml:space="preserve"> z </w:t>
    </w:r>
    <w:r w:rsidRPr="004B3867">
      <w:rPr>
        <w:rFonts w:ascii="Times New Roman" w:hAnsi="Times New Roman" w:cs="Times New Roman"/>
        <w:color w:val="5B9BD5" w:themeColor="accent1"/>
      </w:rPr>
      <w:fldChar w:fldCharType="begin"/>
    </w:r>
    <w:r w:rsidRPr="004B3867">
      <w:rPr>
        <w:rFonts w:ascii="Times New Roman" w:hAnsi="Times New Roman" w:cs="Times New Roman"/>
        <w:color w:val="5B9BD5" w:themeColor="accent1"/>
      </w:rPr>
      <w:instrText>NUMPAGES \ * arabskie \ * MERGEFORMAT</w:instrText>
    </w:r>
    <w:r w:rsidRPr="004B3867">
      <w:rPr>
        <w:rFonts w:ascii="Times New Roman" w:hAnsi="Times New Roman" w:cs="Times New Roman"/>
        <w:color w:val="5B9BD5" w:themeColor="accent1"/>
      </w:rPr>
      <w:fldChar w:fldCharType="separate"/>
    </w:r>
    <w:r w:rsidRPr="004B3867">
      <w:rPr>
        <w:rFonts w:ascii="Times New Roman" w:hAnsi="Times New Roman" w:cs="Times New Roman"/>
        <w:color w:val="5B9BD5" w:themeColor="accent1"/>
      </w:rPr>
      <w:t>2</w:t>
    </w:r>
    <w:r w:rsidRPr="004B3867">
      <w:rPr>
        <w:rFonts w:ascii="Times New Roman" w:hAnsi="Times New Roman" w:cs="Times New Roman"/>
        <w:color w:val="5B9BD5" w:themeColor="accent1"/>
      </w:rPr>
      <w:fldChar w:fldCharType="end"/>
    </w:r>
  </w:p>
  <w:p w14:paraId="60A9BF97" w14:textId="77777777" w:rsidR="004B3867" w:rsidRDefault="004B3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88B2" w14:textId="77777777" w:rsidR="009B7A22" w:rsidRDefault="009B7A22"/>
  </w:footnote>
  <w:footnote w:type="continuationSeparator" w:id="0">
    <w:p w14:paraId="0D6F265E" w14:textId="77777777" w:rsidR="009B7A22" w:rsidRDefault="009B7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8140" w14:textId="77777777" w:rsidR="003B2760" w:rsidRDefault="003B2760">
    <w:pPr>
      <w:pStyle w:val="Nagwek"/>
      <w:rPr>
        <w:noProof/>
        <w:lang w:bidi="ar-SA"/>
      </w:rPr>
    </w:pPr>
  </w:p>
  <w:p w14:paraId="05806FF6" w14:textId="77777777" w:rsidR="004B3867" w:rsidRDefault="004B3867">
    <w:pPr>
      <w:pStyle w:val="Nagwek"/>
    </w:pPr>
    <w:r>
      <w:rPr>
        <w:noProof/>
      </w:rPr>
      <w:drawing>
        <wp:inline distT="0" distB="0" distL="0" distR="0" wp14:anchorId="73C9E149" wp14:editId="22D49FA3">
          <wp:extent cx="5760720" cy="4946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7AA0"/>
    <w:rsid w:val="000C04C8"/>
    <w:rsid w:val="001775E2"/>
    <w:rsid w:val="00212C95"/>
    <w:rsid w:val="00216685"/>
    <w:rsid w:val="0021795A"/>
    <w:rsid w:val="002721A1"/>
    <w:rsid w:val="00322EEA"/>
    <w:rsid w:val="00340D56"/>
    <w:rsid w:val="00391EFB"/>
    <w:rsid w:val="003B2760"/>
    <w:rsid w:val="003B6BE6"/>
    <w:rsid w:val="003D27F5"/>
    <w:rsid w:val="00444E82"/>
    <w:rsid w:val="004B2AE1"/>
    <w:rsid w:val="004B3867"/>
    <w:rsid w:val="00537E2C"/>
    <w:rsid w:val="005D0FE1"/>
    <w:rsid w:val="005D7053"/>
    <w:rsid w:val="005E2845"/>
    <w:rsid w:val="006318ED"/>
    <w:rsid w:val="00696B64"/>
    <w:rsid w:val="006B2889"/>
    <w:rsid w:val="00760DCD"/>
    <w:rsid w:val="007A1EF1"/>
    <w:rsid w:val="00841381"/>
    <w:rsid w:val="00851F70"/>
    <w:rsid w:val="00870103"/>
    <w:rsid w:val="00892FD4"/>
    <w:rsid w:val="008D38BB"/>
    <w:rsid w:val="00926C9A"/>
    <w:rsid w:val="0098684C"/>
    <w:rsid w:val="009B7A22"/>
    <w:rsid w:val="009D691A"/>
    <w:rsid w:val="00A85FFC"/>
    <w:rsid w:val="00A86B23"/>
    <w:rsid w:val="00B47074"/>
    <w:rsid w:val="00BE428D"/>
    <w:rsid w:val="00C40F49"/>
    <w:rsid w:val="00C93FCE"/>
    <w:rsid w:val="00D40237"/>
    <w:rsid w:val="00D515CB"/>
    <w:rsid w:val="00D52905"/>
    <w:rsid w:val="00E461BD"/>
    <w:rsid w:val="00E912BD"/>
    <w:rsid w:val="00F1255F"/>
    <w:rsid w:val="00F26A81"/>
    <w:rsid w:val="00F655CF"/>
    <w:rsid w:val="00FA0B15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A48D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3</cp:revision>
  <cp:lastPrinted>2019-01-23T09:14:00Z</cp:lastPrinted>
  <dcterms:created xsi:type="dcterms:W3CDTF">2019-01-23T08:07:00Z</dcterms:created>
  <dcterms:modified xsi:type="dcterms:W3CDTF">2019-01-23T09:27:00Z</dcterms:modified>
</cp:coreProperties>
</file>