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F462D">
      <w:pPr>
        <w:jc w:val="center"/>
        <w:rPr>
          <w:b/>
          <w:caps/>
        </w:rPr>
      </w:pPr>
      <w:r>
        <w:rPr>
          <w:b/>
          <w:caps/>
        </w:rPr>
        <w:t>Uchwała Nr 32/II/18</w:t>
      </w:r>
      <w:r>
        <w:rPr>
          <w:b/>
          <w:caps/>
        </w:rPr>
        <w:br/>
        <w:t>Rady Gminy Zambrów</w:t>
      </w:r>
    </w:p>
    <w:p w:rsidR="00A77B3E" w:rsidRDefault="003F462D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3F462D">
      <w:pPr>
        <w:keepNext/>
        <w:spacing w:after="480"/>
        <w:jc w:val="center"/>
      </w:pPr>
      <w:r>
        <w:rPr>
          <w:b/>
        </w:rPr>
        <w:t>w sprawie nadania Statutu Sołectwu Koziki-Jałbrzyków Stok.</w:t>
      </w:r>
    </w:p>
    <w:p w:rsidR="00A77B3E" w:rsidRDefault="003F462D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</w:t>
      </w:r>
      <w:r>
        <w:t>samorządzie gminnym (Dz. U. z 2018 r. poz. 994, poz. 1000, poz. 1349 i poz. 1432), po przeprowadzeniu konsultacji z mieszkańcami Sołectwa Konopki-Jałbrzyków Stok, Rada Gminy Zambrów uchwala, co następuje: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Koziki-Jałbrzyków </w:t>
      </w:r>
      <w:r>
        <w:t xml:space="preserve">Stok, w brzmieniu ustalonym w załączniku do niniejszej uchwały.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wchodzi w życie po upływie 14 dni od dnia jej ogłoszenia w Dzienniku Urzędowym Województwa </w:t>
      </w:r>
      <w:r>
        <w:rPr>
          <w:color w:val="000000"/>
          <w:u w:color="000000"/>
        </w:rPr>
        <w:t>Podlaskiego.</w:t>
      </w:r>
    </w:p>
    <w:p w:rsidR="00AE632D" w:rsidRDefault="00AE632D">
      <w:pPr>
        <w:keepLines/>
        <w:spacing w:before="120" w:after="120"/>
        <w:ind w:firstLine="340"/>
        <w:rPr>
          <w:color w:val="000000"/>
          <w:u w:color="000000"/>
        </w:rPr>
        <w:sectPr w:rsidR="00AE632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F462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32/II/18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3F46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Koziki-Jałbrzyków Stok</w:t>
      </w:r>
      <w:bookmarkStart w:id="0" w:name="_GoBack"/>
      <w:bookmarkEnd w:id="0"/>
    </w:p>
    <w:p w:rsidR="00A77B3E" w:rsidRDefault="003F462D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Wspólnota mieszkańców wsi Koziki-Jałbrzyków Stok stanowi sołectwo, którego nazwa </w:t>
      </w:r>
      <w:r>
        <w:rPr>
          <w:color w:val="000000"/>
          <w:u w:color="000000"/>
        </w:rPr>
        <w:t>brzmi: Sołectwo Koziki-Jałbrzyków Stok.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Koziki-Jałbrzyków Stok obejmuje obręb geodezyjny miejscowości Koziki-Jałbrzyków Stok.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Koziki-Jałbrzyków Stok jest jednostką pomocniczą G</w:t>
      </w:r>
      <w:r>
        <w:rPr>
          <w:color w:val="000000"/>
          <w:u w:color="000000"/>
        </w:rPr>
        <w:t xml:space="preserve">miny Zambrów. Mieszkańcy Sołectwa wspólnie z mieszkańcami innych sołectw tworzą wspólnotę samorządową Gminy Zambrów.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</w:t>
      </w:r>
      <w:r>
        <w:rPr>
          <w:color w:val="000000"/>
          <w:u w:color="000000"/>
        </w:rPr>
        <w:t>upływie kadencji Sołtys wykonuje obowiązki do dnia wyboru nowego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</w:t>
      </w:r>
      <w:r>
        <w:rPr>
          <w:color w:val="000000"/>
          <w:u w:color="000000"/>
        </w:rPr>
        <w:t>ocznie Wójtowi.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zdrowia, kultury i oświaty, sportu, wypoczynku, ochrony środowiska, bezpieczeństwa, ochrony przeciwpożarowej i innych dotyczącyc</w:t>
      </w:r>
      <w:r>
        <w:rPr>
          <w:color w:val="000000"/>
          <w:u w:color="000000"/>
        </w:rPr>
        <w:t>h Sołectwa,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</w:t>
      </w:r>
      <w:r>
        <w:rPr>
          <w:color w:val="000000"/>
          <w:u w:color="000000"/>
        </w:rPr>
        <w:t xml:space="preserve"> określonych w uchwałach Rady Gminy, niniejszym Statucie oraz w obowiązujących przepisach prawa.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</w:t>
      </w:r>
      <w:r>
        <w:rPr>
          <w:color w:val="000000"/>
          <w:u w:color="000000"/>
        </w:rPr>
        <w:t>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sprawach o podstawowym znaczeniu dla mieszkańców Sołectwa,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występowanie z wnioskami i postulatami do Rady Gminy lub Wójta o r</w:t>
      </w:r>
      <w:r>
        <w:rPr>
          <w:color w:val="000000"/>
          <w:u w:color="000000"/>
        </w:rPr>
        <w:t>ozpatrzenie spraw, których załatwienie wykracza poza możliwości mieszkańców Sołectwa,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współpracę z radnymi,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</w:t>
      </w:r>
      <w:r>
        <w:rPr>
          <w:color w:val="000000"/>
          <w:u w:color="000000"/>
        </w:rPr>
        <w:t>wał we wszystkich sprawach pozostających w zakresie działania Sołectwa nie zastrzeżonych dla Sołtysa lub Rady Sołeckiej,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</w:t>
      </w:r>
      <w:r>
        <w:rPr>
          <w:color w:val="000000"/>
          <w:u w:color="000000"/>
        </w:rPr>
        <w:t>otyczącej Sołectwa, do przedstawianych przez Radę Gminy do konsultacji projektów uchwał Rady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</w:t>
      </w:r>
      <w:r>
        <w:rPr>
          <w:color w:val="000000"/>
          <w:u w:color="000000"/>
        </w:rPr>
        <w:t xml:space="preserve"> charakteru sprawy, załatwia ją we własnym zakresie lub przekazuje do rozpatrzenia na sesji Rady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</w:t>
      </w:r>
      <w:r>
        <w:rPr>
          <w:color w:val="000000"/>
          <w:u w:color="000000"/>
        </w:rPr>
        <w:t xml:space="preserve">cę z innymi sołectwami, zawierać porozumienie określające zakres i sposób wykonania wspólnych zadań. 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Mieszkańcy Sołectwa wybierają ze swego grona Sołtysa i Radę Sołecką. Wybór na nową kadencję odbywa się na </w:t>
      </w:r>
      <w:r>
        <w:rPr>
          <w:color w:val="000000"/>
          <w:u w:color="000000"/>
        </w:rPr>
        <w:t>Zebraniu Wiejskim.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termin przypadający nie później niż 6 miesięcy od rozpoczęcia kadencji Rady Gminy. W tym celu Wójt określa miejsce, dzień i g</w:t>
      </w:r>
      <w:r>
        <w:rPr>
          <w:color w:val="000000"/>
          <w:u w:color="000000"/>
        </w:rPr>
        <w:t>odzinę Zebrania Wiejskiego i ustala wyodrębnione miejsce do głosowania.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</w:t>
      </w:r>
      <w:r>
        <w:rPr>
          <w:color w:val="000000"/>
          <w:u w:color="000000"/>
        </w:rPr>
        <w:t>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wybierania Sołtysa i członków Rady Sołeckiej. O ile na Zebraniu Wiejskim  zwołanym dla wyboru Sołtysa i członków Rady Sołeckiej nie</w:t>
      </w:r>
      <w:r>
        <w:rPr>
          <w:color w:val="000000"/>
          <w:u w:color="000000"/>
        </w:rPr>
        <w:t> uczestniczy wymagana liczba osób, Zebranie Wiejskie może się odbyć w drugim terminie, tego samego dnia, po upływie 15 minut od godziny zwołania Zebrania.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</w:t>
      </w:r>
      <w:r>
        <w:rPr>
          <w:color w:val="000000"/>
          <w:u w:color="000000"/>
        </w:rPr>
        <w:t>u na liczbę obecnych uprawnionych  do głosowania mieszkańców Sołectwa.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</w:t>
      </w:r>
      <w:r>
        <w:rPr>
          <w:color w:val="000000"/>
          <w:u w:color="000000"/>
        </w:rPr>
        <w:t xml:space="preserve"> Wiejskiego dokonywany jest w głosowaniu  jawnym zwykłą większością  głosów.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</w:t>
      </w:r>
      <w:r>
        <w:rPr>
          <w:color w:val="000000"/>
          <w:u w:color="000000"/>
        </w:rPr>
        <w:t>prawozdania z działalności Sołtysa i Rady Sołeckiej za okres całej kadencji,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zamknięcie listy kandydatów na Sołtysa przez Przewodniczącego Zebrania i przeka</w:t>
      </w:r>
      <w:r>
        <w:rPr>
          <w:color w:val="000000"/>
          <w:u w:color="000000"/>
        </w:rPr>
        <w:t>zanie jej Komisji Skrutacyjnej,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</w:t>
      </w:r>
      <w:r>
        <w:rPr>
          <w:color w:val="000000"/>
          <w:u w:color="000000"/>
        </w:rPr>
        <w:t>kandydatów do Rady Sołeckiej przez Przewodniczącego Zebrania Wiejskiego i przekazanie jej Komisji Skrutacyjnej,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</w:t>
      </w:r>
      <w:r>
        <w:rPr>
          <w:color w:val="000000"/>
          <w:u w:color="000000"/>
        </w:rPr>
        <w:t>ustala prawomocność zebrania wyborczego na podstawie listy obecności wyborców – stałych mieszkańców Sołectwa, posiadających pełne prawa wyborcze. Następnie objaśnia tryb głosowania oraz zarządza wybór Komisji Skrutacyjnej.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</w:t>
      </w:r>
      <w:r>
        <w:rPr>
          <w:color w:val="000000"/>
          <w:u w:color="000000"/>
        </w:rPr>
        <w:t>ania należy: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</w:t>
      </w:r>
      <w:r>
        <w:rPr>
          <w:color w:val="000000"/>
          <w:u w:color="000000"/>
        </w:rPr>
        <w:t>utacyjnej listy kandydatów,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</w:t>
      </w:r>
      <w:r>
        <w:rPr>
          <w:color w:val="000000"/>
          <w:u w:color="000000"/>
        </w:rPr>
        <w:t>e wybiera 3-osobową Komisję Skrutacyjną w głosowaniu jawnym zwykłą większością głosów.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</w:t>
      </w:r>
      <w:r>
        <w:rPr>
          <w:color w:val="000000"/>
          <w:u w:color="000000"/>
        </w:rPr>
        <w:t>cyjnej zostają kandydaci, którzy uzyskali kolejno największą liczbę głosów.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</w:t>
      </w:r>
      <w:r>
        <w:rPr>
          <w:color w:val="000000"/>
          <w:u w:color="000000"/>
        </w:rPr>
        <w:t>zanie urny wyborczej Zebraniu Wiejskiemu celem stwierdzenia, że urna jest pusta oraz komisyjne zamknięcie urny, urna musi być ustawiona w miejscu widocznym dla uczestników Zebraniu Wiejskim;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</w:t>
      </w:r>
      <w:r>
        <w:rPr>
          <w:color w:val="000000"/>
          <w:u w:color="000000"/>
        </w:rPr>
        <w:t>tanie Zebraniu Wiejskiemu treści karty do głosowania,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obecności,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sporządzenie protokołu z głosowania i wyników, który </w:t>
      </w:r>
      <w:r>
        <w:rPr>
          <w:color w:val="000000"/>
          <w:u w:color="000000"/>
        </w:rPr>
        <w:t>zawierać powinien:</w:t>
      </w:r>
    </w:p>
    <w:p w:rsidR="00A77B3E" w:rsidRDefault="003F462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3F462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3F462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protokołu przez członków Komisji Skrutacyjnej, Przewodniczącego Zebrania Wiejskiego zatwierdzającego prawidłowy przebieg </w:t>
      </w:r>
      <w:r>
        <w:rPr>
          <w:color w:val="000000"/>
          <w:u w:color="000000"/>
        </w:rPr>
        <w:t>wyborów.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obecnych na zebraniu stałych mieszkańców Sołectwa posiadających pełne prawa wyborcze, którzy podają  imię i nazwisko kandydata oraz </w:t>
      </w:r>
      <w:r>
        <w:rPr>
          <w:color w:val="000000"/>
          <w:u w:color="000000"/>
        </w:rPr>
        <w:t>zgłaszającego.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</w:t>
      </w:r>
      <w:r>
        <w:rPr>
          <w:color w:val="000000"/>
          <w:u w:color="000000"/>
        </w:rPr>
        <w:t>łosów, tzn. liczba głosów „za” musi być większa od liczby głosów „przeciw”.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Komisja Skrutacyjna na karcie do głosowania umieszcza w porządku alfabetycznym nazwiska i imiona zarejestrowanych </w:t>
      </w:r>
      <w:r>
        <w:rPr>
          <w:color w:val="000000"/>
          <w:u w:color="000000"/>
        </w:rPr>
        <w:t>kandydatów  na członków Rady Sołeckiej.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</w:t>
      </w:r>
      <w:r>
        <w:rPr>
          <w:color w:val="000000"/>
          <w:u w:color="000000"/>
        </w:rPr>
        <w:t>a przystępuje do obliczania wyników.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głosów, ustala wyniki głosowania na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</w:t>
      </w:r>
      <w:r>
        <w:rPr>
          <w:color w:val="000000"/>
          <w:u w:color="000000"/>
        </w:rPr>
        <w:t>y wyborze Sołtysa znak „X” w karcie z lewej strony obok nazwiska tylko 1 kandydata.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</w:t>
      </w:r>
      <w:r>
        <w:rPr>
          <w:color w:val="000000"/>
          <w:u w:color="000000"/>
        </w:rPr>
        <w:t>b nie postawi znaku „X” w kratce obok nazwiska żadnego z kandydatów.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</w:t>
      </w:r>
      <w:r>
        <w:rPr>
          <w:color w:val="000000"/>
          <w:u w:color="000000"/>
        </w:rPr>
        <w:t>ych kandydatów.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3F462D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</w:t>
      </w:r>
      <w:r>
        <w:rPr>
          <w:color w:val="000000"/>
          <w:u w:color="000000"/>
        </w:rPr>
        <w:t>ołu wywiesza się w lokalu wyborczym lub na tablicy ogłoszeń Sołectwa, a oryginał wraz z kartami głosowania przekazuje się Wójtowi lub przedstawicielowi Wójta bezpośrednio po podpisaniu protokołu.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</w:t>
      </w:r>
      <w:r>
        <w:rPr>
          <w:color w:val="000000"/>
          <w:u w:color="000000"/>
        </w:rPr>
        <w:t>rzymał największą liczbę ważnie oddanych głosów. W przypadku uzyskania największej, równej liczby głosów przez dwóch lub więcej kandydatów, przeprowadza się drugą turę wyborów, w tym samym terminie.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</w:t>
      </w:r>
      <w:r>
        <w:rPr>
          <w:color w:val="000000"/>
          <w:u w:color="000000"/>
        </w:rPr>
        <w:t>rutacyjnej podaje do wiadomości mieszkańców wyniki wyborów na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</w:t>
      </w:r>
      <w:r>
        <w:rPr>
          <w:color w:val="000000"/>
          <w:u w:color="000000"/>
        </w:rPr>
        <w:t xml:space="preserve"> lub członka Rady Sołeckiej następuje w przypadku śmierci, zrzeczenia się mandatu lub utraty prawa wybieralności 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</w:t>
      </w:r>
      <w:r>
        <w:rPr>
          <w:color w:val="000000"/>
          <w:u w:color="000000"/>
        </w:rPr>
        <w:t>niające.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</w:t>
      </w:r>
      <w:r>
        <w:t>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</w:t>
      </w:r>
      <w:r>
        <w:rPr>
          <w:color w:val="000000"/>
          <w:u w:color="000000"/>
        </w:rPr>
        <w:t>ejskiego.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 punkt dotyczący odwołania.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</w:t>
      </w:r>
      <w:r>
        <w:rPr>
          <w:color w:val="000000"/>
          <w:u w:color="000000"/>
        </w:rPr>
        <w:t>órego celem jest odwołanie ze stanowiska.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</w:t>
      </w:r>
      <w:r>
        <w:rPr>
          <w:color w:val="000000"/>
          <w:u w:color="000000"/>
        </w:rPr>
        <w:t>ysa i Rady Sołeckiej.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 głosów.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</w:t>
      </w:r>
      <w:r>
        <w:rPr>
          <w:color w:val="000000"/>
          <w:u w:color="000000"/>
        </w:rPr>
        <w:t xml:space="preserve"> wyboru nowego Sołtysa, funkcję tę sprawuje dotychczasowy Sołtys, a w razie niewyrażenia przez niego zgody, najstarszy wiekiem członek Rady Sołeckiej.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</w:t>
      </w:r>
      <w:r>
        <w:rPr>
          <w:color w:val="000000"/>
          <w:u w:color="000000"/>
        </w:rPr>
        <w:t xml:space="preserve"> się.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wykonywanie </w:t>
      </w:r>
      <w:r>
        <w:rPr>
          <w:color w:val="000000"/>
          <w:u w:color="000000"/>
        </w:rPr>
        <w:t>powierzonych przepisami prawa zadań z zakresu administracji publicznej;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10</w:t>
      </w:r>
      <w:r>
        <w:t>) </w:t>
      </w:r>
      <w:r>
        <w:rPr>
          <w:color w:val="000000"/>
          <w:u w:color="000000"/>
        </w:rPr>
        <w:t>realizowanie ustalonej na Zebraniu Wiejskim listy zadań przewidzianych do wykonania w Sołectwie do wysokości przeznaczonych w budżecie Gminy środków finansowych będących do dyspozycji Sołectwa oraz funduszu sołeckiego;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</w:t>
      </w:r>
      <w:r>
        <w:rPr>
          <w:color w:val="000000"/>
          <w:u w:color="000000"/>
        </w:rPr>
        <w:t>wa o zarządzeniach Wójta, w szczególności zawierających przepisy prawa miejscowego, jak również komunikatów, obwieszczeń i innych informacji, poprzez wywieszenie dostarczonych Sołtysowi materiałów na tablicach ogłoszeń lub w inny, zwyczajowo przyjęty sposó</w:t>
      </w:r>
      <w:r>
        <w:rPr>
          <w:color w:val="000000"/>
          <w:u w:color="000000"/>
        </w:rPr>
        <w:t>b;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gospodarce odpadami oraz o ochronie przyrody i krajobrazu,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</w:t>
      </w:r>
      <w:r>
        <w:rPr>
          <w:color w:val="000000"/>
          <w:u w:color="000000"/>
        </w:rPr>
        <w:t>om gospodarczym na podstawie umów,</w:t>
      </w:r>
    </w:p>
    <w:p w:rsidR="00A77B3E" w:rsidRDefault="003F462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narażeniem na uszczerbek jej interesu.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</w:t>
      </w:r>
      <w:r>
        <w:rPr>
          <w:color w:val="000000"/>
          <w:u w:color="000000"/>
        </w:rPr>
        <w:t>a funkcji Sołtys przekazuje nowo wybranemu Sołtysowi, w formie protokołu zdawczo-odbiorczego dokumentację oraz mienie ruchome użytkowane przez Sołectwo w terminie 7 dni od dnia wyboru.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</w:t>
      </w:r>
      <w:r>
        <w:rPr>
          <w:color w:val="000000"/>
          <w:u w:color="000000"/>
        </w:rPr>
        <w:t>ślonych w Statucie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określa zasady, na jakich Sołtysowi przysługiwać będzie dieta.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</w:t>
      </w:r>
      <w:r>
        <w:rPr>
          <w:color w:val="000000"/>
          <w:u w:color="000000"/>
        </w:rPr>
        <w:t xml:space="preserve"> na zasadach określonych dla radnych Rady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</w:t>
      </w:r>
      <w:r>
        <w:rPr>
          <w:color w:val="000000"/>
          <w:u w:color="000000"/>
        </w:rPr>
        <w:t>dczy.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</w:t>
      </w:r>
      <w:r>
        <w:rPr>
          <w:color w:val="000000"/>
          <w:u w:color="000000"/>
        </w:rPr>
        <w:t>łada Zebraniu Wiejskiemu projekty uchwał w sprawach będących przedmiotem rozpatrywania przez zebranych,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występuje przed Zebraniem Wiejskim z inicjatywami </w:t>
      </w:r>
      <w:r>
        <w:rPr>
          <w:color w:val="000000"/>
          <w:u w:color="000000"/>
        </w:rPr>
        <w:t>dotyczącymi udziału mieszkańców w rozwiązywaniu problemów Sołectwa i realizacji zadań samorządu, wspiera Sołtysa przy wykonywaniu uchwał Zebrania Wiejskiego,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</w:t>
      </w:r>
      <w:r>
        <w:rPr>
          <w:color w:val="000000"/>
          <w:u w:color="000000"/>
        </w:rPr>
        <w:t xml:space="preserve"> z właściwymi organizacjami społecznymi i pozarządowymi w celu wspólnej realizacji zadań,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</w:t>
      </w:r>
      <w:r>
        <w:rPr>
          <w:color w:val="000000"/>
          <w:u w:color="000000"/>
        </w:rPr>
        <w:t>cach ogłoszeń oraz na stronach Gminy Zambrów, co najmniej 7 dni przed jego terminem.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brady Zebrania Wiejskiego są jawne.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</w:t>
      </w:r>
      <w:r>
        <w:rPr>
          <w:color w:val="000000"/>
          <w:u w:color="000000"/>
        </w:rPr>
        <w:t>borcze do Rady Gminy.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</w:t>
      </w:r>
      <w:r>
        <w:rPr>
          <w:color w:val="000000"/>
          <w:u w:color="000000"/>
        </w:rPr>
        <w:t>wodniczy obradom.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Projekt porządku obrad </w:t>
      </w:r>
      <w:r>
        <w:rPr>
          <w:color w:val="000000"/>
          <w:u w:color="000000"/>
        </w:rPr>
        <w:t>winien być opracowany wspólnie z Radą Sołecką.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</w:t>
      </w:r>
      <w:r>
        <w:rPr>
          <w:color w:val="000000"/>
          <w:u w:color="000000"/>
        </w:rPr>
        <w:t xml:space="preserve">a Wiejskiego zapadają zwykłą większością głosów, tzn. liczba głosów „za” musi być większa od liczby głosów „przeciw”.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 xml:space="preserve">Sołectwo zarządza i korzysta z mienia </w:t>
      </w:r>
      <w:r>
        <w:rPr>
          <w:color w:val="000000"/>
          <w:u w:color="000000"/>
        </w:rPr>
        <w:t xml:space="preserve">komunalnego, przekazanego przez Gminę na zasadach określonych w Statucie Sołectwa oraz przepisach ogólnie obowiązujących w zakresie gospodarowania mieniem gminnym.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</w:t>
      </w:r>
      <w:r>
        <w:rPr>
          <w:color w:val="000000"/>
          <w:u w:color="000000"/>
        </w:rPr>
        <w:t xml:space="preserve">dzania składniki mienia Gminy.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</w:t>
      </w:r>
      <w:r>
        <w:rPr>
          <w:color w:val="000000"/>
          <w:u w:color="000000"/>
        </w:rPr>
        <w:t>mienia Wójt przekazuje Radzie Gminy oraz Sołtysowi. Od negatywnej opinii Zebraniu Wiejskiemu przysługuje odwołanie do Rady Gminy w terminie 30 dni od daty otrzymania opinii Wójta.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</w:t>
      </w:r>
      <w:r>
        <w:rPr>
          <w:color w:val="000000"/>
          <w:u w:color="000000"/>
        </w:rPr>
        <w:t>adku braku terminu na czas nieokreślony.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</w:t>
      </w:r>
      <w:r>
        <w:rPr>
          <w:color w:val="000000"/>
          <w:u w:color="000000"/>
        </w:rPr>
        <w:t xml:space="preserve">decydują o sposobie wykorzystania przekazanego mienia.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</w:t>
      </w:r>
      <w:r>
        <w:rPr>
          <w:color w:val="000000"/>
          <w:u w:color="000000"/>
        </w:rPr>
        <w:t>omości,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jeżeli </w:t>
      </w:r>
      <w:r>
        <w:rPr>
          <w:color w:val="000000"/>
          <w:u w:color="000000"/>
        </w:rPr>
        <w:t>sposób korzystania z nieruchomości naraża na uciążliwości korzystania z nieruchomości sąsiednich.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przekazania Sołectwu składników mienia komunalnego do gospodarowania, jego przeznaczenie, zasady rozliczeń między Gminą a Sołectwem każdorazowo</w:t>
      </w:r>
      <w:r>
        <w:rPr>
          <w:color w:val="000000"/>
          <w:u w:color="000000"/>
        </w:rPr>
        <w:t xml:space="preserve"> określa zarządzenie Wójta oraz protokół zdawczo-odbiorczy.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</w:t>
      </w:r>
      <w:r>
        <w:rPr>
          <w:color w:val="000000"/>
          <w:u w:color="000000"/>
        </w:rPr>
        <w:t>kość funduszu sołeckiego oraz zasady gospodarowania tym funduszem określa odrębna ustawa.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Nadzór i kontrola </w:t>
      </w:r>
      <w:r>
        <w:rPr>
          <w:b/>
          <w:color w:val="000000"/>
          <w:u w:color="000000"/>
        </w:rPr>
        <w:t>nad działalnością Sołectwa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</w:t>
      </w:r>
      <w:r>
        <w:rPr>
          <w:color w:val="000000"/>
          <w:u w:color="000000"/>
        </w:rPr>
        <w:t>zór i kontrolę nad działalnością Sołectwa sprawuje Rada Gminy przy pomocy Komisji Rewizyjnej oraz Wójt.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ywiązywanie się z zadań ustawowych i statutowych Sołectwa,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3F462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powołać spośród swojego grona Komisję Rewizyjną, prowadzącą nadzór nad wykonywaniem zadań przez Sołtysa i Radę Sołecką. Komisja taka powoływana jest w trybie przewidzianym dla wyboru Sołtysa i Rady Sołeckiej, określonym w niniejszym </w:t>
      </w:r>
      <w:r>
        <w:rPr>
          <w:color w:val="000000"/>
          <w:u w:color="000000"/>
        </w:rPr>
        <w:t>Statucie.</w:t>
      </w:r>
    </w:p>
    <w:p w:rsidR="00A77B3E" w:rsidRDefault="003F462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3F46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2D" w:rsidRDefault="003F462D">
      <w:r>
        <w:separator/>
      </w:r>
    </w:p>
  </w:endnote>
  <w:endnote w:type="continuationSeparator" w:id="0">
    <w:p w:rsidR="003F462D" w:rsidRDefault="003F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E38F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38FB" w:rsidRDefault="003F462D">
          <w:pPr>
            <w:jc w:val="left"/>
            <w:rPr>
              <w:sz w:val="18"/>
            </w:rPr>
          </w:pPr>
          <w:r>
            <w:rPr>
              <w:sz w:val="18"/>
            </w:rPr>
            <w:t>Id: 1768F4AA-DCAB-4397-ABC6-6BD82584971F.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38FB" w:rsidRDefault="003F46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632D">
            <w:rPr>
              <w:sz w:val="18"/>
            </w:rPr>
            <w:fldChar w:fldCharType="separate"/>
          </w:r>
          <w:r w:rsidR="00AE63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38FB" w:rsidRDefault="004E38F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E38F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38FB" w:rsidRDefault="003F462D">
          <w:pPr>
            <w:jc w:val="left"/>
            <w:rPr>
              <w:sz w:val="18"/>
            </w:rPr>
          </w:pPr>
          <w:r>
            <w:rPr>
              <w:sz w:val="18"/>
            </w:rPr>
            <w:t>Id: 1768F4AA-DCAB-4397-ABC6-6BD82584971F.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38FB" w:rsidRDefault="003F46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632D">
            <w:rPr>
              <w:sz w:val="18"/>
            </w:rPr>
            <w:fldChar w:fldCharType="separate"/>
          </w:r>
          <w:r w:rsidR="00AE63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E38FB" w:rsidRDefault="004E38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2D" w:rsidRDefault="003F462D">
      <w:r>
        <w:separator/>
      </w:r>
    </w:p>
  </w:footnote>
  <w:footnote w:type="continuationSeparator" w:id="0">
    <w:p w:rsidR="003F462D" w:rsidRDefault="003F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38FB"/>
    <w:rsid w:val="003F462D"/>
    <w:rsid w:val="004E38FB"/>
    <w:rsid w:val="00A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E6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3391</Words>
  <Characters>20350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32/II/18 z dnia 4 grudnia 2018 r.</vt:lpstr>
      <vt:lpstr/>
    </vt:vector>
  </TitlesOfParts>
  <Company>Rada Gminy Zambrów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32/II/18 z dnia 4 grudnia 2018 r.</dc:title>
  <dc:subject>w sprawie nadania Statutu Sołectwu Koziki-Jałbrzyków Stok.</dc:subject>
  <dc:creator>BogdanPac</dc:creator>
  <cp:lastModifiedBy>Bogdan Pac</cp:lastModifiedBy>
  <cp:revision>3</cp:revision>
  <cp:lastPrinted>2018-12-06T09:07:00Z</cp:lastPrinted>
  <dcterms:created xsi:type="dcterms:W3CDTF">2018-12-06T10:06:00Z</dcterms:created>
  <dcterms:modified xsi:type="dcterms:W3CDTF">2018-12-06T09:07:00Z</dcterms:modified>
  <cp:category>Akt prawny</cp:category>
</cp:coreProperties>
</file>