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BA" w:rsidRPr="00923BA9" w:rsidRDefault="00C844BA" w:rsidP="00C844BA">
      <w:pPr>
        <w:pStyle w:val="Nagwek11"/>
        <w:keepNext/>
        <w:keepLines/>
        <w:shd w:val="clear" w:color="auto" w:fill="auto"/>
        <w:ind w:left="3740"/>
        <w:rPr>
          <w:sz w:val="24"/>
          <w:szCs w:val="28"/>
        </w:rPr>
      </w:pPr>
      <w:bookmarkStart w:id="0" w:name="bookmark0"/>
      <w:r w:rsidRPr="00923BA9">
        <w:rPr>
          <w:sz w:val="24"/>
          <w:szCs w:val="28"/>
        </w:rPr>
        <w:t>OGŁOSZENIE</w:t>
      </w:r>
      <w:bookmarkEnd w:id="0"/>
    </w:p>
    <w:p w:rsidR="00C844BA" w:rsidRPr="00923BA9" w:rsidRDefault="00C844BA" w:rsidP="00C844BA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bookmarkStart w:id="1" w:name="bookmark1"/>
      <w:r w:rsidRPr="00923BA9">
        <w:rPr>
          <w:sz w:val="24"/>
          <w:szCs w:val="28"/>
        </w:rPr>
        <w:t>Wójt Gminy Zambrów ogłasza nabór na wolne stanowisko urzędnicze:</w:t>
      </w:r>
    </w:p>
    <w:p w:rsidR="00C844BA" w:rsidRPr="00923BA9" w:rsidRDefault="00C844BA" w:rsidP="00C844BA">
      <w:pPr>
        <w:pStyle w:val="Nagwek11"/>
        <w:keepNext/>
        <w:keepLines/>
        <w:shd w:val="clear" w:color="auto" w:fill="auto"/>
        <w:ind w:left="20" w:right="20" w:firstLine="540"/>
        <w:jc w:val="center"/>
        <w:rPr>
          <w:sz w:val="24"/>
          <w:szCs w:val="28"/>
        </w:rPr>
      </w:pPr>
      <w:r w:rsidRPr="00923BA9">
        <w:rPr>
          <w:sz w:val="24"/>
          <w:szCs w:val="28"/>
        </w:rPr>
        <w:t xml:space="preserve">inspektor </w:t>
      </w:r>
      <w:bookmarkEnd w:id="1"/>
      <w:r w:rsidRPr="00923BA9">
        <w:rPr>
          <w:sz w:val="24"/>
          <w:szCs w:val="28"/>
        </w:rPr>
        <w:t xml:space="preserve">ds. </w:t>
      </w:r>
      <w:r>
        <w:rPr>
          <w:sz w:val="24"/>
          <w:szCs w:val="28"/>
        </w:rPr>
        <w:t xml:space="preserve">kadrowych i obsługi kancelaryjnej sekretariatu </w:t>
      </w:r>
      <w:r w:rsidRPr="00923BA9">
        <w:rPr>
          <w:sz w:val="24"/>
          <w:szCs w:val="28"/>
        </w:rPr>
        <w:t xml:space="preserve">w Referacie </w:t>
      </w:r>
      <w:r>
        <w:rPr>
          <w:sz w:val="24"/>
          <w:szCs w:val="28"/>
        </w:rPr>
        <w:t>Organizacyjnym</w:t>
      </w:r>
      <w:r w:rsidRPr="00923BA9">
        <w:rPr>
          <w:sz w:val="24"/>
          <w:szCs w:val="28"/>
        </w:rPr>
        <w:t xml:space="preserve"> Urzędu Gminy Zambrów</w:t>
      </w:r>
    </w:p>
    <w:p w:rsidR="00C844BA" w:rsidRPr="00923BA9" w:rsidRDefault="00C844BA" w:rsidP="00C844BA">
      <w:pPr>
        <w:pStyle w:val="Nagwek11"/>
        <w:keepNext/>
        <w:keepLines/>
        <w:shd w:val="clear" w:color="auto" w:fill="auto"/>
        <w:spacing w:line="276" w:lineRule="auto"/>
        <w:ind w:left="20" w:right="20" w:firstLine="540"/>
        <w:jc w:val="center"/>
        <w:rPr>
          <w:sz w:val="24"/>
          <w:szCs w:val="28"/>
        </w:rPr>
      </w:pPr>
    </w:p>
    <w:p w:rsidR="00C844BA" w:rsidRPr="00923BA9" w:rsidRDefault="00C844BA" w:rsidP="00C844BA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sz w:val="24"/>
          <w:szCs w:val="28"/>
        </w:rPr>
      </w:pPr>
      <w:bookmarkStart w:id="2" w:name="bookmark3"/>
      <w:r w:rsidRPr="00923BA9">
        <w:rPr>
          <w:sz w:val="24"/>
          <w:szCs w:val="28"/>
        </w:rPr>
        <w:t>Nazwa i adres jednostki</w:t>
      </w:r>
      <w:r>
        <w:rPr>
          <w:sz w:val="24"/>
          <w:szCs w:val="28"/>
        </w:rPr>
        <w:t>:</w:t>
      </w:r>
    </w:p>
    <w:p w:rsidR="00C844BA" w:rsidRPr="00923BA9" w:rsidRDefault="00C844BA" w:rsidP="00C844BA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8"/>
        </w:rPr>
      </w:pPr>
      <w:r w:rsidRPr="00923BA9">
        <w:rPr>
          <w:sz w:val="24"/>
          <w:szCs w:val="28"/>
        </w:rPr>
        <w:t xml:space="preserve">    </w:t>
      </w:r>
      <w:r w:rsidRPr="00923BA9">
        <w:rPr>
          <w:b w:val="0"/>
          <w:sz w:val="24"/>
          <w:szCs w:val="28"/>
        </w:rPr>
        <w:t xml:space="preserve">Urząd Gminy Zambrów </w:t>
      </w:r>
    </w:p>
    <w:p w:rsidR="00C844BA" w:rsidRPr="00923BA9" w:rsidRDefault="00C844BA" w:rsidP="00C844BA">
      <w:pPr>
        <w:pStyle w:val="Nagwek11"/>
        <w:keepNext/>
        <w:keepLines/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    ul. Fabryczna 3, 18 -300 Zambrów</w:t>
      </w:r>
    </w:p>
    <w:p w:rsidR="00C844BA" w:rsidRPr="00923BA9" w:rsidRDefault="00C844BA" w:rsidP="00C844BA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55"/>
        </w:tabs>
        <w:spacing w:line="276" w:lineRule="auto"/>
        <w:ind w:left="2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Stanowisko: </w:t>
      </w:r>
      <w:r w:rsidRPr="00C844BA">
        <w:rPr>
          <w:b w:val="0"/>
          <w:sz w:val="24"/>
          <w:szCs w:val="28"/>
        </w:rPr>
        <w:t>inspektor ds. kadrowych i obsługi kancelaryjnej sekretariatu w Referacie Organizacyjnym Urzędu Gminy Zambrów</w:t>
      </w:r>
    </w:p>
    <w:p w:rsidR="00C844BA" w:rsidRPr="00923BA9" w:rsidRDefault="00C844BA" w:rsidP="00C844BA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line="276" w:lineRule="auto"/>
        <w:ind w:left="20"/>
        <w:jc w:val="both"/>
        <w:rPr>
          <w:sz w:val="24"/>
          <w:szCs w:val="28"/>
        </w:rPr>
      </w:pPr>
      <w:r w:rsidRPr="00923BA9">
        <w:rPr>
          <w:sz w:val="24"/>
          <w:szCs w:val="28"/>
        </w:rPr>
        <w:t>W</w:t>
      </w:r>
      <w:bookmarkStart w:id="3" w:name="bookmark4"/>
      <w:bookmarkEnd w:id="2"/>
      <w:r w:rsidRPr="00923BA9">
        <w:rPr>
          <w:sz w:val="24"/>
          <w:szCs w:val="28"/>
        </w:rPr>
        <w:t>ymagania niezbędne:</w:t>
      </w:r>
      <w:bookmarkEnd w:id="3"/>
    </w:p>
    <w:p w:rsidR="00C844BA" w:rsidRPr="00923BA9" w:rsidRDefault="00C844BA" w:rsidP="00C844BA">
      <w:pPr>
        <w:pStyle w:val="Teksttreci1"/>
        <w:numPr>
          <w:ilvl w:val="2"/>
          <w:numId w:val="1"/>
        </w:numPr>
        <w:shd w:val="clear" w:color="auto" w:fill="auto"/>
        <w:tabs>
          <w:tab w:val="left" w:pos="260"/>
        </w:tabs>
        <w:spacing w:line="276" w:lineRule="auto"/>
        <w:ind w:left="2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 obywatelstwo polskie,</w:t>
      </w:r>
    </w:p>
    <w:p w:rsidR="00C844BA" w:rsidRPr="00923BA9" w:rsidRDefault="00C844BA" w:rsidP="00C844BA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posiadanie pełnej zdolności do czynności prawnych oraz korzystania z pełni praw publicznych,</w:t>
      </w:r>
    </w:p>
    <w:p w:rsidR="00C844BA" w:rsidRPr="00923BA9" w:rsidRDefault="00C844BA" w:rsidP="00C844BA">
      <w:pPr>
        <w:pStyle w:val="Teksttreci1"/>
        <w:numPr>
          <w:ilvl w:val="2"/>
          <w:numId w:val="1"/>
        </w:numPr>
        <w:shd w:val="clear" w:color="auto" w:fill="auto"/>
        <w:tabs>
          <w:tab w:val="left" w:pos="375"/>
        </w:tabs>
        <w:spacing w:line="276" w:lineRule="auto"/>
        <w:ind w:left="20" w:right="20" w:firstLine="0"/>
        <w:rPr>
          <w:sz w:val="24"/>
          <w:szCs w:val="28"/>
        </w:rPr>
      </w:pPr>
      <w:r w:rsidRPr="00923BA9">
        <w:rPr>
          <w:sz w:val="24"/>
          <w:szCs w:val="28"/>
        </w:rPr>
        <w:t>brak skazania prawomocnym wyrokiem sądu za umyślne przestępstwo ścigane z oskarżenia publicznego lub umyślne przestępstwo skarbowe</w:t>
      </w:r>
      <w:r>
        <w:rPr>
          <w:sz w:val="24"/>
          <w:szCs w:val="28"/>
        </w:rPr>
        <w:t>,</w:t>
      </w:r>
    </w:p>
    <w:p w:rsidR="00C844BA" w:rsidRPr="00074C37" w:rsidRDefault="00C844BA" w:rsidP="00C844BA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074C37">
        <w:rPr>
          <w:sz w:val="24"/>
          <w:szCs w:val="28"/>
        </w:rPr>
        <w:t xml:space="preserve"> wykształcenie</w:t>
      </w:r>
      <w:r>
        <w:rPr>
          <w:sz w:val="24"/>
          <w:szCs w:val="28"/>
        </w:rPr>
        <w:t xml:space="preserve"> wyższe: magisterskie, wymagany kierunek – </w:t>
      </w:r>
      <w:r w:rsidRPr="00C844BA">
        <w:rPr>
          <w:sz w:val="24"/>
          <w:szCs w:val="28"/>
        </w:rPr>
        <w:t>administracja, prawo, zarządzanie zasobami ludzkimi</w:t>
      </w:r>
      <w:r>
        <w:rPr>
          <w:sz w:val="24"/>
          <w:szCs w:val="28"/>
        </w:rPr>
        <w:t>,</w:t>
      </w:r>
    </w:p>
    <w:p w:rsidR="00C844BA" w:rsidRDefault="00C844BA" w:rsidP="00C844BA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4D2789">
        <w:rPr>
          <w:sz w:val="24"/>
          <w:szCs w:val="28"/>
        </w:rPr>
        <w:t>doświadczeni</w:t>
      </w:r>
      <w:r>
        <w:rPr>
          <w:sz w:val="24"/>
          <w:szCs w:val="28"/>
        </w:rPr>
        <w:t>e zawodowe: co najmniej 3-letni staż,</w:t>
      </w:r>
    </w:p>
    <w:p w:rsidR="00C844BA" w:rsidRPr="00C844BA" w:rsidRDefault="00C844BA" w:rsidP="00C844BA">
      <w:pPr>
        <w:pStyle w:val="Teksttreci1"/>
        <w:numPr>
          <w:ilvl w:val="2"/>
          <w:numId w:val="1"/>
        </w:numPr>
        <w:tabs>
          <w:tab w:val="left" w:pos="265"/>
        </w:tabs>
        <w:spacing w:line="276" w:lineRule="auto"/>
        <w:ind w:firstLine="0"/>
        <w:rPr>
          <w:sz w:val="24"/>
          <w:szCs w:val="28"/>
        </w:rPr>
      </w:pPr>
      <w:r w:rsidRPr="00C844BA">
        <w:rPr>
          <w:sz w:val="24"/>
          <w:szCs w:val="28"/>
        </w:rPr>
        <w:t xml:space="preserve"> stan zdrowia pozwalający na zatrudnienie na określ</w:t>
      </w:r>
      <w:r w:rsidR="001C523B">
        <w:rPr>
          <w:sz w:val="24"/>
          <w:szCs w:val="28"/>
        </w:rPr>
        <w:t>onym stanowisku,</w:t>
      </w:r>
    </w:p>
    <w:p w:rsidR="00C844BA" w:rsidRPr="00C844BA" w:rsidRDefault="00C844BA" w:rsidP="00C844BA">
      <w:pPr>
        <w:pStyle w:val="Teksttreci1"/>
        <w:numPr>
          <w:ilvl w:val="2"/>
          <w:numId w:val="1"/>
        </w:numPr>
        <w:tabs>
          <w:tab w:val="left" w:pos="265"/>
        </w:tabs>
        <w:spacing w:line="276" w:lineRule="auto"/>
        <w:ind w:firstLine="0"/>
        <w:rPr>
          <w:sz w:val="24"/>
          <w:szCs w:val="28"/>
        </w:rPr>
      </w:pPr>
      <w:r w:rsidRPr="00C844BA">
        <w:rPr>
          <w:sz w:val="24"/>
          <w:szCs w:val="28"/>
        </w:rPr>
        <w:t xml:space="preserve">znajomość ustawy o samorządzie gminnym oraz ustawy o </w:t>
      </w:r>
      <w:r>
        <w:rPr>
          <w:sz w:val="24"/>
          <w:szCs w:val="28"/>
        </w:rPr>
        <w:t>pracownikach samorządowych oraz aktów wykonawczych do tych ustaw,</w:t>
      </w:r>
    </w:p>
    <w:p w:rsidR="00C844BA" w:rsidRPr="00C844BA" w:rsidRDefault="00C844BA" w:rsidP="00C844BA">
      <w:pPr>
        <w:pStyle w:val="Teksttreci1"/>
        <w:numPr>
          <w:ilvl w:val="2"/>
          <w:numId w:val="1"/>
        </w:numPr>
        <w:tabs>
          <w:tab w:val="left" w:pos="265"/>
        </w:tabs>
        <w:spacing w:line="276" w:lineRule="auto"/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znajomość Kodeksu Pracy oraz </w:t>
      </w:r>
      <w:r w:rsidRPr="00C844BA">
        <w:rPr>
          <w:sz w:val="24"/>
          <w:szCs w:val="28"/>
        </w:rPr>
        <w:t>podstaw Kodeksu</w:t>
      </w:r>
      <w:r>
        <w:rPr>
          <w:sz w:val="24"/>
          <w:szCs w:val="28"/>
        </w:rPr>
        <w:t xml:space="preserve"> postępowania administracyjnego,</w:t>
      </w:r>
    </w:p>
    <w:p w:rsidR="00C844BA" w:rsidRPr="00C844BA" w:rsidRDefault="00C844BA" w:rsidP="00C844BA">
      <w:pPr>
        <w:pStyle w:val="Teksttreci1"/>
        <w:numPr>
          <w:ilvl w:val="2"/>
          <w:numId w:val="1"/>
        </w:numPr>
        <w:tabs>
          <w:tab w:val="left" w:pos="265"/>
        </w:tabs>
        <w:spacing w:line="276" w:lineRule="auto"/>
        <w:ind w:firstLine="0"/>
        <w:rPr>
          <w:sz w:val="24"/>
          <w:szCs w:val="28"/>
        </w:rPr>
      </w:pPr>
      <w:r>
        <w:rPr>
          <w:sz w:val="24"/>
          <w:szCs w:val="28"/>
        </w:rPr>
        <w:t>znajomość r</w:t>
      </w:r>
      <w:r w:rsidRPr="00C844BA">
        <w:rPr>
          <w:sz w:val="24"/>
          <w:szCs w:val="28"/>
        </w:rPr>
        <w:t>ozporządzenia Prezesa Rady Ministrów z dnia 18 stycznia 2011 r. w sprawie instrukcji kancelaryjnej, jednolitych rzeczowych wykazów akt oraz instrukcji w sprawie organizacji i zakresu</w:t>
      </w:r>
      <w:r>
        <w:rPr>
          <w:sz w:val="24"/>
          <w:szCs w:val="28"/>
        </w:rPr>
        <w:t xml:space="preserve"> działania archiwów zakładowych,</w:t>
      </w:r>
    </w:p>
    <w:p w:rsidR="00C844BA" w:rsidRDefault="00C844BA" w:rsidP="00C844BA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C844BA">
        <w:rPr>
          <w:sz w:val="24"/>
          <w:szCs w:val="28"/>
        </w:rPr>
        <w:t>umiejętność obsługi komputera w zakresie: pakiet biurowy OpenOffice,</w:t>
      </w:r>
      <w:r>
        <w:rPr>
          <w:sz w:val="24"/>
          <w:szCs w:val="28"/>
        </w:rPr>
        <w:t xml:space="preserve"> poczta elektroniczna, Internet,</w:t>
      </w:r>
    </w:p>
    <w:p w:rsidR="00C844BA" w:rsidRPr="00C844BA" w:rsidRDefault="00C844BA" w:rsidP="00C844BA">
      <w:pPr>
        <w:pStyle w:val="Teksttreci1"/>
        <w:numPr>
          <w:ilvl w:val="2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sz w:val="24"/>
          <w:szCs w:val="28"/>
        </w:rPr>
      </w:pPr>
      <w:r w:rsidRPr="00C844BA">
        <w:rPr>
          <w:sz w:val="24"/>
          <w:szCs w:val="28"/>
        </w:rPr>
        <w:t xml:space="preserve">nieposzlakowana opinia. </w:t>
      </w:r>
    </w:p>
    <w:p w:rsidR="00C844BA" w:rsidRPr="00923BA9" w:rsidRDefault="00C844BA" w:rsidP="00C844BA">
      <w:pPr>
        <w:pStyle w:val="Teksttreci1"/>
        <w:keepNext/>
        <w:keepLines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ind w:left="20" w:firstLine="0"/>
        <w:rPr>
          <w:b/>
          <w:sz w:val="24"/>
          <w:szCs w:val="28"/>
        </w:rPr>
      </w:pPr>
      <w:r w:rsidRPr="00923BA9">
        <w:rPr>
          <w:b/>
          <w:sz w:val="24"/>
          <w:szCs w:val="28"/>
        </w:rPr>
        <w:t>W</w:t>
      </w:r>
      <w:bookmarkStart w:id="4" w:name="bookmark5"/>
      <w:r w:rsidRPr="00923BA9">
        <w:rPr>
          <w:b/>
          <w:sz w:val="24"/>
          <w:szCs w:val="28"/>
        </w:rPr>
        <w:t>ymagania dodatkowe:</w:t>
      </w:r>
      <w:bookmarkEnd w:id="4"/>
    </w:p>
    <w:p w:rsidR="00C844BA" w:rsidRDefault="00C844BA" w:rsidP="00C844BA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sumienność, staranność, kreatywność, samodzielność, komunikatywność,</w:t>
      </w:r>
    </w:p>
    <w:p w:rsidR="00C844BA" w:rsidRDefault="00C844BA" w:rsidP="00C844BA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znajomość języków obcych,</w:t>
      </w:r>
    </w:p>
    <w:p w:rsidR="00C844BA" w:rsidRDefault="00C844BA" w:rsidP="00C844BA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znajomość technik pracy biurowej,</w:t>
      </w:r>
    </w:p>
    <w:p w:rsidR="00C844BA" w:rsidRPr="00923BA9" w:rsidRDefault="00C844BA" w:rsidP="00C844BA">
      <w:pPr>
        <w:pStyle w:val="Teksttreci1"/>
        <w:numPr>
          <w:ilvl w:val="2"/>
          <w:numId w:val="1"/>
        </w:numPr>
        <w:shd w:val="clear" w:color="auto" w:fill="auto"/>
        <w:tabs>
          <w:tab w:val="left" w:pos="274"/>
        </w:tabs>
        <w:spacing w:line="276" w:lineRule="auto"/>
        <w:ind w:left="20" w:right="20" w:firstLine="0"/>
        <w:rPr>
          <w:sz w:val="24"/>
          <w:szCs w:val="28"/>
        </w:rPr>
      </w:pPr>
      <w:r>
        <w:rPr>
          <w:sz w:val="24"/>
          <w:szCs w:val="28"/>
        </w:rPr>
        <w:t>staż pracy w administracji publicznej.</w:t>
      </w:r>
    </w:p>
    <w:p w:rsidR="00C844BA" w:rsidRPr="00923BA9" w:rsidRDefault="00C844BA" w:rsidP="00C844BA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20"/>
        <w:jc w:val="both"/>
        <w:rPr>
          <w:sz w:val="24"/>
          <w:szCs w:val="28"/>
        </w:rPr>
      </w:pPr>
      <w:bookmarkStart w:id="5" w:name="bookmark6"/>
      <w:r w:rsidRPr="00923BA9">
        <w:rPr>
          <w:sz w:val="24"/>
          <w:szCs w:val="28"/>
        </w:rPr>
        <w:t>Zakres zadań wykonywanych na stanowisku:</w:t>
      </w:r>
      <w:bookmarkEnd w:id="5"/>
    </w:p>
    <w:p w:rsidR="00C844BA" w:rsidRPr="00C844BA" w:rsidRDefault="00C844BA" w:rsidP="00C844BA">
      <w:pPr>
        <w:pStyle w:val="Teksttreci1"/>
        <w:tabs>
          <w:tab w:val="left" w:pos="327"/>
        </w:tabs>
        <w:spacing w:line="276" w:lineRule="auto"/>
        <w:ind w:right="20" w:firstLine="0"/>
        <w:rPr>
          <w:sz w:val="24"/>
          <w:szCs w:val="28"/>
        </w:rPr>
      </w:pPr>
      <w:r w:rsidRPr="00C844BA">
        <w:rPr>
          <w:sz w:val="24"/>
          <w:szCs w:val="28"/>
        </w:rPr>
        <w:t>Do zadań pracownika na stanowisku inspektora do spraw kadrowych i obsługi kancelaryjnej sekretariatu w Referacie Organizacyjnym należy w szczególności:</w:t>
      </w:r>
    </w:p>
    <w:p w:rsidR="00E9755E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p</w:t>
      </w:r>
      <w:r w:rsidRPr="00C844BA">
        <w:rPr>
          <w:sz w:val="24"/>
          <w:szCs w:val="28"/>
        </w:rPr>
        <w:t xml:space="preserve">rowadzenie </w:t>
      </w:r>
      <w:r>
        <w:rPr>
          <w:sz w:val="24"/>
          <w:szCs w:val="28"/>
        </w:rPr>
        <w:t xml:space="preserve">całości </w:t>
      </w:r>
      <w:r w:rsidRPr="00C844BA">
        <w:rPr>
          <w:sz w:val="24"/>
          <w:szCs w:val="28"/>
        </w:rPr>
        <w:t>spraw z zakresu obsługi sekretariatu Urzędu Gminy,</w:t>
      </w:r>
    </w:p>
    <w:p w:rsidR="00C844BA" w:rsidRDefault="00E9755E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 xml:space="preserve">obsługa związana z funkcją reprezentacyjną Wójta, koordynacja </w:t>
      </w:r>
      <w:r w:rsidR="00E3168C">
        <w:rPr>
          <w:sz w:val="24"/>
          <w:szCs w:val="28"/>
        </w:rPr>
        <w:t>jego udziału w</w:t>
      </w:r>
      <w:r>
        <w:rPr>
          <w:sz w:val="24"/>
          <w:szCs w:val="28"/>
        </w:rPr>
        <w:t xml:space="preserve"> uroczystości</w:t>
      </w:r>
      <w:r w:rsidR="00E3168C">
        <w:rPr>
          <w:sz w:val="24"/>
          <w:szCs w:val="28"/>
        </w:rPr>
        <w:t xml:space="preserve">ach </w:t>
      </w:r>
      <w:r>
        <w:rPr>
          <w:sz w:val="24"/>
          <w:szCs w:val="28"/>
        </w:rPr>
        <w:t>państwowych</w:t>
      </w:r>
      <w:r w:rsidR="00C844BA" w:rsidRPr="00C844BA">
        <w:rPr>
          <w:sz w:val="24"/>
          <w:szCs w:val="28"/>
        </w:rPr>
        <w:t xml:space="preserve"> </w:t>
      </w:r>
      <w:r w:rsidR="00E3168C">
        <w:rPr>
          <w:sz w:val="24"/>
          <w:szCs w:val="28"/>
        </w:rPr>
        <w:t>i samorządowych, obsługa delegacji,</w:t>
      </w:r>
    </w:p>
    <w:p w:rsidR="00E3168C" w:rsidRDefault="00E3168C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prowadzenie rejestru pełnomocnictw i upoważnień udzielonych przez Wójta,</w:t>
      </w:r>
    </w:p>
    <w:p w:rsidR="00E3168C" w:rsidRPr="00C844BA" w:rsidRDefault="00E3168C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prowadzenie rejestru umów, zamówień i zleceń realizowanych przez Gminę,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przyjmowanie i rozdział korespondencji i przesyłek,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prowadzenie ewidencji wpływów specjalnych i wartościowych,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wysyłanie korespondencji i przesyłek,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obsługa centrali telefonicznej, faxu i radiostacji,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lastRenderedPageBreak/>
        <w:t>rozliczanie rozmów telefonicznych prowadzonych w Urzędzie,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nadzór nad prawidłowym funkcjonowaniem kserokopiarki,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zamawianie i wydawanie pieczątek oraz prowadzenie rejestru pieczęci,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koordynowanie zakupów artykułów biurowych, odzieży ochronnej i środków czystości oraz prowadzenie ewidencji wydanych artykułów,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zamawianie prenumeraty prasy,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udzielanie informacji interesantom, kierowanie ich do właściwych komórek Urzędu.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p</w:t>
      </w:r>
      <w:r w:rsidRPr="00C844BA">
        <w:rPr>
          <w:sz w:val="24"/>
          <w:szCs w:val="28"/>
        </w:rPr>
        <w:t>rowadzenie całokształtu spraw kadrowych w Urzędzie Gminy i innych jednostek, zgodnie z</w:t>
      </w:r>
      <w:r>
        <w:rPr>
          <w:sz w:val="24"/>
          <w:szCs w:val="28"/>
        </w:rPr>
        <w:t xml:space="preserve"> podpisanymi porozumieniami,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prowadzenie ewidencji czasu pracy pracowników,</w:t>
      </w:r>
    </w:p>
    <w:p w:rsid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prowadzenie rejestru pracowników i akt osobowych,</w:t>
      </w:r>
    </w:p>
    <w:p w:rsidR="00E3168C" w:rsidRDefault="00E3168C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prowadzenie spraw związanych z oceną pracowników,</w:t>
      </w:r>
    </w:p>
    <w:p w:rsidR="00E3168C" w:rsidRPr="00C844BA" w:rsidRDefault="00E3168C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prowadzenie dokumentacji służby przygotowawczej,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wydawanie i rozliczanie kart drogowych pojazdu służbowego Urzędu,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prowadzenie rejestru wyjazdów służbowych, wydawanie delegacji,</w:t>
      </w:r>
    </w:p>
    <w:p w:rsid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kierowanie pracowników na badania lekarskie,</w:t>
      </w:r>
    </w:p>
    <w:p w:rsidR="00E9755E" w:rsidRPr="00C844BA" w:rsidRDefault="00E9755E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prowadzenie kontroli wykorzystania zwolnień lekarskich pracowników,</w:t>
      </w:r>
    </w:p>
    <w:p w:rsid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koordynacja szkoleń pracowników (w tym w zakresie BHP i ppoż.) i wystawianie skierowań na szkolenia,</w:t>
      </w:r>
    </w:p>
    <w:p w:rsidR="00E9755E" w:rsidRDefault="00E9755E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organizacja narad i szkoleń prowadzonych w Urzędzie,</w:t>
      </w:r>
    </w:p>
    <w:p w:rsidR="00E9755E" w:rsidRPr="00C844BA" w:rsidRDefault="00E9755E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prowadzenie rejestru szkoleń pracowników,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kompletowanie dokumentów w sprawach emerytalno-rentowych pracowników,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 w:rsidRPr="00C844BA">
        <w:rPr>
          <w:sz w:val="24"/>
          <w:szCs w:val="28"/>
        </w:rPr>
        <w:t>prowadzenie doku</w:t>
      </w:r>
      <w:r w:rsidR="001C523B">
        <w:rPr>
          <w:sz w:val="24"/>
          <w:szCs w:val="28"/>
        </w:rPr>
        <w:t>mentacji wypadkowej pracowników,</w:t>
      </w:r>
    </w:p>
    <w:p w:rsidR="00C844BA" w:rsidRPr="00C844BA" w:rsidRDefault="00C844BA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p</w:t>
      </w:r>
      <w:r w:rsidRPr="00C844BA">
        <w:rPr>
          <w:sz w:val="24"/>
          <w:szCs w:val="28"/>
        </w:rPr>
        <w:t>rowadzenie ewidencji praktykantów i stażystów odbywających p</w:t>
      </w:r>
      <w:r w:rsidR="001C523B">
        <w:rPr>
          <w:sz w:val="24"/>
          <w:szCs w:val="28"/>
        </w:rPr>
        <w:t>raktyki i staż w Urzędzie Gminy,</w:t>
      </w:r>
    </w:p>
    <w:p w:rsidR="00C844BA" w:rsidRPr="00C844BA" w:rsidRDefault="001C523B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p</w:t>
      </w:r>
      <w:r w:rsidR="00C844BA" w:rsidRPr="00C844BA">
        <w:rPr>
          <w:sz w:val="24"/>
          <w:szCs w:val="28"/>
        </w:rPr>
        <w:t xml:space="preserve">rowadzenie całokształtu spraw dotyczących działalności socjalnej w Urzędzie i innych jednostkach, zgodnie </w:t>
      </w:r>
      <w:r>
        <w:rPr>
          <w:sz w:val="24"/>
          <w:szCs w:val="28"/>
        </w:rPr>
        <w:t>z podpisanymi porozumieniami,</w:t>
      </w:r>
    </w:p>
    <w:p w:rsidR="00C844BA" w:rsidRDefault="001C523B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k</w:t>
      </w:r>
      <w:r w:rsidR="00C844BA" w:rsidRPr="00C844BA">
        <w:rPr>
          <w:sz w:val="24"/>
          <w:szCs w:val="28"/>
        </w:rPr>
        <w:t>oordynacja i organizacja zbiór</w:t>
      </w:r>
      <w:r>
        <w:rPr>
          <w:sz w:val="24"/>
          <w:szCs w:val="28"/>
        </w:rPr>
        <w:t>ek publicznych na terenie gminy,</w:t>
      </w:r>
    </w:p>
    <w:p w:rsidR="00E9755E" w:rsidRPr="00C844BA" w:rsidRDefault="00E9755E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realizowanie kontroli zarządczej w zakresie prowadzonych spraw,</w:t>
      </w:r>
    </w:p>
    <w:p w:rsidR="00C844BA" w:rsidRPr="00C844BA" w:rsidRDefault="001C523B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przestrzeganie</w:t>
      </w:r>
      <w:r w:rsidR="00C844BA" w:rsidRPr="00C844BA">
        <w:rPr>
          <w:sz w:val="24"/>
          <w:szCs w:val="28"/>
        </w:rPr>
        <w:t xml:space="preserve"> zasad wynikających z ustawy z dnia 29 sierpnia 1997</w:t>
      </w:r>
      <w:r>
        <w:rPr>
          <w:sz w:val="24"/>
          <w:szCs w:val="28"/>
        </w:rPr>
        <w:t xml:space="preserve"> r. o ochronie danych osobowych,</w:t>
      </w:r>
    </w:p>
    <w:p w:rsidR="00C844BA" w:rsidRPr="00C844BA" w:rsidRDefault="001C523B" w:rsidP="00C844BA">
      <w:pPr>
        <w:pStyle w:val="Teksttreci1"/>
        <w:numPr>
          <w:ilvl w:val="4"/>
          <w:numId w:val="3"/>
        </w:numPr>
        <w:tabs>
          <w:tab w:val="left" w:pos="327"/>
        </w:tabs>
        <w:spacing w:line="276" w:lineRule="auto"/>
        <w:ind w:right="20"/>
        <w:rPr>
          <w:sz w:val="24"/>
          <w:szCs w:val="28"/>
        </w:rPr>
      </w:pPr>
      <w:r>
        <w:rPr>
          <w:sz w:val="24"/>
          <w:szCs w:val="28"/>
        </w:rPr>
        <w:t>wykonywanie</w:t>
      </w:r>
      <w:r w:rsidR="00C844BA" w:rsidRPr="00C844BA">
        <w:rPr>
          <w:sz w:val="24"/>
          <w:szCs w:val="28"/>
        </w:rPr>
        <w:t xml:space="preserve"> innych poleceń przełożonych związanych z wykonywaniem zadań służbowych, a nie wymienionych w zakresie czynności.</w:t>
      </w:r>
    </w:p>
    <w:p w:rsidR="00C844BA" w:rsidRPr="00923BA9" w:rsidRDefault="00C844BA" w:rsidP="00C844BA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99"/>
        </w:tabs>
        <w:spacing w:line="276" w:lineRule="auto"/>
        <w:ind w:left="40"/>
        <w:jc w:val="both"/>
        <w:rPr>
          <w:sz w:val="24"/>
          <w:szCs w:val="28"/>
        </w:rPr>
      </w:pPr>
      <w:bookmarkStart w:id="6" w:name="bookmark7"/>
      <w:r w:rsidRPr="00923BA9">
        <w:rPr>
          <w:sz w:val="24"/>
          <w:szCs w:val="28"/>
        </w:rPr>
        <w:t>Informacja o warunkach pracy na danym stanowisku:</w:t>
      </w:r>
      <w:bookmarkEnd w:id="6"/>
    </w:p>
    <w:p w:rsidR="00C844BA" w:rsidRPr="00923BA9" w:rsidRDefault="00C844BA" w:rsidP="00C844BA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>miejsce wykonywania pracy: siedziba - Urząd Gminy Zambrów, ul. Fabryczna 3, 18-300 Zambrów,</w:t>
      </w:r>
    </w:p>
    <w:p w:rsidR="00C844BA" w:rsidRPr="00923BA9" w:rsidRDefault="00C844BA" w:rsidP="00C844BA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rodzaj pracy: praca siedząca </w:t>
      </w:r>
    </w:p>
    <w:p w:rsidR="00C844BA" w:rsidRPr="00923BA9" w:rsidRDefault="00C844BA" w:rsidP="00C844BA">
      <w:pPr>
        <w:pStyle w:val="Teksttreci1"/>
        <w:numPr>
          <w:ilvl w:val="0"/>
          <w:numId w:val="2"/>
        </w:numPr>
        <w:shd w:val="clear" w:color="auto" w:fill="auto"/>
        <w:tabs>
          <w:tab w:val="left" w:pos="323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przy monitorze ekranowym,</w:t>
      </w:r>
    </w:p>
    <w:p w:rsidR="00C844BA" w:rsidRPr="00923BA9" w:rsidRDefault="00C844BA" w:rsidP="00C844BA">
      <w:pPr>
        <w:pStyle w:val="Teksttreci1"/>
        <w:numPr>
          <w:ilvl w:val="0"/>
          <w:numId w:val="2"/>
        </w:numPr>
        <w:shd w:val="clear" w:color="auto" w:fill="auto"/>
        <w:tabs>
          <w:tab w:val="left" w:pos="318"/>
        </w:tabs>
        <w:spacing w:line="276" w:lineRule="auto"/>
        <w:ind w:left="40" w:firstLine="0"/>
        <w:rPr>
          <w:sz w:val="24"/>
          <w:szCs w:val="28"/>
        </w:rPr>
      </w:pPr>
      <w:r w:rsidRPr="00923BA9">
        <w:rPr>
          <w:sz w:val="24"/>
          <w:szCs w:val="28"/>
        </w:rPr>
        <w:t xml:space="preserve"> wymiar czasu pracy: pełny etat</w:t>
      </w:r>
      <w:r>
        <w:rPr>
          <w:sz w:val="24"/>
          <w:szCs w:val="28"/>
        </w:rPr>
        <w:t>.</w:t>
      </w:r>
    </w:p>
    <w:p w:rsidR="00C844BA" w:rsidRPr="00923BA9" w:rsidRDefault="00C844BA" w:rsidP="00C844BA">
      <w:pPr>
        <w:pStyle w:val="Nagwek11"/>
        <w:keepNext/>
        <w:keepLines/>
        <w:numPr>
          <w:ilvl w:val="0"/>
          <w:numId w:val="1"/>
        </w:numPr>
        <w:shd w:val="clear" w:color="auto" w:fill="auto"/>
        <w:tabs>
          <w:tab w:val="left" w:pos="294"/>
        </w:tabs>
        <w:spacing w:line="276" w:lineRule="auto"/>
        <w:jc w:val="both"/>
        <w:rPr>
          <w:sz w:val="24"/>
          <w:szCs w:val="28"/>
        </w:rPr>
      </w:pPr>
      <w:bookmarkStart w:id="7" w:name="bookmark8"/>
      <w:r w:rsidRPr="00923BA9">
        <w:rPr>
          <w:sz w:val="24"/>
          <w:szCs w:val="28"/>
        </w:rPr>
        <w:t>Informacja o wskaźniku zatrudnienia osób niepełnosprawnych w jednostce:</w:t>
      </w:r>
      <w:bookmarkEnd w:id="7"/>
    </w:p>
    <w:p w:rsidR="00C844BA" w:rsidRDefault="00C844BA" w:rsidP="00C844BA">
      <w:pPr>
        <w:pStyle w:val="Teksttreci1"/>
        <w:shd w:val="clear" w:color="auto" w:fill="auto"/>
        <w:spacing w:line="276" w:lineRule="auto"/>
        <w:ind w:left="40" w:right="60" w:firstLine="0"/>
        <w:rPr>
          <w:sz w:val="24"/>
          <w:szCs w:val="28"/>
        </w:rPr>
      </w:pPr>
      <w:r w:rsidRPr="00923BA9">
        <w:rPr>
          <w:sz w:val="24"/>
          <w:szCs w:val="28"/>
        </w:rPr>
        <w:t>W miesiącu poprzedzającym datę upublicznienia ogłoszenia o naborze, wskaźnik zatrudnienia osób niepełnosprawnych w Urzędzie Gminy Zambrów kształtował się na poziomie powyżej 6%.</w:t>
      </w:r>
    </w:p>
    <w:p w:rsidR="00860B49" w:rsidRDefault="00860B49" w:rsidP="00C844BA">
      <w:pPr>
        <w:pStyle w:val="Teksttreci1"/>
        <w:shd w:val="clear" w:color="auto" w:fill="auto"/>
        <w:spacing w:line="276" w:lineRule="auto"/>
        <w:ind w:left="40" w:right="60" w:firstLine="0"/>
        <w:rPr>
          <w:sz w:val="24"/>
          <w:szCs w:val="28"/>
        </w:rPr>
      </w:pPr>
    </w:p>
    <w:p w:rsidR="00860B49" w:rsidRPr="00923BA9" w:rsidRDefault="00860B49" w:rsidP="00C844BA">
      <w:pPr>
        <w:pStyle w:val="Teksttreci1"/>
        <w:shd w:val="clear" w:color="auto" w:fill="auto"/>
        <w:spacing w:line="276" w:lineRule="auto"/>
        <w:ind w:left="40" w:right="60" w:firstLine="0"/>
        <w:rPr>
          <w:sz w:val="24"/>
          <w:szCs w:val="28"/>
        </w:rPr>
      </w:pPr>
    </w:p>
    <w:p w:rsidR="00C844BA" w:rsidRDefault="00C844BA" w:rsidP="00860B49">
      <w:pPr>
        <w:pStyle w:val="Teksttreci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right="60" w:firstLine="0"/>
        <w:rPr>
          <w:sz w:val="24"/>
          <w:szCs w:val="28"/>
        </w:rPr>
      </w:pPr>
      <w:r w:rsidRPr="00923BA9">
        <w:rPr>
          <w:b/>
          <w:sz w:val="24"/>
          <w:szCs w:val="28"/>
        </w:rPr>
        <w:lastRenderedPageBreak/>
        <w:t>W</w:t>
      </w:r>
      <w:bookmarkStart w:id="8" w:name="bookmark9"/>
      <w:r w:rsidRPr="00923BA9">
        <w:rPr>
          <w:b/>
          <w:sz w:val="24"/>
          <w:szCs w:val="28"/>
        </w:rPr>
        <w:t>ymagane dokumenty</w:t>
      </w:r>
      <w:r w:rsidRPr="00923BA9">
        <w:rPr>
          <w:sz w:val="24"/>
          <w:szCs w:val="28"/>
        </w:rPr>
        <w:t>:</w:t>
      </w:r>
      <w:bookmarkEnd w:id="8"/>
    </w:p>
    <w:p w:rsidR="00C844BA" w:rsidRPr="00923BA9" w:rsidRDefault="00C844BA" w:rsidP="00C844BA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/>
        <w:jc w:val="both"/>
        <w:rPr>
          <w:b w:val="0"/>
          <w:sz w:val="24"/>
          <w:szCs w:val="28"/>
        </w:rPr>
      </w:pPr>
      <w:r w:rsidRPr="00923BA9">
        <w:rPr>
          <w:b w:val="0"/>
          <w:sz w:val="24"/>
          <w:szCs w:val="28"/>
        </w:rPr>
        <w:t>życiorys (CV),</w:t>
      </w:r>
    </w:p>
    <w:p w:rsidR="00C844BA" w:rsidRPr="00923BA9" w:rsidRDefault="00C844BA" w:rsidP="00C844BA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 xml:space="preserve">list motywacyjny (z kontaktowym numerem telefonu), </w:t>
      </w:r>
    </w:p>
    <w:p w:rsidR="00C844BA" w:rsidRPr="00923BA9" w:rsidRDefault="00C844BA" w:rsidP="00C844BA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 w:rsidRPr="00923BA9">
        <w:rPr>
          <w:b w:val="0"/>
          <w:sz w:val="24"/>
          <w:szCs w:val="28"/>
        </w:rPr>
        <w:t>kwestionariusz osobowy,</w:t>
      </w:r>
    </w:p>
    <w:p w:rsidR="00C844BA" w:rsidRPr="00775B1C" w:rsidRDefault="00C844BA" w:rsidP="00C844BA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>
        <w:rPr>
          <w:b w:val="0"/>
          <w:sz w:val="24"/>
          <w:szCs w:val="28"/>
        </w:rPr>
        <w:t>kserokopie dokumentów potwierdzające wykształcenie, uprawnienia oraz staż pracy,</w:t>
      </w:r>
    </w:p>
    <w:p w:rsidR="00C844BA" w:rsidRPr="00775B1C" w:rsidRDefault="00C844BA" w:rsidP="00C844BA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>
        <w:rPr>
          <w:b w:val="0"/>
          <w:sz w:val="24"/>
          <w:szCs w:val="28"/>
        </w:rPr>
        <w:t>pisemne oświadczenie o pełnej zdolności do czynności prawnych i korzystaniu z pełni praw publicznych,</w:t>
      </w:r>
    </w:p>
    <w:p w:rsidR="00C844BA" w:rsidRPr="00A70909" w:rsidRDefault="00C844BA" w:rsidP="00C844BA">
      <w:pPr>
        <w:pStyle w:val="Nagwek11"/>
        <w:keepNext/>
        <w:keepLines/>
        <w:numPr>
          <w:ilvl w:val="0"/>
          <w:numId w:val="2"/>
        </w:numPr>
        <w:shd w:val="clear" w:color="auto" w:fill="auto"/>
        <w:tabs>
          <w:tab w:val="left" w:pos="285"/>
        </w:tabs>
        <w:spacing w:line="276" w:lineRule="auto"/>
        <w:ind w:left="40" w:right="60"/>
        <w:jc w:val="both"/>
        <w:rPr>
          <w:sz w:val="24"/>
          <w:szCs w:val="28"/>
        </w:rPr>
      </w:pPr>
      <w:r>
        <w:rPr>
          <w:b w:val="0"/>
          <w:sz w:val="24"/>
          <w:szCs w:val="28"/>
        </w:rPr>
        <w:t>pisemne oświadczenie kandydata o wyrażeniu zgody na przetwarz</w:t>
      </w:r>
      <w:r w:rsidR="001C523B">
        <w:rPr>
          <w:b w:val="0"/>
          <w:sz w:val="24"/>
          <w:szCs w:val="28"/>
        </w:rPr>
        <w:t>anie danych do celów rekrutacji.</w:t>
      </w:r>
    </w:p>
    <w:p w:rsidR="00C844BA" w:rsidRPr="00923BA9" w:rsidRDefault="00C844BA" w:rsidP="00C844BA">
      <w:pPr>
        <w:pStyle w:val="Nagwek11"/>
        <w:keepNext/>
        <w:keepLines/>
        <w:numPr>
          <w:ilvl w:val="0"/>
          <w:numId w:val="4"/>
        </w:numPr>
        <w:shd w:val="clear" w:color="auto" w:fill="auto"/>
        <w:tabs>
          <w:tab w:val="left" w:pos="285"/>
        </w:tabs>
        <w:spacing w:line="276" w:lineRule="auto"/>
        <w:ind w:left="40" w:right="60" w:firstLine="0"/>
        <w:jc w:val="both"/>
        <w:rPr>
          <w:sz w:val="24"/>
          <w:szCs w:val="28"/>
        </w:rPr>
      </w:pPr>
      <w:r w:rsidRPr="00923BA9">
        <w:rPr>
          <w:sz w:val="24"/>
          <w:szCs w:val="28"/>
        </w:rPr>
        <w:t>T</w:t>
      </w:r>
      <w:bookmarkStart w:id="9" w:name="bookmark10"/>
      <w:r w:rsidRPr="00923BA9">
        <w:rPr>
          <w:sz w:val="24"/>
          <w:szCs w:val="28"/>
        </w:rPr>
        <w:t>ermin i miejsce składania dokumentów:</w:t>
      </w:r>
    </w:p>
    <w:bookmarkEnd w:id="9"/>
    <w:p w:rsidR="00C844BA" w:rsidRPr="00923BA9" w:rsidRDefault="00C844BA" w:rsidP="00C844BA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 xml:space="preserve">Wymagane dokumenty aplikacyjne, o których mowa w pkt 8 należy składać w sekretariacie Urzędu (pokój 19) lub przesłać pocztą na adres: Urząd Gminy Zambrów ul. Fabryczna 3, 18-300 Zambrów w nieprzekraczalnym terminie do dnia </w:t>
      </w:r>
      <w:r w:rsidR="00156BC3">
        <w:rPr>
          <w:szCs w:val="28"/>
        </w:rPr>
        <w:t>09</w:t>
      </w:r>
      <w:r>
        <w:rPr>
          <w:szCs w:val="28"/>
        </w:rPr>
        <w:t>.11</w:t>
      </w:r>
      <w:r w:rsidRPr="00923BA9">
        <w:rPr>
          <w:szCs w:val="28"/>
        </w:rPr>
        <w:t>.201</w:t>
      </w:r>
      <w:r w:rsidR="00116F78">
        <w:rPr>
          <w:szCs w:val="28"/>
        </w:rPr>
        <w:t>8</w:t>
      </w:r>
      <w:bookmarkStart w:id="10" w:name="_GoBack"/>
      <w:bookmarkEnd w:id="10"/>
      <w:r w:rsidRPr="00923BA9">
        <w:rPr>
          <w:szCs w:val="28"/>
        </w:rPr>
        <w:t xml:space="preserve"> r. do godziny 15</w:t>
      </w:r>
      <w:r w:rsidRPr="00923BA9">
        <w:rPr>
          <w:rFonts w:cs="Times New Roman"/>
          <w:szCs w:val="28"/>
        </w:rPr>
        <w:t>°°</w:t>
      </w:r>
      <w:r w:rsidRPr="00923BA9">
        <w:rPr>
          <w:szCs w:val="28"/>
        </w:rPr>
        <w:t>, w zamkniętej kopercie opatrzonej imieniem i nazwiskiem oraz adresem do korespon</w:t>
      </w:r>
      <w:r w:rsidR="001C523B">
        <w:rPr>
          <w:szCs w:val="28"/>
        </w:rPr>
        <w:t>dencji kandydata, z dopiskiem „N</w:t>
      </w:r>
      <w:r w:rsidRPr="00923BA9">
        <w:rPr>
          <w:szCs w:val="28"/>
        </w:rPr>
        <w:t xml:space="preserve">abór na stanowisko inspektora </w:t>
      </w:r>
      <w:r w:rsidR="00090088">
        <w:rPr>
          <w:szCs w:val="28"/>
        </w:rPr>
        <w:t xml:space="preserve">ds. </w:t>
      </w:r>
      <w:r w:rsidR="00156BC3" w:rsidRPr="00156BC3">
        <w:rPr>
          <w:szCs w:val="28"/>
        </w:rPr>
        <w:t>kadrowych i obsługi kancelaryjnej sekretariatu w Referacie Organizacyjnym Urzędu Gminy Zambrów</w:t>
      </w:r>
      <w:r w:rsidRPr="00923BA9">
        <w:rPr>
          <w:szCs w:val="28"/>
        </w:rPr>
        <w:t>”;</w:t>
      </w:r>
      <w:r w:rsidRPr="00923BA9">
        <w:rPr>
          <w:rFonts w:ascii="TimesNewRomanPSMT" w:hAnsi="TimesNewRomanPSMT" w:cs="TimesNewRomanPSMT"/>
          <w:sz w:val="26"/>
          <w:szCs w:val="28"/>
          <w:lang w:bidi="ar-SA"/>
        </w:rPr>
        <w:t xml:space="preserve"> </w:t>
      </w:r>
      <w:r w:rsidRPr="00923BA9">
        <w:rPr>
          <w:rFonts w:cs="Times New Roman"/>
          <w:szCs w:val="28"/>
          <w:lang w:bidi="ar-SA"/>
        </w:rPr>
        <w:t>w przypadku nadania ofert pocztą decyduje data wpływu do Urzędu.</w:t>
      </w:r>
    </w:p>
    <w:p w:rsidR="00C844BA" w:rsidRPr="00923BA9" w:rsidRDefault="00C844BA" w:rsidP="00C844BA">
      <w:pPr>
        <w:pStyle w:val="Standard"/>
        <w:spacing w:line="276" w:lineRule="auto"/>
        <w:jc w:val="both"/>
        <w:rPr>
          <w:szCs w:val="28"/>
        </w:rPr>
      </w:pPr>
      <w:r w:rsidRPr="00923BA9">
        <w:rPr>
          <w:rFonts w:cs="Times New Roman"/>
          <w:szCs w:val="28"/>
        </w:rPr>
        <w:t>Dokumenty, które wpłyną do Urzędu po upływie wyżej wymienionego terminu nie będą</w:t>
      </w:r>
      <w:r w:rsidRPr="00923BA9">
        <w:rPr>
          <w:szCs w:val="28"/>
        </w:rPr>
        <w:t xml:space="preserve"> rozpatrywane i zostaną odesłane w nienaruszonej kopercie na adres zwrotny.</w:t>
      </w:r>
    </w:p>
    <w:p w:rsidR="00C844BA" w:rsidRPr="00923BA9" w:rsidRDefault="00C844BA" w:rsidP="00C844BA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Kandydaci spełniający wymogi formalne będą informowani indywidualnie o terminie rozmowy kwalifikacyjnej.</w:t>
      </w:r>
    </w:p>
    <w:p w:rsidR="00C844BA" w:rsidRPr="00923BA9" w:rsidRDefault="00C844BA" w:rsidP="00C844BA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Wójt Gminy Zambrów zastrzega sobie prawo zakończenia postępowania konkursowego lub jego unieważnienia w każdym czasie, bez podania przyczyny.</w:t>
      </w:r>
    </w:p>
    <w:p w:rsidR="00C844BA" w:rsidRPr="00923BA9" w:rsidRDefault="00C844BA" w:rsidP="00C844BA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Informacja o wynikach konkursu będzie umieszczona na tablicy ogłoszeń w Urzędzie Gminy oraz w Biuletynie Informacji Publicznej.</w:t>
      </w:r>
    </w:p>
    <w:p w:rsidR="00C844BA" w:rsidRPr="00923BA9" w:rsidRDefault="00C844BA" w:rsidP="00C844BA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Dokumenty osób, które nie spełniły wymagań formalnych określonych w ogłoszeniu zostaną odesłane drogą pocztową.</w:t>
      </w:r>
    </w:p>
    <w:p w:rsidR="00C844BA" w:rsidRPr="00923BA9" w:rsidRDefault="00C844BA" w:rsidP="00C844BA">
      <w:pPr>
        <w:pStyle w:val="Standard"/>
        <w:spacing w:line="276" w:lineRule="auto"/>
        <w:jc w:val="both"/>
        <w:rPr>
          <w:szCs w:val="28"/>
        </w:rPr>
      </w:pPr>
      <w:r w:rsidRPr="00923BA9">
        <w:rPr>
          <w:szCs w:val="28"/>
        </w:rPr>
        <w:t>Dokumenty osób, które w procesie rekrutacji zakwalifikowały się do rozmowy kwalifikacyjnej będą przechowywane w Urzędzie Gminy zgodnie z Instrukcją Kancelaryjną i Jednolitym Rzeczowym Wykazem Akt.</w:t>
      </w:r>
    </w:p>
    <w:p w:rsidR="00C844BA" w:rsidRPr="00923BA9" w:rsidRDefault="00C844BA" w:rsidP="00C844BA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rPr>
          <w:sz w:val="24"/>
          <w:szCs w:val="28"/>
        </w:rPr>
      </w:pPr>
    </w:p>
    <w:p w:rsidR="00C844BA" w:rsidRPr="00860B49" w:rsidRDefault="00C844BA" w:rsidP="00860B49">
      <w:pPr>
        <w:pStyle w:val="Teksttreci1"/>
        <w:shd w:val="clear" w:color="auto" w:fill="auto"/>
        <w:tabs>
          <w:tab w:val="left" w:pos="7235"/>
        </w:tabs>
        <w:spacing w:line="276" w:lineRule="auto"/>
        <w:ind w:left="40" w:right="60" w:firstLine="0"/>
        <w:jc w:val="right"/>
        <w:rPr>
          <w:sz w:val="24"/>
          <w:szCs w:val="24"/>
        </w:rPr>
      </w:pPr>
      <w:r w:rsidRPr="00860B49">
        <w:rPr>
          <w:sz w:val="24"/>
          <w:szCs w:val="24"/>
        </w:rPr>
        <w:t>Zambrów, dnia 2</w:t>
      </w:r>
      <w:r w:rsidR="00156BC3" w:rsidRPr="00860B49">
        <w:rPr>
          <w:sz w:val="24"/>
          <w:szCs w:val="24"/>
        </w:rPr>
        <w:t>5</w:t>
      </w:r>
      <w:r w:rsidRPr="00860B49">
        <w:rPr>
          <w:sz w:val="24"/>
          <w:szCs w:val="24"/>
        </w:rPr>
        <w:t xml:space="preserve"> października </w:t>
      </w:r>
      <w:r w:rsidR="00156BC3" w:rsidRPr="00860B49">
        <w:rPr>
          <w:sz w:val="24"/>
          <w:szCs w:val="24"/>
        </w:rPr>
        <w:t>2018</w:t>
      </w:r>
      <w:r w:rsidRPr="00860B49">
        <w:rPr>
          <w:sz w:val="24"/>
          <w:szCs w:val="24"/>
        </w:rPr>
        <w:t xml:space="preserve"> r.</w:t>
      </w:r>
    </w:p>
    <w:p w:rsidR="00C844BA" w:rsidRPr="00923BA9" w:rsidRDefault="00C844BA" w:rsidP="00C844BA">
      <w:pPr>
        <w:spacing w:line="276" w:lineRule="auto"/>
        <w:jc w:val="both"/>
        <w:rPr>
          <w:szCs w:val="28"/>
        </w:rPr>
      </w:pPr>
      <w:r w:rsidRPr="00923BA9">
        <w:rPr>
          <w:rFonts w:ascii="Times New Roman" w:hAnsi="Times New Roman" w:cs="Times New Roman"/>
          <w:szCs w:val="28"/>
        </w:rPr>
        <w:tab/>
      </w:r>
      <w:r w:rsidRPr="00923BA9">
        <w:rPr>
          <w:rFonts w:ascii="Times New Roman" w:hAnsi="Times New Roman" w:cs="Times New Roman"/>
          <w:szCs w:val="28"/>
        </w:rPr>
        <w:tab/>
      </w:r>
      <w:r w:rsidRPr="00923BA9">
        <w:rPr>
          <w:rFonts w:ascii="Times New Roman" w:hAnsi="Times New Roman" w:cs="Times New Roman"/>
          <w:szCs w:val="28"/>
        </w:rPr>
        <w:tab/>
      </w:r>
      <w:r w:rsidRPr="00923BA9">
        <w:rPr>
          <w:rFonts w:ascii="Times New Roman" w:hAnsi="Times New Roman" w:cs="Times New Roman"/>
          <w:szCs w:val="28"/>
        </w:rPr>
        <w:tab/>
      </w:r>
      <w:r w:rsidRPr="00923BA9">
        <w:rPr>
          <w:rFonts w:ascii="Times New Roman" w:hAnsi="Times New Roman" w:cs="Times New Roman"/>
          <w:szCs w:val="28"/>
        </w:rPr>
        <w:tab/>
      </w:r>
    </w:p>
    <w:p w:rsidR="00C844BA" w:rsidRDefault="00C844BA" w:rsidP="00C844BA"/>
    <w:p w:rsidR="00424D0A" w:rsidRDefault="00424D0A"/>
    <w:sectPr w:rsidR="00424D0A" w:rsidSect="00860B4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TimesNewRomanPS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22E8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B4BC2DB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4B930B5A"/>
    <w:multiLevelType w:val="multilevel"/>
    <w:tmpl w:val="2152B668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55377031"/>
    <w:multiLevelType w:val="hybridMultilevel"/>
    <w:tmpl w:val="F634AD4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F"/>
    <w:rsid w:val="000014E1"/>
    <w:rsid w:val="00001DDB"/>
    <w:rsid w:val="000037AC"/>
    <w:rsid w:val="0000389E"/>
    <w:rsid w:val="0000400F"/>
    <w:rsid w:val="000042C7"/>
    <w:rsid w:val="00004A62"/>
    <w:rsid w:val="000066D9"/>
    <w:rsid w:val="00006910"/>
    <w:rsid w:val="000074C0"/>
    <w:rsid w:val="00007AEB"/>
    <w:rsid w:val="00007C2E"/>
    <w:rsid w:val="000122D1"/>
    <w:rsid w:val="00013A0D"/>
    <w:rsid w:val="000153B4"/>
    <w:rsid w:val="00015B63"/>
    <w:rsid w:val="00015BF7"/>
    <w:rsid w:val="00015CA2"/>
    <w:rsid w:val="0001672F"/>
    <w:rsid w:val="00020F42"/>
    <w:rsid w:val="0002149D"/>
    <w:rsid w:val="00022955"/>
    <w:rsid w:val="00022FA1"/>
    <w:rsid w:val="0002344D"/>
    <w:rsid w:val="00023A92"/>
    <w:rsid w:val="00023F76"/>
    <w:rsid w:val="00024A64"/>
    <w:rsid w:val="00026ABF"/>
    <w:rsid w:val="00026D24"/>
    <w:rsid w:val="00027B13"/>
    <w:rsid w:val="00027D4B"/>
    <w:rsid w:val="0003172C"/>
    <w:rsid w:val="0003225F"/>
    <w:rsid w:val="000322C9"/>
    <w:rsid w:val="0003270A"/>
    <w:rsid w:val="00032931"/>
    <w:rsid w:val="00033528"/>
    <w:rsid w:val="00033A51"/>
    <w:rsid w:val="00033E1B"/>
    <w:rsid w:val="000340F6"/>
    <w:rsid w:val="000344F3"/>
    <w:rsid w:val="0003529C"/>
    <w:rsid w:val="00035CB0"/>
    <w:rsid w:val="00036C00"/>
    <w:rsid w:val="00036CCB"/>
    <w:rsid w:val="00036F2B"/>
    <w:rsid w:val="000370B1"/>
    <w:rsid w:val="00037511"/>
    <w:rsid w:val="00037E3C"/>
    <w:rsid w:val="0004081D"/>
    <w:rsid w:val="0004150E"/>
    <w:rsid w:val="0004268B"/>
    <w:rsid w:val="00042926"/>
    <w:rsid w:val="00042F95"/>
    <w:rsid w:val="000430CF"/>
    <w:rsid w:val="0004323D"/>
    <w:rsid w:val="00043FC1"/>
    <w:rsid w:val="00045440"/>
    <w:rsid w:val="00045761"/>
    <w:rsid w:val="00045BAD"/>
    <w:rsid w:val="00046226"/>
    <w:rsid w:val="00047478"/>
    <w:rsid w:val="000474FD"/>
    <w:rsid w:val="000478C4"/>
    <w:rsid w:val="00051D08"/>
    <w:rsid w:val="00051F1F"/>
    <w:rsid w:val="0005219D"/>
    <w:rsid w:val="000528DC"/>
    <w:rsid w:val="00052BF2"/>
    <w:rsid w:val="00052C3A"/>
    <w:rsid w:val="00053C33"/>
    <w:rsid w:val="00053EF3"/>
    <w:rsid w:val="00054705"/>
    <w:rsid w:val="00054952"/>
    <w:rsid w:val="0005525F"/>
    <w:rsid w:val="00055755"/>
    <w:rsid w:val="00055B34"/>
    <w:rsid w:val="00056BA8"/>
    <w:rsid w:val="00056FC1"/>
    <w:rsid w:val="00057010"/>
    <w:rsid w:val="000571C7"/>
    <w:rsid w:val="00057E1C"/>
    <w:rsid w:val="00060198"/>
    <w:rsid w:val="00060ED8"/>
    <w:rsid w:val="000617FE"/>
    <w:rsid w:val="00061FCC"/>
    <w:rsid w:val="00062687"/>
    <w:rsid w:val="00062FFF"/>
    <w:rsid w:val="000641A0"/>
    <w:rsid w:val="00064886"/>
    <w:rsid w:val="00064BFB"/>
    <w:rsid w:val="00065D40"/>
    <w:rsid w:val="00065FE8"/>
    <w:rsid w:val="000668C2"/>
    <w:rsid w:val="0006703B"/>
    <w:rsid w:val="00067211"/>
    <w:rsid w:val="0006775E"/>
    <w:rsid w:val="000679A3"/>
    <w:rsid w:val="000700DF"/>
    <w:rsid w:val="00071BC6"/>
    <w:rsid w:val="00072F4A"/>
    <w:rsid w:val="00073144"/>
    <w:rsid w:val="0007453C"/>
    <w:rsid w:val="000746DA"/>
    <w:rsid w:val="000747CA"/>
    <w:rsid w:val="00074A8F"/>
    <w:rsid w:val="00075A37"/>
    <w:rsid w:val="00075F4A"/>
    <w:rsid w:val="00075F9E"/>
    <w:rsid w:val="000802F9"/>
    <w:rsid w:val="000814A0"/>
    <w:rsid w:val="000814B3"/>
    <w:rsid w:val="00082AD7"/>
    <w:rsid w:val="000834BF"/>
    <w:rsid w:val="00083CE3"/>
    <w:rsid w:val="00083EFA"/>
    <w:rsid w:val="00084C0F"/>
    <w:rsid w:val="00085E71"/>
    <w:rsid w:val="0008719A"/>
    <w:rsid w:val="000872B5"/>
    <w:rsid w:val="00090088"/>
    <w:rsid w:val="0009023F"/>
    <w:rsid w:val="00090658"/>
    <w:rsid w:val="00090667"/>
    <w:rsid w:val="000906CA"/>
    <w:rsid w:val="00090842"/>
    <w:rsid w:val="00090A87"/>
    <w:rsid w:val="00091729"/>
    <w:rsid w:val="00092FF9"/>
    <w:rsid w:val="00093439"/>
    <w:rsid w:val="00093C26"/>
    <w:rsid w:val="00093CC3"/>
    <w:rsid w:val="00094BBD"/>
    <w:rsid w:val="000956B2"/>
    <w:rsid w:val="00095916"/>
    <w:rsid w:val="00095D08"/>
    <w:rsid w:val="00096570"/>
    <w:rsid w:val="00096AE8"/>
    <w:rsid w:val="00096C91"/>
    <w:rsid w:val="00096DD9"/>
    <w:rsid w:val="0009714C"/>
    <w:rsid w:val="00097B63"/>
    <w:rsid w:val="000A0104"/>
    <w:rsid w:val="000A0199"/>
    <w:rsid w:val="000A025A"/>
    <w:rsid w:val="000A0B24"/>
    <w:rsid w:val="000A17BA"/>
    <w:rsid w:val="000A183E"/>
    <w:rsid w:val="000A1990"/>
    <w:rsid w:val="000A2111"/>
    <w:rsid w:val="000A2355"/>
    <w:rsid w:val="000A2EBE"/>
    <w:rsid w:val="000A3017"/>
    <w:rsid w:val="000A33BC"/>
    <w:rsid w:val="000A34EA"/>
    <w:rsid w:val="000A4CD9"/>
    <w:rsid w:val="000A5FEA"/>
    <w:rsid w:val="000A66F5"/>
    <w:rsid w:val="000A69A0"/>
    <w:rsid w:val="000A72E3"/>
    <w:rsid w:val="000A76DE"/>
    <w:rsid w:val="000A7858"/>
    <w:rsid w:val="000A7862"/>
    <w:rsid w:val="000B01B9"/>
    <w:rsid w:val="000B2C64"/>
    <w:rsid w:val="000B3B70"/>
    <w:rsid w:val="000B4784"/>
    <w:rsid w:val="000B4A3D"/>
    <w:rsid w:val="000B4A4A"/>
    <w:rsid w:val="000B5101"/>
    <w:rsid w:val="000B52F2"/>
    <w:rsid w:val="000B552B"/>
    <w:rsid w:val="000B57D9"/>
    <w:rsid w:val="000B5B52"/>
    <w:rsid w:val="000B6B47"/>
    <w:rsid w:val="000B72DE"/>
    <w:rsid w:val="000B7CF9"/>
    <w:rsid w:val="000C0351"/>
    <w:rsid w:val="000C0F04"/>
    <w:rsid w:val="000C10B8"/>
    <w:rsid w:val="000C132F"/>
    <w:rsid w:val="000C4BE8"/>
    <w:rsid w:val="000C4C41"/>
    <w:rsid w:val="000C6482"/>
    <w:rsid w:val="000C677C"/>
    <w:rsid w:val="000C7411"/>
    <w:rsid w:val="000C758C"/>
    <w:rsid w:val="000C75E5"/>
    <w:rsid w:val="000C7A56"/>
    <w:rsid w:val="000D0216"/>
    <w:rsid w:val="000D112F"/>
    <w:rsid w:val="000D12BD"/>
    <w:rsid w:val="000D1A3E"/>
    <w:rsid w:val="000D1A63"/>
    <w:rsid w:val="000D20D6"/>
    <w:rsid w:val="000D2EBE"/>
    <w:rsid w:val="000D395F"/>
    <w:rsid w:val="000D3E86"/>
    <w:rsid w:val="000D4309"/>
    <w:rsid w:val="000D452A"/>
    <w:rsid w:val="000D7212"/>
    <w:rsid w:val="000D78F2"/>
    <w:rsid w:val="000D7CDC"/>
    <w:rsid w:val="000E01FC"/>
    <w:rsid w:val="000E0521"/>
    <w:rsid w:val="000E06D6"/>
    <w:rsid w:val="000E100F"/>
    <w:rsid w:val="000E1874"/>
    <w:rsid w:val="000E1C23"/>
    <w:rsid w:val="000E2000"/>
    <w:rsid w:val="000E261A"/>
    <w:rsid w:val="000E2B22"/>
    <w:rsid w:val="000E3090"/>
    <w:rsid w:val="000E340E"/>
    <w:rsid w:val="000E3576"/>
    <w:rsid w:val="000E4DF5"/>
    <w:rsid w:val="000E5D6E"/>
    <w:rsid w:val="000F0269"/>
    <w:rsid w:val="000F082B"/>
    <w:rsid w:val="000F2115"/>
    <w:rsid w:val="000F3C09"/>
    <w:rsid w:val="000F4857"/>
    <w:rsid w:val="000F4CD0"/>
    <w:rsid w:val="000F6064"/>
    <w:rsid w:val="000F6199"/>
    <w:rsid w:val="000F64AC"/>
    <w:rsid w:val="000F720D"/>
    <w:rsid w:val="000F787E"/>
    <w:rsid w:val="000F7A4B"/>
    <w:rsid w:val="000F7B80"/>
    <w:rsid w:val="00100337"/>
    <w:rsid w:val="00100E2D"/>
    <w:rsid w:val="00101104"/>
    <w:rsid w:val="00101CF3"/>
    <w:rsid w:val="00102369"/>
    <w:rsid w:val="0010287F"/>
    <w:rsid w:val="00104031"/>
    <w:rsid w:val="00104CE1"/>
    <w:rsid w:val="00104F0F"/>
    <w:rsid w:val="00106343"/>
    <w:rsid w:val="00106DB5"/>
    <w:rsid w:val="00107697"/>
    <w:rsid w:val="001103B8"/>
    <w:rsid w:val="00111254"/>
    <w:rsid w:val="0011282D"/>
    <w:rsid w:val="00113737"/>
    <w:rsid w:val="001147AA"/>
    <w:rsid w:val="0011493A"/>
    <w:rsid w:val="00114F31"/>
    <w:rsid w:val="00115358"/>
    <w:rsid w:val="00116F78"/>
    <w:rsid w:val="00117843"/>
    <w:rsid w:val="001178F4"/>
    <w:rsid w:val="00117D36"/>
    <w:rsid w:val="00117D71"/>
    <w:rsid w:val="00122511"/>
    <w:rsid w:val="00122EA7"/>
    <w:rsid w:val="001249F3"/>
    <w:rsid w:val="00124B88"/>
    <w:rsid w:val="001250D0"/>
    <w:rsid w:val="001261D2"/>
    <w:rsid w:val="001272FE"/>
    <w:rsid w:val="0012754E"/>
    <w:rsid w:val="00130D0C"/>
    <w:rsid w:val="00130D0D"/>
    <w:rsid w:val="001314BA"/>
    <w:rsid w:val="00132E20"/>
    <w:rsid w:val="00133097"/>
    <w:rsid w:val="0013399B"/>
    <w:rsid w:val="001346DF"/>
    <w:rsid w:val="00135E52"/>
    <w:rsid w:val="0013616B"/>
    <w:rsid w:val="00136282"/>
    <w:rsid w:val="00136326"/>
    <w:rsid w:val="001368A8"/>
    <w:rsid w:val="0013713C"/>
    <w:rsid w:val="001374FF"/>
    <w:rsid w:val="0014098A"/>
    <w:rsid w:val="00140D67"/>
    <w:rsid w:val="001421F5"/>
    <w:rsid w:val="0014389E"/>
    <w:rsid w:val="00143AA9"/>
    <w:rsid w:val="00144019"/>
    <w:rsid w:val="001451B5"/>
    <w:rsid w:val="001457EE"/>
    <w:rsid w:val="00146EBF"/>
    <w:rsid w:val="00147DA8"/>
    <w:rsid w:val="001500DD"/>
    <w:rsid w:val="0015017E"/>
    <w:rsid w:val="0015105A"/>
    <w:rsid w:val="001516B9"/>
    <w:rsid w:val="0015195F"/>
    <w:rsid w:val="0015198D"/>
    <w:rsid w:val="0015228F"/>
    <w:rsid w:val="0015368C"/>
    <w:rsid w:val="00153829"/>
    <w:rsid w:val="001539F7"/>
    <w:rsid w:val="00153AA4"/>
    <w:rsid w:val="00153C0B"/>
    <w:rsid w:val="0015422C"/>
    <w:rsid w:val="001544DD"/>
    <w:rsid w:val="00154A34"/>
    <w:rsid w:val="00154B83"/>
    <w:rsid w:val="00155236"/>
    <w:rsid w:val="00155C08"/>
    <w:rsid w:val="00156203"/>
    <w:rsid w:val="00156BC3"/>
    <w:rsid w:val="001573DB"/>
    <w:rsid w:val="001574B5"/>
    <w:rsid w:val="00160179"/>
    <w:rsid w:val="00160E7A"/>
    <w:rsid w:val="00161B33"/>
    <w:rsid w:val="00161C79"/>
    <w:rsid w:val="00163127"/>
    <w:rsid w:val="00163417"/>
    <w:rsid w:val="001634B2"/>
    <w:rsid w:val="0016352B"/>
    <w:rsid w:val="001656D1"/>
    <w:rsid w:val="00165824"/>
    <w:rsid w:val="001665D6"/>
    <w:rsid w:val="001674F2"/>
    <w:rsid w:val="001675EF"/>
    <w:rsid w:val="00167ECA"/>
    <w:rsid w:val="00170631"/>
    <w:rsid w:val="00170985"/>
    <w:rsid w:val="001709BD"/>
    <w:rsid w:val="00170D52"/>
    <w:rsid w:val="00171446"/>
    <w:rsid w:val="0017168F"/>
    <w:rsid w:val="001729B8"/>
    <w:rsid w:val="00174770"/>
    <w:rsid w:val="00175A38"/>
    <w:rsid w:val="001765A7"/>
    <w:rsid w:val="00176874"/>
    <w:rsid w:val="001800F2"/>
    <w:rsid w:val="00183247"/>
    <w:rsid w:val="0018494E"/>
    <w:rsid w:val="00185974"/>
    <w:rsid w:val="00185A69"/>
    <w:rsid w:val="00185E39"/>
    <w:rsid w:val="001874EA"/>
    <w:rsid w:val="00187512"/>
    <w:rsid w:val="001906DC"/>
    <w:rsid w:val="00190B29"/>
    <w:rsid w:val="0019136E"/>
    <w:rsid w:val="001917F7"/>
    <w:rsid w:val="00192256"/>
    <w:rsid w:val="001926AD"/>
    <w:rsid w:val="00192AE8"/>
    <w:rsid w:val="00192F6C"/>
    <w:rsid w:val="00193F6F"/>
    <w:rsid w:val="00194297"/>
    <w:rsid w:val="00194303"/>
    <w:rsid w:val="00194737"/>
    <w:rsid w:val="00194E8F"/>
    <w:rsid w:val="00195486"/>
    <w:rsid w:val="00196661"/>
    <w:rsid w:val="00196CB3"/>
    <w:rsid w:val="001A1528"/>
    <w:rsid w:val="001A1763"/>
    <w:rsid w:val="001A2155"/>
    <w:rsid w:val="001A2DF2"/>
    <w:rsid w:val="001A4082"/>
    <w:rsid w:val="001A46CE"/>
    <w:rsid w:val="001A4BD8"/>
    <w:rsid w:val="001A6F72"/>
    <w:rsid w:val="001A7B2A"/>
    <w:rsid w:val="001B0068"/>
    <w:rsid w:val="001B0B8F"/>
    <w:rsid w:val="001B16B7"/>
    <w:rsid w:val="001B1E41"/>
    <w:rsid w:val="001B28C8"/>
    <w:rsid w:val="001B341F"/>
    <w:rsid w:val="001B462F"/>
    <w:rsid w:val="001B5F01"/>
    <w:rsid w:val="001B6E18"/>
    <w:rsid w:val="001B7D3E"/>
    <w:rsid w:val="001C0887"/>
    <w:rsid w:val="001C0D21"/>
    <w:rsid w:val="001C13CE"/>
    <w:rsid w:val="001C24E1"/>
    <w:rsid w:val="001C27B6"/>
    <w:rsid w:val="001C28DE"/>
    <w:rsid w:val="001C2957"/>
    <w:rsid w:val="001C2FAA"/>
    <w:rsid w:val="001C39FD"/>
    <w:rsid w:val="001C523B"/>
    <w:rsid w:val="001C532E"/>
    <w:rsid w:val="001C6129"/>
    <w:rsid w:val="001C70DE"/>
    <w:rsid w:val="001C7A40"/>
    <w:rsid w:val="001C7BC8"/>
    <w:rsid w:val="001D0721"/>
    <w:rsid w:val="001D0880"/>
    <w:rsid w:val="001D11B4"/>
    <w:rsid w:val="001D1742"/>
    <w:rsid w:val="001D2788"/>
    <w:rsid w:val="001D43A5"/>
    <w:rsid w:val="001D4526"/>
    <w:rsid w:val="001D4D3A"/>
    <w:rsid w:val="001D5800"/>
    <w:rsid w:val="001D58CE"/>
    <w:rsid w:val="001D6897"/>
    <w:rsid w:val="001D7995"/>
    <w:rsid w:val="001D79CC"/>
    <w:rsid w:val="001D7F1A"/>
    <w:rsid w:val="001E03F4"/>
    <w:rsid w:val="001E1477"/>
    <w:rsid w:val="001E17C5"/>
    <w:rsid w:val="001E3595"/>
    <w:rsid w:val="001E3618"/>
    <w:rsid w:val="001E37AE"/>
    <w:rsid w:val="001E4A67"/>
    <w:rsid w:val="001E57F9"/>
    <w:rsid w:val="001E5F5E"/>
    <w:rsid w:val="001E683A"/>
    <w:rsid w:val="001E7671"/>
    <w:rsid w:val="001E79BA"/>
    <w:rsid w:val="001E7A36"/>
    <w:rsid w:val="001F0DA8"/>
    <w:rsid w:val="001F105C"/>
    <w:rsid w:val="001F164A"/>
    <w:rsid w:val="001F185B"/>
    <w:rsid w:val="001F3CD5"/>
    <w:rsid w:val="001F4180"/>
    <w:rsid w:val="001F4238"/>
    <w:rsid w:val="001F43FE"/>
    <w:rsid w:val="001F443B"/>
    <w:rsid w:val="001F4459"/>
    <w:rsid w:val="001F46FA"/>
    <w:rsid w:val="001F4C68"/>
    <w:rsid w:val="001F51B8"/>
    <w:rsid w:val="001F5D1C"/>
    <w:rsid w:val="001F659B"/>
    <w:rsid w:val="001F6648"/>
    <w:rsid w:val="001F6F7D"/>
    <w:rsid w:val="001F6FB4"/>
    <w:rsid w:val="001F7154"/>
    <w:rsid w:val="001F7BA4"/>
    <w:rsid w:val="002001BA"/>
    <w:rsid w:val="002006E1"/>
    <w:rsid w:val="0020138A"/>
    <w:rsid w:val="002018D9"/>
    <w:rsid w:val="00202475"/>
    <w:rsid w:val="00203325"/>
    <w:rsid w:val="00203437"/>
    <w:rsid w:val="00203DB1"/>
    <w:rsid w:val="002050FC"/>
    <w:rsid w:val="0020518E"/>
    <w:rsid w:val="00205744"/>
    <w:rsid w:val="00205DD5"/>
    <w:rsid w:val="00206695"/>
    <w:rsid w:val="00207AD2"/>
    <w:rsid w:val="00207EDD"/>
    <w:rsid w:val="0021249A"/>
    <w:rsid w:val="0021324D"/>
    <w:rsid w:val="00213254"/>
    <w:rsid w:val="0021339F"/>
    <w:rsid w:val="002136E4"/>
    <w:rsid w:val="00214648"/>
    <w:rsid w:val="0021497F"/>
    <w:rsid w:val="00214EBA"/>
    <w:rsid w:val="00215AB7"/>
    <w:rsid w:val="00215FE7"/>
    <w:rsid w:val="00220BFB"/>
    <w:rsid w:val="00220CFA"/>
    <w:rsid w:val="00221B6A"/>
    <w:rsid w:val="002221A7"/>
    <w:rsid w:val="0022359B"/>
    <w:rsid w:val="00223901"/>
    <w:rsid w:val="00224594"/>
    <w:rsid w:val="002245B0"/>
    <w:rsid w:val="002247AF"/>
    <w:rsid w:val="00225E7C"/>
    <w:rsid w:val="0022710E"/>
    <w:rsid w:val="002277CA"/>
    <w:rsid w:val="002302CB"/>
    <w:rsid w:val="00230341"/>
    <w:rsid w:val="002309E0"/>
    <w:rsid w:val="00230E97"/>
    <w:rsid w:val="00231110"/>
    <w:rsid w:val="002317D5"/>
    <w:rsid w:val="002318C2"/>
    <w:rsid w:val="00231B4E"/>
    <w:rsid w:val="0023240B"/>
    <w:rsid w:val="00232EE9"/>
    <w:rsid w:val="002349B4"/>
    <w:rsid w:val="0023561B"/>
    <w:rsid w:val="002367FA"/>
    <w:rsid w:val="00236CFB"/>
    <w:rsid w:val="00236F88"/>
    <w:rsid w:val="002371F7"/>
    <w:rsid w:val="002373AE"/>
    <w:rsid w:val="00237F46"/>
    <w:rsid w:val="002401CF"/>
    <w:rsid w:val="00241034"/>
    <w:rsid w:val="00241553"/>
    <w:rsid w:val="00241B22"/>
    <w:rsid w:val="00241CC9"/>
    <w:rsid w:val="00242F09"/>
    <w:rsid w:val="00243AB2"/>
    <w:rsid w:val="00245CA0"/>
    <w:rsid w:val="00246A52"/>
    <w:rsid w:val="00246F2A"/>
    <w:rsid w:val="00250A13"/>
    <w:rsid w:val="00251103"/>
    <w:rsid w:val="0025137F"/>
    <w:rsid w:val="002519C1"/>
    <w:rsid w:val="002528EA"/>
    <w:rsid w:val="00252BF6"/>
    <w:rsid w:val="00252F7E"/>
    <w:rsid w:val="00253219"/>
    <w:rsid w:val="00253654"/>
    <w:rsid w:val="00253B73"/>
    <w:rsid w:val="00254214"/>
    <w:rsid w:val="0025439F"/>
    <w:rsid w:val="00254847"/>
    <w:rsid w:val="00254CC5"/>
    <w:rsid w:val="002557DE"/>
    <w:rsid w:val="00256A78"/>
    <w:rsid w:val="0025740B"/>
    <w:rsid w:val="002576E3"/>
    <w:rsid w:val="00257C19"/>
    <w:rsid w:val="00257F3F"/>
    <w:rsid w:val="00261880"/>
    <w:rsid w:val="00261DE3"/>
    <w:rsid w:val="00261E68"/>
    <w:rsid w:val="00262DB3"/>
    <w:rsid w:val="00263565"/>
    <w:rsid w:val="00265D23"/>
    <w:rsid w:val="00266011"/>
    <w:rsid w:val="00266444"/>
    <w:rsid w:val="002665DD"/>
    <w:rsid w:val="002667D2"/>
    <w:rsid w:val="0026734C"/>
    <w:rsid w:val="00267538"/>
    <w:rsid w:val="00270A41"/>
    <w:rsid w:val="00271AF4"/>
    <w:rsid w:val="00271AFD"/>
    <w:rsid w:val="00271CD9"/>
    <w:rsid w:val="00271EF9"/>
    <w:rsid w:val="00271FB8"/>
    <w:rsid w:val="00272273"/>
    <w:rsid w:val="0027257F"/>
    <w:rsid w:val="0027296F"/>
    <w:rsid w:val="00273247"/>
    <w:rsid w:val="00273931"/>
    <w:rsid w:val="002764AD"/>
    <w:rsid w:val="0027665D"/>
    <w:rsid w:val="00276A89"/>
    <w:rsid w:val="0027725A"/>
    <w:rsid w:val="00277730"/>
    <w:rsid w:val="00277DD4"/>
    <w:rsid w:val="00280182"/>
    <w:rsid w:val="002802D0"/>
    <w:rsid w:val="00280406"/>
    <w:rsid w:val="00280BF6"/>
    <w:rsid w:val="0028150C"/>
    <w:rsid w:val="0028234C"/>
    <w:rsid w:val="00283534"/>
    <w:rsid w:val="00284CA3"/>
    <w:rsid w:val="0028672A"/>
    <w:rsid w:val="00286AE3"/>
    <w:rsid w:val="00287D32"/>
    <w:rsid w:val="002908FC"/>
    <w:rsid w:val="00290D85"/>
    <w:rsid w:val="0029195F"/>
    <w:rsid w:val="002919CC"/>
    <w:rsid w:val="00291CA8"/>
    <w:rsid w:val="0029273E"/>
    <w:rsid w:val="00292C00"/>
    <w:rsid w:val="00293BE9"/>
    <w:rsid w:val="00294B37"/>
    <w:rsid w:val="00297D30"/>
    <w:rsid w:val="002A0516"/>
    <w:rsid w:val="002A08FC"/>
    <w:rsid w:val="002A13D0"/>
    <w:rsid w:val="002A2305"/>
    <w:rsid w:val="002A2902"/>
    <w:rsid w:val="002A2D4F"/>
    <w:rsid w:val="002A42E2"/>
    <w:rsid w:val="002A4384"/>
    <w:rsid w:val="002A544C"/>
    <w:rsid w:val="002A550C"/>
    <w:rsid w:val="002A5D5E"/>
    <w:rsid w:val="002A606D"/>
    <w:rsid w:val="002A607B"/>
    <w:rsid w:val="002A696F"/>
    <w:rsid w:val="002A6C11"/>
    <w:rsid w:val="002A6E99"/>
    <w:rsid w:val="002A73C0"/>
    <w:rsid w:val="002A74E8"/>
    <w:rsid w:val="002A79EC"/>
    <w:rsid w:val="002B0251"/>
    <w:rsid w:val="002B03DA"/>
    <w:rsid w:val="002B086C"/>
    <w:rsid w:val="002B0A54"/>
    <w:rsid w:val="002B1100"/>
    <w:rsid w:val="002B288D"/>
    <w:rsid w:val="002B31D0"/>
    <w:rsid w:val="002B335F"/>
    <w:rsid w:val="002B4004"/>
    <w:rsid w:val="002B41EA"/>
    <w:rsid w:val="002B4709"/>
    <w:rsid w:val="002B5E61"/>
    <w:rsid w:val="002B6086"/>
    <w:rsid w:val="002B6C85"/>
    <w:rsid w:val="002C108B"/>
    <w:rsid w:val="002C1A7F"/>
    <w:rsid w:val="002C2685"/>
    <w:rsid w:val="002C2F0E"/>
    <w:rsid w:val="002C4071"/>
    <w:rsid w:val="002C4449"/>
    <w:rsid w:val="002C44E0"/>
    <w:rsid w:val="002C4651"/>
    <w:rsid w:val="002C526C"/>
    <w:rsid w:val="002C5B69"/>
    <w:rsid w:val="002C5D4D"/>
    <w:rsid w:val="002C6162"/>
    <w:rsid w:val="002C6E07"/>
    <w:rsid w:val="002C7EF8"/>
    <w:rsid w:val="002D1AB9"/>
    <w:rsid w:val="002D23AF"/>
    <w:rsid w:val="002D2E4E"/>
    <w:rsid w:val="002D33AB"/>
    <w:rsid w:val="002D3427"/>
    <w:rsid w:val="002D345E"/>
    <w:rsid w:val="002D3E49"/>
    <w:rsid w:val="002D4E45"/>
    <w:rsid w:val="002D587F"/>
    <w:rsid w:val="002D670D"/>
    <w:rsid w:val="002D766D"/>
    <w:rsid w:val="002E1159"/>
    <w:rsid w:val="002E1841"/>
    <w:rsid w:val="002E1968"/>
    <w:rsid w:val="002E2AFB"/>
    <w:rsid w:val="002E34E0"/>
    <w:rsid w:val="002E3DAC"/>
    <w:rsid w:val="002E53DE"/>
    <w:rsid w:val="002E6C29"/>
    <w:rsid w:val="002E6C3A"/>
    <w:rsid w:val="002E7F9F"/>
    <w:rsid w:val="002F0091"/>
    <w:rsid w:val="002F02F0"/>
    <w:rsid w:val="002F0B80"/>
    <w:rsid w:val="002F18C6"/>
    <w:rsid w:val="002F1E77"/>
    <w:rsid w:val="002F27BA"/>
    <w:rsid w:val="002F3530"/>
    <w:rsid w:val="002F4749"/>
    <w:rsid w:val="002F4F21"/>
    <w:rsid w:val="002F5670"/>
    <w:rsid w:val="002F5C5F"/>
    <w:rsid w:val="002F6EE6"/>
    <w:rsid w:val="002F7E02"/>
    <w:rsid w:val="003004C8"/>
    <w:rsid w:val="00300B39"/>
    <w:rsid w:val="00300BB1"/>
    <w:rsid w:val="00303A90"/>
    <w:rsid w:val="00304330"/>
    <w:rsid w:val="00304EDD"/>
    <w:rsid w:val="00304F5D"/>
    <w:rsid w:val="003063D3"/>
    <w:rsid w:val="00306420"/>
    <w:rsid w:val="003067EC"/>
    <w:rsid w:val="0030687F"/>
    <w:rsid w:val="003073AF"/>
    <w:rsid w:val="0031014B"/>
    <w:rsid w:val="00312334"/>
    <w:rsid w:val="003126AB"/>
    <w:rsid w:val="00312968"/>
    <w:rsid w:val="00313570"/>
    <w:rsid w:val="00313A2F"/>
    <w:rsid w:val="00313DBA"/>
    <w:rsid w:val="0031423B"/>
    <w:rsid w:val="003148E9"/>
    <w:rsid w:val="003149FB"/>
    <w:rsid w:val="00315293"/>
    <w:rsid w:val="00316546"/>
    <w:rsid w:val="00317288"/>
    <w:rsid w:val="0031770D"/>
    <w:rsid w:val="003177DE"/>
    <w:rsid w:val="00317C85"/>
    <w:rsid w:val="00317DD4"/>
    <w:rsid w:val="0032037D"/>
    <w:rsid w:val="00322BA3"/>
    <w:rsid w:val="00322D04"/>
    <w:rsid w:val="0032358B"/>
    <w:rsid w:val="00323B9A"/>
    <w:rsid w:val="00325697"/>
    <w:rsid w:val="00326345"/>
    <w:rsid w:val="00326A46"/>
    <w:rsid w:val="00327EB7"/>
    <w:rsid w:val="00330FA5"/>
    <w:rsid w:val="00331165"/>
    <w:rsid w:val="0033162A"/>
    <w:rsid w:val="00331B51"/>
    <w:rsid w:val="0033262E"/>
    <w:rsid w:val="00333331"/>
    <w:rsid w:val="003335B4"/>
    <w:rsid w:val="003335D7"/>
    <w:rsid w:val="00333771"/>
    <w:rsid w:val="00333BDA"/>
    <w:rsid w:val="00335B7B"/>
    <w:rsid w:val="003411A1"/>
    <w:rsid w:val="0034147B"/>
    <w:rsid w:val="003414ED"/>
    <w:rsid w:val="00341575"/>
    <w:rsid w:val="003418D7"/>
    <w:rsid w:val="003429F5"/>
    <w:rsid w:val="00342F81"/>
    <w:rsid w:val="00343604"/>
    <w:rsid w:val="00344111"/>
    <w:rsid w:val="00345560"/>
    <w:rsid w:val="00345B68"/>
    <w:rsid w:val="00345F33"/>
    <w:rsid w:val="003466E4"/>
    <w:rsid w:val="00346B50"/>
    <w:rsid w:val="003472CB"/>
    <w:rsid w:val="003476BB"/>
    <w:rsid w:val="00347F68"/>
    <w:rsid w:val="0035019F"/>
    <w:rsid w:val="003501ED"/>
    <w:rsid w:val="003507A9"/>
    <w:rsid w:val="0035122D"/>
    <w:rsid w:val="00351456"/>
    <w:rsid w:val="00351FA6"/>
    <w:rsid w:val="00352B9D"/>
    <w:rsid w:val="00352F0B"/>
    <w:rsid w:val="00353F3F"/>
    <w:rsid w:val="003547D0"/>
    <w:rsid w:val="00354D53"/>
    <w:rsid w:val="00354EB9"/>
    <w:rsid w:val="00355053"/>
    <w:rsid w:val="003558FB"/>
    <w:rsid w:val="00355F10"/>
    <w:rsid w:val="00355F41"/>
    <w:rsid w:val="00355F69"/>
    <w:rsid w:val="00356591"/>
    <w:rsid w:val="00356902"/>
    <w:rsid w:val="00356C38"/>
    <w:rsid w:val="003570A4"/>
    <w:rsid w:val="00357898"/>
    <w:rsid w:val="00357962"/>
    <w:rsid w:val="00360F0C"/>
    <w:rsid w:val="003613E6"/>
    <w:rsid w:val="00361A27"/>
    <w:rsid w:val="00362B48"/>
    <w:rsid w:val="003635F0"/>
    <w:rsid w:val="00363DC4"/>
    <w:rsid w:val="00364BF9"/>
    <w:rsid w:val="00364C45"/>
    <w:rsid w:val="0036523D"/>
    <w:rsid w:val="0036565B"/>
    <w:rsid w:val="00365884"/>
    <w:rsid w:val="00365AA9"/>
    <w:rsid w:val="00365BEC"/>
    <w:rsid w:val="00365D98"/>
    <w:rsid w:val="00366919"/>
    <w:rsid w:val="00366D4C"/>
    <w:rsid w:val="00367366"/>
    <w:rsid w:val="0036760B"/>
    <w:rsid w:val="00367891"/>
    <w:rsid w:val="00367ADD"/>
    <w:rsid w:val="0037037E"/>
    <w:rsid w:val="00371AAD"/>
    <w:rsid w:val="0037254A"/>
    <w:rsid w:val="00372B79"/>
    <w:rsid w:val="0037395D"/>
    <w:rsid w:val="00373F17"/>
    <w:rsid w:val="003742A5"/>
    <w:rsid w:val="003749AD"/>
    <w:rsid w:val="003750AC"/>
    <w:rsid w:val="003751DD"/>
    <w:rsid w:val="003754D2"/>
    <w:rsid w:val="00376812"/>
    <w:rsid w:val="00376977"/>
    <w:rsid w:val="00376FE6"/>
    <w:rsid w:val="00377135"/>
    <w:rsid w:val="0037787D"/>
    <w:rsid w:val="00380BAD"/>
    <w:rsid w:val="00381086"/>
    <w:rsid w:val="00382159"/>
    <w:rsid w:val="00382AE5"/>
    <w:rsid w:val="00383143"/>
    <w:rsid w:val="00383960"/>
    <w:rsid w:val="00384067"/>
    <w:rsid w:val="00384EE5"/>
    <w:rsid w:val="0038548F"/>
    <w:rsid w:val="003854A5"/>
    <w:rsid w:val="0038575C"/>
    <w:rsid w:val="00385CD3"/>
    <w:rsid w:val="00385DFA"/>
    <w:rsid w:val="0038606F"/>
    <w:rsid w:val="003860F2"/>
    <w:rsid w:val="003861C4"/>
    <w:rsid w:val="00386466"/>
    <w:rsid w:val="00386EA6"/>
    <w:rsid w:val="003878D7"/>
    <w:rsid w:val="00390227"/>
    <w:rsid w:val="00390466"/>
    <w:rsid w:val="00390CE3"/>
    <w:rsid w:val="003910B8"/>
    <w:rsid w:val="00391EB1"/>
    <w:rsid w:val="00392286"/>
    <w:rsid w:val="003922E3"/>
    <w:rsid w:val="00393930"/>
    <w:rsid w:val="00394664"/>
    <w:rsid w:val="00394D1B"/>
    <w:rsid w:val="003950E5"/>
    <w:rsid w:val="00395744"/>
    <w:rsid w:val="003959B1"/>
    <w:rsid w:val="003967A5"/>
    <w:rsid w:val="00396CA2"/>
    <w:rsid w:val="00396D19"/>
    <w:rsid w:val="00397F65"/>
    <w:rsid w:val="003A0DD2"/>
    <w:rsid w:val="003A0E7C"/>
    <w:rsid w:val="003A132A"/>
    <w:rsid w:val="003A1795"/>
    <w:rsid w:val="003A243A"/>
    <w:rsid w:val="003A267C"/>
    <w:rsid w:val="003A294E"/>
    <w:rsid w:val="003A2B77"/>
    <w:rsid w:val="003A3A53"/>
    <w:rsid w:val="003A5A86"/>
    <w:rsid w:val="003A6084"/>
    <w:rsid w:val="003A72EF"/>
    <w:rsid w:val="003A7ADC"/>
    <w:rsid w:val="003B00E0"/>
    <w:rsid w:val="003B0A25"/>
    <w:rsid w:val="003B0C49"/>
    <w:rsid w:val="003B116A"/>
    <w:rsid w:val="003B20BB"/>
    <w:rsid w:val="003B374A"/>
    <w:rsid w:val="003B4815"/>
    <w:rsid w:val="003B612D"/>
    <w:rsid w:val="003B66B0"/>
    <w:rsid w:val="003B694F"/>
    <w:rsid w:val="003B79B8"/>
    <w:rsid w:val="003B7CD8"/>
    <w:rsid w:val="003C0E82"/>
    <w:rsid w:val="003C1D53"/>
    <w:rsid w:val="003C1EE9"/>
    <w:rsid w:val="003C21DE"/>
    <w:rsid w:val="003C277F"/>
    <w:rsid w:val="003C2B00"/>
    <w:rsid w:val="003C2BB6"/>
    <w:rsid w:val="003C2C9B"/>
    <w:rsid w:val="003C2EC2"/>
    <w:rsid w:val="003C3132"/>
    <w:rsid w:val="003C32E9"/>
    <w:rsid w:val="003C4052"/>
    <w:rsid w:val="003C5B9A"/>
    <w:rsid w:val="003C6D01"/>
    <w:rsid w:val="003C6F7C"/>
    <w:rsid w:val="003C733F"/>
    <w:rsid w:val="003C748B"/>
    <w:rsid w:val="003D08EC"/>
    <w:rsid w:val="003D091A"/>
    <w:rsid w:val="003D13C4"/>
    <w:rsid w:val="003D2D67"/>
    <w:rsid w:val="003D3090"/>
    <w:rsid w:val="003D35EA"/>
    <w:rsid w:val="003D4006"/>
    <w:rsid w:val="003D5B24"/>
    <w:rsid w:val="003D792E"/>
    <w:rsid w:val="003D795F"/>
    <w:rsid w:val="003E03FF"/>
    <w:rsid w:val="003E05CA"/>
    <w:rsid w:val="003E13CB"/>
    <w:rsid w:val="003E1744"/>
    <w:rsid w:val="003E2A63"/>
    <w:rsid w:val="003E3038"/>
    <w:rsid w:val="003E46A9"/>
    <w:rsid w:val="003E4E31"/>
    <w:rsid w:val="003E501D"/>
    <w:rsid w:val="003E5E80"/>
    <w:rsid w:val="003E653B"/>
    <w:rsid w:val="003E77C9"/>
    <w:rsid w:val="003F0B4F"/>
    <w:rsid w:val="003F1EFC"/>
    <w:rsid w:val="003F270D"/>
    <w:rsid w:val="003F2D0A"/>
    <w:rsid w:val="003F3856"/>
    <w:rsid w:val="003F3F93"/>
    <w:rsid w:val="003F41D7"/>
    <w:rsid w:val="003F4CB2"/>
    <w:rsid w:val="0040046D"/>
    <w:rsid w:val="00400BCB"/>
    <w:rsid w:val="00400C91"/>
    <w:rsid w:val="00400F2F"/>
    <w:rsid w:val="00401166"/>
    <w:rsid w:val="0040124D"/>
    <w:rsid w:val="00401495"/>
    <w:rsid w:val="004022D8"/>
    <w:rsid w:val="00402975"/>
    <w:rsid w:val="00402FAD"/>
    <w:rsid w:val="00403082"/>
    <w:rsid w:val="00404FF4"/>
    <w:rsid w:val="0040564D"/>
    <w:rsid w:val="00406689"/>
    <w:rsid w:val="00406AF7"/>
    <w:rsid w:val="00407294"/>
    <w:rsid w:val="00407573"/>
    <w:rsid w:val="00407C2E"/>
    <w:rsid w:val="004102E7"/>
    <w:rsid w:val="0041064A"/>
    <w:rsid w:val="0041115E"/>
    <w:rsid w:val="00411262"/>
    <w:rsid w:val="00411DD6"/>
    <w:rsid w:val="004120B9"/>
    <w:rsid w:val="00412C38"/>
    <w:rsid w:val="00412C74"/>
    <w:rsid w:val="00412E74"/>
    <w:rsid w:val="004134A4"/>
    <w:rsid w:val="004137DA"/>
    <w:rsid w:val="00413D24"/>
    <w:rsid w:val="00413F0D"/>
    <w:rsid w:val="00415860"/>
    <w:rsid w:val="00415A60"/>
    <w:rsid w:val="004168DA"/>
    <w:rsid w:val="00416A1B"/>
    <w:rsid w:val="00417AE0"/>
    <w:rsid w:val="00420F63"/>
    <w:rsid w:val="0042120A"/>
    <w:rsid w:val="00421B6C"/>
    <w:rsid w:val="0042229F"/>
    <w:rsid w:val="00423020"/>
    <w:rsid w:val="00423109"/>
    <w:rsid w:val="00424762"/>
    <w:rsid w:val="00424D0A"/>
    <w:rsid w:val="00424D31"/>
    <w:rsid w:val="00425A6D"/>
    <w:rsid w:val="00426568"/>
    <w:rsid w:val="00427621"/>
    <w:rsid w:val="0042762F"/>
    <w:rsid w:val="00430014"/>
    <w:rsid w:val="00430F48"/>
    <w:rsid w:val="0043287A"/>
    <w:rsid w:val="00432A83"/>
    <w:rsid w:val="00434743"/>
    <w:rsid w:val="0043480E"/>
    <w:rsid w:val="00434FEC"/>
    <w:rsid w:val="0043579F"/>
    <w:rsid w:val="00435BE8"/>
    <w:rsid w:val="004368AE"/>
    <w:rsid w:val="00437544"/>
    <w:rsid w:val="00437BE9"/>
    <w:rsid w:val="004413CC"/>
    <w:rsid w:val="0044248E"/>
    <w:rsid w:val="00442A87"/>
    <w:rsid w:val="004433B2"/>
    <w:rsid w:val="004436E7"/>
    <w:rsid w:val="00444170"/>
    <w:rsid w:val="004441F1"/>
    <w:rsid w:val="00444484"/>
    <w:rsid w:val="00444DA6"/>
    <w:rsid w:val="00445260"/>
    <w:rsid w:val="00445269"/>
    <w:rsid w:val="00445459"/>
    <w:rsid w:val="00445498"/>
    <w:rsid w:val="00445A58"/>
    <w:rsid w:val="00445F5D"/>
    <w:rsid w:val="00446CEF"/>
    <w:rsid w:val="00447073"/>
    <w:rsid w:val="004470EF"/>
    <w:rsid w:val="004473F8"/>
    <w:rsid w:val="004500D4"/>
    <w:rsid w:val="00450D50"/>
    <w:rsid w:val="00451AD1"/>
    <w:rsid w:val="004531C9"/>
    <w:rsid w:val="004533A2"/>
    <w:rsid w:val="0045415F"/>
    <w:rsid w:val="00457433"/>
    <w:rsid w:val="00460205"/>
    <w:rsid w:val="004607F9"/>
    <w:rsid w:val="004617CA"/>
    <w:rsid w:val="00462351"/>
    <w:rsid w:val="00462BD3"/>
    <w:rsid w:val="00462E38"/>
    <w:rsid w:val="00463BE3"/>
    <w:rsid w:val="00463EE6"/>
    <w:rsid w:val="00465B01"/>
    <w:rsid w:val="00465F0C"/>
    <w:rsid w:val="004660FF"/>
    <w:rsid w:val="00466809"/>
    <w:rsid w:val="00467330"/>
    <w:rsid w:val="00467EE9"/>
    <w:rsid w:val="004709BF"/>
    <w:rsid w:val="00470EEC"/>
    <w:rsid w:val="004713EB"/>
    <w:rsid w:val="00471503"/>
    <w:rsid w:val="004723CE"/>
    <w:rsid w:val="00472441"/>
    <w:rsid w:val="00472FF2"/>
    <w:rsid w:val="00473871"/>
    <w:rsid w:val="00474731"/>
    <w:rsid w:val="00474777"/>
    <w:rsid w:val="004756B2"/>
    <w:rsid w:val="00475896"/>
    <w:rsid w:val="00475B12"/>
    <w:rsid w:val="00476728"/>
    <w:rsid w:val="00480557"/>
    <w:rsid w:val="004813AD"/>
    <w:rsid w:val="0048145C"/>
    <w:rsid w:val="0048196B"/>
    <w:rsid w:val="00482A8D"/>
    <w:rsid w:val="004832C2"/>
    <w:rsid w:val="004834CB"/>
    <w:rsid w:val="004835AE"/>
    <w:rsid w:val="00486391"/>
    <w:rsid w:val="00486D64"/>
    <w:rsid w:val="00487653"/>
    <w:rsid w:val="004901FA"/>
    <w:rsid w:val="0049396D"/>
    <w:rsid w:val="004940F0"/>
    <w:rsid w:val="00494B09"/>
    <w:rsid w:val="004956BA"/>
    <w:rsid w:val="00495A80"/>
    <w:rsid w:val="00495CA8"/>
    <w:rsid w:val="004964B3"/>
    <w:rsid w:val="00497625"/>
    <w:rsid w:val="004978BE"/>
    <w:rsid w:val="00497F79"/>
    <w:rsid w:val="004A07DC"/>
    <w:rsid w:val="004A0D21"/>
    <w:rsid w:val="004A1485"/>
    <w:rsid w:val="004A16B1"/>
    <w:rsid w:val="004A18D0"/>
    <w:rsid w:val="004A2921"/>
    <w:rsid w:val="004A2A83"/>
    <w:rsid w:val="004A2EBF"/>
    <w:rsid w:val="004A30FE"/>
    <w:rsid w:val="004A4767"/>
    <w:rsid w:val="004A5035"/>
    <w:rsid w:val="004A5524"/>
    <w:rsid w:val="004A7F41"/>
    <w:rsid w:val="004B0048"/>
    <w:rsid w:val="004B1023"/>
    <w:rsid w:val="004B1C97"/>
    <w:rsid w:val="004B2BA7"/>
    <w:rsid w:val="004B2C41"/>
    <w:rsid w:val="004B3799"/>
    <w:rsid w:val="004B4419"/>
    <w:rsid w:val="004B52CE"/>
    <w:rsid w:val="004B5AED"/>
    <w:rsid w:val="004B7037"/>
    <w:rsid w:val="004B754C"/>
    <w:rsid w:val="004B7974"/>
    <w:rsid w:val="004B79E1"/>
    <w:rsid w:val="004C0552"/>
    <w:rsid w:val="004C0D44"/>
    <w:rsid w:val="004C12CD"/>
    <w:rsid w:val="004C16F8"/>
    <w:rsid w:val="004C2533"/>
    <w:rsid w:val="004C2FDB"/>
    <w:rsid w:val="004C3282"/>
    <w:rsid w:val="004C34BE"/>
    <w:rsid w:val="004C48D3"/>
    <w:rsid w:val="004C5348"/>
    <w:rsid w:val="004C5F4D"/>
    <w:rsid w:val="004C6127"/>
    <w:rsid w:val="004C6B85"/>
    <w:rsid w:val="004C7FA6"/>
    <w:rsid w:val="004D0244"/>
    <w:rsid w:val="004D036D"/>
    <w:rsid w:val="004D0AB6"/>
    <w:rsid w:val="004D1184"/>
    <w:rsid w:val="004D1A0A"/>
    <w:rsid w:val="004D2F3A"/>
    <w:rsid w:val="004D4251"/>
    <w:rsid w:val="004D47A9"/>
    <w:rsid w:val="004D4E6D"/>
    <w:rsid w:val="004D55E1"/>
    <w:rsid w:val="004D58B6"/>
    <w:rsid w:val="004D5CB9"/>
    <w:rsid w:val="004D71C3"/>
    <w:rsid w:val="004D725D"/>
    <w:rsid w:val="004D75E8"/>
    <w:rsid w:val="004E0200"/>
    <w:rsid w:val="004E0BA6"/>
    <w:rsid w:val="004E12EF"/>
    <w:rsid w:val="004E186D"/>
    <w:rsid w:val="004E1D3D"/>
    <w:rsid w:val="004E3D0B"/>
    <w:rsid w:val="004E442E"/>
    <w:rsid w:val="004E6C01"/>
    <w:rsid w:val="004E74CB"/>
    <w:rsid w:val="004E76DD"/>
    <w:rsid w:val="004E7F41"/>
    <w:rsid w:val="004F091B"/>
    <w:rsid w:val="004F0D64"/>
    <w:rsid w:val="004F1449"/>
    <w:rsid w:val="004F1A76"/>
    <w:rsid w:val="004F21FD"/>
    <w:rsid w:val="004F258F"/>
    <w:rsid w:val="004F27F6"/>
    <w:rsid w:val="004F2E7F"/>
    <w:rsid w:val="004F397E"/>
    <w:rsid w:val="004F4525"/>
    <w:rsid w:val="004F5377"/>
    <w:rsid w:val="004F5847"/>
    <w:rsid w:val="004F587E"/>
    <w:rsid w:val="004F621B"/>
    <w:rsid w:val="004F6AB1"/>
    <w:rsid w:val="004F73A2"/>
    <w:rsid w:val="004F758F"/>
    <w:rsid w:val="004F76ED"/>
    <w:rsid w:val="00500175"/>
    <w:rsid w:val="0050092C"/>
    <w:rsid w:val="005014BF"/>
    <w:rsid w:val="005022F4"/>
    <w:rsid w:val="005023D0"/>
    <w:rsid w:val="00502CF4"/>
    <w:rsid w:val="00502FAC"/>
    <w:rsid w:val="00503447"/>
    <w:rsid w:val="005039A9"/>
    <w:rsid w:val="00503A0D"/>
    <w:rsid w:val="00503BAD"/>
    <w:rsid w:val="00503CAE"/>
    <w:rsid w:val="005058FA"/>
    <w:rsid w:val="005060D6"/>
    <w:rsid w:val="005063B0"/>
    <w:rsid w:val="00506DFF"/>
    <w:rsid w:val="005075BF"/>
    <w:rsid w:val="005105F2"/>
    <w:rsid w:val="00510829"/>
    <w:rsid w:val="00510F09"/>
    <w:rsid w:val="0051105F"/>
    <w:rsid w:val="005115EA"/>
    <w:rsid w:val="00511F0B"/>
    <w:rsid w:val="005123DC"/>
    <w:rsid w:val="00513CF7"/>
    <w:rsid w:val="005140C0"/>
    <w:rsid w:val="0051414D"/>
    <w:rsid w:val="005141C5"/>
    <w:rsid w:val="00514425"/>
    <w:rsid w:val="0051455B"/>
    <w:rsid w:val="0051491D"/>
    <w:rsid w:val="005149DF"/>
    <w:rsid w:val="00514B40"/>
    <w:rsid w:val="00517FB9"/>
    <w:rsid w:val="005210A9"/>
    <w:rsid w:val="00521BC0"/>
    <w:rsid w:val="00521C0D"/>
    <w:rsid w:val="00521F8A"/>
    <w:rsid w:val="00522F15"/>
    <w:rsid w:val="005235EE"/>
    <w:rsid w:val="00524210"/>
    <w:rsid w:val="0052491B"/>
    <w:rsid w:val="0052561D"/>
    <w:rsid w:val="005259C4"/>
    <w:rsid w:val="0052654F"/>
    <w:rsid w:val="0052707C"/>
    <w:rsid w:val="00530E77"/>
    <w:rsid w:val="0053107C"/>
    <w:rsid w:val="00531A2C"/>
    <w:rsid w:val="00531E72"/>
    <w:rsid w:val="0053253B"/>
    <w:rsid w:val="00532B82"/>
    <w:rsid w:val="00532D75"/>
    <w:rsid w:val="00533150"/>
    <w:rsid w:val="0053566E"/>
    <w:rsid w:val="005358C9"/>
    <w:rsid w:val="00535AB0"/>
    <w:rsid w:val="00535AB8"/>
    <w:rsid w:val="00536471"/>
    <w:rsid w:val="00536A28"/>
    <w:rsid w:val="0053724F"/>
    <w:rsid w:val="005372DA"/>
    <w:rsid w:val="00537689"/>
    <w:rsid w:val="00537CD0"/>
    <w:rsid w:val="005406C6"/>
    <w:rsid w:val="00542500"/>
    <w:rsid w:val="005427C0"/>
    <w:rsid w:val="00542E49"/>
    <w:rsid w:val="0054498D"/>
    <w:rsid w:val="00544FC5"/>
    <w:rsid w:val="005461C9"/>
    <w:rsid w:val="005471CC"/>
    <w:rsid w:val="005472B9"/>
    <w:rsid w:val="00547B5A"/>
    <w:rsid w:val="0055176F"/>
    <w:rsid w:val="00552170"/>
    <w:rsid w:val="00552744"/>
    <w:rsid w:val="00552895"/>
    <w:rsid w:val="00552DA2"/>
    <w:rsid w:val="00553FB2"/>
    <w:rsid w:val="005544B0"/>
    <w:rsid w:val="005545C0"/>
    <w:rsid w:val="00555010"/>
    <w:rsid w:val="00555539"/>
    <w:rsid w:val="00556005"/>
    <w:rsid w:val="00556389"/>
    <w:rsid w:val="00556A1F"/>
    <w:rsid w:val="00556BF6"/>
    <w:rsid w:val="005577F4"/>
    <w:rsid w:val="00560752"/>
    <w:rsid w:val="00561546"/>
    <w:rsid w:val="0056193F"/>
    <w:rsid w:val="00561B81"/>
    <w:rsid w:val="00562008"/>
    <w:rsid w:val="0056288F"/>
    <w:rsid w:val="00564157"/>
    <w:rsid w:val="00564B14"/>
    <w:rsid w:val="00565387"/>
    <w:rsid w:val="005656AB"/>
    <w:rsid w:val="0056640F"/>
    <w:rsid w:val="00567118"/>
    <w:rsid w:val="005678E9"/>
    <w:rsid w:val="005679D9"/>
    <w:rsid w:val="00567CFC"/>
    <w:rsid w:val="005700AB"/>
    <w:rsid w:val="00571EF4"/>
    <w:rsid w:val="005721CF"/>
    <w:rsid w:val="00572F55"/>
    <w:rsid w:val="00573B36"/>
    <w:rsid w:val="00573ECC"/>
    <w:rsid w:val="00573F8C"/>
    <w:rsid w:val="005747E5"/>
    <w:rsid w:val="005752C8"/>
    <w:rsid w:val="005755CC"/>
    <w:rsid w:val="005764FF"/>
    <w:rsid w:val="00576DBE"/>
    <w:rsid w:val="00576FBF"/>
    <w:rsid w:val="00580341"/>
    <w:rsid w:val="0058059A"/>
    <w:rsid w:val="00580842"/>
    <w:rsid w:val="0058084B"/>
    <w:rsid w:val="005808E2"/>
    <w:rsid w:val="005812AC"/>
    <w:rsid w:val="00581832"/>
    <w:rsid w:val="00581BB7"/>
    <w:rsid w:val="005822EB"/>
    <w:rsid w:val="00582A0E"/>
    <w:rsid w:val="00582C7F"/>
    <w:rsid w:val="005834F3"/>
    <w:rsid w:val="005837F6"/>
    <w:rsid w:val="0058383F"/>
    <w:rsid w:val="005850FE"/>
    <w:rsid w:val="00587396"/>
    <w:rsid w:val="00590049"/>
    <w:rsid w:val="0059019F"/>
    <w:rsid w:val="00590A35"/>
    <w:rsid w:val="005912BA"/>
    <w:rsid w:val="0059259B"/>
    <w:rsid w:val="00592C7B"/>
    <w:rsid w:val="00592D7C"/>
    <w:rsid w:val="00593BA8"/>
    <w:rsid w:val="00594079"/>
    <w:rsid w:val="0059470C"/>
    <w:rsid w:val="005949DB"/>
    <w:rsid w:val="00596A90"/>
    <w:rsid w:val="00596BB2"/>
    <w:rsid w:val="00596CD1"/>
    <w:rsid w:val="00596CF1"/>
    <w:rsid w:val="00596DFC"/>
    <w:rsid w:val="00596EBF"/>
    <w:rsid w:val="00596F60"/>
    <w:rsid w:val="0059796C"/>
    <w:rsid w:val="00597EBD"/>
    <w:rsid w:val="005A000E"/>
    <w:rsid w:val="005A02AF"/>
    <w:rsid w:val="005A0413"/>
    <w:rsid w:val="005A0C27"/>
    <w:rsid w:val="005A173A"/>
    <w:rsid w:val="005A21EA"/>
    <w:rsid w:val="005A2687"/>
    <w:rsid w:val="005A3455"/>
    <w:rsid w:val="005A4457"/>
    <w:rsid w:val="005A4BEE"/>
    <w:rsid w:val="005A4D55"/>
    <w:rsid w:val="005A6693"/>
    <w:rsid w:val="005A77DF"/>
    <w:rsid w:val="005B0110"/>
    <w:rsid w:val="005B0278"/>
    <w:rsid w:val="005B05BC"/>
    <w:rsid w:val="005B0E93"/>
    <w:rsid w:val="005B1D84"/>
    <w:rsid w:val="005B1F9B"/>
    <w:rsid w:val="005B28C5"/>
    <w:rsid w:val="005B2B77"/>
    <w:rsid w:val="005B2EAA"/>
    <w:rsid w:val="005B360A"/>
    <w:rsid w:val="005B3A40"/>
    <w:rsid w:val="005B5403"/>
    <w:rsid w:val="005B5AF6"/>
    <w:rsid w:val="005B5D5C"/>
    <w:rsid w:val="005B5EB0"/>
    <w:rsid w:val="005B5F05"/>
    <w:rsid w:val="005B602D"/>
    <w:rsid w:val="005B61A0"/>
    <w:rsid w:val="005B6D6F"/>
    <w:rsid w:val="005B7957"/>
    <w:rsid w:val="005B7D28"/>
    <w:rsid w:val="005B7FDF"/>
    <w:rsid w:val="005C133D"/>
    <w:rsid w:val="005C156C"/>
    <w:rsid w:val="005C1DA0"/>
    <w:rsid w:val="005C1FEC"/>
    <w:rsid w:val="005C35D7"/>
    <w:rsid w:val="005C3BB7"/>
    <w:rsid w:val="005C4303"/>
    <w:rsid w:val="005C48D2"/>
    <w:rsid w:val="005C729E"/>
    <w:rsid w:val="005D0657"/>
    <w:rsid w:val="005D0B79"/>
    <w:rsid w:val="005D0B99"/>
    <w:rsid w:val="005D0F4E"/>
    <w:rsid w:val="005D1004"/>
    <w:rsid w:val="005D156E"/>
    <w:rsid w:val="005D2019"/>
    <w:rsid w:val="005D2586"/>
    <w:rsid w:val="005D2792"/>
    <w:rsid w:val="005D2BAF"/>
    <w:rsid w:val="005D3B72"/>
    <w:rsid w:val="005D40E0"/>
    <w:rsid w:val="005D4C36"/>
    <w:rsid w:val="005D5048"/>
    <w:rsid w:val="005D5873"/>
    <w:rsid w:val="005D6723"/>
    <w:rsid w:val="005D6B57"/>
    <w:rsid w:val="005D6C0E"/>
    <w:rsid w:val="005D7173"/>
    <w:rsid w:val="005E0A88"/>
    <w:rsid w:val="005E1011"/>
    <w:rsid w:val="005E174E"/>
    <w:rsid w:val="005E2B87"/>
    <w:rsid w:val="005E45A7"/>
    <w:rsid w:val="005E47AF"/>
    <w:rsid w:val="005E55B9"/>
    <w:rsid w:val="005E5765"/>
    <w:rsid w:val="005E5AEF"/>
    <w:rsid w:val="005E669E"/>
    <w:rsid w:val="005E678C"/>
    <w:rsid w:val="005E6B96"/>
    <w:rsid w:val="005E7282"/>
    <w:rsid w:val="005E78ED"/>
    <w:rsid w:val="005E7E9E"/>
    <w:rsid w:val="005F02F5"/>
    <w:rsid w:val="005F0BA4"/>
    <w:rsid w:val="005F1643"/>
    <w:rsid w:val="005F178E"/>
    <w:rsid w:val="005F1B44"/>
    <w:rsid w:val="005F2B22"/>
    <w:rsid w:val="005F31FC"/>
    <w:rsid w:val="005F3A10"/>
    <w:rsid w:val="005F3F95"/>
    <w:rsid w:val="005F46C0"/>
    <w:rsid w:val="005F4D2A"/>
    <w:rsid w:val="005F5A2D"/>
    <w:rsid w:val="005F5FAD"/>
    <w:rsid w:val="005F6288"/>
    <w:rsid w:val="005F64B6"/>
    <w:rsid w:val="005F6A1E"/>
    <w:rsid w:val="005F7DB2"/>
    <w:rsid w:val="005F7E26"/>
    <w:rsid w:val="00600152"/>
    <w:rsid w:val="0060062E"/>
    <w:rsid w:val="00600906"/>
    <w:rsid w:val="00600E98"/>
    <w:rsid w:val="00600FB4"/>
    <w:rsid w:val="006017CA"/>
    <w:rsid w:val="00602E9D"/>
    <w:rsid w:val="00602FFC"/>
    <w:rsid w:val="006030A2"/>
    <w:rsid w:val="00603EDE"/>
    <w:rsid w:val="006046A8"/>
    <w:rsid w:val="006046CE"/>
    <w:rsid w:val="0060565A"/>
    <w:rsid w:val="0060665F"/>
    <w:rsid w:val="006070AA"/>
    <w:rsid w:val="006105A9"/>
    <w:rsid w:val="00611474"/>
    <w:rsid w:val="00611583"/>
    <w:rsid w:val="00611AAB"/>
    <w:rsid w:val="00611E51"/>
    <w:rsid w:val="00611F85"/>
    <w:rsid w:val="006129DA"/>
    <w:rsid w:val="00612DA1"/>
    <w:rsid w:val="00615D8A"/>
    <w:rsid w:val="00616382"/>
    <w:rsid w:val="00616859"/>
    <w:rsid w:val="00617767"/>
    <w:rsid w:val="006177B9"/>
    <w:rsid w:val="006178BB"/>
    <w:rsid w:val="00617B2C"/>
    <w:rsid w:val="006207FE"/>
    <w:rsid w:val="006208F3"/>
    <w:rsid w:val="00621949"/>
    <w:rsid w:val="00623693"/>
    <w:rsid w:val="00623990"/>
    <w:rsid w:val="0062574C"/>
    <w:rsid w:val="00626BC6"/>
    <w:rsid w:val="00626D67"/>
    <w:rsid w:val="006272C3"/>
    <w:rsid w:val="006319C5"/>
    <w:rsid w:val="006320A5"/>
    <w:rsid w:val="00632D14"/>
    <w:rsid w:val="00632D26"/>
    <w:rsid w:val="00633FF1"/>
    <w:rsid w:val="00634510"/>
    <w:rsid w:val="00635331"/>
    <w:rsid w:val="00636033"/>
    <w:rsid w:val="006364BE"/>
    <w:rsid w:val="00636E0F"/>
    <w:rsid w:val="00641E01"/>
    <w:rsid w:val="006428D3"/>
    <w:rsid w:val="006455FB"/>
    <w:rsid w:val="00646320"/>
    <w:rsid w:val="006466E7"/>
    <w:rsid w:val="006470D8"/>
    <w:rsid w:val="00647A6E"/>
    <w:rsid w:val="00647F48"/>
    <w:rsid w:val="0065070C"/>
    <w:rsid w:val="00652351"/>
    <w:rsid w:val="0065294D"/>
    <w:rsid w:val="00653C14"/>
    <w:rsid w:val="00653FB9"/>
    <w:rsid w:val="00653FD4"/>
    <w:rsid w:val="00654267"/>
    <w:rsid w:val="00656807"/>
    <w:rsid w:val="006577EE"/>
    <w:rsid w:val="00657B84"/>
    <w:rsid w:val="00661E71"/>
    <w:rsid w:val="0066280D"/>
    <w:rsid w:val="006630C5"/>
    <w:rsid w:val="006635AF"/>
    <w:rsid w:val="00664444"/>
    <w:rsid w:val="006644EA"/>
    <w:rsid w:val="0066555C"/>
    <w:rsid w:val="00665670"/>
    <w:rsid w:val="00665917"/>
    <w:rsid w:val="00665D35"/>
    <w:rsid w:val="00666CDA"/>
    <w:rsid w:val="00666DF5"/>
    <w:rsid w:val="00666E61"/>
    <w:rsid w:val="00667222"/>
    <w:rsid w:val="00667504"/>
    <w:rsid w:val="00667F92"/>
    <w:rsid w:val="00670BC7"/>
    <w:rsid w:val="00670CB0"/>
    <w:rsid w:val="00671B63"/>
    <w:rsid w:val="00671F32"/>
    <w:rsid w:val="00673607"/>
    <w:rsid w:val="00673787"/>
    <w:rsid w:val="00673DED"/>
    <w:rsid w:val="0067457E"/>
    <w:rsid w:val="006745DD"/>
    <w:rsid w:val="00674AF1"/>
    <w:rsid w:val="00675386"/>
    <w:rsid w:val="006753BE"/>
    <w:rsid w:val="00675964"/>
    <w:rsid w:val="0067615D"/>
    <w:rsid w:val="00676EEC"/>
    <w:rsid w:val="00677EBA"/>
    <w:rsid w:val="00680E40"/>
    <w:rsid w:val="006819C8"/>
    <w:rsid w:val="00682C09"/>
    <w:rsid w:val="00682EC0"/>
    <w:rsid w:val="0069094C"/>
    <w:rsid w:val="00690A3E"/>
    <w:rsid w:val="00692631"/>
    <w:rsid w:val="006931D4"/>
    <w:rsid w:val="006954F3"/>
    <w:rsid w:val="00695C5E"/>
    <w:rsid w:val="00695DF2"/>
    <w:rsid w:val="00696747"/>
    <w:rsid w:val="00696D3F"/>
    <w:rsid w:val="00697522"/>
    <w:rsid w:val="00697C35"/>
    <w:rsid w:val="006A0AB3"/>
    <w:rsid w:val="006A1074"/>
    <w:rsid w:val="006A1D0F"/>
    <w:rsid w:val="006A245C"/>
    <w:rsid w:val="006A27D0"/>
    <w:rsid w:val="006A2ACF"/>
    <w:rsid w:val="006A2F67"/>
    <w:rsid w:val="006A34D7"/>
    <w:rsid w:val="006A3634"/>
    <w:rsid w:val="006A364D"/>
    <w:rsid w:val="006A4DF3"/>
    <w:rsid w:val="006A5DD5"/>
    <w:rsid w:val="006A6852"/>
    <w:rsid w:val="006A7997"/>
    <w:rsid w:val="006B0068"/>
    <w:rsid w:val="006B0143"/>
    <w:rsid w:val="006B054F"/>
    <w:rsid w:val="006B071C"/>
    <w:rsid w:val="006B092B"/>
    <w:rsid w:val="006B0CCA"/>
    <w:rsid w:val="006B0E0E"/>
    <w:rsid w:val="006B0F59"/>
    <w:rsid w:val="006B13C1"/>
    <w:rsid w:val="006B15F1"/>
    <w:rsid w:val="006B1A5D"/>
    <w:rsid w:val="006B2081"/>
    <w:rsid w:val="006B2607"/>
    <w:rsid w:val="006B2EAF"/>
    <w:rsid w:val="006B33CC"/>
    <w:rsid w:val="006B35F8"/>
    <w:rsid w:val="006B3784"/>
    <w:rsid w:val="006B4093"/>
    <w:rsid w:val="006B4D5D"/>
    <w:rsid w:val="006B51F1"/>
    <w:rsid w:val="006B5D2F"/>
    <w:rsid w:val="006B6ABE"/>
    <w:rsid w:val="006C002C"/>
    <w:rsid w:val="006C11EB"/>
    <w:rsid w:val="006C1F13"/>
    <w:rsid w:val="006C28E1"/>
    <w:rsid w:val="006C2C01"/>
    <w:rsid w:val="006C406C"/>
    <w:rsid w:val="006C4672"/>
    <w:rsid w:val="006C50BB"/>
    <w:rsid w:val="006C6489"/>
    <w:rsid w:val="006C66D6"/>
    <w:rsid w:val="006C78ED"/>
    <w:rsid w:val="006C7F40"/>
    <w:rsid w:val="006D006E"/>
    <w:rsid w:val="006D1C35"/>
    <w:rsid w:val="006D1FF7"/>
    <w:rsid w:val="006D20C9"/>
    <w:rsid w:val="006D246E"/>
    <w:rsid w:val="006D3A57"/>
    <w:rsid w:val="006D5AD7"/>
    <w:rsid w:val="006D5EBB"/>
    <w:rsid w:val="006D6B24"/>
    <w:rsid w:val="006D7822"/>
    <w:rsid w:val="006D7E19"/>
    <w:rsid w:val="006E1FC2"/>
    <w:rsid w:val="006E2E36"/>
    <w:rsid w:val="006E3736"/>
    <w:rsid w:val="006E3A29"/>
    <w:rsid w:val="006E51E2"/>
    <w:rsid w:val="006E549A"/>
    <w:rsid w:val="006E5575"/>
    <w:rsid w:val="006E5984"/>
    <w:rsid w:val="006E5F9E"/>
    <w:rsid w:val="006E63A8"/>
    <w:rsid w:val="006E6E01"/>
    <w:rsid w:val="006E7058"/>
    <w:rsid w:val="006E7CAB"/>
    <w:rsid w:val="006F027E"/>
    <w:rsid w:val="006F0513"/>
    <w:rsid w:val="006F274B"/>
    <w:rsid w:val="006F2C69"/>
    <w:rsid w:val="006F378E"/>
    <w:rsid w:val="006F4025"/>
    <w:rsid w:val="006F57A6"/>
    <w:rsid w:val="006F6192"/>
    <w:rsid w:val="006F6535"/>
    <w:rsid w:val="006F695D"/>
    <w:rsid w:val="006F7258"/>
    <w:rsid w:val="006F7A24"/>
    <w:rsid w:val="006F7B05"/>
    <w:rsid w:val="006F7BFA"/>
    <w:rsid w:val="0070034B"/>
    <w:rsid w:val="007009B8"/>
    <w:rsid w:val="007015F2"/>
    <w:rsid w:val="00703C77"/>
    <w:rsid w:val="00704721"/>
    <w:rsid w:val="0070499A"/>
    <w:rsid w:val="00705083"/>
    <w:rsid w:val="007059D2"/>
    <w:rsid w:val="00705C42"/>
    <w:rsid w:val="00706146"/>
    <w:rsid w:val="00706A52"/>
    <w:rsid w:val="0070780D"/>
    <w:rsid w:val="0071026E"/>
    <w:rsid w:val="00711CC8"/>
    <w:rsid w:val="00712081"/>
    <w:rsid w:val="00713575"/>
    <w:rsid w:val="007137F6"/>
    <w:rsid w:val="00713AA9"/>
    <w:rsid w:val="00714671"/>
    <w:rsid w:val="00714E2C"/>
    <w:rsid w:val="00715409"/>
    <w:rsid w:val="00715457"/>
    <w:rsid w:val="00716025"/>
    <w:rsid w:val="00720687"/>
    <w:rsid w:val="00720CCB"/>
    <w:rsid w:val="00720EA3"/>
    <w:rsid w:val="00721727"/>
    <w:rsid w:val="00721799"/>
    <w:rsid w:val="00721CEE"/>
    <w:rsid w:val="00721EDC"/>
    <w:rsid w:val="00722832"/>
    <w:rsid w:val="0072353B"/>
    <w:rsid w:val="007235E2"/>
    <w:rsid w:val="007244DF"/>
    <w:rsid w:val="00726844"/>
    <w:rsid w:val="00726F86"/>
    <w:rsid w:val="00727013"/>
    <w:rsid w:val="0072714B"/>
    <w:rsid w:val="007271A5"/>
    <w:rsid w:val="00727DAA"/>
    <w:rsid w:val="00727F6D"/>
    <w:rsid w:val="0073351A"/>
    <w:rsid w:val="00733DBA"/>
    <w:rsid w:val="00734412"/>
    <w:rsid w:val="0073477A"/>
    <w:rsid w:val="0073492E"/>
    <w:rsid w:val="00734C1A"/>
    <w:rsid w:val="007357C3"/>
    <w:rsid w:val="0073594C"/>
    <w:rsid w:val="007369FF"/>
    <w:rsid w:val="00736C74"/>
    <w:rsid w:val="00736FBB"/>
    <w:rsid w:val="007401C8"/>
    <w:rsid w:val="0074189C"/>
    <w:rsid w:val="007436BA"/>
    <w:rsid w:val="00743F3E"/>
    <w:rsid w:val="00745A4A"/>
    <w:rsid w:val="00746329"/>
    <w:rsid w:val="00746A75"/>
    <w:rsid w:val="007471A0"/>
    <w:rsid w:val="007475C8"/>
    <w:rsid w:val="007479DB"/>
    <w:rsid w:val="00750145"/>
    <w:rsid w:val="007508B2"/>
    <w:rsid w:val="00750946"/>
    <w:rsid w:val="00750F66"/>
    <w:rsid w:val="0075330F"/>
    <w:rsid w:val="007538F9"/>
    <w:rsid w:val="00753D01"/>
    <w:rsid w:val="00754904"/>
    <w:rsid w:val="00754CB0"/>
    <w:rsid w:val="00754EE6"/>
    <w:rsid w:val="007550CC"/>
    <w:rsid w:val="00755E29"/>
    <w:rsid w:val="00757895"/>
    <w:rsid w:val="00757BC5"/>
    <w:rsid w:val="007607B1"/>
    <w:rsid w:val="00761CE9"/>
    <w:rsid w:val="00761F2D"/>
    <w:rsid w:val="0076296F"/>
    <w:rsid w:val="007637F7"/>
    <w:rsid w:val="00763984"/>
    <w:rsid w:val="007639B1"/>
    <w:rsid w:val="00765321"/>
    <w:rsid w:val="00765B43"/>
    <w:rsid w:val="00767125"/>
    <w:rsid w:val="00771492"/>
    <w:rsid w:val="00772569"/>
    <w:rsid w:val="00772D41"/>
    <w:rsid w:val="00773C52"/>
    <w:rsid w:val="007744B1"/>
    <w:rsid w:val="007746CA"/>
    <w:rsid w:val="0077511D"/>
    <w:rsid w:val="007751BF"/>
    <w:rsid w:val="007753E2"/>
    <w:rsid w:val="00775CB5"/>
    <w:rsid w:val="00777779"/>
    <w:rsid w:val="0078024E"/>
    <w:rsid w:val="00781A1B"/>
    <w:rsid w:val="00782162"/>
    <w:rsid w:val="00783272"/>
    <w:rsid w:val="00784F28"/>
    <w:rsid w:val="0078519E"/>
    <w:rsid w:val="00785AF5"/>
    <w:rsid w:val="00785B2F"/>
    <w:rsid w:val="007876AB"/>
    <w:rsid w:val="007878C6"/>
    <w:rsid w:val="007903BE"/>
    <w:rsid w:val="00790A51"/>
    <w:rsid w:val="00790CC1"/>
    <w:rsid w:val="0079101A"/>
    <w:rsid w:val="007914BD"/>
    <w:rsid w:val="007928D8"/>
    <w:rsid w:val="00792C31"/>
    <w:rsid w:val="00793B27"/>
    <w:rsid w:val="007949F8"/>
    <w:rsid w:val="00794A1A"/>
    <w:rsid w:val="00794FB4"/>
    <w:rsid w:val="00795185"/>
    <w:rsid w:val="00795D1C"/>
    <w:rsid w:val="00795F08"/>
    <w:rsid w:val="00796837"/>
    <w:rsid w:val="00797927"/>
    <w:rsid w:val="007A03F3"/>
    <w:rsid w:val="007A123D"/>
    <w:rsid w:val="007A2770"/>
    <w:rsid w:val="007A2C04"/>
    <w:rsid w:val="007A2EE8"/>
    <w:rsid w:val="007A3191"/>
    <w:rsid w:val="007A4010"/>
    <w:rsid w:val="007A4B34"/>
    <w:rsid w:val="007A6142"/>
    <w:rsid w:val="007A7277"/>
    <w:rsid w:val="007A77CA"/>
    <w:rsid w:val="007A7E8D"/>
    <w:rsid w:val="007B084F"/>
    <w:rsid w:val="007B0DC3"/>
    <w:rsid w:val="007B122A"/>
    <w:rsid w:val="007B35D0"/>
    <w:rsid w:val="007B552D"/>
    <w:rsid w:val="007B5AED"/>
    <w:rsid w:val="007B683A"/>
    <w:rsid w:val="007B73CD"/>
    <w:rsid w:val="007C09A2"/>
    <w:rsid w:val="007C0F38"/>
    <w:rsid w:val="007C15BB"/>
    <w:rsid w:val="007C1EBA"/>
    <w:rsid w:val="007C22E2"/>
    <w:rsid w:val="007C4F05"/>
    <w:rsid w:val="007C554C"/>
    <w:rsid w:val="007C5568"/>
    <w:rsid w:val="007C573D"/>
    <w:rsid w:val="007C5974"/>
    <w:rsid w:val="007C5B27"/>
    <w:rsid w:val="007C7683"/>
    <w:rsid w:val="007D02F2"/>
    <w:rsid w:val="007D220F"/>
    <w:rsid w:val="007D3CAF"/>
    <w:rsid w:val="007D4840"/>
    <w:rsid w:val="007D4AE7"/>
    <w:rsid w:val="007D59A4"/>
    <w:rsid w:val="007E0C57"/>
    <w:rsid w:val="007E1169"/>
    <w:rsid w:val="007E12AC"/>
    <w:rsid w:val="007E1AE2"/>
    <w:rsid w:val="007E24D9"/>
    <w:rsid w:val="007E44EA"/>
    <w:rsid w:val="007E50A5"/>
    <w:rsid w:val="007E532E"/>
    <w:rsid w:val="007E5CB8"/>
    <w:rsid w:val="007E5D0C"/>
    <w:rsid w:val="007E5D63"/>
    <w:rsid w:val="007E6E80"/>
    <w:rsid w:val="007E74EC"/>
    <w:rsid w:val="007F13D4"/>
    <w:rsid w:val="007F170D"/>
    <w:rsid w:val="007F1957"/>
    <w:rsid w:val="007F1F37"/>
    <w:rsid w:val="007F21FF"/>
    <w:rsid w:val="007F2554"/>
    <w:rsid w:val="007F3509"/>
    <w:rsid w:val="007F3606"/>
    <w:rsid w:val="007F36B8"/>
    <w:rsid w:val="007F381E"/>
    <w:rsid w:val="007F39F0"/>
    <w:rsid w:val="007F3EA0"/>
    <w:rsid w:val="007F4A9E"/>
    <w:rsid w:val="007F60BE"/>
    <w:rsid w:val="007F61ED"/>
    <w:rsid w:val="007F6D65"/>
    <w:rsid w:val="007F7708"/>
    <w:rsid w:val="00800E64"/>
    <w:rsid w:val="008014D0"/>
    <w:rsid w:val="00802132"/>
    <w:rsid w:val="008025D4"/>
    <w:rsid w:val="008038D8"/>
    <w:rsid w:val="00803B8D"/>
    <w:rsid w:val="00803E2D"/>
    <w:rsid w:val="00803F09"/>
    <w:rsid w:val="0080533B"/>
    <w:rsid w:val="00805BDF"/>
    <w:rsid w:val="00805E66"/>
    <w:rsid w:val="0080627A"/>
    <w:rsid w:val="0080632C"/>
    <w:rsid w:val="0080653D"/>
    <w:rsid w:val="00807AD5"/>
    <w:rsid w:val="00807CCA"/>
    <w:rsid w:val="00810192"/>
    <w:rsid w:val="00810966"/>
    <w:rsid w:val="008109A0"/>
    <w:rsid w:val="0081190D"/>
    <w:rsid w:val="00811C89"/>
    <w:rsid w:val="00811F56"/>
    <w:rsid w:val="00811F9C"/>
    <w:rsid w:val="00812A53"/>
    <w:rsid w:val="00812B0E"/>
    <w:rsid w:val="00813274"/>
    <w:rsid w:val="008137A9"/>
    <w:rsid w:val="00814604"/>
    <w:rsid w:val="00814962"/>
    <w:rsid w:val="00814FEA"/>
    <w:rsid w:val="008154FE"/>
    <w:rsid w:val="00816D31"/>
    <w:rsid w:val="00817703"/>
    <w:rsid w:val="008178EE"/>
    <w:rsid w:val="00817DCD"/>
    <w:rsid w:val="0082075F"/>
    <w:rsid w:val="0082163C"/>
    <w:rsid w:val="00822501"/>
    <w:rsid w:val="00822D9D"/>
    <w:rsid w:val="00822E45"/>
    <w:rsid w:val="008234BD"/>
    <w:rsid w:val="00823C4A"/>
    <w:rsid w:val="00823EAF"/>
    <w:rsid w:val="00824679"/>
    <w:rsid w:val="00825F2D"/>
    <w:rsid w:val="008262E8"/>
    <w:rsid w:val="008267FF"/>
    <w:rsid w:val="00826BC8"/>
    <w:rsid w:val="00826C41"/>
    <w:rsid w:val="00826D0F"/>
    <w:rsid w:val="008279A5"/>
    <w:rsid w:val="008279EF"/>
    <w:rsid w:val="00827C5B"/>
    <w:rsid w:val="00827F89"/>
    <w:rsid w:val="00831672"/>
    <w:rsid w:val="00832394"/>
    <w:rsid w:val="00832BB4"/>
    <w:rsid w:val="00832BCF"/>
    <w:rsid w:val="008332E3"/>
    <w:rsid w:val="00833455"/>
    <w:rsid w:val="00833577"/>
    <w:rsid w:val="008336FD"/>
    <w:rsid w:val="00833F87"/>
    <w:rsid w:val="00834275"/>
    <w:rsid w:val="008349B6"/>
    <w:rsid w:val="00834B21"/>
    <w:rsid w:val="00835194"/>
    <w:rsid w:val="00835486"/>
    <w:rsid w:val="0083578A"/>
    <w:rsid w:val="008358DD"/>
    <w:rsid w:val="00836481"/>
    <w:rsid w:val="008365A5"/>
    <w:rsid w:val="008370B6"/>
    <w:rsid w:val="00841E81"/>
    <w:rsid w:val="00841F70"/>
    <w:rsid w:val="00843919"/>
    <w:rsid w:val="0084460F"/>
    <w:rsid w:val="008449B3"/>
    <w:rsid w:val="00844D09"/>
    <w:rsid w:val="00845518"/>
    <w:rsid w:val="008456CD"/>
    <w:rsid w:val="008461D8"/>
    <w:rsid w:val="00847C97"/>
    <w:rsid w:val="00847D2A"/>
    <w:rsid w:val="00847E3B"/>
    <w:rsid w:val="008506B4"/>
    <w:rsid w:val="0085072C"/>
    <w:rsid w:val="00850B51"/>
    <w:rsid w:val="00851B02"/>
    <w:rsid w:val="00851D71"/>
    <w:rsid w:val="008524B4"/>
    <w:rsid w:val="00854449"/>
    <w:rsid w:val="008545F5"/>
    <w:rsid w:val="008548A7"/>
    <w:rsid w:val="00854913"/>
    <w:rsid w:val="00854AB9"/>
    <w:rsid w:val="008553E2"/>
    <w:rsid w:val="00855422"/>
    <w:rsid w:val="00855751"/>
    <w:rsid w:val="00856384"/>
    <w:rsid w:val="008571D6"/>
    <w:rsid w:val="008574B7"/>
    <w:rsid w:val="00857F3A"/>
    <w:rsid w:val="00860070"/>
    <w:rsid w:val="008604D2"/>
    <w:rsid w:val="00860B49"/>
    <w:rsid w:val="00860E7C"/>
    <w:rsid w:val="00861331"/>
    <w:rsid w:val="00861BA3"/>
    <w:rsid w:val="00861BAB"/>
    <w:rsid w:val="00861C98"/>
    <w:rsid w:val="00861C99"/>
    <w:rsid w:val="00862433"/>
    <w:rsid w:val="00862C1D"/>
    <w:rsid w:val="008636A2"/>
    <w:rsid w:val="008647DA"/>
    <w:rsid w:val="00864B8E"/>
    <w:rsid w:val="0086572E"/>
    <w:rsid w:val="00865AA8"/>
    <w:rsid w:val="008668FE"/>
    <w:rsid w:val="008669B6"/>
    <w:rsid w:val="00867DE5"/>
    <w:rsid w:val="008702C4"/>
    <w:rsid w:val="00870EC6"/>
    <w:rsid w:val="00871313"/>
    <w:rsid w:val="0087233E"/>
    <w:rsid w:val="00872743"/>
    <w:rsid w:val="00873978"/>
    <w:rsid w:val="0087580B"/>
    <w:rsid w:val="0087594C"/>
    <w:rsid w:val="00875B87"/>
    <w:rsid w:val="00876B1F"/>
    <w:rsid w:val="008772F3"/>
    <w:rsid w:val="008806EA"/>
    <w:rsid w:val="0088124D"/>
    <w:rsid w:val="00881636"/>
    <w:rsid w:val="00881966"/>
    <w:rsid w:val="008819E3"/>
    <w:rsid w:val="00882F73"/>
    <w:rsid w:val="00883B6F"/>
    <w:rsid w:val="008845A1"/>
    <w:rsid w:val="008864AA"/>
    <w:rsid w:val="0088685B"/>
    <w:rsid w:val="00886B45"/>
    <w:rsid w:val="00886C4A"/>
    <w:rsid w:val="0088730B"/>
    <w:rsid w:val="00887590"/>
    <w:rsid w:val="00891196"/>
    <w:rsid w:val="00891BD1"/>
    <w:rsid w:val="00892023"/>
    <w:rsid w:val="00892972"/>
    <w:rsid w:val="00893A12"/>
    <w:rsid w:val="00893C97"/>
    <w:rsid w:val="00893F70"/>
    <w:rsid w:val="0089528D"/>
    <w:rsid w:val="00895EA3"/>
    <w:rsid w:val="0089724A"/>
    <w:rsid w:val="008A01D7"/>
    <w:rsid w:val="008A0728"/>
    <w:rsid w:val="008A0928"/>
    <w:rsid w:val="008A09F4"/>
    <w:rsid w:val="008A0EAE"/>
    <w:rsid w:val="008A1568"/>
    <w:rsid w:val="008A1873"/>
    <w:rsid w:val="008A344C"/>
    <w:rsid w:val="008A3E57"/>
    <w:rsid w:val="008A4121"/>
    <w:rsid w:val="008A436F"/>
    <w:rsid w:val="008A45E8"/>
    <w:rsid w:val="008A4F57"/>
    <w:rsid w:val="008A535D"/>
    <w:rsid w:val="008A5ECF"/>
    <w:rsid w:val="008A7BF9"/>
    <w:rsid w:val="008B0EF0"/>
    <w:rsid w:val="008B1F96"/>
    <w:rsid w:val="008B20D4"/>
    <w:rsid w:val="008B2920"/>
    <w:rsid w:val="008B4116"/>
    <w:rsid w:val="008B48EA"/>
    <w:rsid w:val="008B52CE"/>
    <w:rsid w:val="008B5A11"/>
    <w:rsid w:val="008B5F1B"/>
    <w:rsid w:val="008C0307"/>
    <w:rsid w:val="008C0342"/>
    <w:rsid w:val="008C06E9"/>
    <w:rsid w:val="008C0A0B"/>
    <w:rsid w:val="008C185F"/>
    <w:rsid w:val="008C18EF"/>
    <w:rsid w:val="008C1DE0"/>
    <w:rsid w:val="008C3120"/>
    <w:rsid w:val="008C529F"/>
    <w:rsid w:val="008C685F"/>
    <w:rsid w:val="008C7780"/>
    <w:rsid w:val="008D069E"/>
    <w:rsid w:val="008D0CCD"/>
    <w:rsid w:val="008D29F5"/>
    <w:rsid w:val="008D2EDA"/>
    <w:rsid w:val="008D3AF7"/>
    <w:rsid w:val="008D3C31"/>
    <w:rsid w:val="008D5B9D"/>
    <w:rsid w:val="008D5D14"/>
    <w:rsid w:val="008D6E39"/>
    <w:rsid w:val="008D7499"/>
    <w:rsid w:val="008D751D"/>
    <w:rsid w:val="008D756B"/>
    <w:rsid w:val="008D770C"/>
    <w:rsid w:val="008D78B5"/>
    <w:rsid w:val="008D7D17"/>
    <w:rsid w:val="008E05C7"/>
    <w:rsid w:val="008E15BD"/>
    <w:rsid w:val="008E16BE"/>
    <w:rsid w:val="008E1A10"/>
    <w:rsid w:val="008E1F9F"/>
    <w:rsid w:val="008E271D"/>
    <w:rsid w:val="008E3065"/>
    <w:rsid w:val="008E4364"/>
    <w:rsid w:val="008E4AAF"/>
    <w:rsid w:val="008E4CB3"/>
    <w:rsid w:val="008E5253"/>
    <w:rsid w:val="008E5355"/>
    <w:rsid w:val="008E5631"/>
    <w:rsid w:val="008E61E6"/>
    <w:rsid w:val="008F09E3"/>
    <w:rsid w:val="008F1122"/>
    <w:rsid w:val="008F1363"/>
    <w:rsid w:val="008F1487"/>
    <w:rsid w:val="008F25C9"/>
    <w:rsid w:val="008F2B03"/>
    <w:rsid w:val="008F2E58"/>
    <w:rsid w:val="008F3706"/>
    <w:rsid w:val="008F375A"/>
    <w:rsid w:val="008F41F6"/>
    <w:rsid w:val="008F4377"/>
    <w:rsid w:val="008F4C80"/>
    <w:rsid w:val="008F534C"/>
    <w:rsid w:val="008F6298"/>
    <w:rsid w:val="008F62C5"/>
    <w:rsid w:val="008F6882"/>
    <w:rsid w:val="008F6D70"/>
    <w:rsid w:val="008F708C"/>
    <w:rsid w:val="008F79FF"/>
    <w:rsid w:val="00900B06"/>
    <w:rsid w:val="00900B61"/>
    <w:rsid w:val="00900DE2"/>
    <w:rsid w:val="00901AA0"/>
    <w:rsid w:val="00901B70"/>
    <w:rsid w:val="009025CE"/>
    <w:rsid w:val="00902A45"/>
    <w:rsid w:val="00902C57"/>
    <w:rsid w:val="009032B2"/>
    <w:rsid w:val="00903EAD"/>
    <w:rsid w:val="00904247"/>
    <w:rsid w:val="00904869"/>
    <w:rsid w:val="0090592B"/>
    <w:rsid w:val="00905F69"/>
    <w:rsid w:val="009062D3"/>
    <w:rsid w:val="009067EA"/>
    <w:rsid w:val="00906B9F"/>
    <w:rsid w:val="00907A41"/>
    <w:rsid w:val="00907B25"/>
    <w:rsid w:val="00910BDF"/>
    <w:rsid w:val="009132F0"/>
    <w:rsid w:val="00915141"/>
    <w:rsid w:val="009162A4"/>
    <w:rsid w:val="00916DD5"/>
    <w:rsid w:val="0092045B"/>
    <w:rsid w:val="00920F63"/>
    <w:rsid w:val="00922193"/>
    <w:rsid w:val="0092224E"/>
    <w:rsid w:val="00923246"/>
    <w:rsid w:val="0092376F"/>
    <w:rsid w:val="00923965"/>
    <w:rsid w:val="009240BA"/>
    <w:rsid w:val="009249DC"/>
    <w:rsid w:val="00926950"/>
    <w:rsid w:val="00926E83"/>
    <w:rsid w:val="00930A7E"/>
    <w:rsid w:val="00930DD6"/>
    <w:rsid w:val="00931170"/>
    <w:rsid w:val="00931249"/>
    <w:rsid w:val="00931FAB"/>
    <w:rsid w:val="0093223B"/>
    <w:rsid w:val="009332A3"/>
    <w:rsid w:val="00933A83"/>
    <w:rsid w:val="0093458C"/>
    <w:rsid w:val="009353B5"/>
    <w:rsid w:val="00935FCB"/>
    <w:rsid w:val="009360E1"/>
    <w:rsid w:val="009369A3"/>
    <w:rsid w:val="00936C00"/>
    <w:rsid w:val="00936F16"/>
    <w:rsid w:val="0093719A"/>
    <w:rsid w:val="009374B9"/>
    <w:rsid w:val="009375F8"/>
    <w:rsid w:val="00940824"/>
    <w:rsid w:val="0094164D"/>
    <w:rsid w:val="009421F6"/>
    <w:rsid w:val="00943C28"/>
    <w:rsid w:val="00943CF1"/>
    <w:rsid w:val="0094425F"/>
    <w:rsid w:val="00944C15"/>
    <w:rsid w:val="00944C65"/>
    <w:rsid w:val="009454A6"/>
    <w:rsid w:val="0094555C"/>
    <w:rsid w:val="009459CC"/>
    <w:rsid w:val="00946743"/>
    <w:rsid w:val="00947CA5"/>
    <w:rsid w:val="00947E0B"/>
    <w:rsid w:val="009506DF"/>
    <w:rsid w:val="00950C41"/>
    <w:rsid w:val="00951368"/>
    <w:rsid w:val="0095164F"/>
    <w:rsid w:val="00951ED6"/>
    <w:rsid w:val="009520E4"/>
    <w:rsid w:val="009532A3"/>
    <w:rsid w:val="009532C1"/>
    <w:rsid w:val="00953439"/>
    <w:rsid w:val="009541F0"/>
    <w:rsid w:val="009547E2"/>
    <w:rsid w:val="00954C19"/>
    <w:rsid w:val="00955031"/>
    <w:rsid w:val="0095549A"/>
    <w:rsid w:val="00955EC4"/>
    <w:rsid w:val="00956638"/>
    <w:rsid w:val="00956D5D"/>
    <w:rsid w:val="00956ECF"/>
    <w:rsid w:val="009573CF"/>
    <w:rsid w:val="009574DD"/>
    <w:rsid w:val="0096013A"/>
    <w:rsid w:val="009601BD"/>
    <w:rsid w:val="00960C9C"/>
    <w:rsid w:val="00960FEE"/>
    <w:rsid w:val="00960FFF"/>
    <w:rsid w:val="00961246"/>
    <w:rsid w:val="00962371"/>
    <w:rsid w:val="00964A2D"/>
    <w:rsid w:val="00964DC0"/>
    <w:rsid w:val="009651FA"/>
    <w:rsid w:val="0096572B"/>
    <w:rsid w:val="00966907"/>
    <w:rsid w:val="00966B9E"/>
    <w:rsid w:val="00967803"/>
    <w:rsid w:val="009704AE"/>
    <w:rsid w:val="00972890"/>
    <w:rsid w:val="00972ED0"/>
    <w:rsid w:val="00973201"/>
    <w:rsid w:val="00974362"/>
    <w:rsid w:val="00975335"/>
    <w:rsid w:val="00975C9F"/>
    <w:rsid w:val="00975D08"/>
    <w:rsid w:val="00976B48"/>
    <w:rsid w:val="00976E86"/>
    <w:rsid w:val="00977BD9"/>
    <w:rsid w:val="00977C3A"/>
    <w:rsid w:val="0098097C"/>
    <w:rsid w:val="009815F3"/>
    <w:rsid w:val="00981D55"/>
    <w:rsid w:val="00981F3F"/>
    <w:rsid w:val="009833FA"/>
    <w:rsid w:val="00983D85"/>
    <w:rsid w:val="0098450A"/>
    <w:rsid w:val="00984A30"/>
    <w:rsid w:val="00984CA5"/>
    <w:rsid w:val="0098574E"/>
    <w:rsid w:val="009861E9"/>
    <w:rsid w:val="00986223"/>
    <w:rsid w:val="00986C2E"/>
    <w:rsid w:val="00986DB6"/>
    <w:rsid w:val="00987014"/>
    <w:rsid w:val="009872BA"/>
    <w:rsid w:val="00987ACB"/>
    <w:rsid w:val="00990180"/>
    <w:rsid w:val="00990BF0"/>
    <w:rsid w:val="00990CAA"/>
    <w:rsid w:val="00990D42"/>
    <w:rsid w:val="009911D5"/>
    <w:rsid w:val="009912E7"/>
    <w:rsid w:val="009920D6"/>
    <w:rsid w:val="00993EF9"/>
    <w:rsid w:val="009944B3"/>
    <w:rsid w:val="009950B7"/>
    <w:rsid w:val="00996CD0"/>
    <w:rsid w:val="00996E4A"/>
    <w:rsid w:val="009A1DD3"/>
    <w:rsid w:val="009A41BA"/>
    <w:rsid w:val="009A627F"/>
    <w:rsid w:val="009B0616"/>
    <w:rsid w:val="009B0633"/>
    <w:rsid w:val="009B1000"/>
    <w:rsid w:val="009B1019"/>
    <w:rsid w:val="009B13BB"/>
    <w:rsid w:val="009B1688"/>
    <w:rsid w:val="009B1A55"/>
    <w:rsid w:val="009B283F"/>
    <w:rsid w:val="009B2EC6"/>
    <w:rsid w:val="009B377F"/>
    <w:rsid w:val="009B3788"/>
    <w:rsid w:val="009B4AD6"/>
    <w:rsid w:val="009B4DF6"/>
    <w:rsid w:val="009B5C4C"/>
    <w:rsid w:val="009B6DEF"/>
    <w:rsid w:val="009B77A8"/>
    <w:rsid w:val="009B7894"/>
    <w:rsid w:val="009C0635"/>
    <w:rsid w:val="009C0A44"/>
    <w:rsid w:val="009C0BEC"/>
    <w:rsid w:val="009C0C01"/>
    <w:rsid w:val="009C2482"/>
    <w:rsid w:val="009C280B"/>
    <w:rsid w:val="009C2BB8"/>
    <w:rsid w:val="009C3869"/>
    <w:rsid w:val="009C3FE2"/>
    <w:rsid w:val="009C410F"/>
    <w:rsid w:val="009C53C8"/>
    <w:rsid w:val="009C5801"/>
    <w:rsid w:val="009C5A01"/>
    <w:rsid w:val="009C718B"/>
    <w:rsid w:val="009C71BE"/>
    <w:rsid w:val="009C7C7F"/>
    <w:rsid w:val="009D019E"/>
    <w:rsid w:val="009D12A0"/>
    <w:rsid w:val="009D22C9"/>
    <w:rsid w:val="009D2F88"/>
    <w:rsid w:val="009D538E"/>
    <w:rsid w:val="009D5591"/>
    <w:rsid w:val="009D5A3F"/>
    <w:rsid w:val="009D5B3D"/>
    <w:rsid w:val="009D5DA4"/>
    <w:rsid w:val="009D650D"/>
    <w:rsid w:val="009D76CE"/>
    <w:rsid w:val="009E0109"/>
    <w:rsid w:val="009E0876"/>
    <w:rsid w:val="009E1417"/>
    <w:rsid w:val="009E175D"/>
    <w:rsid w:val="009E2A08"/>
    <w:rsid w:val="009E3518"/>
    <w:rsid w:val="009E3766"/>
    <w:rsid w:val="009E3FE1"/>
    <w:rsid w:val="009E57F1"/>
    <w:rsid w:val="009E5923"/>
    <w:rsid w:val="009E59D9"/>
    <w:rsid w:val="009E67EB"/>
    <w:rsid w:val="009E690B"/>
    <w:rsid w:val="009E6ACD"/>
    <w:rsid w:val="009E798A"/>
    <w:rsid w:val="009E7D72"/>
    <w:rsid w:val="009F0239"/>
    <w:rsid w:val="009F04D7"/>
    <w:rsid w:val="009F0DDD"/>
    <w:rsid w:val="009F12EC"/>
    <w:rsid w:val="009F1EC6"/>
    <w:rsid w:val="009F252B"/>
    <w:rsid w:val="009F257B"/>
    <w:rsid w:val="009F268B"/>
    <w:rsid w:val="009F26F0"/>
    <w:rsid w:val="009F3075"/>
    <w:rsid w:val="009F33C8"/>
    <w:rsid w:val="009F3D28"/>
    <w:rsid w:val="009F4A4A"/>
    <w:rsid w:val="009F4B19"/>
    <w:rsid w:val="009F4BDD"/>
    <w:rsid w:val="009F4C24"/>
    <w:rsid w:val="009F4FE7"/>
    <w:rsid w:val="009F6B51"/>
    <w:rsid w:val="009F7BE2"/>
    <w:rsid w:val="009F7CBB"/>
    <w:rsid w:val="009F7DBE"/>
    <w:rsid w:val="009F7F77"/>
    <w:rsid w:val="00A006D0"/>
    <w:rsid w:val="00A01BF6"/>
    <w:rsid w:val="00A02BE1"/>
    <w:rsid w:val="00A0397E"/>
    <w:rsid w:val="00A03A67"/>
    <w:rsid w:val="00A04101"/>
    <w:rsid w:val="00A04D2B"/>
    <w:rsid w:val="00A04EB8"/>
    <w:rsid w:val="00A04EC1"/>
    <w:rsid w:val="00A051EB"/>
    <w:rsid w:val="00A0589C"/>
    <w:rsid w:val="00A06911"/>
    <w:rsid w:val="00A07369"/>
    <w:rsid w:val="00A07DC8"/>
    <w:rsid w:val="00A10275"/>
    <w:rsid w:val="00A1078D"/>
    <w:rsid w:val="00A1167C"/>
    <w:rsid w:val="00A1186A"/>
    <w:rsid w:val="00A1218F"/>
    <w:rsid w:val="00A148A7"/>
    <w:rsid w:val="00A14E16"/>
    <w:rsid w:val="00A15F53"/>
    <w:rsid w:val="00A16E13"/>
    <w:rsid w:val="00A17084"/>
    <w:rsid w:val="00A170E4"/>
    <w:rsid w:val="00A17162"/>
    <w:rsid w:val="00A17A40"/>
    <w:rsid w:val="00A2009D"/>
    <w:rsid w:val="00A2059A"/>
    <w:rsid w:val="00A215DF"/>
    <w:rsid w:val="00A21732"/>
    <w:rsid w:val="00A21B18"/>
    <w:rsid w:val="00A22DF8"/>
    <w:rsid w:val="00A23748"/>
    <w:rsid w:val="00A238A8"/>
    <w:rsid w:val="00A23AB1"/>
    <w:rsid w:val="00A23D66"/>
    <w:rsid w:val="00A24C18"/>
    <w:rsid w:val="00A24EF2"/>
    <w:rsid w:val="00A26533"/>
    <w:rsid w:val="00A26AB0"/>
    <w:rsid w:val="00A30039"/>
    <w:rsid w:val="00A30138"/>
    <w:rsid w:val="00A304C1"/>
    <w:rsid w:val="00A31A41"/>
    <w:rsid w:val="00A32593"/>
    <w:rsid w:val="00A33635"/>
    <w:rsid w:val="00A33B75"/>
    <w:rsid w:val="00A34199"/>
    <w:rsid w:val="00A353B8"/>
    <w:rsid w:val="00A36FD9"/>
    <w:rsid w:val="00A37B61"/>
    <w:rsid w:val="00A37C07"/>
    <w:rsid w:val="00A37FAD"/>
    <w:rsid w:val="00A40065"/>
    <w:rsid w:val="00A40371"/>
    <w:rsid w:val="00A40BA9"/>
    <w:rsid w:val="00A4187A"/>
    <w:rsid w:val="00A41DB3"/>
    <w:rsid w:val="00A42E2A"/>
    <w:rsid w:val="00A436C4"/>
    <w:rsid w:val="00A43B0C"/>
    <w:rsid w:val="00A4426A"/>
    <w:rsid w:val="00A44834"/>
    <w:rsid w:val="00A44A2D"/>
    <w:rsid w:val="00A44B4B"/>
    <w:rsid w:val="00A45759"/>
    <w:rsid w:val="00A45D18"/>
    <w:rsid w:val="00A4661F"/>
    <w:rsid w:val="00A469C3"/>
    <w:rsid w:val="00A46BE8"/>
    <w:rsid w:val="00A472F0"/>
    <w:rsid w:val="00A4738B"/>
    <w:rsid w:val="00A4790F"/>
    <w:rsid w:val="00A47DB8"/>
    <w:rsid w:val="00A50918"/>
    <w:rsid w:val="00A50C55"/>
    <w:rsid w:val="00A51C9F"/>
    <w:rsid w:val="00A52368"/>
    <w:rsid w:val="00A528D3"/>
    <w:rsid w:val="00A52DDE"/>
    <w:rsid w:val="00A52EED"/>
    <w:rsid w:val="00A5308D"/>
    <w:rsid w:val="00A5326D"/>
    <w:rsid w:val="00A53B1C"/>
    <w:rsid w:val="00A54A52"/>
    <w:rsid w:val="00A5529B"/>
    <w:rsid w:val="00A5552C"/>
    <w:rsid w:val="00A556B2"/>
    <w:rsid w:val="00A557CA"/>
    <w:rsid w:val="00A55901"/>
    <w:rsid w:val="00A5675F"/>
    <w:rsid w:val="00A5714C"/>
    <w:rsid w:val="00A57BC6"/>
    <w:rsid w:val="00A6121C"/>
    <w:rsid w:val="00A61987"/>
    <w:rsid w:val="00A61B59"/>
    <w:rsid w:val="00A626C1"/>
    <w:rsid w:val="00A631CC"/>
    <w:rsid w:val="00A64120"/>
    <w:rsid w:val="00A642AB"/>
    <w:rsid w:val="00A64646"/>
    <w:rsid w:val="00A646A7"/>
    <w:rsid w:val="00A64FC0"/>
    <w:rsid w:val="00A6581D"/>
    <w:rsid w:val="00A6654C"/>
    <w:rsid w:val="00A67406"/>
    <w:rsid w:val="00A67A4F"/>
    <w:rsid w:val="00A70DC5"/>
    <w:rsid w:val="00A70DC9"/>
    <w:rsid w:val="00A70E78"/>
    <w:rsid w:val="00A7188C"/>
    <w:rsid w:val="00A72A56"/>
    <w:rsid w:val="00A7321B"/>
    <w:rsid w:val="00A737A6"/>
    <w:rsid w:val="00A74F23"/>
    <w:rsid w:val="00A751BB"/>
    <w:rsid w:val="00A759B0"/>
    <w:rsid w:val="00A75B61"/>
    <w:rsid w:val="00A76F82"/>
    <w:rsid w:val="00A80462"/>
    <w:rsid w:val="00A80B27"/>
    <w:rsid w:val="00A80F27"/>
    <w:rsid w:val="00A80FFF"/>
    <w:rsid w:val="00A81326"/>
    <w:rsid w:val="00A81DED"/>
    <w:rsid w:val="00A824A8"/>
    <w:rsid w:val="00A82815"/>
    <w:rsid w:val="00A82AB4"/>
    <w:rsid w:val="00A830D2"/>
    <w:rsid w:val="00A83198"/>
    <w:rsid w:val="00A834F3"/>
    <w:rsid w:val="00A8378B"/>
    <w:rsid w:val="00A839AC"/>
    <w:rsid w:val="00A83F2D"/>
    <w:rsid w:val="00A8455D"/>
    <w:rsid w:val="00A85579"/>
    <w:rsid w:val="00A85A38"/>
    <w:rsid w:val="00A87077"/>
    <w:rsid w:val="00A901B4"/>
    <w:rsid w:val="00A90608"/>
    <w:rsid w:val="00A9084C"/>
    <w:rsid w:val="00A90FE8"/>
    <w:rsid w:val="00A91D08"/>
    <w:rsid w:val="00A926E5"/>
    <w:rsid w:val="00A9279A"/>
    <w:rsid w:val="00A92BDA"/>
    <w:rsid w:val="00A93CE9"/>
    <w:rsid w:val="00A9425D"/>
    <w:rsid w:val="00A94F96"/>
    <w:rsid w:val="00A95767"/>
    <w:rsid w:val="00A9606E"/>
    <w:rsid w:val="00A9709B"/>
    <w:rsid w:val="00A972AE"/>
    <w:rsid w:val="00A97DC0"/>
    <w:rsid w:val="00A97DC5"/>
    <w:rsid w:val="00AA0EE6"/>
    <w:rsid w:val="00AA288B"/>
    <w:rsid w:val="00AA291E"/>
    <w:rsid w:val="00AA3295"/>
    <w:rsid w:val="00AA3545"/>
    <w:rsid w:val="00AA3892"/>
    <w:rsid w:val="00AA409D"/>
    <w:rsid w:val="00AA5D9D"/>
    <w:rsid w:val="00AA60F2"/>
    <w:rsid w:val="00AA732A"/>
    <w:rsid w:val="00AA7695"/>
    <w:rsid w:val="00AB0D4D"/>
    <w:rsid w:val="00AB0D74"/>
    <w:rsid w:val="00AB2C81"/>
    <w:rsid w:val="00AB2ED8"/>
    <w:rsid w:val="00AB42BB"/>
    <w:rsid w:val="00AB4BF2"/>
    <w:rsid w:val="00AB5C90"/>
    <w:rsid w:val="00AB6157"/>
    <w:rsid w:val="00AB66E5"/>
    <w:rsid w:val="00AB7101"/>
    <w:rsid w:val="00AB729B"/>
    <w:rsid w:val="00AB7E21"/>
    <w:rsid w:val="00AC0E67"/>
    <w:rsid w:val="00AC19C8"/>
    <w:rsid w:val="00AC2780"/>
    <w:rsid w:val="00AC2D04"/>
    <w:rsid w:val="00AC4202"/>
    <w:rsid w:val="00AC467E"/>
    <w:rsid w:val="00AC514E"/>
    <w:rsid w:val="00AC5CD3"/>
    <w:rsid w:val="00AC5F9B"/>
    <w:rsid w:val="00AC6998"/>
    <w:rsid w:val="00AC6E7C"/>
    <w:rsid w:val="00AC77C4"/>
    <w:rsid w:val="00AC789B"/>
    <w:rsid w:val="00AC7959"/>
    <w:rsid w:val="00AD0103"/>
    <w:rsid w:val="00AD04E4"/>
    <w:rsid w:val="00AD1A7A"/>
    <w:rsid w:val="00AD2FFF"/>
    <w:rsid w:val="00AD34AB"/>
    <w:rsid w:val="00AD3592"/>
    <w:rsid w:val="00AD3BC5"/>
    <w:rsid w:val="00AD3D14"/>
    <w:rsid w:val="00AD3EAF"/>
    <w:rsid w:val="00AD4018"/>
    <w:rsid w:val="00AD4068"/>
    <w:rsid w:val="00AD457F"/>
    <w:rsid w:val="00AD4920"/>
    <w:rsid w:val="00AD4AAD"/>
    <w:rsid w:val="00AD4F2D"/>
    <w:rsid w:val="00AD6F45"/>
    <w:rsid w:val="00AD72BB"/>
    <w:rsid w:val="00AD75E6"/>
    <w:rsid w:val="00AE0638"/>
    <w:rsid w:val="00AE0E9A"/>
    <w:rsid w:val="00AE19D3"/>
    <w:rsid w:val="00AE27F6"/>
    <w:rsid w:val="00AE2E7B"/>
    <w:rsid w:val="00AE33D2"/>
    <w:rsid w:val="00AE3C07"/>
    <w:rsid w:val="00AE4561"/>
    <w:rsid w:val="00AE49EC"/>
    <w:rsid w:val="00AE7E60"/>
    <w:rsid w:val="00AF0330"/>
    <w:rsid w:val="00AF068A"/>
    <w:rsid w:val="00AF0E9E"/>
    <w:rsid w:val="00AF195C"/>
    <w:rsid w:val="00AF1B9D"/>
    <w:rsid w:val="00AF30A7"/>
    <w:rsid w:val="00AF3336"/>
    <w:rsid w:val="00AF3D2F"/>
    <w:rsid w:val="00AF42CA"/>
    <w:rsid w:val="00AF5477"/>
    <w:rsid w:val="00AF566D"/>
    <w:rsid w:val="00AF5DC8"/>
    <w:rsid w:val="00AF653C"/>
    <w:rsid w:val="00AF6928"/>
    <w:rsid w:val="00AF7C48"/>
    <w:rsid w:val="00B0032D"/>
    <w:rsid w:val="00B012CD"/>
    <w:rsid w:val="00B016C2"/>
    <w:rsid w:val="00B0259A"/>
    <w:rsid w:val="00B0559C"/>
    <w:rsid w:val="00B05D61"/>
    <w:rsid w:val="00B06C93"/>
    <w:rsid w:val="00B07330"/>
    <w:rsid w:val="00B07337"/>
    <w:rsid w:val="00B07720"/>
    <w:rsid w:val="00B07B41"/>
    <w:rsid w:val="00B10AE6"/>
    <w:rsid w:val="00B111D6"/>
    <w:rsid w:val="00B11CCB"/>
    <w:rsid w:val="00B120B8"/>
    <w:rsid w:val="00B12248"/>
    <w:rsid w:val="00B1275A"/>
    <w:rsid w:val="00B12898"/>
    <w:rsid w:val="00B12941"/>
    <w:rsid w:val="00B12DD6"/>
    <w:rsid w:val="00B13C87"/>
    <w:rsid w:val="00B142B8"/>
    <w:rsid w:val="00B1442B"/>
    <w:rsid w:val="00B14F7C"/>
    <w:rsid w:val="00B15116"/>
    <w:rsid w:val="00B156E7"/>
    <w:rsid w:val="00B16190"/>
    <w:rsid w:val="00B16817"/>
    <w:rsid w:val="00B16EBF"/>
    <w:rsid w:val="00B174FE"/>
    <w:rsid w:val="00B17F1F"/>
    <w:rsid w:val="00B2079C"/>
    <w:rsid w:val="00B229CE"/>
    <w:rsid w:val="00B23207"/>
    <w:rsid w:val="00B23897"/>
    <w:rsid w:val="00B24654"/>
    <w:rsid w:val="00B266B3"/>
    <w:rsid w:val="00B26780"/>
    <w:rsid w:val="00B26900"/>
    <w:rsid w:val="00B26978"/>
    <w:rsid w:val="00B2699A"/>
    <w:rsid w:val="00B26A10"/>
    <w:rsid w:val="00B26ACB"/>
    <w:rsid w:val="00B2758C"/>
    <w:rsid w:val="00B31CBE"/>
    <w:rsid w:val="00B321DA"/>
    <w:rsid w:val="00B326B5"/>
    <w:rsid w:val="00B32A55"/>
    <w:rsid w:val="00B32BF0"/>
    <w:rsid w:val="00B34DAD"/>
    <w:rsid w:val="00B355C9"/>
    <w:rsid w:val="00B3641F"/>
    <w:rsid w:val="00B365AC"/>
    <w:rsid w:val="00B377A6"/>
    <w:rsid w:val="00B40129"/>
    <w:rsid w:val="00B40526"/>
    <w:rsid w:val="00B4069B"/>
    <w:rsid w:val="00B413F5"/>
    <w:rsid w:val="00B41E15"/>
    <w:rsid w:val="00B42090"/>
    <w:rsid w:val="00B43642"/>
    <w:rsid w:val="00B44092"/>
    <w:rsid w:val="00B44869"/>
    <w:rsid w:val="00B448F8"/>
    <w:rsid w:val="00B45191"/>
    <w:rsid w:val="00B4634F"/>
    <w:rsid w:val="00B4645F"/>
    <w:rsid w:val="00B46916"/>
    <w:rsid w:val="00B47090"/>
    <w:rsid w:val="00B50016"/>
    <w:rsid w:val="00B508D9"/>
    <w:rsid w:val="00B509D6"/>
    <w:rsid w:val="00B52026"/>
    <w:rsid w:val="00B521DB"/>
    <w:rsid w:val="00B52EE8"/>
    <w:rsid w:val="00B532B1"/>
    <w:rsid w:val="00B53586"/>
    <w:rsid w:val="00B53A42"/>
    <w:rsid w:val="00B54959"/>
    <w:rsid w:val="00B556C4"/>
    <w:rsid w:val="00B5574A"/>
    <w:rsid w:val="00B55DA0"/>
    <w:rsid w:val="00B56540"/>
    <w:rsid w:val="00B57EC0"/>
    <w:rsid w:val="00B60C4C"/>
    <w:rsid w:val="00B60C51"/>
    <w:rsid w:val="00B60F38"/>
    <w:rsid w:val="00B6101D"/>
    <w:rsid w:val="00B61E7E"/>
    <w:rsid w:val="00B63674"/>
    <w:rsid w:val="00B63BFA"/>
    <w:rsid w:val="00B66A57"/>
    <w:rsid w:val="00B670F9"/>
    <w:rsid w:val="00B67140"/>
    <w:rsid w:val="00B674E4"/>
    <w:rsid w:val="00B67992"/>
    <w:rsid w:val="00B67F51"/>
    <w:rsid w:val="00B70DA7"/>
    <w:rsid w:val="00B71C42"/>
    <w:rsid w:val="00B72266"/>
    <w:rsid w:val="00B72E32"/>
    <w:rsid w:val="00B73D34"/>
    <w:rsid w:val="00B73DCA"/>
    <w:rsid w:val="00B73ED1"/>
    <w:rsid w:val="00B7595B"/>
    <w:rsid w:val="00B75C2D"/>
    <w:rsid w:val="00B765EB"/>
    <w:rsid w:val="00B76AFB"/>
    <w:rsid w:val="00B76CD1"/>
    <w:rsid w:val="00B76D0F"/>
    <w:rsid w:val="00B77932"/>
    <w:rsid w:val="00B804BF"/>
    <w:rsid w:val="00B808E0"/>
    <w:rsid w:val="00B809F6"/>
    <w:rsid w:val="00B80B6E"/>
    <w:rsid w:val="00B815A9"/>
    <w:rsid w:val="00B81D97"/>
    <w:rsid w:val="00B821B9"/>
    <w:rsid w:val="00B827C7"/>
    <w:rsid w:val="00B832E9"/>
    <w:rsid w:val="00B8332B"/>
    <w:rsid w:val="00B833FC"/>
    <w:rsid w:val="00B83E76"/>
    <w:rsid w:val="00B84328"/>
    <w:rsid w:val="00B84921"/>
    <w:rsid w:val="00B84DBF"/>
    <w:rsid w:val="00B8579E"/>
    <w:rsid w:val="00B875AF"/>
    <w:rsid w:val="00B87A49"/>
    <w:rsid w:val="00B87FBD"/>
    <w:rsid w:val="00B904E3"/>
    <w:rsid w:val="00B921C1"/>
    <w:rsid w:val="00B92777"/>
    <w:rsid w:val="00B9399F"/>
    <w:rsid w:val="00B93C12"/>
    <w:rsid w:val="00B946F5"/>
    <w:rsid w:val="00B94BC6"/>
    <w:rsid w:val="00B95907"/>
    <w:rsid w:val="00B97761"/>
    <w:rsid w:val="00B979D3"/>
    <w:rsid w:val="00BA02E1"/>
    <w:rsid w:val="00BA0912"/>
    <w:rsid w:val="00BA1025"/>
    <w:rsid w:val="00BA16FE"/>
    <w:rsid w:val="00BA170F"/>
    <w:rsid w:val="00BA1A3B"/>
    <w:rsid w:val="00BA2E0A"/>
    <w:rsid w:val="00BA3EF8"/>
    <w:rsid w:val="00BA4A1E"/>
    <w:rsid w:val="00BA5189"/>
    <w:rsid w:val="00BA5997"/>
    <w:rsid w:val="00BA5DCF"/>
    <w:rsid w:val="00BA6BB5"/>
    <w:rsid w:val="00BA6F19"/>
    <w:rsid w:val="00BA72E3"/>
    <w:rsid w:val="00BA7454"/>
    <w:rsid w:val="00BA789A"/>
    <w:rsid w:val="00BB1344"/>
    <w:rsid w:val="00BB320E"/>
    <w:rsid w:val="00BB3F6D"/>
    <w:rsid w:val="00BB4B3D"/>
    <w:rsid w:val="00BB4D55"/>
    <w:rsid w:val="00BB55F6"/>
    <w:rsid w:val="00BB5C46"/>
    <w:rsid w:val="00BB6641"/>
    <w:rsid w:val="00BB6C4D"/>
    <w:rsid w:val="00BB7103"/>
    <w:rsid w:val="00BC0030"/>
    <w:rsid w:val="00BC02A9"/>
    <w:rsid w:val="00BC14E0"/>
    <w:rsid w:val="00BC18F2"/>
    <w:rsid w:val="00BC1DE0"/>
    <w:rsid w:val="00BC20C2"/>
    <w:rsid w:val="00BC210E"/>
    <w:rsid w:val="00BC2AFC"/>
    <w:rsid w:val="00BC4131"/>
    <w:rsid w:val="00BC42A1"/>
    <w:rsid w:val="00BC4638"/>
    <w:rsid w:val="00BC479A"/>
    <w:rsid w:val="00BC4A5D"/>
    <w:rsid w:val="00BC4F7E"/>
    <w:rsid w:val="00BC53DC"/>
    <w:rsid w:val="00BC611D"/>
    <w:rsid w:val="00BC64FE"/>
    <w:rsid w:val="00BC65ED"/>
    <w:rsid w:val="00BC67AC"/>
    <w:rsid w:val="00BC6956"/>
    <w:rsid w:val="00BC6B7F"/>
    <w:rsid w:val="00BC6BD0"/>
    <w:rsid w:val="00BC7296"/>
    <w:rsid w:val="00BC731E"/>
    <w:rsid w:val="00BD00D2"/>
    <w:rsid w:val="00BD083E"/>
    <w:rsid w:val="00BD150F"/>
    <w:rsid w:val="00BD1824"/>
    <w:rsid w:val="00BD21F8"/>
    <w:rsid w:val="00BD2ACE"/>
    <w:rsid w:val="00BD2DE7"/>
    <w:rsid w:val="00BD2FA9"/>
    <w:rsid w:val="00BD343A"/>
    <w:rsid w:val="00BD365E"/>
    <w:rsid w:val="00BD37CB"/>
    <w:rsid w:val="00BD3EDD"/>
    <w:rsid w:val="00BD4624"/>
    <w:rsid w:val="00BD4E2F"/>
    <w:rsid w:val="00BD4F06"/>
    <w:rsid w:val="00BD4F89"/>
    <w:rsid w:val="00BD5B61"/>
    <w:rsid w:val="00BD5C4E"/>
    <w:rsid w:val="00BD5C99"/>
    <w:rsid w:val="00BD6358"/>
    <w:rsid w:val="00BD63CB"/>
    <w:rsid w:val="00BD6A21"/>
    <w:rsid w:val="00BD6D33"/>
    <w:rsid w:val="00BD7C6A"/>
    <w:rsid w:val="00BE0387"/>
    <w:rsid w:val="00BE0A0A"/>
    <w:rsid w:val="00BE0C45"/>
    <w:rsid w:val="00BE1A30"/>
    <w:rsid w:val="00BE2893"/>
    <w:rsid w:val="00BE3738"/>
    <w:rsid w:val="00BE3CC5"/>
    <w:rsid w:val="00BE3ECA"/>
    <w:rsid w:val="00BE55B8"/>
    <w:rsid w:val="00BE5DB9"/>
    <w:rsid w:val="00BF06D8"/>
    <w:rsid w:val="00BF1B63"/>
    <w:rsid w:val="00BF1BD2"/>
    <w:rsid w:val="00BF3212"/>
    <w:rsid w:val="00BF3561"/>
    <w:rsid w:val="00BF4616"/>
    <w:rsid w:val="00BF495F"/>
    <w:rsid w:val="00BF4BF8"/>
    <w:rsid w:val="00BF613D"/>
    <w:rsid w:val="00BF6936"/>
    <w:rsid w:val="00BF6C76"/>
    <w:rsid w:val="00BF7295"/>
    <w:rsid w:val="00BF7338"/>
    <w:rsid w:val="00BF7511"/>
    <w:rsid w:val="00BF7E68"/>
    <w:rsid w:val="00C00741"/>
    <w:rsid w:val="00C01A74"/>
    <w:rsid w:val="00C029AD"/>
    <w:rsid w:val="00C034AE"/>
    <w:rsid w:val="00C060C1"/>
    <w:rsid w:val="00C06DF0"/>
    <w:rsid w:val="00C07166"/>
    <w:rsid w:val="00C0741A"/>
    <w:rsid w:val="00C07516"/>
    <w:rsid w:val="00C076A1"/>
    <w:rsid w:val="00C07BCD"/>
    <w:rsid w:val="00C07C47"/>
    <w:rsid w:val="00C10059"/>
    <w:rsid w:val="00C1084F"/>
    <w:rsid w:val="00C11401"/>
    <w:rsid w:val="00C11A3B"/>
    <w:rsid w:val="00C11DB0"/>
    <w:rsid w:val="00C129B0"/>
    <w:rsid w:val="00C12E5C"/>
    <w:rsid w:val="00C13273"/>
    <w:rsid w:val="00C1378B"/>
    <w:rsid w:val="00C1405C"/>
    <w:rsid w:val="00C15070"/>
    <w:rsid w:val="00C1588A"/>
    <w:rsid w:val="00C1607D"/>
    <w:rsid w:val="00C16910"/>
    <w:rsid w:val="00C16A43"/>
    <w:rsid w:val="00C17808"/>
    <w:rsid w:val="00C17DA4"/>
    <w:rsid w:val="00C2049E"/>
    <w:rsid w:val="00C22498"/>
    <w:rsid w:val="00C236BE"/>
    <w:rsid w:val="00C23E16"/>
    <w:rsid w:val="00C23FD7"/>
    <w:rsid w:val="00C2519E"/>
    <w:rsid w:val="00C2545F"/>
    <w:rsid w:val="00C25597"/>
    <w:rsid w:val="00C25644"/>
    <w:rsid w:val="00C2580E"/>
    <w:rsid w:val="00C26A30"/>
    <w:rsid w:val="00C31140"/>
    <w:rsid w:val="00C3116A"/>
    <w:rsid w:val="00C3228B"/>
    <w:rsid w:val="00C323A0"/>
    <w:rsid w:val="00C324DD"/>
    <w:rsid w:val="00C32C3D"/>
    <w:rsid w:val="00C3384D"/>
    <w:rsid w:val="00C34269"/>
    <w:rsid w:val="00C34A0A"/>
    <w:rsid w:val="00C34A89"/>
    <w:rsid w:val="00C34B59"/>
    <w:rsid w:val="00C357E7"/>
    <w:rsid w:val="00C3583A"/>
    <w:rsid w:val="00C37088"/>
    <w:rsid w:val="00C374E5"/>
    <w:rsid w:val="00C37D6D"/>
    <w:rsid w:val="00C4016F"/>
    <w:rsid w:val="00C402A7"/>
    <w:rsid w:val="00C4045A"/>
    <w:rsid w:val="00C40BC7"/>
    <w:rsid w:val="00C40D67"/>
    <w:rsid w:val="00C41024"/>
    <w:rsid w:val="00C433A0"/>
    <w:rsid w:val="00C43CF4"/>
    <w:rsid w:val="00C43FDA"/>
    <w:rsid w:val="00C446A3"/>
    <w:rsid w:val="00C45E38"/>
    <w:rsid w:val="00C47B3E"/>
    <w:rsid w:val="00C504FB"/>
    <w:rsid w:val="00C5086E"/>
    <w:rsid w:val="00C50D29"/>
    <w:rsid w:val="00C5175C"/>
    <w:rsid w:val="00C532A2"/>
    <w:rsid w:val="00C53E39"/>
    <w:rsid w:val="00C54F83"/>
    <w:rsid w:val="00C5588F"/>
    <w:rsid w:val="00C56B42"/>
    <w:rsid w:val="00C60172"/>
    <w:rsid w:val="00C60517"/>
    <w:rsid w:val="00C60A8D"/>
    <w:rsid w:val="00C61FAD"/>
    <w:rsid w:val="00C62D26"/>
    <w:rsid w:val="00C63399"/>
    <w:rsid w:val="00C634B2"/>
    <w:rsid w:val="00C639BF"/>
    <w:rsid w:val="00C63E81"/>
    <w:rsid w:val="00C64393"/>
    <w:rsid w:val="00C64635"/>
    <w:rsid w:val="00C65A89"/>
    <w:rsid w:val="00C65AEE"/>
    <w:rsid w:val="00C667C5"/>
    <w:rsid w:val="00C66A70"/>
    <w:rsid w:val="00C66B66"/>
    <w:rsid w:val="00C66D6B"/>
    <w:rsid w:val="00C66E56"/>
    <w:rsid w:val="00C6722A"/>
    <w:rsid w:val="00C67882"/>
    <w:rsid w:val="00C70046"/>
    <w:rsid w:val="00C70B93"/>
    <w:rsid w:val="00C70FB9"/>
    <w:rsid w:val="00C71814"/>
    <w:rsid w:val="00C71C26"/>
    <w:rsid w:val="00C71F20"/>
    <w:rsid w:val="00C7293B"/>
    <w:rsid w:val="00C73123"/>
    <w:rsid w:val="00C735F2"/>
    <w:rsid w:val="00C752B9"/>
    <w:rsid w:val="00C75773"/>
    <w:rsid w:val="00C75A8F"/>
    <w:rsid w:val="00C75F9F"/>
    <w:rsid w:val="00C7661E"/>
    <w:rsid w:val="00C7718A"/>
    <w:rsid w:val="00C77B2E"/>
    <w:rsid w:val="00C805E4"/>
    <w:rsid w:val="00C81141"/>
    <w:rsid w:val="00C81192"/>
    <w:rsid w:val="00C82136"/>
    <w:rsid w:val="00C82556"/>
    <w:rsid w:val="00C831FF"/>
    <w:rsid w:val="00C8325D"/>
    <w:rsid w:val="00C83560"/>
    <w:rsid w:val="00C83F68"/>
    <w:rsid w:val="00C844BA"/>
    <w:rsid w:val="00C849A2"/>
    <w:rsid w:val="00C855F5"/>
    <w:rsid w:val="00C85C95"/>
    <w:rsid w:val="00C85F81"/>
    <w:rsid w:val="00C862A1"/>
    <w:rsid w:val="00C90454"/>
    <w:rsid w:val="00C90A24"/>
    <w:rsid w:val="00C90E1D"/>
    <w:rsid w:val="00C92530"/>
    <w:rsid w:val="00C932AD"/>
    <w:rsid w:val="00C934F0"/>
    <w:rsid w:val="00C93D78"/>
    <w:rsid w:val="00C96081"/>
    <w:rsid w:val="00C96CD3"/>
    <w:rsid w:val="00C976EF"/>
    <w:rsid w:val="00CA0F37"/>
    <w:rsid w:val="00CA2139"/>
    <w:rsid w:val="00CA2B1B"/>
    <w:rsid w:val="00CA3322"/>
    <w:rsid w:val="00CA3788"/>
    <w:rsid w:val="00CA3BE9"/>
    <w:rsid w:val="00CA47E0"/>
    <w:rsid w:val="00CA492A"/>
    <w:rsid w:val="00CA4C36"/>
    <w:rsid w:val="00CA4FDE"/>
    <w:rsid w:val="00CA524F"/>
    <w:rsid w:val="00CA710A"/>
    <w:rsid w:val="00CA7906"/>
    <w:rsid w:val="00CB03CD"/>
    <w:rsid w:val="00CB03E8"/>
    <w:rsid w:val="00CB0729"/>
    <w:rsid w:val="00CB0A51"/>
    <w:rsid w:val="00CB1F5E"/>
    <w:rsid w:val="00CB248E"/>
    <w:rsid w:val="00CB288A"/>
    <w:rsid w:val="00CB2C59"/>
    <w:rsid w:val="00CB3297"/>
    <w:rsid w:val="00CB40C5"/>
    <w:rsid w:val="00CB4FDB"/>
    <w:rsid w:val="00CB513B"/>
    <w:rsid w:val="00CB51AD"/>
    <w:rsid w:val="00CB5342"/>
    <w:rsid w:val="00CB5426"/>
    <w:rsid w:val="00CB5582"/>
    <w:rsid w:val="00CB58BB"/>
    <w:rsid w:val="00CB6073"/>
    <w:rsid w:val="00CB7D10"/>
    <w:rsid w:val="00CB7DA6"/>
    <w:rsid w:val="00CC04B5"/>
    <w:rsid w:val="00CC0510"/>
    <w:rsid w:val="00CC1011"/>
    <w:rsid w:val="00CC1526"/>
    <w:rsid w:val="00CC1E3E"/>
    <w:rsid w:val="00CC4418"/>
    <w:rsid w:val="00CC4AE1"/>
    <w:rsid w:val="00CC4C96"/>
    <w:rsid w:val="00CC5F30"/>
    <w:rsid w:val="00CC640D"/>
    <w:rsid w:val="00CC641A"/>
    <w:rsid w:val="00CC6D14"/>
    <w:rsid w:val="00CD0E9F"/>
    <w:rsid w:val="00CD1D72"/>
    <w:rsid w:val="00CD22E3"/>
    <w:rsid w:val="00CD41D0"/>
    <w:rsid w:val="00CD5527"/>
    <w:rsid w:val="00CD58C2"/>
    <w:rsid w:val="00CD5BF9"/>
    <w:rsid w:val="00CD5D47"/>
    <w:rsid w:val="00CD71D4"/>
    <w:rsid w:val="00CD78B5"/>
    <w:rsid w:val="00CD7C50"/>
    <w:rsid w:val="00CE057B"/>
    <w:rsid w:val="00CE1360"/>
    <w:rsid w:val="00CE1579"/>
    <w:rsid w:val="00CE162D"/>
    <w:rsid w:val="00CE206E"/>
    <w:rsid w:val="00CE33A9"/>
    <w:rsid w:val="00CE354D"/>
    <w:rsid w:val="00CE35CD"/>
    <w:rsid w:val="00CE50A1"/>
    <w:rsid w:val="00CE5890"/>
    <w:rsid w:val="00CE605C"/>
    <w:rsid w:val="00CE60CE"/>
    <w:rsid w:val="00CE6A4A"/>
    <w:rsid w:val="00CE6F4D"/>
    <w:rsid w:val="00CE7263"/>
    <w:rsid w:val="00CE730B"/>
    <w:rsid w:val="00CE76AF"/>
    <w:rsid w:val="00CE7717"/>
    <w:rsid w:val="00CE7AC0"/>
    <w:rsid w:val="00CE7E50"/>
    <w:rsid w:val="00CF0514"/>
    <w:rsid w:val="00CF0B96"/>
    <w:rsid w:val="00CF1121"/>
    <w:rsid w:val="00CF14D7"/>
    <w:rsid w:val="00CF1500"/>
    <w:rsid w:val="00CF3403"/>
    <w:rsid w:val="00CF3AF8"/>
    <w:rsid w:val="00CF3F2D"/>
    <w:rsid w:val="00CF4CA5"/>
    <w:rsid w:val="00CF50DE"/>
    <w:rsid w:val="00CF5189"/>
    <w:rsid w:val="00CF5360"/>
    <w:rsid w:val="00CF5813"/>
    <w:rsid w:val="00CF6942"/>
    <w:rsid w:val="00CF6C64"/>
    <w:rsid w:val="00CF6E34"/>
    <w:rsid w:val="00CF7143"/>
    <w:rsid w:val="00CF7465"/>
    <w:rsid w:val="00CF7A31"/>
    <w:rsid w:val="00CF7AEC"/>
    <w:rsid w:val="00D0214F"/>
    <w:rsid w:val="00D02482"/>
    <w:rsid w:val="00D02E18"/>
    <w:rsid w:val="00D0375B"/>
    <w:rsid w:val="00D03BBE"/>
    <w:rsid w:val="00D042BA"/>
    <w:rsid w:val="00D0450F"/>
    <w:rsid w:val="00D04E71"/>
    <w:rsid w:val="00D05901"/>
    <w:rsid w:val="00D059F5"/>
    <w:rsid w:val="00D0621E"/>
    <w:rsid w:val="00D06B8A"/>
    <w:rsid w:val="00D07519"/>
    <w:rsid w:val="00D106FE"/>
    <w:rsid w:val="00D126D5"/>
    <w:rsid w:val="00D13043"/>
    <w:rsid w:val="00D13051"/>
    <w:rsid w:val="00D136BC"/>
    <w:rsid w:val="00D14AA1"/>
    <w:rsid w:val="00D166D7"/>
    <w:rsid w:val="00D16ABA"/>
    <w:rsid w:val="00D1748B"/>
    <w:rsid w:val="00D1759D"/>
    <w:rsid w:val="00D17C71"/>
    <w:rsid w:val="00D207BC"/>
    <w:rsid w:val="00D20F5A"/>
    <w:rsid w:val="00D24452"/>
    <w:rsid w:val="00D24A3B"/>
    <w:rsid w:val="00D24D66"/>
    <w:rsid w:val="00D24E4A"/>
    <w:rsid w:val="00D25C93"/>
    <w:rsid w:val="00D26D6F"/>
    <w:rsid w:val="00D274BA"/>
    <w:rsid w:val="00D30BC6"/>
    <w:rsid w:val="00D30C76"/>
    <w:rsid w:val="00D30F9D"/>
    <w:rsid w:val="00D31AB8"/>
    <w:rsid w:val="00D31E6E"/>
    <w:rsid w:val="00D32952"/>
    <w:rsid w:val="00D32C11"/>
    <w:rsid w:val="00D3354C"/>
    <w:rsid w:val="00D34138"/>
    <w:rsid w:val="00D34C04"/>
    <w:rsid w:val="00D36405"/>
    <w:rsid w:val="00D36438"/>
    <w:rsid w:val="00D36D4D"/>
    <w:rsid w:val="00D37E23"/>
    <w:rsid w:val="00D40B84"/>
    <w:rsid w:val="00D40EEA"/>
    <w:rsid w:val="00D4133D"/>
    <w:rsid w:val="00D42AF4"/>
    <w:rsid w:val="00D42C8E"/>
    <w:rsid w:val="00D42D52"/>
    <w:rsid w:val="00D44410"/>
    <w:rsid w:val="00D454FE"/>
    <w:rsid w:val="00D4608C"/>
    <w:rsid w:val="00D46404"/>
    <w:rsid w:val="00D46600"/>
    <w:rsid w:val="00D466CC"/>
    <w:rsid w:val="00D467AD"/>
    <w:rsid w:val="00D47239"/>
    <w:rsid w:val="00D472FE"/>
    <w:rsid w:val="00D47A3A"/>
    <w:rsid w:val="00D50485"/>
    <w:rsid w:val="00D50A24"/>
    <w:rsid w:val="00D531AD"/>
    <w:rsid w:val="00D5351E"/>
    <w:rsid w:val="00D53F67"/>
    <w:rsid w:val="00D5401E"/>
    <w:rsid w:val="00D54ADC"/>
    <w:rsid w:val="00D54B47"/>
    <w:rsid w:val="00D54BEF"/>
    <w:rsid w:val="00D5565E"/>
    <w:rsid w:val="00D55FF8"/>
    <w:rsid w:val="00D60AAB"/>
    <w:rsid w:val="00D60AC9"/>
    <w:rsid w:val="00D60B37"/>
    <w:rsid w:val="00D61FBB"/>
    <w:rsid w:val="00D62146"/>
    <w:rsid w:val="00D622E1"/>
    <w:rsid w:val="00D62891"/>
    <w:rsid w:val="00D62F6B"/>
    <w:rsid w:val="00D631DA"/>
    <w:rsid w:val="00D6380F"/>
    <w:rsid w:val="00D63CEB"/>
    <w:rsid w:val="00D64B8F"/>
    <w:rsid w:val="00D6523E"/>
    <w:rsid w:val="00D654D0"/>
    <w:rsid w:val="00D6599B"/>
    <w:rsid w:val="00D6651F"/>
    <w:rsid w:val="00D674E3"/>
    <w:rsid w:val="00D67512"/>
    <w:rsid w:val="00D67623"/>
    <w:rsid w:val="00D67F66"/>
    <w:rsid w:val="00D70677"/>
    <w:rsid w:val="00D714C0"/>
    <w:rsid w:val="00D71A55"/>
    <w:rsid w:val="00D71F5F"/>
    <w:rsid w:val="00D72FB9"/>
    <w:rsid w:val="00D7302F"/>
    <w:rsid w:val="00D73895"/>
    <w:rsid w:val="00D74324"/>
    <w:rsid w:val="00D747F0"/>
    <w:rsid w:val="00D75EDC"/>
    <w:rsid w:val="00D760A3"/>
    <w:rsid w:val="00D762F9"/>
    <w:rsid w:val="00D76783"/>
    <w:rsid w:val="00D76906"/>
    <w:rsid w:val="00D76DF8"/>
    <w:rsid w:val="00D77003"/>
    <w:rsid w:val="00D772EC"/>
    <w:rsid w:val="00D774E9"/>
    <w:rsid w:val="00D77A02"/>
    <w:rsid w:val="00D8006E"/>
    <w:rsid w:val="00D8037C"/>
    <w:rsid w:val="00D808A7"/>
    <w:rsid w:val="00D808F2"/>
    <w:rsid w:val="00D80DED"/>
    <w:rsid w:val="00D81076"/>
    <w:rsid w:val="00D838E5"/>
    <w:rsid w:val="00D83E36"/>
    <w:rsid w:val="00D85B06"/>
    <w:rsid w:val="00D85B36"/>
    <w:rsid w:val="00D870B5"/>
    <w:rsid w:val="00D87848"/>
    <w:rsid w:val="00D87BA9"/>
    <w:rsid w:val="00D915D7"/>
    <w:rsid w:val="00D91775"/>
    <w:rsid w:val="00D91CEA"/>
    <w:rsid w:val="00D91F19"/>
    <w:rsid w:val="00D91F57"/>
    <w:rsid w:val="00D92E81"/>
    <w:rsid w:val="00D93409"/>
    <w:rsid w:val="00D93CA1"/>
    <w:rsid w:val="00D93F1C"/>
    <w:rsid w:val="00D94489"/>
    <w:rsid w:val="00D94C2A"/>
    <w:rsid w:val="00D94CB1"/>
    <w:rsid w:val="00D953AE"/>
    <w:rsid w:val="00D968B2"/>
    <w:rsid w:val="00D969C0"/>
    <w:rsid w:val="00DA0792"/>
    <w:rsid w:val="00DA1696"/>
    <w:rsid w:val="00DA1A49"/>
    <w:rsid w:val="00DA2280"/>
    <w:rsid w:val="00DA5F27"/>
    <w:rsid w:val="00DA6373"/>
    <w:rsid w:val="00DA6BED"/>
    <w:rsid w:val="00DA7061"/>
    <w:rsid w:val="00DA7612"/>
    <w:rsid w:val="00DA7D37"/>
    <w:rsid w:val="00DB12D0"/>
    <w:rsid w:val="00DB16F3"/>
    <w:rsid w:val="00DB2A74"/>
    <w:rsid w:val="00DB2B75"/>
    <w:rsid w:val="00DB2D44"/>
    <w:rsid w:val="00DB3DB9"/>
    <w:rsid w:val="00DB3DE8"/>
    <w:rsid w:val="00DB4E0E"/>
    <w:rsid w:val="00DB57C4"/>
    <w:rsid w:val="00DB5B9A"/>
    <w:rsid w:val="00DB5F4F"/>
    <w:rsid w:val="00DB63A8"/>
    <w:rsid w:val="00DB63E4"/>
    <w:rsid w:val="00DB68F0"/>
    <w:rsid w:val="00DB7CCC"/>
    <w:rsid w:val="00DB7D22"/>
    <w:rsid w:val="00DC0777"/>
    <w:rsid w:val="00DC14A1"/>
    <w:rsid w:val="00DC3C8C"/>
    <w:rsid w:val="00DC4289"/>
    <w:rsid w:val="00DC4B0E"/>
    <w:rsid w:val="00DC6871"/>
    <w:rsid w:val="00DC7A21"/>
    <w:rsid w:val="00DC7D88"/>
    <w:rsid w:val="00DD06CD"/>
    <w:rsid w:val="00DD1060"/>
    <w:rsid w:val="00DD1913"/>
    <w:rsid w:val="00DD22A9"/>
    <w:rsid w:val="00DD380B"/>
    <w:rsid w:val="00DD398B"/>
    <w:rsid w:val="00DD4048"/>
    <w:rsid w:val="00DD4959"/>
    <w:rsid w:val="00DD49A0"/>
    <w:rsid w:val="00DD4DBC"/>
    <w:rsid w:val="00DD565C"/>
    <w:rsid w:val="00DD5AE0"/>
    <w:rsid w:val="00DD690A"/>
    <w:rsid w:val="00DD7696"/>
    <w:rsid w:val="00DD7ABD"/>
    <w:rsid w:val="00DD7BFF"/>
    <w:rsid w:val="00DE0375"/>
    <w:rsid w:val="00DE0398"/>
    <w:rsid w:val="00DE04C2"/>
    <w:rsid w:val="00DE10F5"/>
    <w:rsid w:val="00DE30A6"/>
    <w:rsid w:val="00DE3162"/>
    <w:rsid w:val="00DE31B1"/>
    <w:rsid w:val="00DE45A9"/>
    <w:rsid w:val="00DE45ED"/>
    <w:rsid w:val="00DE582D"/>
    <w:rsid w:val="00DE6466"/>
    <w:rsid w:val="00DE6CE3"/>
    <w:rsid w:val="00DE753B"/>
    <w:rsid w:val="00DE7628"/>
    <w:rsid w:val="00DE7B44"/>
    <w:rsid w:val="00DE7BE3"/>
    <w:rsid w:val="00DF133F"/>
    <w:rsid w:val="00DF153E"/>
    <w:rsid w:val="00DF177A"/>
    <w:rsid w:val="00DF17DE"/>
    <w:rsid w:val="00DF2CE4"/>
    <w:rsid w:val="00DF3297"/>
    <w:rsid w:val="00DF395C"/>
    <w:rsid w:val="00DF3B58"/>
    <w:rsid w:val="00DF3FF0"/>
    <w:rsid w:val="00DF4178"/>
    <w:rsid w:val="00DF5B88"/>
    <w:rsid w:val="00DF6470"/>
    <w:rsid w:val="00DF6AA9"/>
    <w:rsid w:val="00DF7064"/>
    <w:rsid w:val="00DF7BD5"/>
    <w:rsid w:val="00DF7CD4"/>
    <w:rsid w:val="00DF7DD4"/>
    <w:rsid w:val="00E001E6"/>
    <w:rsid w:val="00E005C3"/>
    <w:rsid w:val="00E00B34"/>
    <w:rsid w:val="00E01C07"/>
    <w:rsid w:val="00E02FBA"/>
    <w:rsid w:val="00E03878"/>
    <w:rsid w:val="00E038FB"/>
    <w:rsid w:val="00E03A47"/>
    <w:rsid w:val="00E04EE9"/>
    <w:rsid w:val="00E06B16"/>
    <w:rsid w:val="00E06BA0"/>
    <w:rsid w:val="00E07B9A"/>
    <w:rsid w:val="00E1042E"/>
    <w:rsid w:val="00E1140B"/>
    <w:rsid w:val="00E114CA"/>
    <w:rsid w:val="00E12089"/>
    <w:rsid w:val="00E120D4"/>
    <w:rsid w:val="00E121EA"/>
    <w:rsid w:val="00E12694"/>
    <w:rsid w:val="00E132C3"/>
    <w:rsid w:val="00E13522"/>
    <w:rsid w:val="00E1358A"/>
    <w:rsid w:val="00E1385B"/>
    <w:rsid w:val="00E139D3"/>
    <w:rsid w:val="00E13B85"/>
    <w:rsid w:val="00E145EB"/>
    <w:rsid w:val="00E14D46"/>
    <w:rsid w:val="00E1597E"/>
    <w:rsid w:val="00E15983"/>
    <w:rsid w:val="00E15A6E"/>
    <w:rsid w:val="00E15AD5"/>
    <w:rsid w:val="00E15DD0"/>
    <w:rsid w:val="00E200B9"/>
    <w:rsid w:val="00E20DFF"/>
    <w:rsid w:val="00E210CB"/>
    <w:rsid w:val="00E2207B"/>
    <w:rsid w:val="00E23166"/>
    <w:rsid w:val="00E233A3"/>
    <w:rsid w:val="00E237BF"/>
    <w:rsid w:val="00E2388A"/>
    <w:rsid w:val="00E24B33"/>
    <w:rsid w:val="00E24E7E"/>
    <w:rsid w:val="00E2544D"/>
    <w:rsid w:val="00E2602F"/>
    <w:rsid w:val="00E26F03"/>
    <w:rsid w:val="00E27715"/>
    <w:rsid w:val="00E27A64"/>
    <w:rsid w:val="00E301FF"/>
    <w:rsid w:val="00E311D6"/>
    <w:rsid w:val="00E3168C"/>
    <w:rsid w:val="00E32B0E"/>
    <w:rsid w:val="00E34E24"/>
    <w:rsid w:val="00E37C47"/>
    <w:rsid w:val="00E37FC0"/>
    <w:rsid w:val="00E40436"/>
    <w:rsid w:val="00E41353"/>
    <w:rsid w:val="00E41643"/>
    <w:rsid w:val="00E429C8"/>
    <w:rsid w:val="00E42A05"/>
    <w:rsid w:val="00E42FF3"/>
    <w:rsid w:val="00E433B5"/>
    <w:rsid w:val="00E433E1"/>
    <w:rsid w:val="00E43BF7"/>
    <w:rsid w:val="00E43D49"/>
    <w:rsid w:val="00E43E63"/>
    <w:rsid w:val="00E44179"/>
    <w:rsid w:val="00E4451F"/>
    <w:rsid w:val="00E45122"/>
    <w:rsid w:val="00E45241"/>
    <w:rsid w:val="00E453FC"/>
    <w:rsid w:val="00E455A2"/>
    <w:rsid w:val="00E45AC5"/>
    <w:rsid w:val="00E4600E"/>
    <w:rsid w:val="00E46132"/>
    <w:rsid w:val="00E47F57"/>
    <w:rsid w:val="00E50292"/>
    <w:rsid w:val="00E509DD"/>
    <w:rsid w:val="00E54827"/>
    <w:rsid w:val="00E5494C"/>
    <w:rsid w:val="00E55038"/>
    <w:rsid w:val="00E56725"/>
    <w:rsid w:val="00E601CC"/>
    <w:rsid w:val="00E60B90"/>
    <w:rsid w:val="00E60CAD"/>
    <w:rsid w:val="00E6185B"/>
    <w:rsid w:val="00E62C42"/>
    <w:rsid w:val="00E62D0F"/>
    <w:rsid w:val="00E631E2"/>
    <w:rsid w:val="00E63CAE"/>
    <w:rsid w:val="00E65318"/>
    <w:rsid w:val="00E6583C"/>
    <w:rsid w:val="00E661EE"/>
    <w:rsid w:val="00E66493"/>
    <w:rsid w:val="00E670B2"/>
    <w:rsid w:val="00E67749"/>
    <w:rsid w:val="00E732DF"/>
    <w:rsid w:val="00E73338"/>
    <w:rsid w:val="00E748FC"/>
    <w:rsid w:val="00E7494F"/>
    <w:rsid w:val="00E76621"/>
    <w:rsid w:val="00E76CD5"/>
    <w:rsid w:val="00E76CF0"/>
    <w:rsid w:val="00E77D09"/>
    <w:rsid w:val="00E80316"/>
    <w:rsid w:val="00E810E0"/>
    <w:rsid w:val="00E81812"/>
    <w:rsid w:val="00E82070"/>
    <w:rsid w:val="00E826B2"/>
    <w:rsid w:val="00E8476C"/>
    <w:rsid w:val="00E84997"/>
    <w:rsid w:val="00E86094"/>
    <w:rsid w:val="00E862C6"/>
    <w:rsid w:val="00E87924"/>
    <w:rsid w:val="00E87A33"/>
    <w:rsid w:val="00E87F8E"/>
    <w:rsid w:val="00E90F76"/>
    <w:rsid w:val="00E90FEC"/>
    <w:rsid w:val="00E91B27"/>
    <w:rsid w:val="00E91FAD"/>
    <w:rsid w:val="00E91FF8"/>
    <w:rsid w:val="00E93EF9"/>
    <w:rsid w:val="00E95CAF"/>
    <w:rsid w:val="00E9623B"/>
    <w:rsid w:val="00E96A39"/>
    <w:rsid w:val="00E96E53"/>
    <w:rsid w:val="00E97402"/>
    <w:rsid w:val="00E9755E"/>
    <w:rsid w:val="00EA0D50"/>
    <w:rsid w:val="00EA0DCA"/>
    <w:rsid w:val="00EA1125"/>
    <w:rsid w:val="00EA30D0"/>
    <w:rsid w:val="00EA3AFF"/>
    <w:rsid w:val="00EA3B7E"/>
    <w:rsid w:val="00EA4680"/>
    <w:rsid w:val="00EA480F"/>
    <w:rsid w:val="00EA4F27"/>
    <w:rsid w:val="00EA6ACB"/>
    <w:rsid w:val="00EA776E"/>
    <w:rsid w:val="00EA7960"/>
    <w:rsid w:val="00EB00EA"/>
    <w:rsid w:val="00EB0448"/>
    <w:rsid w:val="00EB1165"/>
    <w:rsid w:val="00EB1E81"/>
    <w:rsid w:val="00EB2ECF"/>
    <w:rsid w:val="00EB3BD0"/>
    <w:rsid w:val="00EB418E"/>
    <w:rsid w:val="00EB48B5"/>
    <w:rsid w:val="00EB4951"/>
    <w:rsid w:val="00EB4A32"/>
    <w:rsid w:val="00EB5065"/>
    <w:rsid w:val="00EB517E"/>
    <w:rsid w:val="00EB6662"/>
    <w:rsid w:val="00EB6A21"/>
    <w:rsid w:val="00EB7E09"/>
    <w:rsid w:val="00EB7ECC"/>
    <w:rsid w:val="00EB7FF6"/>
    <w:rsid w:val="00EC0152"/>
    <w:rsid w:val="00EC040F"/>
    <w:rsid w:val="00EC0797"/>
    <w:rsid w:val="00EC12B1"/>
    <w:rsid w:val="00EC131C"/>
    <w:rsid w:val="00EC2304"/>
    <w:rsid w:val="00EC2914"/>
    <w:rsid w:val="00EC303C"/>
    <w:rsid w:val="00EC3B75"/>
    <w:rsid w:val="00EC486E"/>
    <w:rsid w:val="00EC4AB0"/>
    <w:rsid w:val="00EC4C11"/>
    <w:rsid w:val="00EC4DD3"/>
    <w:rsid w:val="00EC7782"/>
    <w:rsid w:val="00ED011E"/>
    <w:rsid w:val="00ED0292"/>
    <w:rsid w:val="00ED0587"/>
    <w:rsid w:val="00ED1013"/>
    <w:rsid w:val="00ED1C4D"/>
    <w:rsid w:val="00ED3D4A"/>
    <w:rsid w:val="00ED6673"/>
    <w:rsid w:val="00ED670C"/>
    <w:rsid w:val="00ED69F2"/>
    <w:rsid w:val="00ED75F2"/>
    <w:rsid w:val="00EE0631"/>
    <w:rsid w:val="00EE064B"/>
    <w:rsid w:val="00EE0DD0"/>
    <w:rsid w:val="00EE18FB"/>
    <w:rsid w:val="00EE1E20"/>
    <w:rsid w:val="00EE1F83"/>
    <w:rsid w:val="00EE2295"/>
    <w:rsid w:val="00EE3282"/>
    <w:rsid w:val="00EE344B"/>
    <w:rsid w:val="00EE42E7"/>
    <w:rsid w:val="00EE4314"/>
    <w:rsid w:val="00EE4D96"/>
    <w:rsid w:val="00EE5B18"/>
    <w:rsid w:val="00EE6002"/>
    <w:rsid w:val="00EE67C1"/>
    <w:rsid w:val="00EE6839"/>
    <w:rsid w:val="00EE6CC6"/>
    <w:rsid w:val="00EE6F65"/>
    <w:rsid w:val="00EE759D"/>
    <w:rsid w:val="00EE77F6"/>
    <w:rsid w:val="00EF05A4"/>
    <w:rsid w:val="00EF0C19"/>
    <w:rsid w:val="00EF177E"/>
    <w:rsid w:val="00EF21C5"/>
    <w:rsid w:val="00EF37F0"/>
    <w:rsid w:val="00EF3833"/>
    <w:rsid w:val="00EF45F7"/>
    <w:rsid w:val="00EF480B"/>
    <w:rsid w:val="00EF537F"/>
    <w:rsid w:val="00EF5BCD"/>
    <w:rsid w:val="00EF60E3"/>
    <w:rsid w:val="00F006E0"/>
    <w:rsid w:val="00F008C8"/>
    <w:rsid w:val="00F00BF7"/>
    <w:rsid w:val="00F01107"/>
    <w:rsid w:val="00F01891"/>
    <w:rsid w:val="00F02792"/>
    <w:rsid w:val="00F030FC"/>
    <w:rsid w:val="00F0404B"/>
    <w:rsid w:val="00F049BC"/>
    <w:rsid w:val="00F04BDC"/>
    <w:rsid w:val="00F04F54"/>
    <w:rsid w:val="00F0737A"/>
    <w:rsid w:val="00F07443"/>
    <w:rsid w:val="00F07740"/>
    <w:rsid w:val="00F11305"/>
    <w:rsid w:val="00F11C74"/>
    <w:rsid w:val="00F12B33"/>
    <w:rsid w:val="00F133CB"/>
    <w:rsid w:val="00F13A75"/>
    <w:rsid w:val="00F14A3A"/>
    <w:rsid w:val="00F14C2D"/>
    <w:rsid w:val="00F154E1"/>
    <w:rsid w:val="00F156B0"/>
    <w:rsid w:val="00F15F7E"/>
    <w:rsid w:val="00F15FA0"/>
    <w:rsid w:val="00F16CB9"/>
    <w:rsid w:val="00F16DE7"/>
    <w:rsid w:val="00F1701A"/>
    <w:rsid w:val="00F17986"/>
    <w:rsid w:val="00F20EB8"/>
    <w:rsid w:val="00F2229A"/>
    <w:rsid w:val="00F23327"/>
    <w:rsid w:val="00F23A53"/>
    <w:rsid w:val="00F23FE1"/>
    <w:rsid w:val="00F241EE"/>
    <w:rsid w:val="00F24403"/>
    <w:rsid w:val="00F24577"/>
    <w:rsid w:val="00F24C0B"/>
    <w:rsid w:val="00F24F3F"/>
    <w:rsid w:val="00F25C13"/>
    <w:rsid w:val="00F25DF3"/>
    <w:rsid w:val="00F26705"/>
    <w:rsid w:val="00F268A5"/>
    <w:rsid w:val="00F26B78"/>
    <w:rsid w:val="00F30F84"/>
    <w:rsid w:val="00F31C2A"/>
    <w:rsid w:val="00F326D5"/>
    <w:rsid w:val="00F3326D"/>
    <w:rsid w:val="00F35382"/>
    <w:rsid w:val="00F372E1"/>
    <w:rsid w:val="00F374FE"/>
    <w:rsid w:val="00F410D7"/>
    <w:rsid w:val="00F41266"/>
    <w:rsid w:val="00F42046"/>
    <w:rsid w:val="00F42C9B"/>
    <w:rsid w:val="00F42DF7"/>
    <w:rsid w:val="00F43208"/>
    <w:rsid w:val="00F44663"/>
    <w:rsid w:val="00F44A68"/>
    <w:rsid w:val="00F451D3"/>
    <w:rsid w:val="00F4615A"/>
    <w:rsid w:val="00F4635B"/>
    <w:rsid w:val="00F4660C"/>
    <w:rsid w:val="00F466A2"/>
    <w:rsid w:val="00F4686A"/>
    <w:rsid w:val="00F46ACA"/>
    <w:rsid w:val="00F46E7F"/>
    <w:rsid w:val="00F4791E"/>
    <w:rsid w:val="00F5060C"/>
    <w:rsid w:val="00F51256"/>
    <w:rsid w:val="00F51479"/>
    <w:rsid w:val="00F52107"/>
    <w:rsid w:val="00F525E6"/>
    <w:rsid w:val="00F528AC"/>
    <w:rsid w:val="00F531D8"/>
    <w:rsid w:val="00F53223"/>
    <w:rsid w:val="00F53BDD"/>
    <w:rsid w:val="00F542A6"/>
    <w:rsid w:val="00F54CA1"/>
    <w:rsid w:val="00F55226"/>
    <w:rsid w:val="00F55332"/>
    <w:rsid w:val="00F55ECE"/>
    <w:rsid w:val="00F564CD"/>
    <w:rsid w:val="00F5788B"/>
    <w:rsid w:val="00F57C48"/>
    <w:rsid w:val="00F60267"/>
    <w:rsid w:val="00F60888"/>
    <w:rsid w:val="00F64602"/>
    <w:rsid w:val="00F653E4"/>
    <w:rsid w:val="00F6586C"/>
    <w:rsid w:val="00F65984"/>
    <w:rsid w:val="00F6668E"/>
    <w:rsid w:val="00F66747"/>
    <w:rsid w:val="00F70944"/>
    <w:rsid w:val="00F71B59"/>
    <w:rsid w:val="00F71E80"/>
    <w:rsid w:val="00F7214B"/>
    <w:rsid w:val="00F72783"/>
    <w:rsid w:val="00F72B43"/>
    <w:rsid w:val="00F72CA5"/>
    <w:rsid w:val="00F72F0D"/>
    <w:rsid w:val="00F72F5B"/>
    <w:rsid w:val="00F74512"/>
    <w:rsid w:val="00F76711"/>
    <w:rsid w:val="00F76A87"/>
    <w:rsid w:val="00F771FC"/>
    <w:rsid w:val="00F777D4"/>
    <w:rsid w:val="00F80264"/>
    <w:rsid w:val="00F81419"/>
    <w:rsid w:val="00F819FF"/>
    <w:rsid w:val="00F82552"/>
    <w:rsid w:val="00F82D58"/>
    <w:rsid w:val="00F82F05"/>
    <w:rsid w:val="00F83913"/>
    <w:rsid w:val="00F842D1"/>
    <w:rsid w:val="00F867FB"/>
    <w:rsid w:val="00F8752E"/>
    <w:rsid w:val="00F87793"/>
    <w:rsid w:val="00F90158"/>
    <w:rsid w:val="00F907D3"/>
    <w:rsid w:val="00F91016"/>
    <w:rsid w:val="00F9144B"/>
    <w:rsid w:val="00F9195D"/>
    <w:rsid w:val="00F931B3"/>
    <w:rsid w:val="00F936F7"/>
    <w:rsid w:val="00F93E11"/>
    <w:rsid w:val="00F94145"/>
    <w:rsid w:val="00F94E9C"/>
    <w:rsid w:val="00F956B8"/>
    <w:rsid w:val="00F95C0B"/>
    <w:rsid w:val="00F96B01"/>
    <w:rsid w:val="00F97E72"/>
    <w:rsid w:val="00FA0EC7"/>
    <w:rsid w:val="00FA124E"/>
    <w:rsid w:val="00FA1BF6"/>
    <w:rsid w:val="00FA1E25"/>
    <w:rsid w:val="00FA231E"/>
    <w:rsid w:val="00FA237A"/>
    <w:rsid w:val="00FA2502"/>
    <w:rsid w:val="00FA2E9C"/>
    <w:rsid w:val="00FA31D7"/>
    <w:rsid w:val="00FA32BD"/>
    <w:rsid w:val="00FA34A4"/>
    <w:rsid w:val="00FA3680"/>
    <w:rsid w:val="00FA3D42"/>
    <w:rsid w:val="00FA42E6"/>
    <w:rsid w:val="00FA5E10"/>
    <w:rsid w:val="00FA6C1B"/>
    <w:rsid w:val="00FB024E"/>
    <w:rsid w:val="00FB0DFE"/>
    <w:rsid w:val="00FB0F1E"/>
    <w:rsid w:val="00FB1003"/>
    <w:rsid w:val="00FB117B"/>
    <w:rsid w:val="00FB2909"/>
    <w:rsid w:val="00FB361B"/>
    <w:rsid w:val="00FB4694"/>
    <w:rsid w:val="00FB539D"/>
    <w:rsid w:val="00FB5701"/>
    <w:rsid w:val="00FB5E4E"/>
    <w:rsid w:val="00FB638E"/>
    <w:rsid w:val="00FB6B55"/>
    <w:rsid w:val="00FB783A"/>
    <w:rsid w:val="00FB7850"/>
    <w:rsid w:val="00FB78D9"/>
    <w:rsid w:val="00FB7C8C"/>
    <w:rsid w:val="00FC05AA"/>
    <w:rsid w:val="00FC2003"/>
    <w:rsid w:val="00FC2873"/>
    <w:rsid w:val="00FC2F94"/>
    <w:rsid w:val="00FC3580"/>
    <w:rsid w:val="00FC3A6A"/>
    <w:rsid w:val="00FC3B00"/>
    <w:rsid w:val="00FC3D2A"/>
    <w:rsid w:val="00FC48C8"/>
    <w:rsid w:val="00FC49DF"/>
    <w:rsid w:val="00FC4F7E"/>
    <w:rsid w:val="00FC546A"/>
    <w:rsid w:val="00FC5C16"/>
    <w:rsid w:val="00FD051F"/>
    <w:rsid w:val="00FD080C"/>
    <w:rsid w:val="00FD1AE0"/>
    <w:rsid w:val="00FD40C2"/>
    <w:rsid w:val="00FD4542"/>
    <w:rsid w:val="00FD527E"/>
    <w:rsid w:val="00FD5778"/>
    <w:rsid w:val="00FD58EE"/>
    <w:rsid w:val="00FD6289"/>
    <w:rsid w:val="00FD679B"/>
    <w:rsid w:val="00FD6BDD"/>
    <w:rsid w:val="00FD7478"/>
    <w:rsid w:val="00FD7519"/>
    <w:rsid w:val="00FD75F8"/>
    <w:rsid w:val="00FD7F6E"/>
    <w:rsid w:val="00FE14FF"/>
    <w:rsid w:val="00FE1AD6"/>
    <w:rsid w:val="00FE23A9"/>
    <w:rsid w:val="00FE273F"/>
    <w:rsid w:val="00FE3493"/>
    <w:rsid w:val="00FE373F"/>
    <w:rsid w:val="00FE3D6A"/>
    <w:rsid w:val="00FE4701"/>
    <w:rsid w:val="00FE496A"/>
    <w:rsid w:val="00FE5A66"/>
    <w:rsid w:val="00FE65D6"/>
    <w:rsid w:val="00FE7604"/>
    <w:rsid w:val="00FF012A"/>
    <w:rsid w:val="00FF02C4"/>
    <w:rsid w:val="00FF2176"/>
    <w:rsid w:val="00FF3602"/>
    <w:rsid w:val="00FF3C3E"/>
    <w:rsid w:val="00FF3D86"/>
    <w:rsid w:val="00FF49C9"/>
    <w:rsid w:val="00FF53D9"/>
    <w:rsid w:val="00FF61B7"/>
    <w:rsid w:val="00FF6BC6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C844B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C844B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C844BA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C844BA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C844BA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1"/>
    <w:uiPriority w:val="99"/>
    <w:rsid w:val="00C844B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C844B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C844BA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C844BA"/>
    <w:pPr>
      <w:shd w:val="clear" w:color="auto" w:fill="FFFFFF"/>
      <w:spacing w:line="274" w:lineRule="exact"/>
      <w:ind w:hanging="28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Standard">
    <w:name w:val="Standard"/>
    <w:rsid w:val="00C844BA"/>
    <w:pPr>
      <w:suppressAutoHyphens/>
      <w:autoSpaceDN w:val="0"/>
      <w:spacing w:after="0" w:line="240" w:lineRule="auto"/>
      <w:ind w:firstLine="360"/>
      <w:textAlignment w:val="baseline"/>
    </w:pPr>
    <w:rPr>
      <w:rFonts w:ascii="Times New Roman" w:eastAsia="Calibri" w:hAnsi="Times New Roman" w:cs="F"/>
      <w:color w:val="00000A"/>
      <w:kern w:val="3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Pac</dc:creator>
  <cp:lastModifiedBy>Bozena Plona</cp:lastModifiedBy>
  <cp:revision>3</cp:revision>
  <cp:lastPrinted>2018-10-25T09:09:00Z</cp:lastPrinted>
  <dcterms:created xsi:type="dcterms:W3CDTF">2018-10-25T11:39:00Z</dcterms:created>
  <dcterms:modified xsi:type="dcterms:W3CDTF">2018-10-26T10:26:00Z</dcterms:modified>
</cp:coreProperties>
</file>