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43A4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Załącznik nr 1</w:t>
      </w:r>
    </w:p>
    <w:p w14:paraId="1D73D727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011AE37" w14:textId="779FB9D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2602C0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7D0703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.2018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1552C8D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889">
        <w:rPr>
          <w:b/>
        </w:rPr>
        <w:tab/>
      </w:r>
    </w:p>
    <w:p w14:paraId="7B9AFC61" w14:textId="77777777" w:rsidR="00E74273" w:rsidRPr="0098684C" w:rsidRDefault="00E74273" w:rsidP="00E74273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jc w:val="right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03D116F1" w14:textId="77777777" w:rsidR="00E74273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(miejscowość)       (data)</w:t>
      </w:r>
    </w:p>
    <w:p w14:paraId="0769DF37" w14:textId="77777777" w:rsidR="00E74273" w:rsidRPr="00490FBF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03A4F549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A629CC0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Gmina Zambrów</w:t>
      </w:r>
    </w:p>
    <w:p w14:paraId="64246A88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ul. Fabryczna 3</w:t>
      </w:r>
    </w:p>
    <w:p w14:paraId="6417DC1D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18-300 Zambrów</w:t>
      </w:r>
    </w:p>
    <w:p w14:paraId="02643648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83114A" w14:textId="77777777" w:rsidR="00E74273" w:rsidRPr="00A83F4E" w:rsidRDefault="00E74273" w:rsidP="00E7427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143B3960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</w:p>
    <w:p w14:paraId="3F14DB2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……………………………………………………………………............................................................</w:t>
      </w:r>
    </w:p>
    <w:p w14:paraId="1E289215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 siedziby:</w:t>
      </w:r>
    </w:p>
    <w:p w14:paraId="1578EF7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…………………………………………………………………………………………............................</w:t>
      </w:r>
    </w:p>
    <w:p w14:paraId="5B879F2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</w:p>
    <w:p w14:paraId="7CF10C07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REGON: …………………………………………………</w:t>
      </w:r>
    </w:p>
    <w:p w14:paraId="46677495" w14:textId="77777777" w:rsidR="00E74273" w:rsidRDefault="00E74273" w:rsidP="00E7427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056E94">
        <w:rPr>
          <w:rFonts w:eastAsia="Times New Roman" w:cs="Times New Roman"/>
          <w:sz w:val="22"/>
          <w:szCs w:val="22"/>
        </w:rPr>
        <w:t>KRS/</w:t>
      </w:r>
      <w:proofErr w:type="spellStart"/>
      <w:r w:rsidRPr="00056E94">
        <w:rPr>
          <w:rFonts w:eastAsia="Times New Roman" w:cs="Times New Roman"/>
          <w:sz w:val="22"/>
          <w:szCs w:val="22"/>
        </w:rPr>
        <w:t>CEiDG</w:t>
      </w:r>
      <w:proofErr w:type="spellEnd"/>
      <w:r w:rsidRPr="00056E94">
        <w:rPr>
          <w:rFonts w:eastAsia="Times New Roman" w:cs="Times New Roman"/>
          <w:sz w:val="22"/>
          <w:szCs w:val="22"/>
        </w:rPr>
        <w:t xml:space="preserve"> ………………</w:t>
      </w: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……………………………………………………………………………...</w:t>
      </w:r>
    </w:p>
    <w:p w14:paraId="09F064B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</w:p>
    <w:p w14:paraId="6654086F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</w:p>
    <w:p w14:paraId="40D46942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</w:p>
    <w:p w14:paraId="2FD6E823" w14:textId="77777777" w:rsidR="00E74273" w:rsidRPr="003F2E31" w:rsidRDefault="00E74273" w:rsidP="00E74273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F2E31">
        <w:rPr>
          <w:rFonts w:cs="Times New Roman"/>
          <w:b/>
          <w:bCs/>
          <w:sz w:val="22"/>
          <w:szCs w:val="22"/>
          <w:u w:val="single"/>
        </w:rPr>
        <w:t>Dane osoby upoważnianej do reprezentowania Wykonawcy:</w:t>
      </w:r>
    </w:p>
    <w:p w14:paraId="6294546A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Imię i nazwisko: ………………………………………………………………………………………….</w:t>
      </w:r>
    </w:p>
    <w:p w14:paraId="6F774E35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Stanowisko: ………………………………………………………………………………………………</w:t>
      </w:r>
    </w:p>
    <w:p w14:paraId="4F003014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5414D99" w14:textId="77777777" w:rsidR="00E74273" w:rsidRPr="00B412A2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B412A2">
        <w:rPr>
          <w:b/>
          <w:sz w:val="24"/>
          <w:szCs w:val="24"/>
        </w:rPr>
        <w:t>Formularz ofertowy</w:t>
      </w:r>
    </w:p>
    <w:p w14:paraId="454ADAB9" w14:textId="77777777" w:rsidR="00E74273" w:rsidRPr="00475E60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3B5B383" w14:textId="0E54F2BA" w:rsidR="00E74273" w:rsidRPr="002602C0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2602C0">
        <w:rPr>
          <w:b w:val="0"/>
        </w:rPr>
        <w:t xml:space="preserve">Odpowiadając na zapytanie ofertowe nr </w:t>
      </w:r>
      <w:r w:rsidRPr="002602C0">
        <w:t>Rrg.2710.</w:t>
      </w:r>
      <w:r w:rsidR="002602C0" w:rsidRPr="002602C0">
        <w:t>6</w:t>
      </w:r>
      <w:r w:rsidR="007D0703">
        <w:t>9</w:t>
      </w:r>
      <w:r w:rsidRPr="002602C0">
        <w:t>.2018</w:t>
      </w:r>
      <w:r w:rsidRPr="002602C0">
        <w:rPr>
          <w:b w:val="0"/>
        </w:rPr>
        <w:t xml:space="preserve"> składam ofertę cenową na: </w:t>
      </w:r>
      <w:r w:rsidR="002602C0" w:rsidRPr="002602C0">
        <w:t xml:space="preserve">„Poprawę warunków i walorów estetycznych w świetlicy wiejskiej w miejscowości Konopki-Jałbrzyków Stok, gm. Zambrów” </w:t>
      </w:r>
      <w:r w:rsidR="002602C0" w:rsidRPr="002602C0">
        <w:rPr>
          <w:b w:val="0"/>
        </w:rPr>
        <w:t>z</w:t>
      </w:r>
      <w:r w:rsidRPr="002602C0">
        <w:rPr>
          <w:rStyle w:val="Nagwek1Bezpogrubienia"/>
          <w:sz w:val="22"/>
          <w:szCs w:val="22"/>
        </w:rPr>
        <w:t>obowiązuję się</w:t>
      </w:r>
      <w:r w:rsidRPr="002602C0">
        <w:rPr>
          <w:rStyle w:val="Nagwek1Bezpogrubienia"/>
          <w:b/>
          <w:sz w:val="22"/>
          <w:szCs w:val="22"/>
        </w:rPr>
        <w:t xml:space="preserve"> </w:t>
      </w:r>
      <w:r w:rsidRPr="002602C0">
        <w:rPr>
          <w:b w:val="0"/>
        </w:rPr>
        <w:t xml:space="preserve">do wykonania przedmiotu zamówienia w całości zgodnie z opisem przedmiotu zamówienia </w:t>
      </w:r>
      <w:r w:rsidRPr="002602C0">
        <w:rPr>
          <w:rStyle w:val="Nagwek1Bezpogrubienia"/>
          <w:sz w:val="22"/>
          <w:szCs w:val="22"/>
        </w:rPr>
        <w:t>za łączną ryczałtową cenę:</w:t>
      </w:r>
    </w:p>
    <w:p w14:paraId="4CB48D4B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netto: …………………………….. zł  </w:t>
      </w:r>
    </w:p>
    <w:p w14:paraId="459D54E1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VAT …… % ………………………..  zł </w:t>
      </w:r>
    </w:p>
    <w:p w14:paraId="3FCE2563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 brutto:…………………………… zł </w:t>
      </w:r>
    </w:p>
    <w:p w14:paraId="627D2526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>(słownie złotych: …………………………………………………………………………………...……)</w:t>
      </w:r>
    </w:p>
    <w:p w14:paraId="76070901" w14:textId="77777777" w:rsidR="00E74273" w:rsidRPr="00E74273" w:rsidRDefault="00E74273" w:rsidP="00E74273">
      <w:pPr>
        <w:pStyle w:val="Teksttreci40"/>
        <w:shd w:val="clear" w:color="auto" w:fill="auto"/>
        <w:spacing w:before="0" w:after="0" w:line="276" w:lineRule="auto"/>
        <w:ind w:left="284"/>
        <w:rPr>
          <w:sz w:val="20"/>
          <w:szCs w:val="20"/>
        </w:rPr>
      </w:pPr>
      <w:r w:rsidRPr="00E74273">
        <w:rPr>
          <w:sz w:val="20"/>
          <w:szCs w:val="20"/>
        </w:rPr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 itp.</w:t>
      </w:r>
    </w:p>
    <w:p w14:paraId="06F16247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iż 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7553FB75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że jestem związany ofertą przez okres 30 dni od upływu terminu składania ofert.</w:t>
      </w:r>
    </w:p>
    <w:p w14:paraId="31E2A427" w14:textId="17D0F83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B412A2">
        <w:rPr>
          <w:b w:val="0"/>
        </w:rPr>
        <w:t xml:space="preserve">Akceptuję wymagany termin realizacji umowy: </w:t>
      </w:r>
      <w:r w:rsidRPr="00B412A2">
        <w:t xml:space="preserve">do dnia </w:t>
      </w:r>
      <w:r w:rsidR="007D0703">
        <w:t>05.10</w:t>
      </w:r>
      <w:bookmarkStart w:id="0" w:name="_GoBack"/>
      <w:bookmarkEnd w:id="0"/>
      <w:r w:rsidRPr="00B412A2">
        <w:t>.2018 r.</w:t>
      </w:r>
    </w:p>
    <w:p w14:paraId="5EC02E54" w14:textId="56AA8731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 xml:space="preserve">Na przedmiot zamówienia udzielamy gwarancji na okres </w:t>
      </w:r>
      <w:r w:rsidR="002602C0">
        <w:t>…..</w:t>
      </w:r>
      <w:r w:rsidRPr="00B412A2">
        <w:t xml:space="preserve"> miesięcy</w:t>
      </w:r>
      <w:r w:rsidRPr="00B412A2">
        <w:rPr>
          <w:b w:val="0"/>
        </w:rPr>
        <w:t xml:space="preserve"> licząc od dnia odbioru końcowego</w:t>
      </w:r>
      <w:r w:rsidRPr="00B412A2">
        <w:rPr>
          <w:rFonts w:eastAsia="Calibri"/>
          <w:b w:val="0"/>
        </w:rPr>
        <w:t>.</w:t>
      </w:r>
    </w:p>
    <w:p w14:paraId="20132991" w14:textId="77777777" w:rsidR="00E74273" w:rsidRPr="00383910" w:rsidRDefault="00E74273" w:rsidP="00E742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2E6BBB" w14:textId="77777777" w:rsidR="00E74273" w:rsidRPr="00776836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t>……………………………………</w:t>
      </w:r>
    </w:p>
    <w:p w14:paraId="01E7A66D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t>(</w:t>
      </w:r>
      <w:r w:rsidRPr="00776836">
        <w:rPr>
          <w:rFonts w:ascii="Times New Roman" w:eastAsia="Times New Roman" w:hAnsi="Times New Roman"/>
          <w:i/>
          <w:lang w:eastAsia="pl-PL"/>
        </w:rPr>
        <w:t>podpis i pieczątka wykonawcy</w:t>
      </w:r>
      <w:r w:rsidRPr="00776836">
        <w:rPr>
          <w:rFonts w:ascii="Times New Roman" w:eastAsia="Times New Roman" w:hAnsi="Times New Roman"/>
          <w:lang w:eastAsia="pl-PL"/>
        </w:rPr>
        <w:t>)</w:t>
      </w:r>
    </w:p>
    <w:p w14:paraId="2EE84DA2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C0A3D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Załącznik nr 1</w:t>
      </w:r>
    </w:p>
    <w:p w14:paraId="20F715E0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C0A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formularza ofertowego</w:t>
      </w:r>
    </w:p>
    <w:p w14:paraId="420EEA92" w14:textId="01E63EF6" w:rsidR="00E74273" w:rsidRPr="00C057E8" w:rsidRDefault="00E74273" w:rsidP="00E74273">
      <w:pPr>
        <w:pStyle w:val="Standard"/>
        <w:spacing w:after="160"/>
        <w:jc w:val="both"/>
        <w:rPr>
          <w:rFonts w:eastAsia="Times New Roman" w:cs="Times New Roman"/>
          <w:b/>
          <w:sz w:val="22"/>
          <w:szCs w:val="22"/>
        </w:rPr>
      </w:pPr>
      <w:r w:rsidRPr="00C057E8">
        <w:rPr>
          <w:rFonts w:eastAsia="Times New Roman" w:cs="Times New Roman"/>
          <w:b/>
          <w:sz w:val="22"/>
          <w:szCs w:val="22"/>
        </w:rPr>
        <w:t>Rrg.2710.</w:t>
      </w:r>
      <w:r w:rsidR="002602C0">
        <w:rPr>
          <w:rFonts w:eastAsia="Times New Roman" w:cs="Times New Roman"/>
          <w:b/>
          <w:sz w:val="22"/>
          <w:szCs w:val="22"/>
        </w:rPr>
        <w:t>6</w:t>
      </w:r>
      <w:r w:rsidR="007D0703">
        <w:rPr>
          <w:rFonts w:eastAsia="Times New Roman" w:cs="Times New Roman"/>
          <w:b/>
          <w:sz w:val="22"/>
          <w:szCs w:val="22"/>
        </w:rPr>
        <w:t>9</w:t>
      </w:r>
      <w:r>
        <w:rPr>
          <w:rFonts w:eastAsia="Times New Roman" w:cs="Times New Roman"/>
          <w:b/>
          <w:sz w:val="22"/>
          <w:szCs w:val="22"/>
        </w:rPr>
        <w:t>.2018</w:t>
      </w:r>
    </w:p>
    <w:p w14:paraId="5149C5B8" w14:textId="77777777" w:rsidR="00E74273" w:rsidRDefault="00E74273" w:rsidP="00E7427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</w:p>
    <w:p w14:paraId="16330627" w14:textId="77777777" w:rsidR="00E74273" w:rsidRDefault="00E74273" w:rsidP="00E74273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……………………………., dnia ……………..</w:t>
      </w:r>
    </w:p>
    <w:p w14:paraId="3E7FC5A2" w14:textId="77777777" w:rsidR="00E74273" w:rsidRDefault="00E74273" w:rsidP="00E74273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46CDABEC" w14:textId="77777777" w:rsidR="00E74273" w:rsidRDefault="00E74273" w:rsidP="00E74273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B494EEE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65E444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F2DC7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FFCFCA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D35212" w14:textId="5A080AAA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cenowy </w:t>
      </w:r>
    </w:p>
    <w:p w14:paraId="0E0066A4" w14:textId="77777777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1134"/>
        <w:gridCol w:w="1134"/>
        <w:gridCol w:w="1134"/>
        <w:gridCol w:w="1134"/>
        <w:gridCol w:w="1134"/>
      </w:tblGrid>
      <w:tr w:rsidR="00C9671D" w:rsidRPr="008F7890" w14:paraId="7468C6AC" w14:textId="23BEB99F" w:rsidTr="00C9671D">
        <w:tc>
          <w:tcPr>
            <w:tcW w:w="421" w:type="dxa"/>
            <w:shd w:val="clear" w:color="auto" w:fill="auto"/>
          </w:tcPr>
          <w:p w14:paraId="406E5CD9" w14:textId="77777777" w:rsidR="00C9671D" w:rsidRPr="00CC33FA" w:rsidRDefault="00C9671D" w:rsidP="00C9671D">
            <w:pPr>
              <w:spacing w:after="0" w:line="240" w:lineRule="auto"/>
              <w:ind w:left="-13" w:right="-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64ECBE4E" w14:textId="578B646C" w:rsidR="00C9671D" w:rsidRPr="00CC33FA" w:rsidRDefault="00C9671D" w:rsidP="00C9671D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92" w:type="dxa"/>
            <w:shd w:val="clear" w:color="auto" w:fill="auto"/>
          </w:tcPr>
          <w:p w14:paraId="694DAF7E" w14:textId="74B87CFA" w:rsidR="00C9671D" w:rsidRPr="00CC33FA" w:rsidRDefault="00C9671D" w:rsidP="00C9671D">
            <w:pPr>
              <w:spacing w:after="0" w:line="240" w:lineRule="auto"/>
              <w:ind w:left="-111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Jednostka miary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45269F6" w14:textId="360D4208" w:rsidR="00C9671D" w:rsidRPr="00CC33FA" w:rsidRDefault="00C9671D" w:rsidP="00C9671D">
            <w:pPr>
              <w:spacing w:after="0" w:line="240" w:lineRule="auto"/>
              <w:ind w:left="-168"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8B7DF81" w14:textId="6F9D0ACD" w:rsidR="00C9671D" w:rsidRPr="00CC33FA" w:rsidRDefault="00C9671D" w:rsidP="00C9671D">
            <w:pPr>
              <w:spacing w:after="0" w:line="240" w:lineRule="auto"/>
              <w:ind w:left="-69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3E6AAC2" w14:textId="26732A8A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4" w:type="dxa"/>
          </w:tcPr>
          <w:p w14:paraId="2BBC6DC8" w14:textId="77777777" w:rsidR="00C9671D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Podatek </w:t>
            </w:r>
          </w:p>
          <w:p w14:paraId="700544B4" w14:textId="4AFB74CB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</w:tcPr>
          <w:p w14:paraId="66E3C920" w14:textId="61200628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C9671D" w:rsidRPr="008F7890" w14:paraId="76162EC9" w14:textId="4BA7AB96" w:rsidTr="00C9671D">
        <w:tc>
          <w:tcPr>
            <w:tcW w:w="421" w:type="dxa"/>
            <w:shd w:val="clear" w:color="auto" w:fill="auto"/>
          </w:tcPr>
          <w:p w14:paraId="729AB98E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4CD6D34" w14:textId="75FF1FB4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Wymiana płytek podłogowych w korytarzu</w:t>
            </w:r>
          </w:p>
        </w:tc>
        <w:tc>
          <w:tcPr>
            <w:tcW w:w="992" w:type="dxa"/>
            <w:shd w:val="clear" w:color="auto" w:fill="auto"/>
          </w:tcPr>
          <w:p w14:paraId="47E33E07" w14:textId="55D715E9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CF801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A71BB42" w14:textId="1B677AE8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9,06 m x 3 m = 27,18 m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</w:tcPr>
          <w:p w14:paraId="1491843F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977233D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A6E86F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156FCB6F" w14:textId="7D3C73AA" w:rsidTr="00C9671D">
        <w:tc>
          <w:tcPr>
            <w:tcW w:w="421" w:type="dxa"/>
            <w:shd w:val="clear" w:color="auto" w:fill="auto"/>
          </w:tcPr>
          <w:p w14:paraId="4C0DC496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473B9A2A" w14:textId="4AFAE8CA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 o szerokości 90 cm</w:t>
            </w:r>
          </w:p>
        </w:tc>
        <w:tc>
          <w:tcPr>
            <w:tcW w:w="992" w:type="dxa"/>
            <w:shd w:val="clear" w:color="auto" w:fill="auto"/>
          </w:tcPr>
          <w:p w14:paraId="549617C5" w14:textId="0751524C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1D1ACA98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ADD85" w14:textId="6BE2CF26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</w:tcPr>
          <w:p w14:paraId="4DE485EE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CB8889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32E3AF8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51DF3F8E" w14:textId="6F98F975" w:rsidTr="00C9671D">
        <w:tc>
          <w:tcPr>
            <w:tcW w:w="421" w:type="dxa"/>
            <w:shd w:val="clear" w:color="auto" w:fill="auto"/>
          </w:tcPr>
          <w:p w14:paraId="7CDC0D4E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20F75B14" w14:textId="1FF6D41B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 o szerokości 80 cm</w:t>
            </w:r>
          </w:p>
        </w:tc>
        <w:tc>
          <w:tcPr>
            <w:tcW w:w="992" w:type="dxa"/>
            <w:shd w:val="clear" w:color="auto" w:fill="auto"/>
          </w:tcPr>
          <w:p w14:paraId="4C6DDDEA" w14:textId="6DC6F9A8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DE73712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A3877F2" w14:textId="7027173A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4797AC09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6B0AAF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AA6F4A3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2AC7547A" w14:textId="52040A39" w:rsidTr="00C9671D">
        <w:tc>
          <w:tcPr>
            <w:tcW w:w="421" w:type="dxa"/>
            <w:shd w:val="clear" w:color="auto" w:fill="auto"/>
          </w:tcPr>
          <w:p w14:paraId="7C961EB9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6258DE1" w14:textId="776ADF5E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 o szerokości 70 cm</w:t>
            </w:r>
          </w:p>
        </w:tc>
        <w:tc>
          <w:tcPr>
            <w:tcW w:w="992" w:type="dxa"/>
            <w:shd w:val="clear" w:color="auto" w:fill="auto"/>
          </w:tcPr>
          <w:p w14:paraId="09C0AF28" w14:textId="3B9DE39C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400C50C5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3837B18" w14:textId="3CE7F6D1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0D8D45F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B33B98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00913F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2E3631DF" w14:textId="774F8361" w:rsidTr="00C9671D">
        <w:trPr>
          <w:trHeight w:val="452"/>
        </w:trPr>
        <w:tc>
          <w:tcPr>
            <w:tcW w:w="5807" w:type="dxa"/>
            <w:gridSpan w:val="5"/>
            <w:shd w:val="clear" w:color="auto" w:fill="auto"/>
            <w:vAlign w:val="center"/>
          </w:tcPr>
          <w:p w14:paraId="1A6F324C" w14:textId="5808CBC6" w:rsidR="00C9671D" w:rsidRPr="00CC33FA" w:rsidRDefault="00C9671D" w:rsidP="00C96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vAlign w:val="center"/>
          </w:tcPr>
          <w:p w14:paraId="5C9CDF6C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93D393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070173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02405B6" w14:textId="77777777" w:rsidR="00E74273" w:rsidRPr="00B412A2" w:rsidRDefault="00E74273" w:rsidP="00E742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FBFED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E6B80C0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0D372403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76D4DE6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7523CFB" w14:textId="77777777" w:rsidR="00E74273" w:rsidRPr="00AA5CDF" w:rsidRDefault="00E74273" w:rsidP="00E74273">
      <w:pPr>
        <w:pStyle w:val="Standard"/>
        <w:ind w:left="4956"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Pr="00AA5CDF">
        <w:rPr>
          <w:rFonts w:eastAsia="Times New Roman" w:cs="Times New Roman"/>
          <w:sz w:val="22"/>
          <w:szCs w:val="22"/>
        </w:rPr>
        <w:t>……………………………………</w:t>
      </w:r>
    </w:p>
    <w:p w14:paraId="08FA4D84" w14:textId="77777777" w:rsidR="00E74273" w:rsidRPr="00AA5CDF" w:rsidRDefault="00E74273" w:rsidP="00E74273">
      <w:pPr>
        <w:pStyle w:val="Standard"/>
        <w:ind w:left="5664"/>
        <w:jc w:val="center"/>
        <w:rPr>
          <w:rFonts w:cs="Times New Roman"/>
          <w:sz w:val="22"/>
          <w:szCs w:val="22"/>
        </w:rPr>
      </w:pPr>
      <w:r w:rsidRPr="00AA5CDF">
        <w:rPr>
          <w:rFonts w:eastAsia="Times New Roman" w:cs="Times New Roman"/>
          <w:sz w:val="22"/>
          <w:szCs w:val="22"/>
        </w:rPr>
        <w:t>(podpis osoby uprawnionej</w:t>
      </w:r>
      <w:r>
        <w:rPr>
          <w:rFonts w:eastAsia="Times New Roman" w:cs="Times New Roman"/>
          <w:sz w:val="22"/>
          <w:szCs w:val="22"/>
        </w:rPr>
        <w:t xml:space="preserve"> do reprezentowania Wykonawcy</w:t>
      </w:r>
      <w:r w:rsidRPr="00AA5CDF">
        <w:rPr>
          <w:rFonts w:eastAsia="Times New Roman" w:cs="Times New Roman"/>
          <w:sz w:val="22"/>
          <w:szCs w:val="22"/>
        </w:rPr>
        <w:t>)</w:t>
      </w:r>
    </w:p>
    <w:p w14:paraId="057C7CC0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3CA8348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B1B171A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3952384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22450077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C2F8974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6B9182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5DFA6E6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0611883" w14:textId="77777777" w:rsidR="004B0552" w:rsidRDefault="004B0552"/>
    <w:sectPr w:rsidR="004B0552" w:rsidSect="00E7427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F"/>
    <w:rsid w:val="002602C0"/>
    <w:rsid w:val="004B0552"/>
    <w:rsid w:val="007D0703"/>
    <w:rsid w:val="00C9671D"/>
    <w:rsid w:val="00CC33FA"/>
    <w:rsid w:val="00E431A6"/>
    <w:rsid w:val="00E74273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668"/>
  <w15:chartTrackingRefBased/>
  <w15:docId w15:val="{D82DBD48-86E9-4758-B70E-58D991B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link w:val="Teksttreci20"/>
    <w:rsid w:val="00E74273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link w:val="Teksttreci30"/>
    <w:rsid w:val="00E7427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4273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theme="minorBidi"/>
    </w:rPr>
  </w:style>
  <w:style w:type="paragraph" w:customStyle="1" w:styleId="Teksttreci30">
    <w:name w:val="Tekst treści (3)"/>
    <w:basedOn w:val="Normalny"/>
    <w:link w:val="Teksttreci3"/>
    <w:rsid w:val="00E74273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Nagwek1">
    <w:name w:val="Nagłówek #1_"/>
    <w:link w:val="Nagwek10"/>
    <w:rsid w:val="00E742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rsid w:val="00E742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74273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theme="minorBidi"/>
      <w:b/>
      <w:bCs/>
    </w:rPr>
  </w:style>
  <w:style w:type="character" w:customStyle="1" w:styleId="Teksttreci4">
    <w:name w:val="Tekst treści (4)_"/>
    <w:link w:val="Teksttreci40"/>
    <w:rsid w:val="00E7427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4273"/>
    <w:pPr>
      <w:widowControl w:val="0"/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theme="min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Biala</cp:lastModifiedBy>
  <cp:revision>4</cp:revision>
  <dcterms:created xsi:type="dcterms:W3CDTF">2018-01-09T07:49:00Z</dcterms:created>
  <dcterms:modified xsi:type="dcterms:W3CDTF">2018-09-06T08:45:00Z</dcterms:modified>
</cp:coreProperties>
</file>