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B1" w:rsidRPr="00AF49ED" w:rsidRDefault="008B24C2" w:rsidP="00C0676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t>Załą</w:t>
      </w:r>
      <w:r w:rsidR="00D15FB1" w:rsidRPr="00AF49ED">
        <w:rPr>
          <w:rFonts w:ascii="Times New Roman" w:hAnsi="Times New Roman" w:cs="Times New Roman"/>
          <w:b/>
          <w:noProof/>
          <w:sz w:val="24"/>
          <w:lang w:eastAsia="pl-PL"/>
        </w:rPr>
        <w:t>cznik graficzny nr 1 – gmina Zambrów</w:t>
      </w:r>
      <w:bookmarkStart w:id="0" w:name="_GoBack"/>
      <w:bookmarkEnd w:id="0"/>
    </w:p>
    <w:p w:rsidR="001E548C" w:rsidRPr="00C0676F" w:rsidRDefault="00D15FB1" w:rsidP="00C0676F">
      <w:r>
        <w:rPr>
          <w:noProof/>
          <w:lang w:eastAsia="pl-PL"/>
        </w:rPr>
        <w:drawing>
          <wp:inline distT="0" distB="0" distL="0" distR="0">
            <wp:extent cx="6234898" cy="95326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120" cy="953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548C" w:rsidRPr="00C0676F" w:rsidSect="007F31BC">
      <w:pgSz w:w="11906" w:h="16838"/>
      <w:pgMar w:top="454" w:right="1077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571B"/>
    <w:multiLevelType w:val="multilevel"/>
    <w:tmpl w:val="C28C0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73037"/>
    <w:multiLevelType w:val="multilevel"/>
    <w:tmpl w:val="DC64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9E5E75"/>
    <w:multiLevelType w:val="multilevel"/>
    <w:tmpl w:val="F7866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9542C"/>
    <w:multiLevelType w:val="multilevel"/>
    <w:tmpl w:val="BDF6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36247F"/>
    <w:multiLevelType w:val="multilevel"/>
    <w:tmpl w:val="BC50C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1D"/>
    <w:rsid w:val="0000402E"/>
    <w:rsid w:val="00066516"/>
    <w:rsid w:val="00147500"/>
    <w:rsid w:val="00166386"/>
    <w:rsid w:val="001903E4"/>
    <w:rsid w:val="001D3588"/>
    <w:rsid w:val="001E548C"/>
    <w:rsid w:val="00205528"/>
    <w:rsid w:val="00216223"/>
    <w:rsid w:val="00222E57"/>
    <w:rsid w:val="00326F71"/>
    <w:rsid w:val="003B2B2C"/>
    <w:rsid w:val="003B47B7"/>
    <w:rsid w:val="00426797"/>
    <w:rsid w:val="00515610"/>
    <w:rsid w:val="00517D01"/>
    <w:rsid w:val="00537F94"/>
    <w:rsid w:val="00543E16"/>
    <w:rsid w:val="00560A14"/>
    <w:rsid w:val="005C7C1D"/>
    <w:rsid w:val="0060128A"/>
    <w:rsid w:val="006D351D"/>
    <w:rsid w:val="006F0738"/>
    <w:rsid w:val="00700D95"/>
    <w:rsid w:val="00723D9A"/>
    <w:rsid w:val="007568D6"/>
    <w:rsid w:val="00785477"/>
    <w:rsid w:val="007877DC"/>
    <w:rsid w:val="007B3D5A"/>
    <w:rsid w:val="007C565C"/>
    <w:rsid w:val="007F31BC"/>
    <w:rsid w:val="00821A08"/>
    <w:rsid w:val="0088490E"/>
    <w:rsid w:val="008B24C2"/>
    <w:rsid w:val="008C63E1"/>
    <w:rsid w:val="008D2880"/>
    <w:rsid w:val="00930A5D"/>
    <w:rsid w:val="0098080E"/>
    <w:rsid w:val="009F1362"/>
    <w:rsid w:val="00A27316"/>
    <w:rsid w:val="00AC0742"/>
    <w:rsid w:val="00AC75CC"/>
    <w:rsid w:val="00AE7053"/>
    <w:rsid w:val="00AF49ED"/>
    <w:rsid w:val="00B16DE9"/>
    <w:rsid w:val="00B858D3"/>
    <w:rsid w:val="00C0676F"/>
    <w:rsid w:val="00C525DF"/>
    <w:rsid w:val="00CE60A1"/>
    <w:rsid w:val="00CF1135"/>
    <w:rsid w:val="00D15FB1"/>
    <w:rsid w:val="00D20F18"/>
    <w:rsid w:val="00DE358A"/>
    <w:rsid w:val="00DF48BC"/>
    <w:rsid w:val="00E466FE"/>
    <w:rsid w:val="00EB36FD"/>
    <w:rsid w:val="00EE7A37"/>
    <w:rsid w:val="00F55D4B"/>
    <w:rsid w:val="00F92860"/>
    <w:rsid w:val="00F9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F3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35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3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63E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C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F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F31B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eparator">
    <w:name w:val="separator"/>
    <w:basedOn w:val="Domylnaczcionkaakapitu"/>
    <w:rsid w:val="007F31BC"/>
  </w:style>
  <w:style w:type="character" w:customStyle="1" w:styleId="ff2">
    <w:name w:val="ff2"/>
    <w:basedOn w:val="Domylnaczcionkaakapitu"/>
    <w:rsid w:val="007F31BC"/>
  </w:style>
  <w:style w:type="character" w:customStyle="1" w:styleId="ff5">
    <w:name w:val="ff5"/>
    <w:basedOn w:val="Domylnaczcionkaakapitu"/>
    <w:rsid w:val="007F31BC"/>
  </w:style>
  <w:style w:type="character" w:customStyle="1" w:styleId="ff3">
    <w:name w:val="ff3"/>
    <w:basedOn w:val="Domylnaczcionkaakapitu"/>
    <w:rsid w:val="007F31BC"/>
  </w:style>
  <w:style w:type="character" w:customStyle="1" w:styleId="ff6">
    <w:name w:val="ff6"/>
    <w:basedOn w:val="Domylnaczcionkaakapitu"/>
    <w:rsid w:val="007F31BC"/>
  </w:style>
  <w:style w:type="character" w:customStyle="1" w:styleId="ls1">
    <w:name w:val="ls1"/>
    <w:basedOn w:val="Domylnaczcionkaakapitu"/>
    <w:rsid w:val="007F31BC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E35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358A"/>
    <w:rPr>
      <w:rFonts w:asciiTheme="majorHAnsi" w:eastAsiaTheme="majorEastAsia" w:hAnsiTheme="majorHAnsi" w:cstheme="majorBidi"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F3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35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3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63E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C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F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F31B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eparator">
    <w:name w:val="separator"/>
    <w:basedOn w:val="Domylnaczcionkaakapitu"/>
    <w:rsid w:val="007F31BC"/>
  </w:style>
  <w:style w:type="character" w:customStyle="1" w:styleId="ff2">
    <w:name w:val="ff2"/>
    <w:basedOn w:val="Domylnaczcionkaakapitu"/>
    <w:rsid w:val="007F31BC"/>
  </w:style>
  <w:style w:type="character" w:customStyle="1" w:styleId="ff5">
    <w:name w:val="ff5"/>
    <w:basedOn w:val="Domylnaczcionkaakapitu"/>
    <w:rsid w:val="007F31BC"/>
  </w:style>
  <w:style w:type="character" w:customStyle="1" w:styleId="ff3">
    <w:name w:val="ff3"/>
    <w:basedOn w:val="Domylnaczcionkaakapitu"/>
    <w:rsid w:val="007F31BC"/>
  </w:style>
  <w:style w:type="character" w:customStyle="1" w:styleId="ff6">
    <w:name w:val="ff6"/>
    <w:basedOn w:val="Domylnaczcionkaakapitu"/>
    <w:rsid w:val="007F31BC"/>
  </w:style>
  <w:style w:type="character" w:customStyle="1" w:styleId="ls1">
    <w:name w:val="ls1"/>
    <w:basedOn w:val="Domylnaczcionkaakapitu"/>
    <w:rsid w:val="007F31BC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E35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358A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4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90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6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7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4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92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7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54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1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0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73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76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92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27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229918">
                                                  <w:marLeft w:val="-15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431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145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741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690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382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078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1083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166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4985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257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0613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832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01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266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625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798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2769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6231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409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42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4668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983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76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5402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64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953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453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424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3923929">
                                                  <w:marLeft w:val="-15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86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39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8225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231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576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820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466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25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478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269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72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093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2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6284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415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6555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776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48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6188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130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8430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8915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57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560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36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562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57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250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2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8419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711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4223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0657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276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861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0123154">
                                                  <w:marLeft w:val="-15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69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985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4917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0528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94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7910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566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550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11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72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045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8031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156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741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9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8759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400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5527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18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78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3950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1001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5253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3387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562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532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8407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826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052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3843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0645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7757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648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557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2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6979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459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4121389">
                                                  <w:marLeft w:val="-15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743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30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0188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068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1650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3028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75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5235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194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481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2821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528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849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30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5119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29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016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6497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2723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6189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19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57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29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0730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1131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105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105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4014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001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2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577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05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260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904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9833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300665">
                                                  <w:marLeft w:val="-15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5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84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062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288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5100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3694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76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0682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2618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5096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37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707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54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537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817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81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733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1797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5380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750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34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0625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8252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8714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559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038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596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831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96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969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9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8549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1810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2820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939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4211454">
                                                  <w:marLeft w:val="-15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211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510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225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225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0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103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191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3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0773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5913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17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615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977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634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3188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6038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0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Beata Krystowska</cp:lastModifiedBy>
  <cp:revision>34</cp:revision>
  <cp:lastPrinted>2016-12-22T09:40:00Z</cp:lastPrinted>
  <dcterms:created xsi:type="dcterms:W3CDTF">2016-09-15T12:54:00Z</dcterms:created>
  <dcterms:modified xsi:type="dcterms:W3CDTF">2018-03-01T07:25:00Z</dcterms:modified>
</cp:coreProperties>
</file>