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F17CDD" w:rsidP="00D165FE">
      <w:pPr>
        <w:jc w:val="both"/>
      </w:pPr>
      <w:r>
        <w:t>W dniu 1</w:t>
      </w:r>
      <w:r w:rsidR="00D165FE">
        <w:t>4</w:t>
      </w:r>
      <w:r>
        <w:t xml:space="preserve"> </w:t>
      </w:r>
      <w:r w:rsidR="00D165FE">
        <w:t>października</w:t>
      </w:r>
      <w:r>
        <w:t xml:space="preserve"> 2021 roku dokonano wyboru ofert zgodnie z postawionymi w ogłoszeniu </w:t>
      </w:r>
      <w:r w:rsidR="006A4C4E">
        <w:t>na p</w:t>
      </w:r>
      <w:bookmarkStart w:id="0" w:name="_GoBack"/>
      <w:bookmarkEnd w:id="0"/>
      <w:r w:rsidR="006A4C4E" w:rsidRPr="006A4C4E">
        <w:t xml:space="preserve">rzetłumaczenie około 900 stron z języka angielskiego lub rosyjskiego na język polski oraz z języka polskiego na język angielski wybranych materiałów źródłowych oraz opracowań dotyczących sytuacji w wybranych krajach Azji, Afryki i krajów b. ZSRR. </w:t>
      </w:r>
      <w:r>
        <w:t xml:space="preserve"> kryteriami oceny wykonawców</w:t>
      </w:r>
      <w:r w:rsidR="00265C38">
        <w:t>.</w:t>
      </w:r>
      <w:r w:rsidR="00373DD8">
        <w:t xml:space="preserve"> </w:t>
      </w:r>
      <w:r w:rsidR="00D60A6A">
        <w:t>Powyższe działanie realizowane jest w ramach</w:t>
      </w:r>
      <w:r w:rsidR="00E6564B">
        <w:t xml:space="preserve"> projektu</w:t>
      </w:r>
      <w:r w:rsidR="00D60A6A">
        <w:t xml:space="preserve"> </w:t>
      </w:r>
      <w:r w:rsidR="00D165FE">
        <w:t>nr 2/1-2015/BK-FAMI „Zwiększenie zdolności pracowników DPU UDSC do zbierania, gromadzenia, analizy i rozpowszechniania informacji o krajach pochodzenia, 2017-2022”, współfinansowanego ze środków Unii Europejskiej w zakresie Programu Krajowego Funduszu Azylu, Migracji i Integracji – „Bezpieczna przystań”.</w:t>
      </w:r>
    </w:p>
    <w:p w:rsidR="00F37C24" w:rsidRDefault="00F17CDD" w:rsidP="00F17CDD">
      <w:pPr>
        <w:jc w:val="both"/>
      </w:pPr>
      <w:r>
        <w:t xml:space="preserve">Urząd do Spraw Cudzoziemców dokonał wyboru najkorzystniejszej oferty spełniającej wymagania postawione w ogłoszeniu i powierzył realizację  przedmiotowego zadania Pani </w:t>
      </w:r>
      <w:r w:rsidR="006A4C4E" w:rsidRPr="006A4C4E">
        <w:t>Magdalena Janiczek AFB Tłumaczenia</w:t>
      </w:r>
      <w:r w:rsidR="00D165FE">
        <w:t xml:space="preserve"> </w:t>
      </w:r>
      <w:r>
        <w:t>.</w:t>
      </w:r>
    </w:p>
    <w:sectPr w:rsidR="00F3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8"/>
    <w:rsid w:val="00040039"/>
    <w:rsid w:val="00265C38"/>
    <w:rsid w:val="0031294E"/>
    <w:rsid w:val="00373DD8"/>
    <w:rsid w:val="003C0701"/>
    <w:rsid w:val="005B1D92"/>
    <w:rsid w:val="006A4C4E"/>
    <w:rsid w:val="009A7E55"/>
    <w:rsid w:val="00B77652"/>
    <w:rsid w:val="00B845BF"/>
    <w:rsid w:val="00BE2299"/>
    <w:rsid w:val="00C17ED9"/>
    <w:rsid w:val="00D165FE"/>
    <w:rsid w:val="00D60A6A"/>
    <w:rsid w:val="00D926C2"/>
    <w:rsid w:val="00E6564B"/>
    <w:rsid w:val="00E954FA"/>
    <w:rsid w:val="00F17CDD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B07B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Dębowski Michał</cp:lastModifiedBy>
  <cp:revision>2</cp:revision>
  <dcterms:created xsi:type="dcterms:W3CDTF">2021-10-14T09:34:00Z</dcterms:created>
  <dcterms:modified xsi:type="dcterms:W3CDTF">2021-10-14T09:34:00Z</dcterms:modified>
</cp:coreProperties>
</file>