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90" w:rsidRDefault="00372490"/>
    <w:p w:rsidR="002764F2" w:rsidRDefault="002764F2"/>
    <w:p w:rsidR="002764F2" w:rsidRDefault="002764F2" w:rsidP="00013D36">
      <w:pPr>
        <w:jc w:val="both"/>
      </w:pPr>
      <w:r>
        <w:t xml:space="preserve">W ramach prowadzonego zapytania ofertowego </w:t>
      </w:r>
      <w:r w:rsidR="00013D36" w:rsidRPr="00013D36">
        <w:t>na</w:t>
      </w:r>
      <w:r>
        <w:t xml:space="preserve"> </w:t>
      </w:r>
      <w:r w:rsidRPr="002764F2">
        <w:t>wykonani</w:t>
      </w:r>
      <w:r w:rsidR="00013D36">
        <w:t>e</w:t>
      </w:r>
      <w:r w:rsidRPr="002764F2">
        <w:t xml:space="preserve"> i dostarczeni</w:t>
      </w:r>
      <w:r w:rsidR="00013D36">
        <w:t>e</w:t>
      </w:r>
      <w:bookmarkStart w:id="0" w:name="_GoBack"/>
      <w:bookmarkEnd w:id="0"/>
      <w:r w:rsidRPr="002764F2">
        <w:t xml:space="preserve"> na potrzeby Urzędu do Spraw Cudzoziemców oznakowanych materiałów promocyjnych</w:t>
      </w:r>
      <w:r>
        <w:t xml:space="preserve"> wpłynęło następujące pytanie Wykonawcy:</w:t>
      </w:r>
    </w:p>
    <w:p w:rsidR="002764F2" w:rsidRPr="002764F2" w:rsidRDefault="002764F2">
      <w:pPr>
        <w:rPr>
          <w:u w:val="single"/>
        </w:rPr>
      </w:pPr>
      <w:r w:rsidRPr="002764F2">
        <w:rPr>
          <w:u w:val="single"/>
        </w:rPr>
        <w:t>Pytanie</w:t>
      </w:r>
      <w:r w:rsidR="00180FD2">
        <w:rPr>
          <w:u w:val="single"/>
        </w:rPr>
        <w:t xml:space="preserve"> Wykonawcy</w:t>
      </w:r>
      <w:r w:rsidRPr="002764F2">
        <w:rPr>
          <w:u w:val="single"/>
        </w:rPr>
        <w:t>:</w:t>
      </w:r>
    </w:p>
    <w:p w:rsidR="002764F2" w:rsidRDefault="002764F2" w:rsidP="002764F2">
      <w:r>
        <w:t xml:space="preserve">„Zwracam się z prośbą o bardziej szczegółowe wyjaśnienie </w:t>
      </w:r>
      <w:proofErr w:type="spellStart"/>
      <w:r>
        <w:t>poz</w:t>
      </w:r>
      <w:proofErr w:type="spellEnd"/>
      <w:r>
        <w:t xml:space="preserve"> 13 notes A5 czy notes ma na pewno zawierać przegródki na kartki? czy przegródki na wizytówki? ewentualnie jakieś zdjęcie poglądowe?”</w:t>
      </w:r>
    </w:p>
    <w:p w:rsidR="002764F2" w:rsidRDefault="002764F2" w:rsidP="002764F2"/>
    <w:p w:rsidR="002764F2" w:rsidRPr="002764F2" w:rsidRDefault="002764F2" w:rsidP="002764F2">
      <w:pPr>
        <w:rPr>
          <w:u w:val="single"/>
        </w:rPr>
      </w:pPr>
      <w:r w:rsidRPr="002764F2">
        <w:rPr>
          <w:u w:val="single"/>
        </w:rPr>
        <w:t>Odpowiedź</w:t>
      </w:r>
      <w:r w:rsidR="00180FD2">
        <w:rPr>
          <w:u w:val="single"/>
        </w:rPr>
        <w:t xml:space="preserve"> UdSC</w:t>
      </w:r>
      <w:r w:rsidRPr="002764F2">
        <w:rPr>
          <w:u w:val="single"/>
        </w:rPr>
        <w:t>:</w:t>
      </w:r>
    </w:p>
    <w:p w:rsidR="002764F2" w:rsidRDefault="002764F2" w:rsidP="002764F2">
      <w:r>
        <w:t>Notes wskazany w Opisie Przedmiotu Zamówienia pod poz. 13 musi zawierać przegródki na kartki</w:t>
      </w:r>
      <w:r w:rsidR="00633772" w:rsidRPr="00633772">
        <w:t xml:space="preserve"> (czyli przegródki</w:t>
      </w:r>
      <w:r w:rsidR="000120E2">
        <w:t>/zakładki</w:t>
      </w:r>
      <w:r w:rsidR="00633772" w:rsidRPr="00633772">
        <w:t xml:space="preserve"> oddzielające część kartek od innych kartek)</w:t>
      </w:r>
      <w:r>
        <w:t>.</w:t>
      </w:r>
    </w:p>
    <w:p w:rsidR="002764F2" w:rsidRDefault="00180FD2">
      <w:r>
        <w:t>W odniesieniu do przegródek na wizytówki, notes może je zawierać ale nie ma takiego wymogu.</w:t>
      </w:r>
      <w:r w:rsidR="004A0BC9">
        <w:t xml:space="preserve"> </w:t>
      </w:r>
    </w:p>
    <w:sectPr w:rsidR="002764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4F2" w:rsidRDefault="002764F2" w:rsidP="002764F2">
      <w:pPr>
        <w:spacing w:after="0" w:line="240" w:lineRule="auto"/>
      </w:pPr>
      <w:r>
        <w:separator/>
      </w:r>
    </w:p>
  </w:endnote>
  <w:endnote w:type="continuationSeparator" w:id="0">
    <w:p w:rsidR="002764F2" w:rsidRDefault="002764F2" w:rsidP="0027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4F2" w:rsidRDefault="002764F2" w:rsidP="002764F2">
      <w:pPr>
        <w:spacing w:after="0" w:line="240" w:lineRule="auto"/>
      </w:pPr>
      <w:r>
        <w:separator/>
      </w:r>
    </w:p>
  </w:footnote>
  <w:footnote w:type="continuationSeparator" w:id="0">
    <w:p w:rsidR="002764F2" w:rsidRDefault="002764F2" w:rsidP="0027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4F2" w:rsidRDefault="002764F2">
    <w:pPr>
      <w:pStyle w:val="Nagwek"/>
    </w:pPr>
    <w:r>
      <w:rPr>
        <w:noProof/>
        <w:lang w:eastAsia="pl-PL"/>
      </w:rPr>
      <w:drawing>
        <wp:inline distT="0" distB="0" distL="0" distR="0" wp14:anchorId="2A78008C" wp14:editId="58B9BA2C">
          <wp:extent cx="23717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>
      <w:tab/>
    </w:r>
    <w:r>
      <w:rPr>
        <w:noProof/>
        <w:lang w:eastAsia="pl-PL"/>
      </w:rPr>
      <w:drawing>
        <wp:inline distT="0" distB="0" distL="0" distR="0" wp14:anchorId="4625B7C8" wp14:editId="30085D15">
          <wp:extent cx="2383790" cy="5791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F2"/>
    <w:rsid w:val="000120E2"/>
    <w:rsid w:val="00013D36"/>
    <w:rsid w:val="00180FD2"/>
    <w:rsid w:val="002764F2"/>
    <w:rsid w:val="00372490"/>
    <w:rsid w:val="004A0BC9"/>
    <w:rsid w:val="005C317B"/>
    <w:rsid w:val="00633772"/>
    <w:rsid w:val="0069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DBBE"/>
  <w15:chartTrackingRefBased/>
  <w15:docId w15:val="{3A1BF656-CCD6-4D1F-95B8-4E469827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4F2"/>
  </w:style>
  <w:style w:type="paragraph" w:styleId="Stopka">
    <w:name w:val="footer"/>
    <w:basedOn w:val="Normalny"/>
    <w:link w:val="StopkaZnak"/>
    <w:uiPriority w:val="99"/>
    <w:unhideWhenUsed/>
    <w:rsid w:val="0027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7</cp:revision>
  <dcterms:created xsi:type="dcterms:W3CDTF">2020-10-23T11:40:00Z</dcterms:created>
  <dcterms:modified xsi:type="dcterms:W3CDTF">2020-10-23T12:36:00Z</dcterms:modified>
</cp:coreProperties>
</file>