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373DD8" w:rsidRDefault="0066614C" w:rsidP="00373DD8">
      <w:pPr>
        <w:jc w:val="both"/>
      </w:pPr>
      <w:r>
        <w:t>W dniu 16 października</w:t>
      </w:r>
      <w:r w:rsidR="00373DD8">
        <w:t xml:space="preserve"> </w:t>
      </w:r>
      <w:r>
        <w:t xml:space="preserve">2020 r. </w:t>
      </w:r>
      <w:r w:rsidR="00373DD8">
        <w:t xml:space="preserve">dokonano wyboru ofert zgodnie z postawionymi w zapytaniu </w:t>
      </w:r>
      <w:r>
        <w:t>o zatrudnieniu</w:t>
      </w:r>
      <w:r w:rsidR="00373DD8">
        <w:t xml:space="preserve"> na </w:t>
      </w:r>
      <w:r>
        <w:t>ś</w:t>
      </w:r>
      <w:r w:rsidRPr="0066614C">
        <w:t>wiadczenie usług jako konsultant obsługujący infolinię w Urz</w:t>
      </w:r>
      <w:r>
        <w:t>ę</w:t>
      </w:r>
      <w:r w:rsidRPr="0066614C">
        <w:t>dzie do Spraw Cudzoziemców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  <w:r>
        <w:t xml:space="preserve">Urząd do Spraw Cudzoziemców dokonał wyboru najkorzystniejszej oferty spełniającej wymagania postawione w zapytaniu </w:t>
      </w:r>
      <w:r w:rsidR="00A27931">
        <w:t>o zatrudnieniu</w:t>
      </w:r>
      <w:bookmarkStart w:id="0" w:name="_GoBack"/>
      <w:bookmarkEnd w:id="0"/>
      <w:r w:rsidR="00040039">
        <w:t xml:space="preserve"> i</w:t>
      </w:r>
      <w:r>
        <w:t xml:space="preserve"> powierzył realizację  </w:t>
      </w:r>
      <w:r w:rsidRPr="00373DD8">
        <w:t xml:space="preserve">przedmiotowego zadania  </w:t>
      </w:r>
      <w:r w:rsidR="0066614C">
        <w:t>Pani</w:t>
      </w:r>
      <w:r w:rsidR="0066614C" w:rsidRPr="0066614C">
        <w:t xml:space="preserve"> Elżbie</w:t>
      </w:r>
      <w:r w:rsidR="0066614C">
        <w:t>cie</w:t>
      </w:r>
      <w:r w:rsidR="0066614C" w:rsidRPr="0066614C">
        <w:t xml:space="preserve"> </w:t>
      </w:r>
      <w:proofErr w:type="spellStart"/>
      <w:r w:rsidR="0066614C" w:rsidRPr="0066614C">
        <w:t>Akay</w:t>
      </w:r>
      <w:proofErr w:type="spellEnd"/>
      <w:r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373DD8"/>
    <w:rsid w:val="003C0701"/>
    <w:rsid w:val="0066614C"/>
    <w:rsid w:val="00A27931"/>
    <w:rsid w:val="00BE229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FCE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4</cp:revision>
  <dcterms:created xsi:type="dcterms:W3CDTF">2018-09-05T07:35:00Z</dcterms:created>
  <dcterms:modified xsi:type="dcterms:W3CDTF">2020-10-20T11:10:00Z</dcterms:modified>
</cp:coreProperties>
</file>