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4D37" w14:textId="77777777" w:rsidR="00B367D1" w:rsidRDefault="00B367D1" w:rsidP="00B367D1">
      <w:pPr>
        <w:pStyle w:val="Nagwek"/>
      </w:pPr>
      <w:bookmarkStart w:id="0" w:name="_GoBack"/>
      <w:bookmarkEnd w:id="0"/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14:paraId="02C7F972" w14:textId="77777777" w:rsidR="003E07CF" w:rsidRDefault="00336D24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Załącznik nr </w:t>
      </w:r>
      <w:r w:rsidR="00B367D1">
        <w:rPr>
          <w:rFonts w:ascii="Roboto" w:hAnsi="Roboto"/>
          <w:b/>
          <w:sz w:val="24"/>
          <w:szCs w:val="24"/>
        </w:rPr>
        <w:t>3</w:t>
      </w:r>
    </w:p>
    <w:p w14:paraId="4CB9424F" w14:textId="77777777" w:rsidR="003E07CF" w:rsidRDefault="003E07CF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3994"/>
      </w:tblGrid>
      <w:tr w:rsidR="007D0ABC" w:rsidRPr="007D0ABC" w14:paraId="071A8564" w14:textId="77777777" w:rsidTr="007D0ABC">
        <w:tc>
          <w:tcPr>
            <w:tcW w:w="13994" w:type="dxa"/>
            <w:shd w:val="pct5" w:color="auto" w:fill="auto"/>
          </w:tcPr>
          <w:p w14:paraId="7A31BDDE" w14:textId="77777777" w:rsidR="00025AD6" w:rsidRDefault="007D0ABC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 w:rsidR="00025AD6">
              <w:rPr>
                <w:rFonts w:ascii="Roboto" w:hAnsi="Roboto"/>
                <w:b/>
                <w:sz w:val="24"/>
                <w:szCs w:val="24"/>
              </w:rPr>
              <w:t xml:space="preserve">ZREALIZOWANYCH </w:t>
            </w:r>
            <w:r w:rsidR="006C1332">
              <w:rPr>
                <w:rFonts w:ascii="Roboto" w:hAnsi="Roboto"/>
                <w:b/>
                <w:sz w:val="24"/>
                <w:szCs w:val="24"/>
              </w:rPr>
              <w:t xml:space="preserve">USŁUG </w:t>
            </w:r>
          </w:p>
          <w:p w14:paraId="614DF771" w14:textId="77777777" w:rsidR="007D0ABC" w:rsidRPr="007D0ABC" w:rsidRDefault="007D0ABC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>PRZEPROWADZONYCH PRZEZ WYKONAWCĘ</w:t>
            </w:r>
            <w:r w:rsidR="006C1332">
              <w:rPr>
                <w:rFonts w:ascii="Roboto" w:hAnsi="Roboto"/>
                <w:b/>
                <w:sz w:val="24"/>
                <w:szCs w:val="24"/>
              </w:rPr>
              <w:t xml:space="preserve"> - PRODUKCJA FILMÓW</w:t>
            </w:r>
          </w:p>
        </w:tc>
      </w:tr>
    </w:tbl>
    <w:p w14:paraId="75A1B4B3" w14:textId="77777777" w:rsidR="003E07CF" w:rsidRDefault="003E07CF">
      <w:pPr>
        <w:spacing w:before="240" w:line="360" w:lineRule="auto"/>
        <w:rPr>
          <w:rFonts w:ascii="Roboto" w:hAnsi="Roboto"/>
          <w:sz w:val="24"/>
          <w:szCs w:val="24"/>
        </w:rPr>
      </w:pPr>
    </w:p>
    <w:tbl>
      <w:tblPr>
        <w:tblW w:w="1445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926"/>
        <w:gridCol w:w="2835"/>
        <w:gridCol w:w="2268"/>
        <w:gridCol w:w="4820"/>
      </w:tblGrid>
      <w:tr w:rsidR="00B21817" w14:paraId="7F12DE8D" w14:textId="77777777" w:rsidTr="00B21817">
        <w:trPr>
          <w:trHeight w:val="79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331C" w14:textId="77777777" w:rsidR="00B21817" w:rsidRDefault="00B21817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8B37" w14:textId="77777777" w:rsidR="00B21817" w:rsidRDefault="00B21817" w:rsidP="006C1332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Tytuł filmu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3F63" w14:textId="1865384D" w:rsidR="00B21817" w:rsidRDefault="003A56EE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Długość filmu</w:t>
            </w:r>
            <w:r w:rsidR="00653E05">
              <w:rPr>
                <w:rFonts w:ascii="Roboto" w:hAnsi="Roboto"/>
                <w:sz w:val="24"/>
                <w:szCs w:val="24"/>
              </w:rPr>
              <w:t xml:space="preserve"> (minuty)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B937" w14:textId="20504082" w:rsidR="00B21817" w:rsidRDefault="00380D5B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Data w</w:t>
            </w:r>
            <w:r w:rsidR="00B21817">
              <w:rPr>
                <w:rFonts w:ascii="Roboto" w:hAnsi="Roboto"/>
                <w:sz w:val="24"/>
                <w:szCs w:val="24"/>
              </w:rPr>
              <w:t>ykon</w:t>
            </w:r>
            <w:r>
              <w:rPr>
                <w:rFonts w:ascii="Roboto" w:hAnsi="Roboto"/>
                <w:sz w:val="24"/>
                <w:szCs w:val="24"/>
              </w:rPr>
              <w:t>ania</w:t>
            </w:r>
            <w:r w:rsidR="00B21817">
              <w:rPr>
                <w:rFonts w:ascii="Roboto" w:hAnsi="Roboto"/>
                <w:sz w:val="24"/>
                <w:szCs w:val="24"/>
              </w:rPr>
              <w:t xml:space="preserve"> usługi </w:t>
            </w:r>
          </w:p>
          <w:p w14:paraId="3BA62CC0" w14:textId="77777777" w:rsidR="00B21817" w:rsidRDefault="00B21817">
            <w:pPr>
              <w:spacing w:after="0"/>
              <w:jc w:val="center"/>
            </w:pPr>
            <w:r>
              <w:rPr>
                <w:rFonts w:ascii="Roboto" w:hAnsi="Roboto"/>
                <w:szCs w:val="24"/>
              </w:rPr>
              <w:t>(miesiące, rok)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9D4F" w14:textId="5416AE47" w:rsidR="00B21817" w:rsidRPr="00B367D1" w:rsidRDefault="00B21817" w:rsidP="00A0527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Charakterystyka (forma wyprodukowanego filmu) oraz link</w:t>
            </w:r>
            <w:r w:rsidR="00333C72">
              <w:rPr>
                <w:rFonts w:ascii="Roboto" w:hAnsi="Roboto"/>
                <w:sz w:val="24"/>
                <w:szCs w:val="24"/>
              </w:rPr>
              <w:t xml:space="preserve"> umożliwiający obejrzenie</w:t>
            </w:r>
            <w:r>
              <w:rPr>
                <w:rFonts w:ascii="Roboto" w:hAnsi="Roboto"/>
                <w:sz w:val="24"/>
                <w:szCs w:val="24"/>
              </w:rPr>
              <w:t xml:space="preserve"> filmu</w:t>
            </w:r>
          </w:p>
        </w:tc>
      </w:tr>
      <w:tr w:rsidR="00B21817" w14:paraId="2701551E" w14:textId="77777777" w:rsidTr="00B21817">
        <w:trPr>
          <w:trHeight w:val="544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B4FF" w14:textId="77777777" w:rsidR="00B21817" w:rsidRDefault="00B2181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C5228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1F18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B93A" w14:textId="3912A2B0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A0BE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21817" w14:paraId="72ADD5BE" w14:textId="77777777" w:rsidTr="00B21817">
        <w:trPr>
          <w:trHeight w:val="56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2D4C" w14:textId="77777777" w:rsidR="00B21817" w:rsidRDefault="00B2181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AECE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749C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C16C" w14:textId="3BCD9770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02A2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21817" w14:paraId="1FDFE6C9" w14:textId="77777777" w:rsidTr="00B21817">
        <w:trPr>
          <w:trHeight w:val="41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D283" w14:textId="77777777" w:rsidR="00B21817" w:rsidRDefault="00B2181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A20F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8DE1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1BAD" w14:textId="3F81651B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89FF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21817" w14:paraId="278C8E7D" w14:textId="77777777" w:rsidTr="00B21817">
        <w:trPr>
          <w:trHeight w:val="58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7D1E" w14:textId="77777777" w:rsidR="00B21817" w:rsidRDefault="00B2181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C868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FE00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15D2" w14:textId="301FDF1C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038A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21817" w14:paraId="06D6C9D8" w14:textId="77777777" w:rsidTr="00B21817">
        <w:trPr>
          <w:trHeight w:val="58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AAA0" w14:textId="5156CCAE" w:rsidR="00B21817" w:rsidRDefault="00B2181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B8BC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BA79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73F2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E966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21817" w14:paraId="1F84C226" w14:textId="77777777" w:rsidTr="00B21817">
        <w:trPr>
          <w:trHeight w:val="58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71D4" w14:textId="6559A6EF" w:rsidR="00B21817" w:rsidRDefault="00B2181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A58F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4D17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6C29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1DAA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21817" w14:paraId="25921BE8" w14:textId="77777777" w:rsidTr="00B21817">
        <w:trPr>
          <w:trHeight w:val="58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ECAB" w14:textId="577384B5" w:rsidR="00B21817" w:rsidRDefault="00B2181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0B1A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BA03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0692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BDB8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21817" w14:paraId="23F836BB" w14:textId="77777777" w:rsidTr="00B21817">
        <w:trPr>
          <w:trHeight w:val="58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F00A" w14:textId="5521D943" w:rsidR="00B21817" w:rsidRDefault="00B2181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B587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ECAA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E975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1415" w14:textId="77777777" w:rsidR="00B21817" w:rsidRDefault="00B2181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6432494" w14:textId="77777777" w:rsidR="003E07CF" w:rsidRDefault="003E07CF" w:rsidP="00B21817">
      <w:pPr>
        <w:spacing w:before="240" w:line="360" w:lineRule="auto"/>
        <w:rPr>
          <w:rFonts w:ascii="Roboto" w:hAnsi="Roboto"/>
          <w:sz w:val="24"/>
          <w:szCs w:val="24"/>
        </w:rPr>
      </w:pPr>
    </w:p>
    <w:sectPr w:rsidR="003E07CF" w:rsidSect="007D0AB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12F2" w14:textId="77777777" w:rsidR="00C73A08" w:rsidRDefault="00C73A08">
      <w:pPr>
        <w:spacing w:after="0"/>
      </w:pPr>
      <w:r>
        <w:separator/>
      </w:r>
    </w:p>
  </w:endnote>
  <w:endnote w:type="continuationSeparator" w:id="0">
    <w:p w14:paraId="586DC729" w14:textId="77777777" w:rsidR="00C73A08" w:rsidRDefault="00C73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B479" w14:textId="77777777" w:rsidR="00C35C29" w:rsidRPr="00C35C29" w:rsidRDefault="00C35C29" w:rsidP="00C35C29">
    <w:pPr>
      <w:tabs>
        <w:tab w:val="center" w:pos="4536"/>
        <w:tab w:val="right" w:pos="9072"/>
      </w:tabs>
      <w:suppressAutoHyphens w:val="0"/>
      <w:autoSpaceDN/>
      <w:spacing w:after="0"/>
      <w:ind w:left="720"/>
      <w:jc w:val="center"/>
      <w:textAlignment w:val="auto"/>
      <w:rPr>
        <w:rFonts w:ascii="Roboto" w:hAnsi="Roboto"/>
        <w:sz w:val="20"/>
      </w:rPr>
    </w:pPr>
    <w:r w:rsidRPr="00C35C29">
      <w:rPr>
        <w:rFonts w:ascii="Roboto" w:hAnsi="Roboto"/>
        <w:sz w:val="18"/>
      </w:rPr>
      <w:t>Projekt „Opracowanie i wdrożenie długofalowej strategii komunikacyjnej Urzędu do Spraw Cudzoziemców” jest współfinansowany z Programu Krajowego Funduszu Azylu, Migracji i Integracji</w:t>
    </w:r>
  </w:p>
  <w:p w14:paraId="71331664" w14:textId="77777777" w:rsidR="00C35C29" w:rsidRPr="00C35C29" w:rsidRDefault="00C35C29" w:rsidP="00C3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3C56" w14:textId="77777777" w:rsidR="00C73A08" w:rsidRDefault="00C73A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4C492E" w14:textId="77777777" w:rsidR="00C73A08" w:rsidRDefault="00C73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7E7E" w14:textId="77777777" w:rsidR="00C562DB" w:rsidRDefault="00B367D1" w:rsidP="00C562DB">
    <w:pPr>
      <w:pStyle w:val="Nagwek"/>
      <w:jc w:val="both"/>
    </w:pPr>
    <w:r>
      <w:t xml:space="preserve"> </w:t>
    </w:r>
    <w:r w:rsidR="00C562DB">
      <w:rPr>
        <w:noProof/>
      </w:rPr>
      <w:drawing>
        <wp:inline distT="0" distB="0" distL="0" distR="0" wp14:anchorId="35676BB0" wp14:editId="5B9B1794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562DB">
      <w:t xml:space="preserve">               </w:t>
    </w:r>
    <w:r w:rsidR="00C562DB">
      <w:tab/>
    </w:r>
    <w:r w:rsidR="00C562DB">
      <w:tab/>
      <w:t xml:space="preserve">           </w:t>
    </w:r>
    <w:r w:rsidR="00C562DB">
      <w:rPr>
        <w:noProof/>
      </w:rPr>
      <w:drawing>
        <wp:inline distT="0" distB="0" distL="0" distR="0" wp14:anchorId="67E45E08" wp14:editId="3EF84DDF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D71BC" w14:textId="77777777" w:rsidR="00B367D1" w:rsidRPr="00B367D1" w:rsidRDefault="00B367D1" w:rsidP="00B367D1">
    <w:pPr>
      <w:pStyle w:val="Nagwek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F"/>
    <w:rsid w:val="00025AD6"/>
    <w:rsid w:val="00045689"/>
    <w:rsid w:val="00113536"/>
    <w:rsid w:val="002E7B9B"/>
    <w:rsid w:val="00333C72"/>
    <w:rsid w:val="00336D24"/>
    <w:rsid w:val="00353A50"/>
    <w:rsid w:val="00380D5B"/>
    <w:rsid w:val="003A56EE"/>
    <w:rsid w:val="003C7B3C"/>
    <w:rsid w:val="003E07CF"/>
    <w:rsid w:val="004A2313"/>
    <w:rsid w:val="004C7CD1"/>
    <w:rsid w:val="005E0E0A"/>
    <w:rsid w:val="005F5A7E"/>
    <w:rsid w:val="00653E05"/>
    <w:rsid w:val="006C1332"/>
    <w:rsid w:val="007C0802"/>
    <w:rsid w:val="007D0ABC"/>
    <w:rsid w:val="00825866"/>
    <w:rsid w:val="00870E67"/>
    <w:rsid w:val="00996985"/>
    <w:rsid w:val="00A05276"/>
    <w:rsid w:val="00B21817"/>
    <w:rsid w:val="00B367D1"/>
    <w:rsid w:val="00B71070"/>
    <w:rsid w:val="00C35C29"/>
    <w:rsid w:val="00C562DB"/>
    <w:rsid w:val="00C73A08"/>
    <w:rsid w:val="00DA55ED"/>
    <w:rsid w:val="00DF299B"/>
    <w:rsid w:val="00F061E5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E2443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Car Beata</cp:lastModifiedBy>
  <cp:revision>2</cp:revision>
  <dcterms:created xsi:type="dcterms:W3CDTF">2020-10-13T12:42:00Z</dcterms:created>
  <dcterms:modified xsi:type="dcterms:W3CDTF">2020-10-13T12:42:00Z</dcterms:modified>
</cp:coreProperties>
</file>