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AD" w:rsidRPr="0050727E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  <w:r w:rsidRPr="0050727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5</w:t>
      </w:r>
      <w:r w:rsidRPr="0050727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:rsidR="005A58AD" w:rsidRPr="00DC7B2F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i/>
          <w:sz w:val="16"/>
          <w:szCs w:val="20"/>
          <w:lang w:eastAsia="pl-PL"/>
        </w:rPr>
      </w:pPr>
    </w:p>
    <w:p w:rsidR="005A58AD" w:rsidRPr="00DC7B2F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i/>
          <w:sz w:val="16"/>
          <w:szCs w:val="20"/>
          <w:lang w:eastAsia="pl-PL"/>
        </w:rPr>
      </w:pPr>
      <w:r w:rsidRPr="00DC7B2F">
        <w:rPr>
          <w:rFonts w:ascii="Roboto" w:eastAsia="Times New Roman" w:hAnsi="Roboto" w:cs="Tahoma"/>
          <w:b/>
          <w:i/>
          <w:sz w:val="16"/>
          <w:szCs w:val="20"/>
          <w:lang w:eastAsia="pl-PL"/>
        </w:rPr>
        <w:t xml:space="preserve">(dot. wykonawców, którzy powołują się na </w:t>
      </w:r>
      <w:r w:rsidRPr="005A58AD">
        <w:rPr>
          <w:rFonts w:ascii="Roboto" w:eastAsia="Times New Roman" w:hAnsi="Roboto" w:cs="Tahoma"/>
          <w:b/>
          <w:i/>
          <w:sz w:val="16"/>
          <w:szCs w:val="20"/>
          <w:highlight w:val="yellow"/>
          <w:lang w:eastAsia="pl-PL"/>
        </w:rPr>
        <w:t>zasoby podmiotów trzecich przy spełnianiu warunków udziału w postępowaniu</w:t>
      </w:r>
      <w:r w:rsidRPr="00DC7B2F">
        <w:rPr>
          <w:rFonts w:ascii="Roboto" w:eastAsia="Times New Roman" w:hAnsi="Roboto" w:cs="Tahoma"/>
          <w:b/>
          <w:i/>
          <w:sz w:val="16"/>
          <w:szCs w:val="20"/>
          <w:lang w:eastAsia="pl-PL"/>
        </w:rPr>
        <w:t>)</w:t>
      </w:r>
    </w:p>
    <w:p w:rsidR="005A58AD" w:rsidRPr="0050727E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5A58AD" w:rsidRPr="00DC7B2F" w:rsidRDefault="005A58AD" w:rsidP="005A58AD">
      <w:pPr>
        <w:spacing w:after="240"/>
        <w:ind w:left="74"/>
        <w:jc w:val="center"/>
        <w:rPr>
          <w:rFonts w:ascii="Roboto" w:eastAsia="Times New Roman" w:hAnsi="Roboto" w:cs="Tahoma"/>
          <w:b/>
          <w:szCs w:val="20"/>
          <w:u w:val="single"/>
          <w:lang w:eastAsia="pl-PL"/>
        </w:rPr>
      </w:pPr>
    </w:p>
    <w:p w:rsidR="005A58AD" w:rsidRPr="00DC7B2F" w:rsidRDefault="005A58AD" w:rsidP="005A58AD">
      <w:pPr>
        <w:spacing w:after="240"/>
        <w:ind w:left="74"/>
        <w:jc w:val="center"/>
        <w:rPr>
          <w:rFonts w:ascii="Roboto" w:eastAsia="Times New Roman" w:hAnsi="Roboto" w:cs="Tahoma"/>
          <w:b/>
          <w:szCs w:val="20"/>
          <w:u w:val="single"/>
          <w:lang w:eastAsia="pl-PL"/>
        </w:rPr>
      </w:pPr>
      <w:r w:rsidRPr="00DC7B2F">
        <w:rPr>
          <w:rFonts w:ascii="Roboto" w:eastAsia="Times New Roman" w:hAnsi="Roboto" w:cs="Tahoma"/>
          <w:b/>
          <w:szCs w:val="20"/>
          <w:u w:val="single"/>
          <w:lang w:eastAsia="pl-PL"/>
        </w:rPr>
        <w:t>ZOBOWIĄZANIE PODMIOTU</w:t>
      </w:r>
    </w:p>
    <w:p w:rsidR="005A58AD" w:rsidRPr="00DC7B2F" w:rsidRDefault="005A58AD" w:rsidP="005A58AD">
      <w:pPr>
        <w:spacing w:after="0"/>
        <w:ind w:left="71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DC7B2F">
        <w:rPr>
          <w:rFonts w:ascii="Roboto" w:eastAsia="Times New Roman" w:hAnsi="Roboto" w:cs="Tahoma"/>
          <w:b/>
          <w:szCs w:val="20"/>
          <w:lang w:eastAsia="pl-PL"/>
        </w:rPr>
        <w:t xml:space="preserve">do oddania do dyspozycji Wykonawcy niezbędnych zasobów </w:t>
      </w:r>
      <w:r w:rsidRPr="00DC7B2F">
        <w:rPr>
          <w:rFonts w:ascii="Roboto" w:eastAsia="Times New Roman" w:hAnsi="Roboto" w:cs="Tahoma"/>
          <w:b/>
          <w:szCs w:val="20"/>
          <w:lang w:eastAsia="pl-PL"/>
        </w:rPr>
        <w:br/>
        <w:t>na potrzeby realizacji zamówienia</w:t>
      </w:r>
    </w:p>
    <w:p w:rsidR="005A58AD" w:rsidRPr="00DC7B2F" w:rsidRDefault="005A58AD" w:rsidP="005A58AD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60" w:after="240" w:line="240" w:lineRule="auto"/>
        <w:jc w:val="both"/>
        <w:rPr>
          <w:rFonts w:ascii="Roboto" w:eastAsia="Calibri" w:hAnsi="Roboto" w:cs="Tahoma"/>
          <w:i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7AC65" wp14:editId="16CD6E1F">
                <wp:simplePos x="0" y="0"/>
                <wp:positionH relativeFrom="column">
                  <wp:posOffset>5080</wp:posOffset>
                </wp:positionH>
                <wp:positionV relativeFrom="paragraph">
                  <wp:posOffset>464820</wp:posOffset>
                </wp:positionV>
                <wp:extent cx="5886450" cy="6191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E7AC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pt;margin-top:36.6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H7KAIAAEsEAAAOAAAAZHJzL2Uyb0RvYy54bWysVM1u2zAMvg/YOwi6L46NJE2MOEWXLsOA&#10;rivQ7QFkWY6FSqImKbG7px8lp1n2gx2G+SCQIvWR/Eh6fT1oRY7CeQmmovlkSokwHBpp9hX98nn3&#10;ZkmJD8w0TIERFX0Wnl5vXr9a97YUBXSgGuEIghhf9raiXQi2zDLPO6GZn4AVBo0tOM0Cqm6fNY71&#10;iK5VVkyni6wH11gHXHiPt7ejkW4SftsKHj61rReBqIpibiGdLp11PLPNmpV7x2wn+SkN9g9ZaCYN&#10;Bj1D3bLAyMHJ36C05A48tGHCQWfQtpKLVANWk09/qeaxY1akWpAcb880+f8Hy++PD47IpqJFfkWJ&#10;YRqb9ABKkCCefIBekCKS1Ftfou+jRe8wvIUBm50K9vYO+JMnBrYdM3tx4xz0nWANJpnHl9nF0xHH&#10;R5C6/wgNxmKHAAloaJ2ODCInBNGxWc/nBokhEI6X8+VyMZujiaNtka/yYp5CsPLltXU+vBegSRQq&#10;6nAAEjo73vkQs2Hli0sM5kHJZieVSorb11vlyJHhsOzSd0L/yU0Z0ld0NcfYf4eYpu9PEFoGnHol&#10;dUWXZydWRtremSbNZGBSjTKmrMyJx0jdSGIY6uHUlxqaZ2TUwTjduI0odOC+UdLjZFfUfz0wJyhR&#10;Hwx2ZZXPZnEVkjKbXxWouEtLfWlhhiNURQMlo7gNaX1i6QZusHutTMTGNo+ZnHLFiU18n7YrrsSl&#10;nrx+/AM23wEAAP//AwBQSwMEFAAGAAgAAAAhAEOlyijcAAAABwEAAA8AAABkcnMvZG93bnJldi54&#10;bWxMjsFOwzAQRO9I/IO1SFwQdUhR04Y4FUICwQ0Kaq9uvE0i7HWw3TT8PcsJjjvzNPuq9eSsGDHE&#10;3pOCm1kGAqnxpqdWwcf74/USREyajLaeUME3RljX52eVLo0/0RuOm9QKHqFYagVdSkMpZWw6dDrO&#10;/IDE3cEHpxOfoZUm6BOPOyvzLFtIp3viD50e8KHD5nNzdAqWt8/jLr7MX7fN4mBX6aoYn76CUpcX&#10;0/0diIRT+oPhV5/VoWanvT+SicLyBnMKinkOgttVXnCwZ6zICpB1Jf/71z8AAAD//wMAUEsBAi0A&#10;FAAGAAgAAAAhALaDOJL+AAAA4QEAABMAAAAAAAAAAAAAAAAAAAAAAFtDb250ZW50X1R5cGVzXS54&#10;bWxQSwECLQAUAAYACAAAACEAOP0h/9YAAACUAQAACwAAAAAAAAAAAAAAAAAvAQAAX3JlbHMvLnJl&#10;bHNQSwECLQAUAAYACAAAACEAT41B+ygCAABLBAAADgAAAAAAAAAAAAAAAAAuAgAAZHJzL2Uyb0Rv&#10;Yy54bWxQSwECLQAUAAYACAAAACEAQ6XKKNwAAAAHAQAADwAAAAAAAAAAAAAAAACCBAAAZHJzL2Rv&#10;d25yZXYueG1sUEsFBgAAAAAEAAQA8wAAAIsFAAAAAA=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/>
          <w:sz w:val="20"/>
          <w:szCs w:val="20"/>
          <w:lang w:eastAsia="pl-PL"/>
        </w:rPr>
        <w:t>W imieniu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 xml:space="preserve"> (pełna nazwa/firma, adres, NIP/PESEL, KRS/</w:t>
      </w:r>
      <w:proofErr w:type="spellStart"/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>CEiDG</w:t>
      </w:r>
      <w:proofErr w:type="spellEnd"/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 xml:space="preserve"> podmiotu na zasobach, którego polega Wykonawca):</w:t>
      </w:r>
    </w:p>
    <w:p w:rsidR="005A58AD" w:rsidRPr="00DC7B2F" w:rsidRDefault="005A58AD" w:rsidP="005A58AD">
      <w:pPr>
        <w:spacing w:before="60" w:after="0" w:line="240" w:lineRule="auto"/>
        <w:rPr>
          <w:rFonts w:ascii="Roboto" w:eastAsia="Calibri" w:hAnsi="Roboto" w:cs="Times New Roman"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60" w:after="0" w:line="240" w:lineRule="auto"/>
        <w:rPr>
          <w:rFonts w:ascii="Roboto" w:eastAsia="Calibri" w:hAnsi="Roboto" w:cs="Tahoma"/>
          <w:i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064AB5" wp14:editId="266CF949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5886450" cy="6191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064AB5" id="_x0000_s1027" type="#_x0000_t202" style="position:absolute;margin-left:0;margin-top:40.35pt;width:463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HiJgIAAFAEAAAOAAAAZHJzL2Uyb0RvYy54bWysVMGO0zAQvSPxD5bvNE3VljZqulq6FCEt&#10;y0oLH+A4TmOt7TG226R8PWMnWypAHBA5WB7P+HnmvZlsbnqtyEk4L8GUNJ9MKRGGQy3NoaRfv+zf&#10;rCjxgZmaKTCipGfh6c329atNZwsxgxZULRxBEOOLzpa0DcEWWeZ5KzTzE7DCoLMBp1lA0x2y2rEO&#10;0bXKZtPpMuvA1dYBF97j6d3gpNuE3zSCh89N40UgqqSYW0irS2sV12y7YcXBMdtKPqbB/iELzaTB&#10;Ry9QdywwcnTyNygtuQMPTZhw0Bk0jeQi1YDV5NNfqnlqmRWpFiTH2wtN/v/B8ofToyOyRu0oMUyj&#10;RI+gBAni2QfoBJlFijrrC4x8shgb+nfQx/BYrrf3wJ89MbBrmTmIW+egawWrMcU83syurg44PoJU&#10;3Seo8S12DJCA+sbpCIiMEERHqc4XeUQfCMfDxWq1nC/QxdG3zNf5bJGeYMXLbet8+CBAk7gpqUP5&#10;Ezo73fsQs2HFS0jKHpSs91KpZLhDtVOOnBi2yj59I7q/DlOGdCVdL/Dtv0NM0/cnCC0D9rySuqSr&#10;SxArIm3vTZ06MjCphj2mrMzIY6RuIDH0VT+qNspTQX1GYh0MLY4jiZsW3HdKOmzvkvpvR+YEJeqj&#10;QXHW+Xwe5yEZ88XbGRru2lNde5jhCFXSQMmw3YU0Q5EBA7coYiMTv1HtIZMxZWzbRPs4YnEuru0U&#10;9fNHsP0BAAD//wMAUEsDBBQABgAIAAAAIQBWZYwS3AAAAAcBAAAPAAAAZHJzL2Rvd25yZXYueG1s&#10;TI/BTsMwDIbvSLxDZCQuiKUUtHal6YSQQHAbA8E1a7y2InFKknXl7TEnONr/r8+f6/XsrJgwxMGT&#10;gqtFBgKp9WagTsHb68NlCSImTUZbT6jgGyOsm9OTWlfGH+kFp23qBEMoVlpBn9JYSRnbHp2OCz8i&#10;cbb3wenEY+ikCfrIcGdlnmVL6fRAfKHXI9732H5uD05BefM0fcTn6817u9zbVboopsevoNT52Xx3&#10;CyLhnP7K8KvP6tCw084fyERhFfAjiUlZAYLTVV7wYse1osxBNrX879/8AAAA//8DAFBLAQItABQA&#10;BgAIAAAAIQC2gziS/gAAAOEBAAATAAAAAAAAAAAAAAAAAAAAAABbQ29udGVudF9UeXBlc10ueG1s&#10;UEsBAi0AFAAGAAgAAAAhADj9If/WAAAAlAEAAAsAAAAAAAAAAAAAAAAALwEAAF9yZWxzLy5yZWxz&#10;UEsBAi0AFAAGAAgAAAAhACkeMeImAgAAUAQAAA4AAAAAAAAAAAAAAAAALgIAAGRycy9lMm9Eb2Mu&#10;eG1sUEsBAi0AFAAGAAgAAAAhAFZljBLcAAAABwEAAA8AAAAAAAAAAAAAAAAAgAQAAGRycy9kb3du&#10;cmV2LnhtbFBLBQYAAAAABAAEAPMAAACJBQAAAAA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zobowiązuję się do oddania swoich zasobów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>(podać zakres udostępnianych zasobów niezbędnych do potwierdzenia spełniania warunków udziału w postępowaniu):</w:t>
      </w:r>
    </w:p>
    <w:p w:rsidR="005A58AD" w:rsidRPr="00DC7B2F" w:rsidRDefault="005A58AD" w:rsidP="005A58AD">
      <w:pPr>
        <w:spacing w:before="60"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60" w:after="0" w:line="240" w:lineRule="auto"/>
        <w:jc w:val="both"/>
        <w:rPr>
          <w:rFonts w:ascii="Roboto" w:eastAsia="Calibri" w:hAnsi="Roboto" w:cs="Tahoma"/>
          <w:i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42CA0" wp14:editId="5E50DE6C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5886450" cy="6191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A42CA0" id="_x0000_s1028" type="#_x0000_t202" style="position:absolute;left:0;text-align:left;margin-left:0;margin-top:39.55pt;width:463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b/KAIAAFAEAAAOAAAAZHJzL2Uyb0RvYy54bWysVNuO0zAQfUfiHyy/0zRRW9qo6WrpUoS0&#10;wEoLH+A6TmOt7TG226R8PWMnW8pFPCDyYHk84zPjc2ayvum1IifhvART0XwypUQYDrU0h4p++bx7&#10;taTEB2ZqpsCIip6Fpzebly/WnS1FAS2oWjiCIMaXna1oG4Its8zzVmjmJ2CFQWcDTrOApjtktWMd&#10;omuVFdPpIuvA1dYBF97j6d3gpJuE3zSCh09N40UgqqJYW0irS+s+rtlmzcqDY7aVfCyD/UMVmkmD&#10;SS9QdywwcnTyNygtuQMPTZhw0Bk0jeQivQFfk09/ec1jy6xIb0FyvL3Q5P8fLP94enBE1hUtKDFM&#10;o0QPoAQJ4skH6AQpIkWd9SVGPlqMDf0b6FHq9Fxv74E/eWJg2zJzELfOQdcKVmOJebyZXV0dcHwE&#10;2XcfoMZc7BggAfWN05E/ZIQgOkp1vsgj+kA4Hs6Xy8Vsji6OvkW+yot5SsHK59vW+fBOgCZxU1GH&#10;8id0drr3IVbDyueQmMyDkvVOKpUMd9hvlSMnhq2yS9+I/lOYMqSr6GqOuf8OMU3fnyC0DNjzSuqK&#10;Li9BrIy0vTV16sjApBr2WLIyI4+RuoHE0O/7UbVRnj3UZyTWwdDiOJK4acF9o6TD9q6o/3pkTlCi&#10;3hsUZ5XPZnEekjGbvy7QcNee/bWHGY5QFQ2UDNttSDMUGTBwiyI2MvEb1R4qGUvGtk20jyMW5+La&#10;TlE/fgSb7wAAAP//AwBQSwMEFAAGAAgAAAAhAPI5IkfdAAAABwEAAA8AAABkcnMvZG93bnJldi54&#10;bWxMj8FOwzAQRO9I/IO1SFwQdVpQ0oQ4FUICwQ0Kgqsbb5MIex1sNw1/z3KC4+yMZt7Wm9lZMWGI&#10;gycFy0UGAqn1ZqBOwdvr/eUaREyajLaeUME3Rtg0pye1row/0gtO29QJLqFYaQV9SmMlZWx7dDou&#10;/IjE3t4HpxPL0EkT9JHLnZWrLMul0wPxQq9HvOux/dwenIL19eP0EZ+unt/bfG/LdFFMD19BqfOz&#10;+fYGRMI5/YXhF5/RoWGmnT+QicIq4EeSgqJcgmC3XBV82HGsyHOQTS3/8zc/AAAA//8DAFBLAQIt&#10;ABQABgAIAAAAIQC2gziS/gAAAOEBAAATAAAAAAAAAAAAAAAAAAAAAABbQ29udGVudF9UeXBlc10u&#10;eG1sUEsBAi0AFAAGAAgAAAAhADj9If/WAAAAlAEAAAsAAAAAAAAAAAAAAAAALwEAAF9yZWxzLy5y&#10;ZWxzUEsBAi0AFAAGAAgAAAAhALFMxv8oAgAAUAQAAA4AAAAAAAAAAAAAAAAALgIAAGRycy9lMm9E&#10;b2MueG1sUEsBAi0AFAAGAAgAAAAhAPI5IkfdAAAABwEAAA8AAAAAAAAAAAAAAAAAggQAAGRycy9k&#10;b3ducmV2LnhtbFBLBQYAAAAABAAEAPMAAACMBQAAAAA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/>
          <w:sz w:val="20"/>
          <w:szCs w:val="20"/>
          <w:lang w:eastAsia="pl-PL"/>
        </w:rPr>
        <w:t xml:space="preserve">do dyspozycji Wykonawcy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 xml:space="preserve">(podać nazwę Wykonawcy, a w przypadku wspólnego ubiegania się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br/>
        <w:t>o zamówienia – wszystkich Wykonawców składających wspólnie ofertę):</w:t>
      </w:r>
    </w:p>
    <w:p w:rsidR="005A58AD" w:rsidRPr="00DC7B2F" w:rsidRDefault="005A58AD" w:rsidP="005A58AD">
      <w:pPr>
        <w:spacing w:before="60" w:after="0" w:line="240" w:lineRule="auto"/>
        <w:jc w:val="both"/>
        <w:rPr>
          <w:rFonts w:ascii="Roboto" w:eastAsia="Calibri" w:hAnsi="Roboto" w:cs="Tahoma"/>
          <w:i/>
          <w:sz w:val="20"/>
          <w:szCs w:val="20"/>
          <w:lang w:eastAsia="pl-PL"/>
        </w:rPr>
      </w:pPr>
    </w:p>
    <w:p w:rsidR="005A58AD" w:rsidRPr="0050727E" w:rsidRDefault="005A58AD" w:rsidP="005A58AD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przy wykonywaniu zamówienia pod nazwą:</w:t>
      </w:r>
    </w:p>
    <w:p w:rsidR="005A58AD" w:rsidRPr="0050727E" w:rsidRDefault="005A58AD" w:rsidP="005A58AD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:rsidR="005A58AD" w:rsidRDefault="005A58AD" w:rsidP="005A58AD">
      <w:pPr>
        <w:spacing w:before="120" w:after="0"/>
        <w:jc w:val="center"/>
        <w:rPr>
          <w:rFonts w:ascii="Roboto" w:hAnsi="Roboto"/>
          <w:b/>
          <w:sz w:val="20"/>
          <w:szCs w:val="20"/>
          <w:lang w:eastAsia="ja-JP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Ś</w:t>
      </w:r>
      <w:r w:rsidRPr="00882C3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wiadczenie usług serwisu, naprawy i przeglądów konserwacyjnych agregatów prądotwórczych i zasilaczy UPS w obiektach Urzędu do Spraw Cudzoziemców</w:t>
      </w:r>
      <w:r>
        <w:rPr>
          <w:rFonts w:ascii="Roboto" w:hAnsi="Roboto"/>
          <w:b/>
          <w:sz w:val="20"/>
          <w:szCs w:val="20"/>
          <w:lang w:eastAsia="ja-JP"/>
        </w:rPr>
        <w:t>”</w:t>
      </w:r>
    </w:p>
    <w:p w:rsidR="005A58AD" w:rsidRDefault="005A58AD" w:rsidP="005A58AD">
      <w:pPr>
        <w:spacing w:before="120" w:after="0"/>
        <w:jc w:val="center"/>
        <w:rPr>
          <w:rFonts w:ascii="Roboto" w:hAnsi="Roboto"/>
          <w:b/>
          <w:sz w:val="20"/>
          <w:szCs w:val="20"/>
          <w:lang w:eastAsia="ja-JP"/>
        </w:rPr>
      </w:pPr>
    </w:p>
    <w:p w:rsidR="005A58AD" w:rsidRPr="00867C07" w:rsidRDefault="00B921E4" w:rsidP="005A58AD">
      <w:pPr>
        <w:spacing w:before="120" w:after="0"/>
        <w:jc w:val="center"/>
        <w:rPr>
          <w:rFonts w:ascii="Roboto" w:hAnsi="Roboto"/>
          <w:b/>
          <w:sz w:val="20"/>
          <w:szCs w:val="20"/>
          <w:lang w:eastAsia="ja-JP"/>
        </w:rPr>
      </w:pPr>
      <w:r>
        <w:rPr>
          <w:rFonts w:ascii="Roboto" w:hAnsi="Roboto"/>
          <w:b/>
          <w:sz w:val="20"/>
          <w:szCs w:val="20"/>
          <w:lang w:eastAsia="ja-JP"/>
        </w:rPr>
        <w:t xml:space="preserve">Nr 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43</w:t>
      </w:r>
      <w:r w:rsidRPr="00882C3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/</w:t>
      </w:r>
      <w:r w:rsidR="005A58AD" w:rsidRPr="00882C3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SERWIS AGREGATÓW/PN/19</w:t>
      </w:r>
    </w:p>
    <w:p w:rsidR="005A58AD" w:rsidRDefault="005A58AD" w:rsidP="005A58AD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120" w:after="120" w:line="240" w:lineRule="auto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ahoma"/>
          <w:b/>
          <w:bCs/>
          <w:sz w:val="20"/>
          <w:szCs w:val="20"/>
          <w:lang w:eastAsia="pl-PL"/>
        </w:rPr>
        <w:t>Oświadczam, iż:</w:t>
      </w:r>
    </w:p>
    <w:p w:rsidR="005A58AD" w:rsidRPr="00DC7B2F" w:rsidRDefault="005A58AD" w:rsidP="005A58AD">
      <w:pPr>
        <w:numPr>
          <w:ilvl w:val="2"/>
          <w:numId w:val="1"/>
        </w:numPr>
        <w:spacing w:before="120" w:after="12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71CF71" wp14:editId="2C3005B5">
                <wp:simplePos x="0" y="0"/>
                <wp:positionH relativeFrom="column">
                  <wp:posOffset>0</wp:posOffset>
                </wp:positionH>
                <wp:positionV relativeFrom="paragraph">
                  <wp:posOffset>497840</wp:posOffset>
                </wp:positionV>
                <wp:extent cx="5886450" cy="619125"/>
                <wp:effectExtent l="0" t="0" r="19050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71CF71" id="Pole tekstowe 4" o:spid="_x0000_s1029" type="#_x0000_t202" style="position:absolute;left:0;text-align:left;margin-left:0;margin-top:39.2pt;width:463.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TpKQIAAFAEAAAOAAAAZHJzL2Uyb0RvYy54bWysVF+P0zAMf0fiO0R5Z11HN7Zq3enYMYR0&#10;wEkHHyBN0zW6JA5Jtvb49Djpbjf+iAdEHyI7dn62f7a7vhq0IkfhvART0XwypUQYDo00+4p+/bJ7&#10;taTEB2YapsCIij4KT682L1+se1uKGXSgGuEIghhf9raiXQi2zDLPO6GZn4AVBo0tOM0Cqm6fNY71&#10;iK5VNptOF1kPrrEOuPAeb29GI90k/LYVPHxuWy8CURXF3EI6XTrreGabNSv3jtlO8lMa7B+y0Ewa&#10;DHqGumGBkYOTv0FpyR14aMOEg86gbSUXqQasJp/+Us19x6xItSA53p5p8v8Pln863jkim4oWlBim&#10;sUV3oAQJ4sEH6AUpIkW99SV63lv0DcNbGLDVqVxvb4E/eGJg2zGzF9fOQd8J1mCKeXyZXTwdcXwE&#10;qfuP0GAsdgiQgIbW6cgfMkIQHVv1eG6PGALheDlfLhfFHE0cbYt8lc/mKQQrn15b58N7AZpEoaIO&#10;25/Q2fHWh5gNK59cYjAPSjY7qVRS3L7eKkeODEdll74T+k9uypC+oqs5xv47xDR9f4LQMuDMK6kr&#10;ujw7sTLS9s40aSIDk2qUMWVlTjxG6kYSw1APqWuvY4DIcQ3NIxLrYBxxXEkUOnDfKelxvCvqvx2Y&#10;E5SoDwabs8qLIu5DUor5mxkq7tJSX1qY4QhV0UDJKG5D2qHIgIFrbGIrE7/PmZxSxrFNtJ9WLO7F&#10;pZ68nn8Emx8AAAD//wMAUEsDBBQABgAIAAAAIQC0Xj/I3gAAAAcBAAAPAAAAZHJzL2Rvd25yZXYu&#10;eG1sTI/NTsMwEITvSLyDtUhcUOtQSvNDnAohgegNWgRXN9kmEfY62G4a3p7lBMfZGc18W64na8SI&#10;PvSOFFzPExBItWt6ahW87R5nGYgQNTXaOEIF3xhgXZ2flbpo3IlecdzGVnAJhUIr6GIcCilD3aHV&#10;Ye4GJPYOzlsdWfpWNl6fuNwauUiSlbS6J17o9IAPHdaf26NVkC2fx4+wuXl5r1cHk8erdHz68kpd&#10;Xkz3dyAiTvEvDL/4jA4VM+3dkZogjAJ+JCpIsyUIdvNFyoc9x9LbHGRVyv/81Q8AAAD//wMAUEsB&#10;Ai0AFAAGAAgAAAAhALaDOJL+AAAA4QEAABMAAAAAAAAAAAAAAAAAAAAAAFtDb250ZW50X1R5cGVz&#10;XS54bWxQSwECLQAUAAYACAAAACEAOP0h/9YAAACUAQAACwAAAAAAAAAAAAAAAAAvAQAAX3JlbHMv&#10;LnJlbHNQSwECLQAUAAYACAAAACEAcORU6SkCAABQBAAADgAAAAAAAAAAAAAAAAAuAgAAZHJzL2Uy&#10;b0RvYy54bWxQSwECLQAUAAYACAAAACEAtF4/yN4AAAAHAQAADwAAAAAAAAAAAAAAAACDBAAAZHJz&#10;L2Rvd25yZXYueG1sUEsFBgAAAAAEAAQA8wAAAI4FAAAAAA=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>udostępniam Wykonawcy ww. zasoby, w następującym zakresie (należy podać informacje umożliwiające ocenę spełniania warunków udziału w postępowaniu przez udostępniane zasoby</w:t>
      </w:r>
      <w:r w:rsidRPr="00DC7B2F">
        <w:rPr>
          <w:rFonts w:ascii="Roboto" w:eastAsia="Calibri" w:hAnsi="Roboto" w:cs="Times New Roman"/>
          <w:bCs/>
          <w:sz w:val="20"/>
          <w:szCs w:val="20"/>
          <w:lang w:eastAsia="pl-PL"/>
        </w:rPr>
        <w:t>):</w:t>
      </w:r>
    </w:p>
    <w:p w:rsidR="005A58AD" w:rsidRPr="00DC7B2F" w:rsidRDefault="005A58AD" w:rsidP="005A58AD">
      <w:pPr>
        <w:numPr>
          <w:ilvl w:val="2"/>
          <w:numId w:val="1"/>
        </w:numPr>
        <w:tabs>
          <w:tab w:val="num" w:pos="426"/>
        </w:tabs>
        <w:spacing w:before="60" w:after="20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7BA8F" wp14:editId="459CD69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5886450" cy="619125"/>
                <wp:effectExtent l="0" t="0" r="19050" b="285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57BA8F" id="Pole tekstowe 7" o:spid="_x0000_s1030" type="#_x0000_t202" style="position:absolute;left:0;text-align:left;margin-left:0;margin-top:25.15pt;width:463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jaKAIAAFAEAAAOAAAAZHJzL2Uyb0RvYy54bWysVNtu2zAMfR+wfxD0vjgOcjXiFF26DAO6&#10;rUC3D5BlORYqiZqkxM6+fpScptkFexjmB4EUqUPykPT6pteKHIXzEkxJ89GYEmE41NLsS/r1y+7N&#10;khIfmKmZAiNKehKe3mxev1p3thATaEHVwhEEMb7obEnbEGyRZZ63QjM/AisMGhtwmgVU3T6rHesQ&#10;XatsMh7Psw5cbR1w4T3e3g1Gukn4TSN4+Nw0XgSiSoq5hXS6dFbxzDZrVuwds63k5zTYP2ShmTQY&#10;9AJ1xwIjByd/g9KSO/DQhBEHnUHTSC5SDVhNPv6lmseWWZFqQXK8vdDk/x8s/3R8cETWJV1QYpjG&#10;Fj2AEiSIJx+gE2QRKeqsL9Dz0aJv6N9Cj61O5Xp7D/zJEwPblpm9uHUOulawGlPM48vs6umA4yNI&#10;1X2EGmOxQ4AE1DdOR/6QEYLo2KrTpT2iD4Tj5Wy5nE9naOJom+erfDJLIVjx/No6H94L0CQKJXXY&#10;/oTOjvc+xGxY8ewSg3lQst5JpZLi9tVWOXJkOCq79J3Rf3JThnQlXc0w9t8hxun7E4SWAWdeSV3S&#10;5cWJFZG2d6ZOExmYVIOMKStz5jFSN5AY+qpPXZvGAJHjCuoTEutgGHFcSRRacN8p6XC8S+q/HZgT&#10;lKgPBpuzyqfTuA9Jmc4WE1TctaW6tjDDEaqkgZJB3Ia0Q5EBA7fYxEYmfl8yOaeMY5toP69Y3Itr&#10;PXm9/Ag2PwAAAP//AwBQSwMEFAAGAAgAAAAhAJiuTLDdAAAABwEAAA8AAABkcnMvZG93bnJldi54&#10;bWxMj8FOwzAQRO9I/IO1SFwQdWhLk4Y4FUICwQ0Kgqsbb5MIex1sNw1/z3KC4+yMZt5Wm8lZMWKI&#10;vScFV7MMBFLjTU+tgrfX+8sCREyajLaeUME3RtjUpyeVLo0/0guO29QKLqFYagVdSkMpZWw6dDrO&#10;/IDE3t4HpxPL0EoT9JHLnZXzLFtJp3vihU4PeNdh87k9OAXF8nH8iE+L5/dmtbfrdJGPD19BqfOz&#10;6fYGRMIp/YXhF5/RoWamnT+QicIq4EeSgutsAYLd9Tznw45jy7wAWVfyP3/9AwAA//8DAFBLAQIt&#10;ABQABgAIAAAAIQC2gziS/gAAAOEBAAATAAAAAAAAAAAAAAAAAAAAAABbQ29udGVudF9UeXBlc10u&#10;eG1sUEsBAi0AFAAGAAgAAAAhADj9If/WAAAAlAEAAAsAAAAAAAAAAAAAAAAALwEAAF9yZWxzLy5y&#10;ZWxzUEsBAi0AFAAGAAgAAAAhACRlCNooAgAAUAQAAA4AAAAAAAAAAAAAAAAALgIAAGRycy9lMm9E&#10;b2MueG1sUEsBAi0AFAAGAAgAAAAhAJiuTLDdAAAABwEAAA8AAAAAAAAAAAAAAAAAggQAAGRycy9k&#10;b3ducmV2LnhtbFBLBQYAAAAABAAEAPMAAACMBQAAAAA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>sposób wykorzystania udostępnionych przeze mnie zasobów będzie następujący</w:t>
      </w:r>
      <w:r w:rsidRPr="00DC7B2F">
        <w:rPr>
          <w:rFonts w:ascii="Roboto" w:eastAsia="Calibri" w:hAnsi="Roboto" w:cs="Times New Roman"/>
          <w:bCs/>
          <w:sz w:val="20"/>
          <w:szCs w:val="20"/>
          <w:lang w:eastAsia="pl-PL"/>
        </w:rPr>
        <w:t>:</w:t>
      </w:r>
    </w:p>
    <w:p w:rsidR="005A58AD" w:rsidRPr="00DC7B2F" w:rsidRDefault="005A58AD" w:rsidP="005A58AD">
      <w:pPr>
        <w:spacing w:before="60" w:after="200" w:line="240" w:lineRule="auto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</w:p>
    <w:p w:rsidR="005A58AD" w:rsidRPr="00DC7B2F" w:rsidRDefault="005A58AD" w:rsidP="005A58AD">
      <w:pPr>
        <w:numPr>
          <w:ilvl w:val="2"/>
          <w:numId w:val="1"/>
        </w:numPr>
        <w:spacing w:before="60" w:after="20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E0519E" wp14:editId="34A7E52E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886450" cy="61912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E0519E" id="Pole tekstowe 8" o:spid="_x0000_s1031" type="#_x0000_t202" style="position:absolute;left:0;text-align:left;margin-left:0;margin-top:26.65pt;width:463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mrJwIAAFAEAAAOAAAAZHJzL2Uyb0RvYy54bWysVM1u2zAMvg/YOwi6L46DJEuMOEWXLsOA&#10;rivQ7QEYWY6FyqImKbG7px8lp2n2gx2G+SCQIvWR/Eh6ddW3mh2l8wpNyfPRmDNpBFbK7Ev+9cv2&#10;zYIzH8BUoNHIkj9Jz6/Wr1+tOlvICTaoK+kYgRhfdLbkTQi2yDIvGtmCH6GVhow1uhYCqW6fVQ46&#10;Qm91NhmP51mHrrIOhfSebm8GI18n/LqWInyuay8D0yWn3EI6XTp38czWKyj2DmyjxCkN+IcsWlCG&#10;gp6hbiAAOzj1G1SrhEOPdRgJbDOsayVkqoGqyce/VPPQgJWpFiLH2zNN/v/BirvjvWOqKjk1ykBL&#10;LbpHLVmQjz5gJ9kiUtRZX5DngyXf0L/DnlqdyvX2FsWjZwY3DZi9vHYOu0ZCRSnm8WV28XTA8RFk&#10;133CimLBIWAC6mvXRv6IEUbo1Kqnc3tkH5igy9liMZ/OyCTINs+X+WSWQkDx/No6Hz5IbFkUSu6o&#10;/Qkdjrc+xGygeHaJwTxqVW2V1klx+91GO3YEGpVt+k7oP7lpw7qSL2cU++8Q4/T9CaJVgWZeq5ZI&#10;PztBEWl7b6o0kQGUHmRKWZsTj5G6gcTQ7/rUtcRA5HiH1RMR63AYcVpJEhp03znraLxL7r8dwEnO&#10;9EdDzVnm02nch6RMZ28npLhLy+7SAkYQVMkDZ4O4CWmHIgMGr6mJtUr8vmRySpnGNtF+WrG4F5d6&#10;8nr5Eax/AAAA//8DAFBLAwQUAAYACAAAACEA8os6g90AAAAHAQAADwAAAGRycy9kb3ducmV2Lnht&#10;bEyPwU7DMBBE70j8g7VIXBB1aGibhjgVQgLBDQqCqxtvkwh7HWw3DX/PcoLj7Ixm3labyVkxYoi9&#10;JwVXswwEUuNNT62Ct9f7ywJETJqMtp5QwTdG2NSnJ5UujT/SC47b1AouoVhqBV1KQyllbDp0Os78&#10;gMTe3genE8vQShP0kcudlfMsW0qne+KFTg9412HzuT04BcX14/gRn/Ln92a5t+t0sRofvoJS52fT&#10;7Q2IhFP6C8MvPqNDzUw7fyAThVXAjyQFizwHwe56vuLDjmOLrABZV/I/f/0DAAD//wMAUEsBAi0A&#10;FAAGAAgAAAAhALaDOJL+AAAA4QEAABMAAAAAAAAAAAAAAAAAAAAAAFtDb250ZW50X1R5cGVzXS54&#10;bWxQSwECLQAUAAYACAAAACEAOP0h/9YAAACUAQAACwAAAAAAAAAAAAAAAAAvAQAAX3JlbHMvLnJl&#10;bHNQSwECLQAUAAYACAAAACEAOGYpqycCAABQBAAADgAAAAAAAAAAAAAAAAAuAgAAZHJzL2Uyb0Rv&#10;Yy54bWxQSwECLQAUAAYACAAAACEA8os6g90AAAAHAQAADwAAAAAAAAAAAAAAAACBBAAAZHJzL2Rv&#10;d25yZXYueG1sUEsFBgAAAAAEAAQA8wAAAIsFAAAAAA=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>zakres i okres mojego udziału przy wykonywaniu zamówienia będzie następujący</w:t>
      </w:r>
      <w:r w:rsidRPr="00DC7B2F">
        <w:rPr>
          <w:rFonts w:ascii="Roboto" w:eastAsia="Calibri" w:hAnsi="Roboto" w:cs="Times New Roman"/>
          <w:bCs/>
          <w:sz w:val="20"/>
          <w:szCs w:val="20"/>
          <w:lang w:eastAsia="pl-PL"/>
        </w:rPr>
        <w:t>:</w:t>
      </w:r>
    </w:p>
    <w:p w:rsidR="005A58AD" w:rsidRPr="00DC7B2F" w:rsidRDefault="005A58AD" w:rsidP="005A58AD">
      <w:pPr>
        <w:spacing w:before="60" w:after="200" w:line="240" w:lineRule="auto"/>
        <w:ind w:left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</w:p>
    <w:p w:rsidR="005A58AD" w:rsidRPr="00DC7B2F" w:rsidRDefault="005A58AD" w:rsidP="005A58AD">
      <w:pPr>
        <w:numPr>
          <w:ilvl w:val="2"/>
          <w:numId w:val="1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0FD3D4" wp14:editId="023E35C0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5886450" cy="619125"/>
                <wp:effectExtent l="0" t="0" r="19050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0FD3D4" id="Pole tekstowe 9" o:spid="_x0000_s1032" type="#_x0000_t202" style="position:absolute;left:0;text-align:left;margin-left:0;margin-top:37.2pt;width:463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YeKAIAAFAEAAAOAAAAZHJzL2Uyb0RvYy54bWysVM1u2zAMvg/YOwi6L46DJEuMOEWXLsOA&#10;rivQ7QEYWY6FyqImKbG7px8lp2n2gx2G+SCQIvWR/Eh6ddW3mh2l8wpNyfPRmDNpBFbK7Ev+9cv2&#10;zYIzH8BUoNHIkj9Jz6/Wr1+tOlvICTaoK+kYgRhfdLbkTQi2yDIvGtmCH6GVhow1uhYCqW6fVQ46&#10;Qm91NhmP51mHrrIOhfSebm8GI18n/LqWInyuay8D0yWn3EI6XTp38czWKyj2DmyjxCkN+IcsWlCG&#10;gp6hbiAAOzj1G1SrhEOPdRgJbDOsayVkqoGqyce/VPPQgJWpFiLH2zNN/v/BirvjvWOqKvmSMwMt&#10;tegetWRBPvqAnWTLSFFnfUGeD5Z8Q/8Oe2p1KtfbWxSPnhncNGD28to57BoJFaWYx5fZxdMBx0eQ&#10;XfcJK4oFh4AJqK9dG/kjRhihU6uezu2RfWCCLmeLxXw6I5Mg2zxf5pNZCgHF82vrfPggsWVRKLmj&#10;9id0ON76ELOB4tklBvOoVbVVWifF7Xcb7dgRaFS26Tuh/+SmDeuIrBnF/jvEOH1/gmhVoJnXqi35&#10;4uwERaTtvanSRAZQepApZW1OPEbqBhJDv+tT1+YxQOR4h9UTEetwGHFaSRIadN8562i8S+6/HcBJ&#10;zvRHQ81Z5tNp3IekTGdvJ6S4S8vu0gJGEFTJA2eDuAlphyIDBq+pibVK/L5kckqZxjbRflqxuBeX&#10;evJ6+RGsfwAAAP//AwBQSwMEFAAGAAgAAAAhADCyA2reAAAABwEAAA8AAABkcnMvZG93bnJldi54&#10;bWxMj8FOwzAQRO9I/IO1SFwQdVqipglxKoQEglspVbm68TaJiNfBdtPw9ywnOM7OaOZtuZ5sL0b0&#10;oXOkYD5LQCDVznTUKNi9P92uQISoyejeESr4xgDr6vKi1IVxZ3rDcRsbwSUUCq2gjXEopAx1i1aH&#10;mRuQ2Ds6b3Vk6RtpvD5zue3lIkmW0uqOeKHVAz62WH9uT1bBKn0ZP8Lr3WZfL499Hm+y8fnLK3V9&#10;NT3cg4g4xb8w/OIzOlTMdHAnMkH0CviRqCBLUxDs5ouMDweOZfMcZFXK//zVDwAAAP//AwBQSwEC&#10;LQAUAAYACAAAACEAtoM4kv4AAADhAQAAEwAAAAAAAAAAAAAAAAAAAAAAW0NvbnRlbnRfVHlwZXNd&#10;LnhtbFBLAQItABQABgAIAAAAIQA4/SH/1gAAAJQBAAALAAAAAAAAAAAAAAAAAC8BAABfcmVscy8u&#10;cmVsc1BLAQItABQABgAIAAAAIQBoPFYeKAIAAFAEAAAOAAAAAAAAAAAAAAAAAC4CAABkcnMvZTJv&#10;RG9jLnhtbFBLAQItABQABgAIAAAAIQAwsgNq3gAAAAcBAAAPAAAAAAAAAAAAAAAAAIIEAABkcnMv&#10;ZG93bnJldi54bWxQSwUGAAAAAAQABADzAAAAjQUAAAAA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 xml:space="preserve">zrealizuję </w:t>
      </w:r>
      <w:r w:rsidR="004E1CEB">
        <w:rPr>
          <w:rFonts w:ascii="Roboto" w:eastAsia="Calibri" w:hAnsi="Roboto" w:cs="Tahoma"/>
          <w:bCs/>
          <w:sz w:val="20"/>
          <w:szCs w:val="20"/>
          <w:lang w:eastAsia="pl-PL"/>
        </w:rPr>
        <w:t>usługi</w: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 xml:space="preserve">, do których realizacji niezbędne są udostępnione przeze mnie zasoby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>(podać zakres realizowanych czynności):</w:t>
      </w:r>
    </w:p>
    <w:p w:rsidR="005A58AD" w:rsidRPr="00DC7B2F" w:rsidRDefault="005A58AD" w:rsidP="005A58AD">
      <w:pPr>
        <w:spacing w:before="60" w:after="0" w:line="240" w:lineRule="auto"/>
        <w:ind w:left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</w:p>
    <w:p w:rsidR="005A58AD" w:rsidRPr="00DC7B2F" w:rsidRDefault="005A58AD" w:rsidP="005A58AD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  <w:r w:rsidRPr="00DC7B2F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t xml:space="preserve">Jednocześnie oświadczam, że jestem świadomy, iż w przypadku szkody Zamawiającego powstałej </w:t>
      </w:r>
      <w:r w:rsidRPr="00DC7B2F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br/>
        <w:t>w skutek nieudostępnienia ww. zasobów odpowiadam wobec Zamawiającego solidarnie z wykonawcą, chyba że za nieudostępnienie zasobów nie ponoszę winy.</w:t>
      </w:r>
    </w:p>
    <w:p w:rsidR="005A58AD" w:rsidRPr="0050727E" w:rsidRDefault="005A58AD" w:rsidP="005A58AD">
      <w:pPr>
        <w:spacing w:before="120" w:after="120" w:line="240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………………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……………………………………………….……………………………</w:t>
      </w: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………………………………………………………………………..……</w:t>
      </w:r>
    </w:p>
    <w:p w:rsidR="005A58AD" w:rsidRPr="0050727E" w:rsidRDefault="005A58AD" w:rsidP="005A58AD">
      <w:pPr>
        <w:spacing w:before="60" w:after="200" w:line="240" w:lineRule="auto"/>
        <w:ind w:left="426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</w:t>
      </w: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</w:t>
      </w:r>
    </w:p>
    <w:p w:rsidR="005A58AD" w:rsidRPr="0050727E" w:rsidRDefault="005A58AD" w:rsidP="005A58AD">
      <w:pPr>
        <w:spacing w:before="60" w:after="200" w:line="240" w:lineRule="auto"/>
        <w:ind w:left="426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</w:t>
      </w: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……………………………………………………………………………….…………………..…</w:t>
      </w:r>
    </w:p>
    <w:p w:rsidR="005A58AD" w:rsidRDefault="005A58AD" w:rsidP="005A58AD">
      <w:pPr>
        <w:jc w:val="center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p w:rsidR="005A58AD" w:rsidRPr="007979DA" w:rsidRDefault="005A58AD" w:rsidP="005A58AD">
      <w:pPr>
        <w:spacing w:after="40"/>
        <w:rPr>
          <w:rFonts w:ascii="Roboto" w:eastAsia="Calibri" w:hAnsi="Roboto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8AD" w:rsidRPr="007979DA" w:rsidRDefault="005A58AD" w:rsidP="005A58AD">
      <w:pPr>
        <w:spacing w:after="40"/>
        <w:rPr>
          <w:rFonts w:ascii="Roboto" w:eastAsia="Calibri" w:hAnsi="Roboto" w:cs="Tahoma"/>
          <w:sz w:val="18"/>
          <w:szCs w:val="18"/>
        </w:rPr>
      </w:pPr>
      <w:r w:rsidRPr="007979DA">
        <w:rPr>
          <w:rFonts w:ascii="Roboto" w:eastAsia="Calibri" w:hAnsi="Roboto" w:cs="Tahoma"/>
          <w:sz w:val="18"/>
          <w:szCs w:val="18"/>
        </w:rPr>
        <w:t>………………………………………………dnia………………………………………….</w:t>
      </w:r>
    </w:p>
    <w:p w:rsidR="005A58AD" w:rsidRPr="007979DA" w:rsidRDefault="005A58AD" w:rsidP="005A58AD">
      <w:pPr>
        <w:spacing w:after="40"/>
        <w:rPr>
          <w:rFonts w:ascii="Roboto" w:eastAsia="Calibri" w:hAnsi="Roboto" w:cs="Tahoma"/>
          <w:sz w:val="14"/>
          <w:szCs w:val="18"/>
        </w:rPr>
      </w:pPr>
      <w:r w:rsidRPr="007979DA">
        <w:rPr>
          <w:rFonts w:ascii="Roboto" w:eastAsia="Calibri" w:hAnsi="Roboto" w:cs="Tahoma"/>
          <w:sz w:val="14"/>
          <w:szCs w:val="18"/>
        </w:rPr>
        <w:t xml:space="preserve">                Miejscowość                                                     data</w:t>
      </w:r>
    </w:p>
    <w:p w:rsidR="005A58AD" w:rsidRDefault="005A58AD" w:rsidP="005A58AD">
      <w:pPr>
        <w:spacing w:after="40"/>
        <w:ind w:left="4680" w:hanging="4965"/>
        <w:jc w:val="center"/>
        <w:rPr>
          <w:rFonts w:ascii="Roboto" w:eastAsia="Calibri" w:hAnsi="Roboto" w:cs="Tahoma"/>
          <w:sz w:val="18"/>
          <w:szCs w:val="18"/>
        </w:rPr>
      </w:pPr>
    </w:p>
    <w:p w:rsidR="005A58AD" w:rsidRDefault="005A58AD" w:rsidP="005A58AD">
      <w:pPr>
        <w:spacing w:after="40"/>
        <w:ind w:left="4680" w:hanging="4965"/>
        <w:jc w:val="center"/>
        <w:rPr>
          <w:rFonts w:ascii="Roboto" w:eastAsia="Calibri" w:hAnsi="Roboto" w:cs="Tahoma"/>
          <w:sz w:val="18"/>
          <w:szCs w:val="18"/>
        </w:rPr>
      </w:pPr>
    </w:p>
    <w:p w:rsidR="005A58AD" w:rsidRDefault="005A58AD" w:rsidP="005A58AD">
      <w:pPr>
        <w:spacing w:after="40"/>
        <w:ind w:left="4680" w:hanging="4965"/>
        <w:jc w:val="center"/>
        <w:rPr>
          <w:rFonts w:ascii="Roboto" w:eastAsia="Calibri" w:hAnsi="Roboto" w:cs="Tahoma"/>
          <w:sz w:val="18"/>
          <w:szCs w:val="18"/>
        </w:rPr>
      </w:pPr>
    </w:p>
    <w:p w:rsidR="005A58AD" w:rsidRPr="007979DA" w:rsidRDefault="005A58AD" w:rsidP="005A58AD">
      <w:pPr>
        <w:spacing w:after="40"/>
        <w:ind w:left="4680" w:hanging="432"/>
        <w:jc w:val="center"/>
        <w:rPr>
          <w:rFonts w:ascii="Roboto" w:eastAsia="Calibri" w:hAnsi="Roboto" w:cs="Tahoma"/>
          <w:sz w:val="18"/>
          <w:szCs w:val="18"/>
        </w:rPr>
      </w:pPr>
      <w:r w:rsidRPr="007979DA">
        <w:rPr>
          <w:rFonts w:ascii="Roboto" w:eastAsia="Calibri" w:hAnsi="Roboto" w:cs="Tahoma"/>
          <w:sz w:val="18"/>
          <w:szCs w:val="18"/>
        </w:rPr>
        <w:t>...............................................................................</w:t>
      </w:r>
    </w:p>
    <w:p w:rsidR="00DD2D49" w:rsidRDefault="005A58AD" w:rsidP="005A58AD">
      <w:r w:rsidRPr="007979DA">
        <w:rPr>
          <w:rFonts w:ascii="Roboto" w:eastAsia="Calibri" w:hAnsi="Roboto" w:cs="Tahoma"/>
          <w:i/>
          <w:sz w:val="14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Roboto" w:eastAsia="Calibri" w:hAnsi="Roboto" w:cs="Tahoma"/>
          <w:i/>
          <w:sz w:val="14"/>
          <w:szCs w:val="18"/>
        </w:rPr>
        <w:t xml:space="preserve">Podpis Podmiotu/osoby upoważnionej do reprezentacji </w:t>
      </w:r>
      <w:r w:rsidRPr="00B921E4">
        <w:rPr>
          <w:rFonts w:ascii="Roboto" w:eastAsia="Calibri" w:hAnsi="Roboto" w:cs="Tahoma"/>
          <w:i/>
          <w:sz w:val="14"/>
          <w:szCs w:val="18"/>
          <w:highlight w:val="yellow"/>
        </w:rPr>
        <w:t>podmiotu</w:t>
      </w:r>
    </w:p>
    <w:sectPr w:rsidR="00DD2D49" w:rsidSect="00850E4A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6"/>
    <w:rsid w:val="004E1CEB"/>
    <w:rsid w:val="005A58AD"/>
    <w:rsid w:val="00B921E4"/>
    <w:rsid w:val="00DD2D49"/>
    <w:rsid w:val="00EA6E56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7668"/>
  <w15:chartTrackingRefBased/>
  <w15:docId w15:val="{FBFC9EB1-C7FA-4A0B-AF8A-1546391E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Company>UDSC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4</cp:revision>
  <dcterms:created xsi:type="dcterms:W3CDTF">2019-09-29T14:00:00Z</dcterms:created>
  <dcterms:modified xsi:type="dcterms:W3CDTF">2019-10-29T15:19:00Z</dcterms:modified>
</cp:coreProperties>
</file>