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ED" w:rsidRPr="00B366D8" w:rsidRDefault="000B43ED" w:rsidP="000B43E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B366D8">
        <w:rPr>
          <w:rFonts w:ascii="Roboto" w:eastAsia="Times New Roman" w:hAnsi="Roboto" w:cs="Tahoma"/>
          <w:b/>
          <w:sz w:val="20"/>
          <w:szCs w:val="20"/>
          <w:lang w:eastAsia="pl-PL"/>
        </w:rPr>
        <w:t>Załącznik nr 2a do SIWZ</w:t>
      </w:r>
    </w:p>
    <w:p w:rsidR="000B43ED" w:rsidRPr="00B366D8" w:rsidRDefault="000B43ED" w:rsidP="000B43E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0B43ED" w:rsidRPr="00B366D8" w:rsidTr="00510A86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FORMULARZ OFERTOWY DLA ZADANIA CZEŚCIOWEGO NR 1</w:t>
            </w:r>
          </w:p>
        </w:tc>
      </w:tr>
      <w:tr w:rsidR="000B43ED" w:rsidRPr="005524D9" w:rsidTr="00510A86">
        <w:trPr>
          <w:trHeight w:val="327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OFERTA 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:rsidR="000B43ED" w:rsidRPr="00B366D8" w:rsidRDefault="000B43ED" w:rsidP="00510A86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organizację misji badawczych dla pracowników Urzędu do Spraw Cudzoziemców - 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Pr="00B57C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23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/MISJE BADAWCZE/PN/18, zadanie częściowe nr 1: „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Zorganizowanie misji badawczej  dla pracowników Urzędu  do Spraw Cudzoziemców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na Ukrainę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”.</w:t>
            </w:r>
          </w:p>
        </w:tc>
      </w:tr>
      <w:tr w:rsidR="000B43ED" w:rsidRPr="005524D9" w:rsidTr="00510A86">
        <w:trPr>
          <w:trHeight w:val="841"/>
        </w:trPr>
        <w:tc>
          <w:tcPr>
            <w:tcW w:w="9214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4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0B43ED" w:rsidRPr="00B366D8" w:rsidRDefault="000B43ED" w:rsidP="000B43ED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0B43ED" w:rsidRPr="00B366D8" w:rsidTr="00510A86">
              <w:tc>
                <w:tcPr>
                  <w:tcW w:w="483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0B43ED" w:rsidRPr="00B366D8" w:rsidTr="00510A86">
              <w:trPr>
                <w:trHeight w:val="562"/>
              </w:trPr>
              <w:tc>
                <w:tcPr>
                  <w:tcW w:w="483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0B43ED" w:rsidRPr="00B366D8" w:rsidTr="00510A86">
              <w:trPr>
                <w:trHeight w:val="278"/>
              </w:trPr>
              <w:tc>
                <w:tcPr>
                  <w:tcW w:w="483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0B43ED" w:rsidRPr="00B366D8" w:rsidRDefault="000B43ED" w:rsidP="000B43ED">
            <w:pPr>
              <w:numPr>
                <w:ilvl w:val="0"/>
                <w:numId w:val="6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:rsidR="000B43ED" w:rsidRPr="00B366D8" w:rsidRDefault="000B43ED" w:rsidP="000B43ED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:rsidR="000B43ED" w:rsidRPr="00B366D8" w:rsidRDefault="000B43ED" w:rsidP="000B43ED">
            <w:pPr>
              <w:numPr>
                <w:ilvl w:val="0"/>
                <w:numId w:val="6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B366D8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:rsidR="000B43ED" w:rsidRPr="00B366D8" w:rsidRDefault="000B43ED" w:rsidP="00510A86">
            <w:pPr>
              <w:spacing w:after="40" w:line="36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0B43ED" w:rsidRPr="005524D9" w:rsidTr="00510A86">
        <w:trPr>
          <w:trHeight w:val="4237"/>
        </w:trPr>
        <w:tc>
          <w:tcPr>
            <w:tcW w:w="9214" w:type="dxa"/>
            <w:gridSpan w:val="2"/>
            <w:shd w:val="clear" w:color="auto" w:fill="auto"/>
          </w:tcPr>
          <w:p w:rsidR="000B43ED" w:rsidRPr="00B366D8" w:rsidRDefault="000B43ED" w:rsidP="000B43ED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0B43ED" w:rsidRPr="00B366D8" w:rsidRDefault="000B43ED" w:rsidP="00510A86">
            <w:pPr>
              <w:spacing w:after="120" w:line="240" w:lineRule="auto"/>
              <w:jc w:val="both"/>
              <w:rPr>
                <w:rFonts w:ascii="Roboto" w:eastAsia="Times New Roman" w:hAnsi="Roboto" w:cs="Tahoma"/>
                <w:bCs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Nawiązując do prowadzonego postępowania w trybie przetargu nieograniczonego </w:t>
            </w:r>
            <w:r w:rsidRPr="00B366D8">
              <w:rPr>
                <w:rFonts w:ascii="Roboto" w:hAnsi="Roboto" w:cs="Tahoma"/>
                <w:i/>
                <w:sz w:val="20"/>
                <w:szCs w:val="20"/>
              </w:rPr>
              <w:t xml:space="preserve">na organizację misji badawczej na Ukrainę dla pracowników Urzędu do Spraw Cudzoziemców </w:t>
            </w:r>
            <w:r w:rsidRPr="00B366D8">
              <w:rPr>
                <w:rFonts w:ascii="Roboto" w:hAnsi="Roboto" w:cs="Tahoma"/>
                <w:sz w:val="20"/>
                <w:szCs w:val="20"/>
              </w:rPr>
              <w:t>– zadanie częściowe nr 1 - 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2"/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01"/>
              <w:gridCol w:w="1276"/>
              <w:gridCol w:w="1984"/>
              <w:gridCol w:w="1701"/>
            </w:tblGrid>
            <w:tr w:rsidR="000B43ED" w:rsidRPr="00B366D8" w:rsidTr="00510A86">
              <w:trPr>
                <w:trHeight w:val="72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24"/>
                      <w:szCs w:val="24"/>
                    </w:rPr>
                  </w:pPr>
                  <w:r w:rsidRPr="00B366D8">
                    <w:rPr>
                      <w:rFonts w:ascii="Roboto" w:hAnsi="Roboto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Cena jednostkowa za</w:t>
                  </w: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br/>
                    <w:t>1 osobodzień brutto PLN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 xml:space="preserve">Liczba dni wyjazdu 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 xml:space="preserve">Liczba uczestników wyjazdu 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Łączna cena oferty brutto* PLN</w:t>
                  </w:r>
                </w:p>
              </w:tc>
            </w:tr>
            <w:tr w:rsidR="000B43ED" w:rsidRPr="00B366D8" w:rsidTr="00510A86">
              <w:trPr>
                <w:trHeight w:val="256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901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e</w:t>
                  </w:r>
                </w:p>
              </w:tc>
            </w:tr>
            <w:tr w:rsidR="000B43ED" w:rsidRPr="00B366D8" w:rsidTr="00510A86">
              <w:trPr>
                <w:trHeight w:val="1278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 xml:space="preserve">Organizacja i przeprowadzenie wyjazdu </w:t>
                  </w:r>
                </w:p>
              </w:tc>
              <w:tc>
                <w:tcPr>
                  <w:tcW w:w="1901" w:type="dxa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84" w:type="dxa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  <w:t>(b x c x d)</w:t>
                  </w:r>
                </w:p>
              </w:tc>
            </w:tr>
          </w:tbl>
          <w:p w:rsidR="000B43ED" w:rsidRPr="00B366D8" w:rsidRDefault="000B43ED" w:rsidP="00510A86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0B43ED" w:rsidRPr="005524D9" w:rsidTr="00510A86">
        <w:trPr>
          <w:trHeight w:val="381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B43ED" w:rsidRPr="00B366D8" w:rsidRDefault="000B43ED" w:rsidP="000B43ED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0B43ED" w:rsidRPr="00B366D8" w:rsidRDefault="000B43ED" w:rsidP="000B43E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:rsidR="000B43ED" w:rsidRPr="00B366D8" w:rsidRDefault="000B43ED" w:rsidP="000B43E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43ED" w:rsidRPr="00B366D8" w:rsidRDefault="000B43ED" w:rsidP="000B43E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:rsidR="000B43ED" w:rsidRPr="00B366D8" w:rsidRDefault="000B43ED" w:rsidP="000B43E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60 dni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:rsidR="000B43ED" w:rsidRPr="00B366D8" w:rsidRDefault="000B43ED" w:rsidP="000B43E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 i podpisania przez obie strony protokołu odbioru usługi;</w:t>
            </w:r>
          </w:p>
          <w:p w:rsidR="000B43ED" w:rsidRPr="00B366D8" w:rsidRDefault="000B43ED" w:rsidP="000B43E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 w:rsidRPr="00B366D8"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 w:rsidRPr="00B366D8">
              <w:rPr>
                <w:rFonts w:ascii="Roboto" w:hAnsi="Roboto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0B43ED" w:rsidRPr="005524D9" w:rsidTr="00510A86">
        <w:trPr>
          <w:trHeight w:val="1981"/>
        </w:trPr>
        <w:tc>
          <w:tcPr>
            <w:tcW w:w="9214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4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43ED" w:rsidRPr="00B366D8" w:rsidRDefault="000B43ED" w:rsidP="000B43ED">
            <w:pPr>
              <w:numPr>
                <w:ilvl w:val="0"/>
                <w:numId w:val="1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0B43ED" w:rsidRPr="00B366D8" w:rsidRDefault="000B43ED" w:rsidP="000B43E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0B43ED" w:rsidRPr="00B366D8" w:rsidRDefault="000B43ED" w:rsidP="00510A86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0B43ED" w:rsidRPr="00B366D8" w:rsidRDefault="000B43ED" w:rsidP="000B43E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43ED" w:rsidRPr="005524D9" w:rsidTr="00510A86">
        <w:trPr>
          <w:trHeight w:val="1616"/>
        </w:trPr>
        <w:tc>
          <w:tcPr>
            <w:tcW w:w="9214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:rsidR="000B43ED" w:rsidRPr="00B366D8" w:rsidRDefault="000B43ED" w:rsidP="00510A86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0B43ED" w:rsidRPr="00B366D8" w:rsidRDefault="000B43ED" w:rsidP="000B43E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B43ED" w:rsidRPr="005524D9" w:rsidTr="00510A86">
        <w:trPr>
          <w:trHeight w:val="2403"/>
        </w:trPr>
        <w:tc>
          <w:tcPr>
            <w:tcW w:w="9214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4"/>
              </w:numPr>
              <w:spacing w:before="120" w:after="120" w:line="240" w:lineRule="auto"/>
              <w:ind w:left="484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0B43ED" w:rsidRPr="00B366D8" w:rsidRDefault="000B43ED" w:rsidP="00510A86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0B43ED" w:rsidRPr="00B366D8" w:rsidRDefault="000B43ED" w:rsidP="000B43ED">
            <w:pPr>
              <w:numPr>
                <w:ilvl w:val="0"/>
                <w:numId w:val="5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510A86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0B43ED" w:rsidRPr="005524D9" w:rsidTr="00510A86">
        <w:trPr>
          <w:trHeight w:val="2403"/>
        </w:trPr>
        <w:tc>
          <w:tcPr>
            <w:tcW w:w="9214" w:type="dxa"/>
            <w:gridSpan w:val="2"/>
          </w:tcPr>
          <w:p w:rsidR="000B43ED" w:rsidRPr="00B366D8" w:rsidRDefault="000B43ED" w:rsidP="00510A86">
            <w:pPr>
              <w:spacing w:after="0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G. Oświadczenie RODO</w:t>
            </w:r>
          </w:p>
          <w:p w:rsidR="000B43ED" w:rsidRPr="00B366D8" w:rsidRDefault="000B43ED" w:rsidP="00510A86">
            <w:pPr>
              <w:spacing w:after="0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B366D8">
              <w:rPr>
                <w:rFonts w:ascii="Roboto" w:hAnsi="Roboto" w:cs="Tahoma"/>
                <w:b/>
                <w:sz w:val="20"/>
                <w:szCs w:val="20"/>
                <w:vertAlign w:val="superscript"/>
              </w:rPr>
              <w:t>1)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43ED" w:rsidRPr="00B366D8" w:rsidRDefault="000B43ED" w:rsidP="00510A86">
            <w:pPr>
              <w:spacing w:after="0" w:line="240" w:lineRule="auto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B366D8">
              <w:rPr>
                <w:rFonts w:ascii="Roboto" w:hAnsi="Roboto" w:cs="Arial"/>
                <w:color w:val="000000"/>
                <w:vertAlign w:val="superscript"/>
              </w:rPr>
              <w:t xml:space="preserve">1) </w:t>
            </w:r>
            <w:r w:rsidRPr="00B366D8">
              <w:rPr>
                <w:rFonts w:ascii="Roboto" w:hAnsi="Roboto" w:cs="Arial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Arial"/>
                <w:color w:val="000000"/>
                <w:sz w:val="16"/>
                <w:szCs w:val="16"/>
              </w:rPr>
              <w:t xml:space="preserve">* </w:t>
            </w:r>
            <w:r w:rsidRPr="00B366D8">
              <w:rPr>
                <w:rFonts w:ascii="Roboto" w:eastAsia="Calibri" w:hAnsi="Roboto" w:cs="Arial"/>
                <w:color w:val="000000"/>
                <w:sz w:val="16"/>
                <w:szCs w:val="16"/>
              </w:rPr>
              <w:t xml:space="preserve">W przypadku gdy wykonawca </w:t>
            </w:r>
            <w:r w:rsidRPr="00B366D8">
              <w:rPr>
                <w:rFonts w:ascii="Roboto" w:eastAsia="Calibri" w:hAnsi="Roboto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</w:t>
            </w:r>
          </w:p>
        </w:tc>
      </w:tr>
      <w:tr w:rsidR="000B43ED" w:rsidRPr="005524D9" w:rsidTr="00510A86">
        <w:trPr>
          <w:trHeight w:val="1545"/>
        </w:trPr>
        <w:tc>
          <w:tcPr>
            <w:tcW w:w="4500" w:type="dxa"/>
            <w:vAlign w:val="bottom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B43ED" w:rsidRPr="00B366D8" w:rsidRDefault="000B43ED" w:rsidP="00510A86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0B43ED" w:rsidRPr="005524D9" w:rsidRDefault="000B43ED" w:rsidP="000B43ED">
      <w:pPr>
        <w:spacing w:before="120" w:after="120" w:line="240" w:lineRule="auto"/>
        <w:jc w:val="right"/>
        <w:rPr>
          <w:rFonts w:ascii="Tahoma" w:eastAsia="Calibri" w:hAnsi="Tahoma" w:cs="Tahoma"/>
          <w:b/>
          <w:sz w:val="20"/>
          <w:szCs w:val="20"/>
          <w:lang w:eastAsia="en-GB"/>
        </w:rPr>
        <w:sectPr w:rsidR="000B43ED" w:rsidRPr="005524D9" w:rsidSect="004C6821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43ED" w:rsidRPr="00B366D8" w:rsidRDefault="000B43ED" w:rsidP="000B43ED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</w:pP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lastRenderedPageBreak/>
        <w:t xml:space="preserve">Załącznik do formularza ofertowego nr 2aa 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B366D8">
        <w:rPr>
          <w:rFonts w:ascii="Roboto" w:eastAsia="Calibri" w:hAnsi="Roboto" w:cs="Tahoma"/>
          <w:b/>
          <w:bCs/>
        </w:rPr>
        <w:t xml:space="preserve">WZÓR WYKAZU OSÓB </w:t>
      </w: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t>(zadanie częściowe nr 1)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B366D8">
        <w:rPr>
          <w:rFonts w:ascii="Roboto" w:eastAsia="Calibri" w:hAnsi="Roboto" w:cs="Tahoma"/>
          <w:b/>
          <w:bCs/>
        </w:rPr>
        <w:t>do kryterium oceny ofert „Doświadczenie osoby odpowiedzialnej za organizację misji badawczej na Ukrainę”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both"/>
        <w:rPr>
          <w:rFonts w:ascii="Roboto" w:eastAsia="Calibri" w:hAnsi="Roboto" w:cs="Tahoma"/>
          <w:color w:val="000000"/>
          <w:sz w:val="6"/>
          <w:szCs w:val="6"/>
        </w:rPr>
      </w:pPr>
    </w:p>
    <w:p w:rsidR="000B43ED" w:rsidRPr="00B366D8" w:rsidRDefault="000B43ED" w:rsidP="000B43ED">
      <w:pPr>
        <w:rPr>
          <w:rFonts w:ascii="Roboto" w:hAnsi="Roboto" w:cs="Tahoma"/>
          <w:color w:val="000000"/>
          <w:sz w:val="20"/>
          <w:szCs w:val="20"/>
        </w:rPr>
      </w:pPr>
      <w:r w:rsidRPr="00B366D8">
        <w:rPr>
          <w:rFonts w:ascii="Roboto" w:hAnsi="Roboto" w:cs="Tahoma"/>
          <w:color w:val="000000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:rsidR="000B43ED" w:rsidRPr="00B366D8" w:rsidRDefault="000B43ED" w:rsidP="000B43ED">
      <w:pPr>
        <w:rPr>
          <w:rFonts w:ascii="Roboto" w:hAnsi="Roboto" w:cs="Arial"/>
          <w:color w:val="000000"/>
        </w:rPr>
      </w:pPr>
      <w:r w:rsidRPr="00B366D8">
        <w:rPr>
          <w:rFonts w:ascii="Roboto" w:hAnsi="Roboto" w:cs="Tahoma"/>
          <w:color w:val="000000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:rsidR="000B43ED" w:rsidRPr="00B366D8" w:rsidRDefault="000B43ED" w:rsidP="000B43ED">
      <w:pPr>
        <w:autoSpaceDE w:val="0"/>
        <w:spacing w:before="120" w:after="120" w:line="240" w:lineRule="auto"/>
        <w:jc w:val="both"/>
        <w:rPr>
          <w:rFonts w:ascii="Roboto" w:eastAsia="Calibri" w:hAnsi="Roboto" w:cs="Tahoma"/>
          <w:color w:val="000000"/>
          <w:sz w:val="24"/>
          <w:szCs w:val="24"/>
        </w:rPr>
      </w:pPr>
      <w:r w:rsidRPr="00B366D8">
        <w:rPr>
          <w:rFonts w:ascii="Roboto" w:eastAsia="Calibri" w:hAnsi="Roboto" w:cs="Tahoma"/>
          <w:b/>
          <w:color w:val="000000"/>
          <w:sz w:val="20"/>
          <w:szCs w:val="20"/>
        </w:rPr>
        <w:t>Imię i nazwisko osoby, która będzie odpowiedzialna za organizację misji badawczej na Ukrainę</w:t>
      </w:r>
      <w:r w:rsidRPr="00B366D8">
        <w:rPr>
          <w:rFonts w:ascii="Roboto" w:eastAsia="Calibri" w:hAnsi="Roboto" w:cs="Tahoma"/>
          <w:color w:val="000000"/>
          <w:sz w:val="24"/>
          <w:szCs w:val="24"/>
        </w:rPr>
        <w:t>: …………………….……………………….……</w:t>
      </w:r>
    </w:p>
    <w:p w:rsidR="000B43ED" w:rsidRPr="00B366D8" w:rsidRDefault="000B43ED" w:rsidP="000B43ED">
      <w:pPr>
        <w:autoSpaceDE w:val="0"/>
        <w:spacing w:before="120" w:after="120" w:line="240" w:lineRule="auto"/>
        <w:rPr>
          <w:rFonts w:ascii="Roboto" w:eastAsia="Calibri" w:hAnsi="Roboto" w:cs="Tahoma"/>
          <w:b/>
          <w:bCs/>
          <w:sz w:val="20"/>
          <w:szCs w:val="20"/>
        </w:rPr>
      </w:pPr>
      <w:r w:rsidRPr="00B366D8">
        <w:rPr>
          <w:rFonts w:ascii="Roboto" w:eastAsia="Calibri" w:hAnsi="Roboto" w:cs="Tahoma"/>
          <w:b/>
          <w:bCs/>
          <w:sz w:val="20"/>
          <w:szCs w:val="20"/>
        </w:rPr>
        <w:t>Doświadczenie osoby odpowiedzialnej za organizację misji badawczej:</w:t>
      </w:r>
    </w:p>
    <w:tbl>
      <w:tblPr>
        <w:tblpPr w:leftFromText="141" w:rightFromText="141" w:vertAnchor="text" w:tblpX="-5" w:tblpY="1"/>
        <w:tblOverlap w:val="never"/>
        <w:tblW w:w="14147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4206"/>
        <w:gridCol w:w="1984"/>
        <w:gridCol w:w="2150"/>
        <w:gridCol w:w="2812"/>
      </w:tblGrid>
      <w:tr w:rsidR="000B43ED" w:rsidRPr="00B366D8" w:rsidTr="00510A86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napToGrid w:val="0"/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Nazwa wyjazdu zagranicznego wykonanego bez zastrzeżeń ze strony Odbiorcy usługi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Zakres czynności w ramach zorganizowanego wyjazdu, za które osoba wykazana w Wykazie była 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Liczba osób biorących udział w wyjeździe zagranicznym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Data zorganizowania wyjazdu zagranicznego </w:t>
            </w:r>
          </w:p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(od – do)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Odbiorca usługi</w:t>
            </w:r>
          </w:p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sz w:val="20"/>
                <w:szCs w:val="20"/>
              </w:rPr>
              <w:t>(należy podać nazwę odbiorcy na zlecenie którego wyjazd zagraniczny został zorganizowany)</w:t>
            </w:r>
          </w:p>
        </w:tc>
      </w:tr>
      <w:tr w:rsidR="000B43ED" w:rsidRPr="00B366D8" w:rsidTr="00510A86">
        <w:trPr>
          <w:trHeight w:val="11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a) rezerwacja i zakup biletów lotniczych 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53" w:hanging="15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b) organizacja transportu wewnętrznego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c) rezerwacja i zakup miejsc noclegowych </w:t>
            </w:r>
          </w:p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</w:tr>
      <w:tr w:rsidR="000B43ED" w:rsidRPr="00B366D8" w:rsidTr="00510A86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a) rezerwacja i zakup biletów lotniczych 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53" w:hanging="15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b) organizacja transportu wewnętrznego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c) rezerwacja i zakup miejsc noclegowych 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29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  <w:tr w:rsidR="000B43ED" w:rsidRPr="00B366D8" w:rsidTr="00510A86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lastRenderedPageBreak/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</w:tbl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jc w:val="both"/>
        <w:rPr>
          <w:rFonts w:ascii="Roboto" w:hAnsi="Roboto" w:cs="Tahoma"/>
          <w:b/>
          <w:sz w:val="20"/>
          <w:szCs w:val="20"/>
        </w:rPr>
      </w:pPr>
      <w:r w:rsidRPr="00B366D8">
        <w:rPr>
          <w:rFonts w:ascii="Roboto" w:hAnsi="Roboto" w:cs="Tahoma"/>
          <w:b/>
          <w:sz w:val="20"/>
          <w:szCs w:val="20"/>
        </w:rPr>
        <w:t>Tabelę należy rozbudować o taką ilość pozycji, ile doświadczenia osoby odpowiedzialnej za organizację wyjazdu Wykonawca chce wykazać</w:t>
      </w: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Roboto" w:eastAsia="Calibri" w:hAnsi="Roboto" w:cs="Tahoma"/>
          <w:sz w:val="20"/>
          <w:szCs w:val="20"/>
        </w:rPr>
      </w:pPr>
      <w:r w:rsidRPr="00B366D8">
        <w:rPr>
          <w:rFonts w:ascii="Roboto" w:eastAsia="Calibri" w:hAnsi="Roboto" w:cs="Tahoma"/>
          <w:sz w:val="20"/>
          <w:szCs w:val="20"/>
        </w:rPr>
        <w:t>__________________________________</w:t>
      </w:r>
    </w:p>
    <w:p w:rsidR="000B43ED" w:rsidRPr="00B366D8" w:rsidRDefault="000B43ED" w:rsidP="000B43ED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Roboto" w:eastAsia="Calibri" w:hAnsi="Roboto" w:cs="Tahoma"/>
          <w:sz w:val="18"/>
          <w:szCs w:val="18"/>
        </w:rPr>
      </w:pPr>
      <w:r w:rsidRPr="00B366D8">
        <w:rPr>
          <w:rFonts w:ascii="Roboto" w:eastAsia="Calibri" w:hAnsi="Roboto" w:cs="Tahoma"/>
          <w:i/>
          <w:sz w:val="18"/>
          <w:szCs w:val="18"/>
        </w:rPr>
        <w:t>podpis osoby uprawnionej do reprezentowania Wykonawcy</w:t>
      </w:r>
    </w:p>
    <w:p w:rsidR="000B43ED" w:rsidRPr="005524D9" w:rsidRDefault="000B43ED" w:rsidP="000B43E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0B43ED" w:rsidRPr="005524D9" w:rsidRDefault="000B43ED" w:rsidP="000B43ED">
      <w:pPr>
        <w:spacing w:before="120" w:after="120" w:line="240" w:lineRule="auto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:rsidR="000B43ED" w:rsidRPr="005524D9" w:rsidRDefault="000B43ED" w:rsidP="000B43ED">
      <w:pPr>
        <w:spacing w:before="120" w:after="120" w:line="240" w:lineRule="auto"/>
        <w:jc w:val="right"/>
        <w:rPr>
          <w:rFonts w:ascii="Tahoma" w:eastAsia="Calibri" w:hAnsi="Tahoma" w:cs="Tahoma"/>
          <w:b/>
          <w:sz w:val="20"/>
          <w:szCs w:val="20"/>
          <w:lang w:eastAsia="en-GB"/>
        </w:rPr>
        <w:sectPr w:rsidR="000B43ED" w:rsidRPr="005524D9" w:rsidSect="00A32B7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B43ED" w:rsidRPr="00B366D8" w:rsidRDefault="000B43ED" w:rsidP="000B43E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B366D8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2b do SIWZ</w:t>
      </w:r>
    </w:p>
    <w:p w:rsidR="000B43ED" w:rsidRPr="00B366D8" w:rsidRDefault="000B43ED" w:rsidP="000B43E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4879"/>
      </w:tblGrid>
      <w:tr w:rsidR="000B43ED" w:rsidRPr="00B366D8" w:rsidTr="00510A86">
        <w:trPr>
          <w:trHeight w:val="443"/>
        </w:trPr>
        <w:tc>
          <w:tcPr>
            <w:tcW w:w="953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FORMULARZ OFERTOWY DLA ZADANIA CZEŚCIOWEGO NR 2</w:t>
            </w:r>
          </w:p>
        </w:tc>
      </w:tr>
      <w:tr w:rsidR="000B43ED" w:rsidRPr="00B366D8" w:rsidTr="00510A86">
        <w:trPr>
          <w:trHeight w:val="3577"/>
        </w:trPr>
        <w:tc>
          <w:tcPr>
            <w:tcW w:w="9537" w:type="dxa"/>
            <w:gridSpan w:val="2"/>
            <w:shd w:val="clear" w:color="auto" w:fill="auto"/>
            <w:vAlign w:val="center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OFERTA 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:rsidR="000B43ED" w:rsidRPr="00B366D8" w:rsidRDefault="000B43ED" w:rsidP="00510A86">
            <w:pPr>
              <w:spacing w:after="40" w:line="276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organizację misji badawczych dla pracowników Urzędu do Spraw Cudzoziemców - 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Pr="00B57C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23/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MISJE BADAWCZE/PN/18, zadanie częściowe nr 2: „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Zorganizowanie misji badawczej  dla pracowników Urzędu  do Spraw Cudzoziemców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do Turcji”.</w:t>
            </w:r>
          </w:p>
        </w:tc>
      </w:tr>
      <w:tr w:rsidR="000B43ED" w:rsidRPr="00B366D8" w:rsidTr="00510A86">
        <w:trPr>
          <w:trHeight w:val="1387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0B43ED" w:rsidRPr="00B366D8" w:rsidRDefault="000B43ED" w:rsidP="000B43E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right="4" w:hanging="720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2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374"/>
              <w:gridCol w:w="5429"/>
            </w:tblGrid>
            <w:tr w:rsidR="000B43ED" w:rsidRPr="00B366D8" w:rsidTr="00510A86">
              <w:trPr>
                <w:trHeight w:val="221"/>
              </w:trPr>
              <w:tc>
                <w:tcPr>
                  <w:tcW w:w="49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374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42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0B43ED" w:rsidRPr="00B366D8" w:rsidTr="00510A86">
              <w:trPr>
                <w:trHeight w:val="519"/>
              </w:trPr>
              <w:tc>
                <w:tcPr>
                  <w:tcW w:w="49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374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42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0B43ED" w:rsidRPr="00B366D8" w:rsidTr="00510A86">
              <w:trPr>
                <w:trHeight w:val="256"/>
              </w:trPr>
              <w:tc>
                <w:tcPr>
                  <w:tcW w:w="49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374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42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0B43ED" w:rsidRPr="00B366D8" w:rsidRDefault="000B43ED" w:rsidP="000B43ED">
            <w:pPr>
              <w:numPr>
                <w:ilvl w:val="0"/>
                <w:numId w:val="11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:rsidR="000B43ED" w:rsidRPr="00B366D8" w:rsidRDefault="000B43ED" w:rsidP="000B43ED">
            <w:pPr>
              <w:numPr>
                <w:ilvl w:val="0"/>
                <w:numId w:val="11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:rsidR="000B43ED" w:rsidRPr="00B366D8" w:rsidRDefault="000B43ED" w:rsidP="000B43ED">
            <w:pPr>
              <w:numPr>
                <w:ilvl w:val="0"/>
                <w:numId w:val="11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B366D8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:rsidR="000B43ED" w:rsidRPr="00B366D8" w:rsidRDefault="000B43ED" w:rsidP="00510A86">
            <w:pPr>
              <w:spacing w:after="40" w:line="36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0B43ED" w:rsidRPr="00B366D8" w:rsidTr="00510A86">
        <w:trPr>
          <w:trHeight w:val="64"/>
        </w:trPr>
        <w:tc>
          <w:tcPr>
            <w:tcW w:w="9537" w:type="dxa"/>
            <w:gridSpan w:val="2"/>
            <w:shd w:val="clear" w:color="auto" w:fill="auto"/>
          </w:tcPr>
          <w:p w:rsidR="000B43ED" w:rsidRPr="00B366D8" w:rsidRDefault="000B43ED" w:rsidP="000B43ED">
            <w:pPr>
              <w:numPr>
                <w:ilvl w:val="0"/>
                <w:numId w:val="13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0B43ED" w:rsidRPr="00B366D8" w:rsidRDefault="000B43ED" w:rsidP="00510A86">
            <w:pPr>
              <w:spacing w:after="120" w:line="240" w:lineRule="auto"/>
              <w:jc w:val="both"/>
              <w:rPr>
                <w:rFonts w:ascii="Roboto" w:eastAsia="Times New Roman" w:hAnsi="Roboto" w:cs="Tahoma"/>
                <w:bCs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Nawiązując do prowadzonego postępowania w trybie przetargu nieograniczonego </w:t>
            </w:r>
            <w:r w:rsidRPr="00B366D8">
              <w:rPr>
                <w:rFonts w:ascii="Roboto" w:hAnsi="Roboto" w:cs="Tahoma"/>
                <w:i/>
                <w:sz w:val="20"/>
                <w:szCs w:val="20"/>
              </w:rPr>
              <w:t xml:space="preserve">na organizację misji badawczych dla pracowników Urzędu do Spraw Cudzoziemców - </w:t>
            </w:r>
            <w:r w:rsidRPr="00B366D8">
              <w:rPr>
                <w:rFonts w:ascii="Roboto" w:hAnsi="Roboto" w:cs="Tahoma"/>
                <w:sz w:val="20"/>
                <w:szCs w:val="20"/>
              </w:rPr>
              <w:t>zadane częściowe nr 2 - 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2"/>
              <w:tblW w:w="914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1967"/>
              <w:gridCol w:w="1320"/>
              <w:gridCol w:w="2053"/>
              <w:gridCol w:w="1760"/>
            </w:tblGrid>
            <w:tr w:rsidR="000B43ED" w:rsidRPr="00B366D8" w:rsidTr="00510A86">
              <w:trPr>
                <w:trHeight w:val="670"/>
              </w:trPr>
              <w:tc>
                <w:tcPr>
                  <w:tcW w:w="204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24"/>
                      <w:szCs w:val="24"/>
                    </w:rPr>
                  </w:pPr>
                  <w:r w:rsidRPr="00B366D8">
                    <w:rPr>
                      <w:rFonts w:ascii="Roboto" w:hAnsi="Roboto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67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Cena jednostkowa za</w:t>
                  </w: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br/>
                    <w:t>1 osobodzień brutto PLN</w:t>
                  </w:r>
                </w:p>
              </w:tc>
              <w:tc>
                <w:tcPr>
                  <w:tcW w:w="132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 xml:space="preserve">Liczba dni wyjazdu </w:t>
                  </w:r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Liczba uczestników wyjazdu</w:t>
                  </w: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Łączna cena oferty brutto* PLN</w:t>
                  </w:r>
                </w:p>
              </w:tc>
            </w:tr>
            <w:tr w:rsidR="000B43ED" w:rsidRPr="00B366D8" w:rsidTr="00510A86">
              <w:trPr>
                <w:trHeight w:val="236"/>
              </w:trPr>
              <w:tc>
                <w:tcPr>
                  <w:tcW w:w="2049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967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320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e</w:t>
                  </w:r>
                </w:p>
              </w:tc>
            </w:tr>
            <w:tr w:rsidR="000B43ED" w:rsidRPr="00B366D8" w:rsidTr="00510A86">
              <w:trPr>
                <w:trHeight w:val="1180"/>
              </w:trPr>
              <w:tc>
                <w:tcPr>
                  <w:tcW w:w="204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Organizacja i przeprowadzenie wyjazdu</w:t>
                  </w:r>
                </w:p>
              </w:tc>
              <w:tc>
                <w:tcPr>
                  <w:tcW w:w="1967" w:type="dxa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53" w:type="dxa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60" w:type="dxa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  <w:t>(b x c x d)</w:t>
                  </w:r>
                </w:p>
              </w:tc>
            </w:tr>
          </w:tbl>
          <w:p w:rsidR="000B43ED" w:rsidRPr="00B366D8" w:rsidRDefault="000B43ED" w:rsidP="00510A86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0B43ED" w:rsidRPr="00B366D8" w:rsidTr="00510A86">
        <w:trPr>
          <w:trHeight w:val="3529"/>
        </w:trPr>
        <w:tc>
          <w:tcPr>
            <w:tcW w:w="9537" w:type="dxa"/>
            <w:gridSpan w:val="2"/>
            <w:shd w:val="clear" w:color="auto" w:fill="auto"/>
            <w:vAlign w:val="center"/>
          </w:tcPr>
          <w:p w:rsidR="000B43ED" w:rsidRPr="00B366D8" w:rsidRDefault="000B43ED" w:rsidP="000B43ED">
            <w:pPr>
              <w:numPr>
                <w:ilvl w:val="0"/>
                <w:numId w:val="13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0B43ED" w:rsidRPr="00B366D8" w:rsidRDefault="000B43ED" w:rsidP="000B43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:rsidR="000B43ED" w:rsidRPr="00B366D8" w:rsidRDefault="000B43ED" w:rsidP="000B43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43ED" w:rsidRPr="00B366D8" w:rsidRDefault="000B43ED" w:rsidP="000B43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:rsidR="000B43ED" w:rsidRPr="00B366D8" w:rsidRDefault="000B43ED" w:rsidP="000B43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60 dni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:rsidR="000B43ED" w:rsidRPr="00B366D8" w:rsidRDefault="000B43ED" w:rsidP="000B43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 i podpisania przez obie strony protokołu odbioru usługi;</w:t>
            </w:r>
          </w:p>
          <w:p w:rsidR="000B43ED" w:rsidRPr="00B366D8" w:rsidRDefault="000B43ED" w:rsidP="000B43E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 w:rsidRPr="00B366D8"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 w:rsidRPr="00B366D8">
              <w:rPr>
                <w:rFonts w:ascii="Roboto" w:hAnsi="Roboto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0B43ED" w:rsidRPr="00B366D8" w:rsidTr="00510A86">
        <w:trPr>
          <w:trHeight w:val="2022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3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43ED" w:rsidRPr="00B366D8" w:rsidRDefault="000B43ED" w:rsidP="000B43ED">
            <w:pPr>
              <w:numPr>
                <w:ilvl w:val="0"/>
                <w:numId w:val="9"/>
              </w:numPr>
              <w:spacing w:after="120" w:line="240" w:lineRule="auto"/>
              <w:ind w:left="493" w:hanging="493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0B43ED" w:rsidRPr="00B366D8" w:rsidRDefault="000B43ED" w:rsidP="000B43ED">
            <w:pPr>
              <w:numPr>
                <w:ilvl w:val="0"/>
                <w:numId w:val="9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0B43ED" w:rsidRPr="00B366D8" w:rsidRDefault="000B43ED" w:rsidP="00510A86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0B43ED" w:rsidRPr="00B366D8" w:rsidRDefault="000B43ED" w:rsidP="000B43ED">
            <w:pPr>
              <w:numPr>
                <w:ilvl w:val="0"/>
                <w:numId w:val="9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43ED" w:rsidRPr="00B366D8" w:rsidTr="00510A86">
        <w:trPr>
          <w:trHeight w:val="1685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3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:rsidR="000B43ED" w:rsidRPr="00B366D8" w:rsidRDefault="000B43ED" w:rsidP="00510A86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0B43ED" w:rsidRPr="00B366D8" w:rsidRDefault="000B43ED" w:rsidP="000B43ED">
            <w:pPr>
              <w:numPr>
                <w:ilvl w:val="0"/>
                <w:numId w:val="7"/>
              </w:numPr>
              <w:spacing w:after="4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B43ED" w:rsidRPr="00B366D8" w:rsidTr="00510A86">
        <w:trPr>
          <w:trHeight w:val="2220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3"/>
              </w:numPr>
              <w:spacing w:before="120" w:after="120" w:line="240" w:lineRule="auto"/>
              <w:ind w:left="484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0B43ED" w:rsidRPr="00B366D8" w:rsidRDefault="000B43ED" w:rsidP="00510A86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0B43ED" w:rsidRPr="00B366D8" w:rsidRDefault="000B43ED" w:rsidP="000B43ED">
            <w:pPr>
              <w:numPr>
                <w:ilvl w:val="0"/>
                <w:numId w:val="8"/>
              </w:numPr>
              <w:spacing w:after="40" w:line="240" w:lineRule="auto"/>
              <w:ind w:left="351" w:hanging="351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510A86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0B43ED" w:rsidRPr="00B366D8" w:rsidTr="00510A86">
        <w:trPr>
          <w:trHeight w:val="2220"/>
        </w:trPr>
        <w:tc>
          <w:tcPr>
            <w:tcW w:w="9537" w:type="dxa"/>
            <w:gridSpan w:val="2"/>
          </w:tcPr>
          <w:p w:rsidR="000B43ED" w:rsidRPr="00B366D8" w:rsidRDefault="000B43ED" w:rsidP="00510A86">
            <w:pPr>
              <w:spacing w:after="0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G. Oświadczenie RODO</w:t>
            </w:r>
          </w:p>
          <w:p w:rsidR="000B43ED" w:rsidRPr="00B366D8" w:rsidRDefault="000B43ED" w:rsidP="00510A86">
            <w:pPr>
              <w:spacing w:after="0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B366D8">
              <w:rPr>
                <w:rFonts w:ascii="Roboto" w:hAnsi="Roboto" w:cs="Tahoma"/>
                <w:b/>
                <w:sz w:val="20"/>
                <w:szCs w:val="20"/>
                <w:vertAlign w:val="superscript"/>
              </w:rPr>
              <w:t>1)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43ED" w:rsidRPr="00B366D8" w:rsidRDefault="000B43ED" w:rsidP="00510A86">
            <w:pPr>
              <w:spacing w:after="0" w:line="240" w:lineRule="auto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B366D8">
              <w:rPr>
                <w:rFonts w:ascii="Roboto" w:hAnsi="Roboto" w:cs="Arial"/>
                <w:color w:val="000000"/>
                <w:vertAlign w:val="superscript"/>
              </w:rPr>
              <w:t xml:space="preserve">1) </w:t>
            </w:r>
            <w:r w:rsidRPr="00B366D8">
              <w:rPr>
                <w:rFonts w:ascii="Roboto" w:hAnsi="Roboto" w:cs="Arial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B43ED" w:rsidRPr="00B366D8" w:rsidRDefault="000B43ED" w:rsidP="00510A86">
            <w:pPr>
              <w:spacing w:after="0" w:line="240" w:lineRule="auto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:rsidR="000B43ED" w:rsidRPr="00B366D8" w:rsidRDefault="000B43ED" w:rsidP="00510A86">
            <w:pPr>
              <w:spacing w:after="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Arial"/>
                <w:color w:val="000000"/>
                <w:sz w:val="16"/>
                <w:szCs w:val="16"/>
              </w:rPr>
              <w:t xml:space="preserve">* </w:t>
            </w:r>
            <w:r w:rsidRPr="00B366D8">
              <w:rPr>
                <w:rFonts w:ascii="Roboto" w:eastAsia="Calibri" w:hAnsi="Roboto" w:cs="Arial"/>
                <w:color w:val="000000"/>
                <w:sz w:val="16"/>
                <w:szCs w:val="16"/>
              </w:rPr>
              <w:t xml:space="preserve">W przypadku gdy wykonawca </w:t>
            </w:r>
            <w:r w:rsidRPr="00B366D8">
              <w:rPr>
                <w:rFonts w:ascii="Roboto" w:eastAsia="Calibri" w:hAnsi="Roboto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</w:t>
            </w:r>
          </w:p>
        </w:tc>
      </w:tr>
      <w:tr w:rsidR="000B43ED" w:rsidRPr="00B366D8" w:rsidTr="00510A86">
        <w:trPr>
          <w:trHeight w:val="1821"/>
        </w:trPr>
        <w:tc>
          <w:tcPr>
            <w:tcW w:w="4658" w:type="dxa"/>
            <w:vAlign w:val="bottom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79" w:type="dxa"/>
            <w:vAlign w:val="bottom"/>
          </w:tcPr>
          <w:p w:rsidR="000B43ED" w:rsidRPr="00B366D8" w:rsidRDefault="000B43ED" w:rsidP="00510A86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0B43ED" w:rsidRPr="00B366D8" w:rsidRDefault="000B43ED" w:rsidP="000B43ED">
      <w:pPr>
        <w:spacing w:before="120" w:after="120" w:line="240" w:lineRule="auto"/>
        <w:rPr>
          <w:rFonts w:ascii="Roboto" w:eastAsia="Calibri" w:hAnsi="Roboto" w:cs="Tahoma"/>
          <w:b/>
          <w:sz w:val="20"/>
          <w:szCs w:val="20"/>
          <w:lang w:eastAsia="en-GB"/>
        </w:rPr>
        <w:sectPr w:rsidR="000B43ED" w:rsidRPr="00B366D8" w:rsidSect="004C68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43ED" w:rsidRPr="00B366D8" w:rsidRDefault="000B43ED" w:rsidP="000B43ED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</w:pP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lastRenderedPageBreak/>
        <w:t xml:space="preserve">Załącznik do formularza ofertowego nr 2bb 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B366D8">
        <w:rPr>
          <w:rFonts w:ascii="Roboto" w:eastAsia="Calibri" w:hAnsi="Roboto" w:cs="Tahoma"/>
          <w:b/>
          <w:bCs/>
        </w:rPr>
        <w:t xml:space="preserve">WZÓR WYKAZU OSÓB </w:t>
      </w: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t>(</w:t>
      </w:r>
      <w:r w:rsidRPr="00B366D8">
        <w:rPr>
          <w:rFonts w:ascii="Roboto" w:eastAsia="Calibri" w:hAnsi="Roboto" w:cs="Tahoma"/>
          <w:b/>
          <w:sz w:val="20"/>
          <w:szCs w:val="20"/>
          <w:u w:val="single"/>
          <w:lang w:eastAsia="en-GB"/>
        </w:rPr>
        <w:t>zadanie częściowe nr 2</w:t>
      </w: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t>)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B366D8">
        <w:rPr>
          <w:rFonts w:ascii="Roboto" w:eastAsia="Calibri" w:hAnsi="Roboto" w:cs="Tahoma"/>
          <w:b/>
          <w:bCs/>
        </w:rPr>
        <w:t>do kryterium oceny ofert „Doświadczenie osoby odpowiedzialnej za organizację misji badawczej do Turcji”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both"/>
        <w:rPr>
          <w:rFonts w:ascii="Roboto" w:eastAsia="Calibri" w:hAnsi="Roboto" w:cs="Tahoma"/>
          <w:color w:val="000000"/>
          <w:sz w:val="6"/>
          <w:szCs w:val="6"/>
        </w:rPr>
      </w:pPr>
    </w:p>
    <w:p w:rsidR="000B43ED" w:rsidRPr="00B366D8" w:rsidRDefault="000B43ED" w:rsidP="000B43ED">
      <w:pPr>
        <w:rPr>
          <w:rFonts w:ascii="Roboto" w:hAnsi="Roboto" w:cs="Tahoma"/>
          <w:color w:val="000000"/>
          <w:sz w:val="20"/>
          <w:szCs w:val="20"/>
        </w:rPr>
      </w:pPr>
      <w:r w:rsidRPr="00B366D8">
        <w:rPr>
          <w:rFonts w:ascii="Roboto" w:hAnsi="Roboto" w:cs="Tahoma"/>
          <w:color w:val="000000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:rsidR="000B43ED" w:rsidRPr="00B366D8" w:rsidRDefault="000B43ED" w:rsidP="000B43ED">
      <w:pPr>
        <w:rPr>
          <w:rFonts w:ascii="Roboto" w:hAnsi="Roboto" w:cs="Arial"/>
          <w:color w:val="000000"/>
        </w:rPr>
      </w:pPr>
      <w:r w:rsidRPr="00B366D8">
        <w:rPr>
          <w:rFonts w:ascii="Roboto" w:hAnsi="Roboto" w:cs="Tahoma"/>
          <w:color w:val="000000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:rsidR="000B43ED" w:rsidRPr="00B366D8" w:rsidRDefault="000B43ED" w:rsidP="000B43ED">
      <w:pPr>
        <w:autoSpaceDE w:val="0"/>
        <w:spacing w:before="120" w:after="120" w:line="240" w:lineRule="auto"/>
        <w:jc w:val="both"/>
        <w:rPr>
          <w:rFonts w:ascii="Roboto" w:eastAsia="Calibri" w:hAnsi="Roboto" w:cs="Tahoma"/>
          <w:color w:val="000000"/>
          <w:sz w:val="24"/>
          <w:szCs w:val="24"/>
        </w:rPr>
      </w:pPr>
      <w:r w:rsidRPr="00B366D8">
        <w:rPr>
          <w:rFonts w:ascii="Roboto" w:eastAsia="Calibri" w:hAnsi="Roboto" w:cs="Tahoma"/>
          <w:b/>
          <w:color w:val="000000"/>
          <w:sz w:val="20"/>
          <w:szCs w:val="20"/>
        </w:rPr>
        <w:t>Imię i nazwisko osoby, która będzie odpowiedzialna za organizację misji badawczej do Turcji</w:t>
      </w:r>
      <w:r w:rsidRPr="00B366D8">
        <w:rPr>
          <w:rFonts w:ascii="Roboto" w:eastAsia="Calibri" w:hAnsi="Roboto" w:cs="Tahoma"/>
          <w:color w:val="000000"/>
          <w:sz w:val="24"/>
          <w:szCs w:val="24"/>
        </w:rPr>
        <w:t>: …………………….…………………………………….</w:t>
      </w:r>
    </w:p>
    <w:p w:rsidR="000B43ED" w:rsidRPr="00B366D8" w:rsidRDefault="000B43ED" w:rsidP="000B43ED">
      <w:pPr>
        <w:autoSpaceDE w:val="0"/>
        <w:spacing w:before="120" w:after="120" w:line="240" w:lineRule="auto"/>
        <w:rPr>
          <w:rFonts w:ascii="Roboto" w:eastAsia="Calibri" w:hAnsi="Roboto" w:cs="Tahoma"/>
          <w:b/>
          <w:bCs/>
          <w:sz w:val="20"/>
          <w:szCs w:val="20"/>
        </w:rPr>
      </w:pPr>
      <w:r w:rsidRPr="00B366D8">
        <w:rPr>
          <w:rFonts w:ascii="Roboto" w:eastAsia="Calibri" w:hAnsi="Roboto" w:cs="Tahoma"/>
          <w:b/>
          <w:bCs/>
          <w:sz w:val="20"/>
          <w:szCs w:val="20"/>
        </w:rPr>
        <w:t>Doświadczenie osoby odpowiedzialnej za organizację misji badawczej:</w:t>
      </w:r>
    </w:p>
    <w:tbl>
      <w:tblPr>
        <w:tblpPr w:leftFromText="141" w:rightFromText="141" w:vertAnchor="text" w:tblpX="-5" w:tblpY="1"/>
        <w:tblOverlap w:val="never"/>
        <w:tblW w:w="14147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4206"/>
        <w:gridCol w:w="1984"/>
        <w:gridCol w:w="2150"/>
        <w:gridCol w:w="2812"/>
      </w:tblGrid>
      <w:tr w:rsidR="000B43ED" w:rsidRPr="00B366D8" w:rsidTr="00510A86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napToGrid w:val="0"/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Nazwa wyjazdu zagranicznego wykonanego bez zastrzeżeń ze strony Odbiorcy usługi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Zakres czynności w ramach zorganizowanego wyjazdu, za które osoba wykazana w Wykazie była 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Liczba osób biorących udział w wyjeździe zagranicznym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Data zorganizowania wyjazdu zagranicznego </w:t>
            </w: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br/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>(od-do)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Odbiorca usługi</w:t>
            </w:r>
          </w:p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(należy podać nazwę odbiorcy na zlecenie którego wyjazd zagraniczny został zorganizowany)</w:t>
            </w:r>
          </w:p>
        </w:tc>
      </w:tr>
      <w:tr w:rsidR="000B43ED" w:rsidRPr="00B366D8" w:rsidTr="00510A86">
        <w:trPr>
          <w:trHeight w:val="11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0B43ED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biletów lotniczych </w:t>
            </w:r>
          </w:p>
          <w:p w:rsidR="000B43ED" w:rsidRPr="00B366D8" w:rsidRDefault="000B43ED" w:rsidP="00510A86">
            <w:pPr>
              <w:spacing w:after="0" w:line="360" w:lineRule="auto"/>
              <w:ind w:left="578" w:hanging="14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organizacja transportu wewnętrznego</w:t>
            </w:r>
          </w:p>
          <w:p w:rsidR="000B43ED" w:rsidRPr="00B366D8" w:rsidRDefault="000B43ED" w:rsidP="00510A86">
            <w:pPr>
              <w:pStyle w:val="Akapitzlist"/>
              <w:spacing w:after="0" w:line="360" w:lineRule="auto"/>
              <w:ind w:left="50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36" w:hanging="28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miejsc noclegowych         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zapewnienie usługi tłumaczeniowej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</w:tr>
      <w:tr w:rsidR="000B43ED" w:rsidRPr="00B366D8" w:rsidTr="00510A86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0B43E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biletów lotniczych </w:t>
            </w:r>
          </w:p>
          <w:p w:rsidR="000B43ED" w:rsidRPr="00B366D8" w:rsidRDefault="000B43ED" w:rsidP="00510A86">
            <w:pPr>
              <w:spacing w:after="0" w:line="360" w:lineRule="auto"/>
              <w:ind w:left="578" w:hanging="14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organizacja transportu wewnętrznego</w:t>
            </w:r>
          </w:p>
          <w:p w:rsidR="000B43ED" w:rsidRPr="00B366D8" w:rsidRDefault="000B43ED" w:rsidP="00510A86">
            <w:pPr>
              <w:pStyle w:val="Akapitzlist"/>
              <w:spacing w:after="0" w:line="360" w:lineRule="auto"/>
              <w:ind w:left="50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36" w:hanging="28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miejsc noclegowych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zapewnienie usługi tłumaczeniowej </w:t>
            </w:r>
          </w:p>
          <w:p w:rsidR="000B43ED" w:rsidRPr="00B366D8" w:rsidRDefault="000B43ED" w:rsidP="00510A86">
            <w:pPr>
              <w:spacing w:after="0" w:line="360" w:lineRule="auto"/>
              <w:ind w:left="129" w:firstLine="307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  <w:tr w:rsidR="000B43ED" w:rsidRPr="00B366D8" w:rsidTr="00510A86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lastRenderedPageBreak/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</w:tbl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jc w:val="both"/>
        <w:rPr>
          <w:rFonts w:ascii="Roboto" w:eastAsia="Calibri" w:hAnsi="Roboto" w:cs="Tahoma"/>
          <w:sz w:val="20"/>
          <w:szCs w:val="20"/>
        </w:rPr>
      </w:pPr>
      <w:r w:rsidRPr="00B366D8">
        <w:rPr>
          <w:rFonts w:ascii="Roboto" w:hAnsi="Roboto" w:cs="Tahoma"/>
          <w:b/>
          <w:sz w:val="20"/>
          <w:szCs w:val="20"/>
        </w:rPr>
        <w:t>Tabelę należy rozbudować o taką ilość pozycji, ile doświadczenia osoby odpowiedzialnej za organizację wyjazdu Wykonawca chce wykazać.</w:t>
      </w: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Roboto" w:eastAsia="Calibri" w:hAnsi="Roboto" w:cs="Tahoma"/>
          <w:i/>
          <w:sz w:val="18"/>
          <w:szCs w:val="18"/>
        </w:rPr>
      </w:pPr>
    </w:p>
    <w:p w:rsidR="000B43ED" w:rsidRPr="00B366D8" w:rsidRDefault="000B43ED" w:rsidP="000B43E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Roboto" w:eastAsia="Calibri" w:hAnsi="Roboto" w:cs="Tahoma"/>
          <w:i/>
          <w:sz w:val="18"/>
          <w:szCs w:val="18"/>
        </w:rPr>
      </w:pPr>
      <w:r w:rsidRPr="00B366D8">
        <w:rPr>
          <w:rFonts w:ascii="Roboto" w:eastAsia="Calibri" w:hAnsi="Roboto" w:cs="Tahoma"/>
          <w:i/>
          <w:sz w:val="18"/>
          <w:szCs w:val="18"/>
        </w:rPr>
        <w:t>---------------------------------------------------------------</w:t>
      </w:r>
    </w:p>
    <w:p w:rsidR="000B43ED" w:rsidRPr="00B366D8" w:rsidRDefault="000B43ED" w:rsidP="000B43E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Roboto" w:eastAsia="Calibri" w:hAnsi="Roboto" w:cs="Tahoma"/>
          <w:sz w:val="20"/>
          <w:szCs w:val="20"/>
        </w:rPr>
      </w:pPr>
      <w:r w:rsidRPr="00B366D8">
        <w:rPr>
          <w:rFonts w:ascii="Roboto" w:eastAsia="Calibri" w:hAnsi="Roboto" w:cs="Tahoma"/>
          <w:i/>
          <w:sz w:val="18"/>
          <w:szCs w:val="18"/>
        </w:rPr>
        <w:t>podpis osoby uprawnionej do reprezentowania Wykonawcy</w:t>
      </w:r>
    </w:p>
    <w:p w:rsidR="000B43ED" w:rsidRPr="00B366D8" w:rsidRDefault="000B43ED" w:rsidP="000B43ED">
      <w:pPr>
        <w:autoSpaceDE w:val="0"/>
        <w:autoSpaceDN w:val="0"/>
        <w:adjustRightInd w:val="0"/>
        <w:spacing w:after="0" w:line="240" w:lineRule="auto"/>
        <w:jc w:val="center"/>
        <w:rPr>
          <w:rFonts w:ascii="Roboto" w:eastAsia="Calibri" w:hAnsi="Roboto" w:cs="Tahoma"/>
          <w:b/>
          <w:bCs/>
          <w:color w:val="000000"/>
          <w:sz w:val="20"/>
          <w:szCs w:val="20"/>
        </w:rPr>
        <w:sectPr w:rsidR="000B43ED" w:rsidRPr="00B366D8" w:rsidSect="00241F45">
          <w:pgSz w:w="16838" w:h="11906" w:orient="landscape" w:code="9"/>
          <w:pgMar w:top="1418" w:right="1418" w:bottom="1135" w:left="1418" w:header="709" w:footer="709" w:gutter="0"/>
          <w:cols w:space="708"/>
          <w:docGrid w:linePitch="360"/>
        </w:sectPr>
      </w:pPr>
    </w:p>
    <w:p w:rsidR="000B43ED" w:rsidRPr="00B366D8" w:rsidRDefault="000B43ED" w:rsidP="000B43E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B366D8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2c do SIWZ</w:t>
      </w:r>
    </w:p>
    <w:p w:rsidR="000B43ED" w:rsidRPr="00B366D8" w:rsidRDefault="000B43ED" w:rsidP="000B43E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4879"/>
      </w:tblGrid>
      <w:tr w:rsidR="000B43ED" w:rsidRPr="00B366D8" w:rsidTr="00510A86">
        <w:trPr>
          <w:trHeight w:val="443"/>
        </w:trPr>
        <w:tc>
          <w:tcPr>
            <w:tcW w:w="953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FORMULARZ OFERTOWY DLA ZADANIA CZEŚCIOWEGO NR 3</w:t>
            </w:r>
          </w:p>
        </w:tc>
      </w:tr>
      <w:tr w:rsidR="000B43ED" w:rsidRPr="00B366D8" w:rsidTr="00510A86">
        <w:trPr>
          <w:trHeight w:val="3577"/>
        </w:trPr>
        <w:tc>
          <w:tcPr>
            <w:tcW w:w="9537" w:type="dxa"/>
            <w:gridSpan w:val="2"/>
            <w:shd w:val="clear" w:color="auto" w:fill="auto"/>
            <w:vAlign w:val="center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OFERTA 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:rsidR="000B43ED" w:rsidRPr="00B366D8" w:rsidRDefault="000B43ED" w:rsidP="00510A8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:rsidR="000B43ED" w:rsidRPr="00B366D8" w:rsidRDefault="000B43ED" w:rsidP="00510A86">
            <w:pPr>
              <w:spacing w:after="40" w:line="276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organizację misji badawczych dla pracowników Urzędu do Spraw Cudzoziemców - 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znak sprawy:</w:t>
            </w:r>
            <w:r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23/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MISJE BADAWCZE/PN/18, zadanie częściowe nr 3: „</w:t>
            </w:r>
            <w:r w:rsidRPr="00B366D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Zorganizowanie misji badawczej  dla pracowników Urzędu  do Spraw Cudzoziemców</w:t>
            </w:r>
            <w:r w:rsidRPr="00B366D8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do Tadżykistanu”.</w:t>
            </w:r>
          </w:p>
        </w:tc>
      </w:tr>
      <w:tr w:rsidR="000B43ED" w:rsidRPr="00B366D8" w:rsidTr="00510A86">
        <w:trPr>
          <w:trHeight w:val="1387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7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0B43ED" w:rsidRPr="00B366D8" w:rsidRDefault="000B43ED" w:rsidP="000B43ED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51" w:right="4" w:hanging="283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2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374"/>
              <w:gridCol w:w="5429"/>
            </w:tblGrid>
            <w:tr w:rsidR="000B43ED" w:rsidRPr="00B366D8" w:rsidTr="00510A86">
              <w:trPr>
                <w:trHeight w:val="221"/>
              </w:trPr>
              <w:tc>
                <w:tcPr>
                  <w:tcW w:w="49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374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42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0B43ED" w:rsidRPr="00B366D8" w:rsidTr="00510A86">
              <w:trPr>
                <w:trHeight w:val="519"/>
              </w:trPr>
              <w:tc>
                <w:tcPr>
                  <w:tcW w:w="49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374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42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0B43ED" w:rsidRPr="00B366D8" w:rsidTr="00510A86">
              <w:trPr>
                <w:trHeight w:val="256"/>
              </w:trPr>
              <w:tc>
                <w:tcPr>
                  <w:tcW w:w="49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B366D8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374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429" w:type="dxa"/>
                </w:tcPr>
                <w:p w:rsidR="000B43ED" w:rsidRPr="00B366D8" w:rsidRDefault="000B43ED" w:rsidP="00510A8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0B43ED" w:rsidRPr="00B366D8" w:rsidRDefault="000B43ED" w:rsidP="000B43ED">
            <w:pPr>
              <w:numPr>
                <w:ilvl w:val="0"/>
                <w:numId w:val="18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:rsidR="000B43ED" w:rsidRPr="00B366D8" w:rsidRDefault="000B43ED" w:rsidP="000B43ED">
            <w:pPr>
              <w:numPr>
                <w:ilvl w:val="0"/>
                <w:numId w:val="18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:rsidR="000B43ED" w:rsidRPr="00B366D8" w:rsidRDefault="000B43ED" w:rsidP="000B43ED">
            <w:pPr>
              <w:numPr>
                <w:ilvl w:val="0"/>
                <w:numId w:val="18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B366D8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:rsidR="000B43ED" w:rsidRPr="00B366D8" w:rsidRDefault="000B43ED" w:rsidP="00510A86">
            <w:pPr>
              <w:spacing w:after="40" w:line="36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0B43ED" w:rsidRPr="00B366D8" w:rsidTr="00510A86">
        <w:trPr>
          <w:trHeight w:val="64"/>
        </w:trPr>
        <w:tc>
          <w:tcPr>
            <w:tcW w:w="9537" w:type="dxa"/>
            <w:gridSpan w:val="2"/>
            <w:shd w:val="clear" w:color="auto" w:fill="auto"/>
          </w:tcPr>
          <w:p w:rsidR="000B43ED" w:rsidRPr="00B366D8" w:rsidRDefault="000B43ED" w:rsidP="000B43ED">
            <w:pPr>
              <w:numPr>
                <w:ilvl w:val="0"/>
                <w:numId w:val="17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0B43ED" w:rsidRPr="00B366D8" w:rsidRDefault="000B43ED" w:rsidP="00510A86">
            <w:pPr>
              <w:spacing w:after="120" w:line="240" w:lineRule="auto"/>
              <w:jc w:val="both"/>
              <w:rPr>
                <w:rFonts w:ascii="Roboto" w:eastAsia="Times New Roman" w:hAnsi="Roboto" w:cs="Tahoma"/>
                <w:bCs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Nawiązując do prowadzonego postępowania w trybie przetargu nieograniczonego </w:t>
            </w:r>
            <w:r w:rsidRPr="00B366D8">
              <w:rPr>
                <w:rFonts w:ascii="Roboto" w:hAnsi="Roboto" w:cs="Tahoma"/>
                <w:i/>
                <w:sz w:val="20"/>
                <w:szCs w:val="20"/>
              </w:rPr>
              <w:t xml:space="preserve">na organizację misji badawczych dla pracowników Urzędu do Spraw Cudzoziemców - </w:t>
            </w:r>
            <w:r w:rsidRPr="00B366D8">
              <w:rPr>
                <w:rFonts w:ascii="Roboto" w:hAnsi="Roboto" w:cs="Tahoma"/>
                <w:sz w:val="20"/>
                <w:szCs w:val="20"/>
              </w:rPr>
              <w:t>zadane częściowe nr 3 - oferujemy wykonanie zamówienia zgodnie z zakresem określonym w Specyfikacji Istotnych Warunków Zamówienia (SIWZ) wraz z załącznikami na następujących warunkach:</w:t>
            </w:r>
          </w:p>
          <w:tbl>
            <w:tblPr>
              <w:tblStyle w:val="Tabela-Siatka2"/>
              <w:tblW w:w="9149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1967"/>
              <w:gridCol w:w="1320"/>
              <w:gridCol w:w="2053"/>
              <w:gridCol w:w="1760"/>
            </w:tblGrid>
            <w:tr w:rsidR="000B43ED" w:rsidRPr="00B366D8" w:rsidTr="00510A86">
              <w:trPr>
                <w:trHeight w:val="670"/>
              </w:trPr>
              <w:tc>
                <w:tcPr>
                  <w:tcW w:w="204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24"/>
                      <w:szCs w:val="24"/>
                    </w:rPr>
                  </w:pPr>
                  <w:r w:rsidRPr="00B366D8">
                    <w:rPr>
                      <w:rFonts w:ascii="Roboto" w:hAnsi="Roboto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67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Cena jednostkowa za</w:t>
                  </w: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br/>
                    <w:t>1 osobodzień brutto PLN</w:t>
                  </w:r>
                </w:p>
              </w:tc>
              <w:tc>
                <w:tcPr>
                  <w:tcW w:w="132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 xml:space="preserve">Liczba dni wyjazdu </w:t>
                  </w:r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Liczba uczestników wyjazdu</w:t>
                  </w: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Łączna cena oferty brutto* PLN</w:t>
                  </w:r>
                </w:p>
              </w:tc>
            </w:tr>
            <w:tr w:rsidR="000B43ED" w:rsidRPr="00B366D8" w:rsidTr="00510A86">
              <w:trPr>
                <w:trHeight w:val="236"/>
              </w:trPr>
              <w:tc>
                <w:tcPr>
                  <w:tcW w:w="2049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967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320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  <w:noWrap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60" w:type="dxa"/>
                  <w:shd w:val="clear" w:color="auto" w:fill="F2F2F2" w:themeFill="background1" w:themeFillShade="F2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e</w:t>
                  </w:r>
                </w:p>
              </w:tc>
            </w:tr>
            <w:tr w:rsidR="000B43ED" w:rsidRPr="00B366D8" w:rsidTr="00510A86">
              <w:trPr>
                <w:trHeight w:val="1180"/>
              </w:trPr>
              <w:tc>
                <w:tcPr>
                  <w:tcW w:w="204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Organizacja i przeprowadzenie wyjazdu</w:t>
                  </w:r>
                </w:p>
              </w:tc>
              <w:tc>
                <w:tcPr>
                  <w:tcW w:w="1967" w:type="dxa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53" w:type="dxa"/>
                  <w:noWrap/>
                  <w:vAlign w:val="center"/>
                  <w:hideMark/>
                </w:tcPr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60" w:type="dxa"/>
                  <w:vAlign w:val="center"/>
                </w:tcPr>
                <w:p w:rsidR="000B43ED" w:rsidRPr="00B366D8" w:rsidRDefault="000B43ED" w:rsidP="00510A86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sz w:val="18"/>
                      <w:szCs w:val="18"/>
                    </w:rPr>
                    <w:t>………………..</w:t>
                  </w:r>
                </w:p>
                <w:p w:rsidR="000B43ED" w:rsidRPr="00B366D8" w:rsidRDefault="000B43ED" w:rsidP="00510A86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 w:rsidRPr="00B366D8"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  <w:t>(b x c x d)</w:t>
                  </w:r>
                </w:p>
              </w:tc>
            </w:tr>
          </w:tbl>
          <w:p w:rsidR="000B43ED" w:rsidRPr="00B366D8" w:rsidRDefault="000B43ED" w:rsidP="00510A86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0B43ED" w:rsidRPr="00B366D8" w:rsidTr="00510A86">
        <w:trPr>
          <w:trHeight w:val="3542"/>
        </w:trPr>
        <w:tc>
          <w:tcPr>
            <w:tcW w:w="9537" w:type="dxa"/>
            <w:gridSpan w:val="2"/>
            <w:shd w:val="clear" w:color="auto" w:fill="auto"/>
            <w:vAlign w:val="center"/>
          </w:tcPr>
          <w:p w:rsidR="000B43ED" w:rsidRPr="00B366D8" w:rsidRDefault="000B43ED" w:rsidP="000B43ED">
            <w:pPr>
              <w:numPr>
                <w:ilvl w:val="0"/>
                <w:numId w:val="17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0B43ED" w:rsidRPr="00B366D8" w:rsidRDefault="000B43ED" w:rsidP="000B43ED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:rsidR="000B43ED" w:rsidRPr="00B366D8" w:rsidRDefault="000B43ED" w:rsidP="000B43ED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43ED" w:rsidRPr="00B366D8" w:rsidRDefault="000B43ED" w:rsidP="000B43ED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:rsidR="000B43ED" w:rsidRPr="00B366D8" w:rsidRDefault="000B43ED" w:rsidP="000B43ED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60 dni</w:t>
            </w: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:rsidR="000B43ED" w:rsidRPr="00B366D8" w:rsidRDefault="000B43ED" w:rsidP="000B43ED">
            <w:pPr>
              <w:numPr>
                <w:ilvl w:val="0"/>
                <w:numId w:val="16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akceptujemy, iż zapłata za zrealizowanie zamówienia nastąpi w drodze przelewu na rachunek bankowy Wykonawcy wskazany na fakturze VAT w terminie 30 dni od dnia otrzymania przez Urząd do Spraw Cudzoziemców prawidłowo wystawionej faktury VAT i podpisania przez obie strony protokołu odbioru;</w:t>
            </w:r>
          </w:p>
          <w:p w:rsidR="000B43ED" w:rsidRPr="00B366D8" w:rsidRDefault="000B43ED" w:rsidP="000B43ED">
            <w:pPr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 w:rsidRPr="00B366D8"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 w:rsidRPr="00B366D8">
              <w:rPr>
                <w:rFonts w:ascii="Roboto" w:hAnsi="Roboto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0B43ED" w:rsidRPr="00B366D8" w:rsidTr="00510A86">
        <w:trPr>
          <w:trHeight w:val="2022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7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43ED" w:rsidRPr="00B366D8" w:rsidRDefault="000B43ED" w:rsidP="000B43ED">
            <w:pPr>
              <w:numPr>
                <w:ilvl w:val="0"/>
                <w:numId w:val="19"/>
              </w:numPr>
              <w:spacing w:after="120" w:line="240" w:lineRule="auto"/>
              <w:ind w:left="351" w:hanging="351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0B43ED" w:rsidRPr="00B366D8" w:rsidRDefault="000B43ED" w:rsidP="000B43ED">
            <w:pPr>
              <w:numPr>
                <w:ilvl w:val="0"/>
                <w:numId w:val="19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0B43ED" w:rsidRPr="00B366D8" w:rsidRDefault="000B43ED" w:rsidP="00510A86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0B43ED" w:rsidRPr="00B366D8" w:rsidRDefault="000B43ED" w:rsidP="000B43ED">
            <w:pPr>
              <w:numPr>
                <w:ilvl w:val="0"/>
                <w:numId w:val="19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43ED" w:rsidRPr="00B366D8" w:rsidTr="00510A86">
        <w:trPr>
          <w:trHeight w:val="1685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7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:rsidR="000B43ED" w:rsidRPr="00B366D8" w:rsidRDefault="000B43ED" w:rsidP="00510A86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0B43ED" w:rsidRPr="00B366D8" w:rsidRDefault="000B43ED" w:rsidP="000B43ED">
            <w:pPr>
              <w:numPr>
                <w:ilvl w:val="0"/>
                <w:numId w:val="20"/>
              </w:numPr>
              <w:spacing w:after="40" w:line="240" w:lineRule="auto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B366D8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B43ED" w:rsidRPr="00B366D8" w:rsidTr="00510A86">
        <w:trPr>
          <w:trHeight w:val="1774"/>
        </w:trPr>
        <w:tc>
          <w:tcPr>
            <w:tcW w:w="9537" w:type="dxa"/>
            <w:gridSpan w:val="2"/>
          </w:tcPr>
          <w:p w:rsidR="000B43ED" w:rsidRPr="00B366D8" w:rsidRDefault="000B43ED" w:rsidP="000B43ED">
            <w:pPr>
              <w:numPr>
                <w:ilvl w:val="0"/>
                <w:numId w:val="17"/>
              </w:numPr>
              <w:spacing w:before="120" w:after="120" w:line="240" w:lineRule="auto"/>
              <w:ind w:left="484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0B43ED" w:rsidRPr="00B366D8" w:rsidRDefault="000B43ED" w:rsidP="00510A86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0B43ED" w:rsidRPr="00B366D8" w:rsidRDefault="000B43ED" w:rsidP="000B43ED">
            <w:pPr>
              <w:numPr>
                <w:ilvl w:val="0"/>
                <w:numId w:val="21"/>
              </w:numPr>
              <w:spacing w:after="40" w:line="240" w:lineRule="auto"/>
              <w:ind w:left="493" w:hanging="49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0B43ED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43ED" w:rsidRPr="00B366D8" w:rsidRDefault="000B43ED" w:rsidP="00510A86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0B43ED" w:rsidRPr="00B366D8" w:rsidTr="00510A86">
        <w:trPr>
          <w:trHeight w:val="2220"/>
        </w:trPr>
        <w:tc>
          <w:tcPr>
            <w:tcW w:w="9537" w:type="dxa"/>
            <w:gridSpan w:val="2"/>
          </w:tcPr>
          <w:p w:rsidR="000B43ED" w:rsidRPr="00B366D8" w:rsidRDefault="000B43ED" w:rsidP="00510A86">
            <w:pPr>
              <w:spacing w:after="0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G. Oświadczenie RODO</w:t>
            </w:r>
          </w:p>
          <w:p w:rsidR="000B43ED" w:rsidRPr="00B366D8" w:rsidRDefault="000B43ED" w:rsidP="00510A86">
            <w:pPr>
              <w:spacing w:after="0"/>
              <w:rPr>
                <w:rFonts w:ascii="Roboto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hAnsi="Roboto" w:cs="Tahom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B366D8">
              <w:rPr>
                <w:rFonts w:ascii="Roboto" w:hAnsi="Roboto" w:cs="Tahoma"/>
                <w:b/>
                <w:sz w:val="20"/>
                <w:szCs w:val="20"/>
                <w:vertAlign w:val="superscript"/>
              </w:rPr>
              <w:t>1)</w:t>
            </w:r>
            <w:r w:rsidRPr="00B366D8">
              <w:rPr>
                <w:rFonts w:ascii="Roboto" w:hAnsi="Roboto" w:cs="Tahoma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0B43ED" w:rsidRPr="00B366D8" w:rsidRDefault="000B43ED" w:rsidP="00510A86">
            <w:pPr>
              <w:spacing w:after="0" w:line="240" w:lineRule="auto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B366D8">
              <w:rPr>
                <w:rFonts w:ascii="Roboto" w:hAnsi="Roboto" w:cs="Arial"/>
                <w:color w:val="000000"/>
                <w:vertAlign w:val="superscript"/>
              </w:rPr>
              <w:t xml:space="preserve">1) </w:t>
            </w:r>
            <w:r w:rsidRPr="00B366D8">
              <w:rPr>
                <w:rFonts w:ascii="Roboto" w:hAnsi="Roboto" w:cs="Arial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B43ED" w:rsidRPr="00B366D8" w:rsidRDefault="000B43ED" w:rsidP="00510A86">
            <w:pPr>
              <w:spacing w:after="0" w:line="240" w:lineRule="auto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:rsidR="000B43ED" w:rsidRPr="00B366D8" w:rsidRDefault="000B43ED" w:rsidP="00510A86">
            <w:pPr>
              <w:spacing w:after="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366D8">
              <w:rPr>
                <w:rFonts w:ascii="Roboto" w:hAnsi="Roboto" w:cs="Arial"/>
                <w:color w:val="000000"/>
                <w:sz w:val="16"/>
                <w:szCs w:val="16"/>
              </w:rPr>
              <w:t xml:space="preserve">* </w:t>
            </w:r>
            <w:r w:rsidRPr="00B366D8">
              <w:rPr>
                <w:rFonts w:ascii="Roboto" w:eastAsia="Calibri" w:hAnsi="Roboto" w:cs="Arial"/>
                <w:color w:val="000000"/>
                <w:sz w:val="16"/>
                <w:szCs w:val="16"/>
              </w:rPr>
              <w:t xml:space="preserve">W przypadku gdy wykonawca </w:t>
            </w:r>
            <w:r w:rsidRPr="00B366D8">
              <w:rPr>
                <w:rFonts w:ascii="Roboto" w:eastAsia="Calibri" w:hAnsi="Roboto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</w:t>
            </w:r>
          </w:p>
        </w:tc>
      </w:tr>
      <w:tr w:rsidR="000B43ED" w:rsidRPr="00B366D8" w:rsidTr="00510A86">
        <w:trPr>
          <w:trHeight w:val="1821"/>
        </w:trPr>
        <w:tc>
          <w:tcPr>
            <w:tcW w:w="4658" w:type="dxa"/>
            <w:vAlign w:val="bottom"/>
          </w:tcPr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79" w:type="dxa"/>
            <w:vAlign w:val="bottom"/>
          </w:tcPr>
          <w:p w:rsidR="000B43ED" w:rsidRPr="00B366D8" w:rsidRDefault="000B43ED" w:rsidP="00510A86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B366D8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B43ED" w:rsidRPr="00B366D8" w:rsidRDefault="000B43ED" w:rsidP="00510A86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366D8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0B43ED" w:rsidRPr="00B366D8" w:rsidRDefault="000B43ED" w:rsidP="000B43ED">
      <w:pPr>
        <w:spacing w:before="120" w:after="120" w:line="240" w:lineRule="auto"/>
        <w:rPr>
          <w:rFonts w:ascii="Roboto" w:eastAsia="Calibri" w:hAnsi="Roboto" w:cs="Tahoma"/>
          <w:b/>
          <w:sz w:val="20"/>
          <w:szCs w:val="20"/>
          <w:lang w:eastAsia="en-GB"/>
        </w:rPr>
        <w:sectPr w:rsidR="000B43ED" w:rsidRPr="00B366D8" w:rsidSect="00E550F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B43ED" w:rsidRPr="00B366D8" w:rsidRDefault="000B43ED" w:rsidP="000B43ED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</w:pP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lastRenderedPageBreak/>
        <w:t xml:space="preserve">Załącznik do formularza ofertowego nr 2cc 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B366D8">
        <w:rPr>
          <w:rFonts w:ascii="Roboto" w:eastAsia="Calibri" w:hAnsi="Roboto" w:cs="Tahoma"/>
          <w:b/>
          <w:bCs/>
        </w:rPr>
        <w:t xml:space="preserve">WZÓR WYKAZU OSÓB </w:t>
      </w: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t>(</w:t>
      </w:r>
      <w:r w:rsidRPr="00B366D8">
        <w:rPr>
          <w:rFonts w:ascii="Roboto" w:eastAsia="Calibri" w:hAnsi="Roboto" w:cs="Tahoma"/>
          <w:b/>
          <w:sz w:val="20"/>
          <w:szCs w:val="20"/>
          <w:u w:val="single"/>
          <w:lang w:eastAsia="en-GB"/>
        </w:rPr>
        <w:t>zadanie częściowe nr 3</w:t>
      </w:r>
      <w:r w:rsidRPr="00B366D8">
        <w:rPr>
          <w:rFonts w:ascii="Roboto" w:eastAsia="Calibri" w:hAnsi="Roboto" w:cs="Tahoma"/>
          <w:b/>
          <w:sz w:val="20"/>
          <w:szCs w:val="20"/>
          <w:lang w:eastAsia="en-GB"/>
        </w:rPr>
        <w:t>)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B366D8">
        <w:rPr>
          <w:rFonts w:ascii="Roboto" w:eastAsia="Calibri" w:hAnsi="Roboto" w:cs="Tahoma"/>
          <w:b/>
          <w:bCs/>
        </w:rPr>
        <w:t>do kryterium oceny ofert „Doświadczenie osoby odpowiedzialnej za organizację misji badawczej do Tadżykistanu”</w:t>
      </w:r>
    </w:p>
    <w:p w:rsidR="000B43ED" w:rsidRPr="00B366D8" w:rsidRDefault="000B43ED" w:rsidP="000B43ED">
      <w:pPr>
        <w:autoSpaceDE w:val="0"/>
        <w:spacing w:before="120" w:after="120" w:line="240" w:lineRule="auto"/>
        <w:ind w:firstLine="357"/>
        <w:jc w:val="both"/>
        <w:rPr>
          <w:rFonts w:ascii="Roboto" w:eastAsia="Calibri" w:hAnsi="Roboto" w:cs="Tahoma"/>
          <w:color w:val="000000"/>
          <w:sz w:val="6"/>
          <w:szCs w:val="6"/>
        </w:rPr>
      </w:pPr>
    </w:p>
    <w:p w:rsidR="000B43ED" w:rsidRPr="00B366D8" w:rsidRDefault="000B43ED" w:rsidP="000B43ED">
      <w:pPr>
        <w:rPr>
          <w:rFonts w:ascii="Roboto" w:hAnsi="Roboto" w:cs="Tahoma"/>
          <w:color w:val="000000"/>
          <w:sz w:val="20"/>
          <w:szCs w:val="20"/>
        </w:rPr>
      </w:pPr>
      <w:r w:rsidRPr="00B366D8">
        <w:rPr>
          <w:rFonts w:ascii="Roboto" w:hAnsi="Roboto" w:cs="Tahoma"/>
          <w:color w:val="000000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:rsidR="000B43ED" w:rsidRPr="00B366D8" w:rsidRDefault="000B43ED" w:rsidP="000B43ED">
      <w:pPr>
        <w:rPr>
          <w:rFonts w:ascii="Roboto" w:hAnsi="Roboto" w:cs="Arial"/>
          <w:color w:val="000000"/>
        </w:rPr>
      </w:pPr>
      <w:r w:rsidRPr="00B366D8">
        <w:rPr>
          <w:rFonts w:ascii="Roboto" w:hAnsi="Roboto" w:cs="Tahoma"/>
          <w:color w:val="000000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:rsidR="000B43ED" w:rsidRPr="00B366D8" w:rsidRDefault="000B43ED" w:rsidP="000B43ED">
      <w:pPr>
        <w:autoSpaceDE w:val="0"/>
        <w:spacing w:before="120" w:after="120" w:line="240" w:lineRule="auto"/>
        <w:jc w:val="both"/>
        <w:rPr>
          <w:rFonts w:ascii="Roboto" w:eastAsia="Calibri" w:hAnsi="Roboto" w:cs="Tahoma"/>
          <w:color w:val="000000"/>
          <w:sz w:val="24"/>
          <w:szCs w:val="24"/>
        </w:rPr>
      </w:pPr>
      <w:r w:rsidRPr="00B366D8">
        <w:rPr>
          <w:rFonts w:ascii="Roboto" w:eastAsia="Calibri" w:hAnsi="Roboto" w:cs="Tahoma"/>
          <w:b/>
          <w:color w:val="000000"/>
          <w:sz w:val="20"/>
          <w:szCs w:val="20"/>
        </w:rPr>
        <w:t>Imię i nazwisko osoby, która będzie odpowiedzialna za organizację misji badawczej do Tadżykistanu</w:t>
      </w:r>
      <w:r w:rsidRPr="00B366D8">
        <w:rPr>
          <w:rFonts w:ascii="Roboto" w:eastAsia="Calibri" w:hAnsi="Roboto" w:cs="Tahoma"/>
          <w:color w:val="000000"/>
          <w:sz w:val="24"/>
          <w:szCs w:val="24"/>
        </w:rPr>
        <w:t>: ……….…………………………………….</w:t>
      </w:r>
    </w:p>
    <w:p w:rsidR="000B43ED" w:rsidRPr="00B366D8" w:rsidRDefault="000B43ED" w:rsidP="000B43ED">
      <w:pPr>
        <w:autoSpaceDE w:val="0"/>
        <w:spacing w:before="120" w:after="120" w:line="240" w:lineRule="auto"/>
        <w:rPr>
          <w:rFonts w:ascii="Roboto" w:eastAsia="Calibri" w:hAnsi="Roboto" w:cs="Tahoma"/>
          <w:b/>
          <w:bCs/>
          <w:sz w:val="20"/>
          <w:szCs w:val="20"/>
        </w:rPr>
      </w:pPr>
      <w:r w:rsidRPr="00B366D8">
        <w:rPr>
          <w:rFonts w:ascii="Roboto" w:eastAsia="Calibri" w:hAnsi="Roboto" w:cs="Tahoma"/>
          <w:b/>
          <w:bCs/>
          <w:sz w:val="20"/>
          <w:szCs w:val="20"/>
        </w:rPr>
        <w:t>Doświadczenie osoby odpowiedzialnej za organizację misji badawczej:</w:t>
      </w:r>
    </w:p>
    <w:tbl>
      <w:tblPr>
        <w:tblpPr w:leftFromText="141" w:rightFromText="141" w:vertAnchor="text" w:tblpX="-5" w:tblpY="1"/>
        <w:tblOverlap w:val="never"/>
        <w:tblW w:w="14147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4206"/>
        <w:gridCol w:w="1984"/>
        <w:gridCol w:w="2150"/>
        <w:gridCol w:w="2812"/>
      </w:tblGrid>
      <w:tr w:rsidR="000B43ED" w:rsidRPr="00B366D8" w:rsidTr="00510A86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napToGrid w:val="0"/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Nazwa wyjazdu zagranicznego wykonanego bez zastrzeżeń ze strony Odbiorcy usługi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Zakres czynności w ramach zorganizowanego wyjazdu, za które osoba wykazana w Wykazie była odpowiedzialna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Liczba osób biorących udział w wyjeździe zagranicznym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Data zorganizowania wyjazdu zagranicznego </w:t>
            </w: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br/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>(od-do)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>Odbiorca usługi</w:t>
            </w:r>
          </w:p>
          <w:p w:rsidR="000B43ED" w:rsidRPr="00B366D8" w:rsidRDefault="000B43ED" w:rsidP="00510A86">
            <w:pPr>
              <w:spacing w:after="0" w:line="240" w:lineRule="auto"/>
              <w:jc w:val="center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(należy podać nazwę odbiorcy na zlecenie którego wyjazd zagraniczny został zorganizowany)</w:t>
            </w:r>
          </w:p>
        </w:tc>
      </w:tr>
      <w:tr w:rsidR="000B43ED" w:rsidRPr="00B366D8" w:rsidTr="00510A86">
        <w:trPr>
          <w:trHeight w:val="11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pacing w:before="120" w:after="120" w:line="240" w:lineRule="auto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0B43E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biletów lotniczych </w:t>
            </w:r>
          </w:p>
          <w:p w:rsidR="000B43ED" w:rsidRPr="00B366D8" w:rsidRDefault="000B43ED" w:rsidP="00510A86">
            <w:pPr>
              <w:spacing w:after="0" w:line="360" w:lineRule="auto"/>
              <w:ind w:left="578" w:hanging="14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organizacja transportu wewnętrznego</w:t>
            </w:r>
          </w:p>
          <w:p w:rsidR="000B43ED" w:rsidRPr="00B366D8" w:rsidRDefault="000B43ED" w:rsidP="00510A86">
            <w:pPr>
              <w:pStyle w:val="Akapitzlist"/>
              <w:spacing w:after="0" w:line="360" w:lineRule="auto"/>
              <w:ind w:left="50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436" w:hanging="28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miejsc noclegowych         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436" w:hanging="28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zapewnienie usługi tłumaczeniowej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Tahoma"/>
                <w:bCs/>
                <w:sz w:val="18"/>
                <w:szCs w:val="18"/>
              </w:rPr>
            </w:pPr>
          </w:p>
        </w:tc>
      </w:tr>
      <w:tr w:rsidR="000B43ED" w:rsidRPr="00B366D8" w:rsidTr="00510A86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0B43E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biletów lotniczych </w:t>
            </w:r>
          </w:p>
          <w:p w:rsidR="000B43ED" w:rsidRPr="00B366D8" w:rsidRDefault="000B43ED" w:rsidP="00510A86">
            <w:pPr>
              <w:spacing w:after="0" w:line="360" w:lineRule="auto"/>
              <w:ind w:left="578" w:hanging="14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>organizacja transportu wewnętrznego</w:t>
            </w:r>
          </w:p>
          <w:p w:rsidR="000B43ED" w:rsidRPr="00B366D8" w:rsidRDefault="000B43ED" w:rsidP="00510A86">
            <w:pPr>
              <w:pStyle w:val="Akapitzlist"/>
              <w:spacing w:after="0" w:line="360" w:lineRule="auto"/>
              <w:ind w:left="502"/>
              <w:rPr>
                <w:rFonts w:ascii="Roboto" w:eastAsia="Calibri" w:hAnsi="Roboto" w:cs="Tahoma"/>
                <w:i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 xml:space="preserve"> 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436" w:hanging="283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rezerwacja i zakup miejsc noclegowych </w:t>
            </w: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</w:p>
          <w:p w:rsidR="000B43ED" w:rsidRPr="00B366D8" w:rsidRDefault="000B43ED" w:rsidP="000B43ED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zapewnienie usługi tłumaczeniowej </w:t>
            </w:r>
          </w:p>
          <w:p w:rsidR="000B43ED" w:rsidRPr="00B366D8" w:rsidRDefault="000B43ED" w:rsidP="00510A86">
            <w:pPr>
              <w:spacing w:before="120" w:after="120" w:line="240" w:lineRule="auto"/>
              <w:ind w:left="129" w:firstLine="307"/>
              <w:rPr>
                <w:rFonts w:ascii="Roboto" w:eastAsia="Calibri" w:hAnsi="Roboto" w:cs="Tahoma"/>
                <w:sz w:val="18"/>
                <w:szCs w:val="18"/>
              </w:rPr>
            </w:pPr>
            <w:r w:rsidRPr="00B366D8">
              <w:rPr>
                <w:rFonts w:ascii="Roboto" w:eastAsia="Calibri" w:hAnsi="Roboto" w:cs="Tahoma"/>
                <w:b/>
                <w:i/>
                <w:sz w:val="18"/>
                <w:szCs w:val="18"/>
              </w:rPr>
              <w:lastRenderedPageBreak/>
              <w:t>TAK/NIE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  <w:r w:rsidRPr="00B366D8">
              <w:rPr>
                <w:rFonts w:ascii="Roboto" w:eastAsia="Calibri" w:hAnsi="Roboto" w:cs="Tahoma"/>
                <w:i/>
                <w:sz w:val="18"/>
                <w:szCs w:val="18"/>
              </w:rPr>
              <w:t>(nieodpowiednie skreślić)</w:t>
            </w:r>
            <w:r w:rsidRPr="00B366D8">
              <w:rPr>
                <w:rFonts w:ascii="Roboto" w:eastAsia="Calibri" w:hAnsi="Roboto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  <w:tr w:rsidR="000B43ED" w:rsidRPr="00B366D8" w:rsidTr="00510A86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/>
                <w:sz w:val="20"/>
                <w:szCs w:val="20"/>
              </w:rPr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  <w:r w:rsidRPr="00B366D8">
              <w:rPr>
                <w:rFonts w:ascii="Roboto" w:eastAsia="Calibri" w:hAnsi="Roboto" w:cs="Tahoma"/>
                <w:bCs/>
                <w:sz w:val="20"/>
                <w:szCs w:val="20"/>
              </w:rPr>
              <w:t>….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ED" w:rsidRPr="00B366D8" w:rsidRDefault="000B43ED" w:rsidP="00510A8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Tahoma"/>
                <w:bCs/>
                <w:sz w:val="20"/>
                <w:szCs w:val="20"/>
              </w:rPr>
            </w:pPr>
          </w:p>
        </w:tc>
      </w:tr>
    </w:tbl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jc w:val="both"/>
        <w:rPr>
          <w:rFonts w:ascii="Roboto" w:hAnsi="Roboto" w:cs="Tahoma"/>
          <w:b/>
          <w:sz w:val="20"/>
          <w:szCs w:val="20"/>
        </w:rPr>
      </w:pPr>
      <w:r w:rsidRPr="00B366D8">
        <w:rPr>
          <w:rFonts w:ascii="Roboto" w:hAnsi="Roboto" w:cs="Tahoma"/>
          <w:b/>
          <w:sz w:val="20"/>
          <w:szCs w:val="20"/>
        </w:rPr>
        <w:t>Tabelę należy rozbudować o taką ilość pozycji, ile doświadczenia osoby odpowiedzialnej za organizację wyjazdu Wykonawca chce wykazać</w:t>
      </w: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0B43ED" w:rsidRPr="00B366D8" w:rsidRDefault="000B43ED" w:rsidP="000B43ED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Roboto" w:eastAsia="Calibri" w:hAnsi="Roboto" w:cs="Tahoma"/>
          <w:sz w:val="20"/>
          <w:szCs w:val="20"/>
        </w:rPr>
      </w:pPr>
      <w:r w:rsidRPr="00B366D8">
        <w:rPr>
          <w:rFonts w:ascii="Roboto" w:eastAsia="Calibri" w:hAnsi="Roboto" w:cs="Tahoma"/>
          <w:sz w:val="20"/>
          <w:szCs w:val="20"/>
        </w:rPr>
        <w:t>__________________________________</w:t>
      </w:r>
    </w:p>
    <w:p w:rsidR="000B43ED" w:rsidRPr="00B366D8" w:rsidRDefault="000B43ED" w:rsidP="000B43ED">
      <w:pPr>
        <w:tabs>
          <w:tab w:val="center" w:pos="10206"/>
        </w:tabs>
        <w:spacing w:before="120" w:after="120" w:line="240" w:lineRule="auto"/>
        <w:jc w:val="right"/>
        <w:rPr>
          <w:rFonts w:ascii="Roboto" w:eastAsia="Calibri" w:hAnsi="Roboto" w:cs="Tahoma"/>
          <w:sz w:val="18"/>
          <w:szCs w:val="18"/>
        </w:rPr>
      </w:pPr>
      <w:r w:rsidRPr="00B366D8">
        <w:rPr>
          <w:rFonts w:ascii="Roboto" w:eastAsia="Calibri" w:hAnsi="Roboto" w:cs="Tahoma"/>
          <w:i/>
          <w:sz w:val="18"/>
          <w:szCs w:val="18"/>
        </w:rPr>
        <w:t>podpis osoby uprawnionej do reprezentowania Wykonawcy</w:t>
      </w:r>
    </w:p>
    <w:p w:rsidR="000B43ED" w:rsidRPr="00B366D8" w:rsidRDefault="000B43ED" w:rsidP="000B43E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Calibri" w:hAnsi="Roboto" w:cs="Tahoma"/>
          <w:b/>
          <w:bCs/>
          <w:color w:val="000000"/>
          <w:sz w:val="20"/>
          <w:szCs w:val="20"/>
        </w:rPr>
      </w:pPr>
    </w:p>
    <w:p w:rsidR="000B43ED" w:rsidRPr="00B366D8" w:rsidRDefault="000B43ED" w:rsidP="000B43ED">
      <w:pPr>
        <w:spacing w:before="120" w:after="120" w:line="240" w:lineRule="auto"/>
        <w:rPr>
          <w:rFonts w:ascii="Roboto" w:eastAsia="Calibri" w:hAnsi="Roboto" w:cs="Tahoma"/>
          <w:b/>
          <w:sz w:val="20"/>
          <w:szCs w:val="20"/>
          <w:lang w:eastAsia="en-GB"/>
        </w:rPr>
      </w:pPr>
    </w:p>
    <w:p w:rsidR="000B43ED" w:rsidRPr="00B366D8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0B43ED" w:rsidRPr="00B366D8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  <w:sectPr w:rsidR="000B43ED" w:rsidRPr="00B366D8" w:rsidSect="00F513F3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B43ED" w:rsidRPr="005524D9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524D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3</w:t>
      </w:r>
      <w:r w:rsidRPr="005524D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:rsidR="000B43ED" w:rsidRPr="005524D9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0B43ED" w:rsidRPr="005524D9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524D9">
        <w:rPr>
          <w:rFonts w:ascii="Roboto" w:eastAsia="Times New Roman" w:hAnsi="Roboto" w:cs="Tahoma"/>
          <w:b/>
          <w:sz w:val="20"/>
          <w:szCs w:val="20"/>
          <w:lang w:eastAsia="pl-PL"/>
        </w:rPr>
        <w:t>(dot. wykonawców, którzy powołują się na zasoby podmiotów trzecich przy spełnianiu warunków udziału w postępowaniu)</w:t>
      </w:r>
    </w:p>
    <w:p w:rsidR="000B43ED" w:rsidRPr="005524D9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0B43ED" w:rsidRPr="005524D9" w:rsidRDefault="000B43ED" w:rsidP="000B43E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5889"/>
      </w:tblGrid>
      <w:tr w:rsidR="000B43ED" w:rsidRPr="005524D9" w:rsidTr="00510A86">
        <w:trPr>
          <w:trHeight w:val="1327"/>
          <w:jc w:val="center"/>
        </w:trPr>
        <w:tc>
          <w:tcPr>
            <w:tcW w:w="3745" w:type="dxa"/>
            <w:vAlign w:val="center"/>
          </w:tcPr>
          <w:p w:rsidR="000B43ED" w:rsidRPr="005524D9" w:rsidRDefault="000B43ED" w:rsidP="00510A8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0B43ED" w:rsidRPr="005524D9" w:rsidRDefault="000B43ED" w:rsidP="00510A8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0B43ED" w:rsidRPr="005524D9" w:rsidRDefault="000B43ED" w:rsidP="00510A8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0B43ED" w:rsidRPr="005524D9" w:rsidRDefault="000B43ED" w:rsidP="00510A8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0B43ED" w:rsidRPr="005524D9" w:rsidRDefault="000B43ED" w:rsidP="00510A86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</w:p>
          <w:p w:rsidR="000B43ED" w:rsidRPr="005524D9" w:rsidRDefault="000B43ED" w:rsidP="00510A86">
            <w:pPr>
              <w:spacing w:after="0" w:line="240" w:lineRule="auto"/>
              <w:jc w:val="center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5524D9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(pieczęć Wykonawcy)</w:t>
            </w:r>
          </w:p>
          <w:p w:rsidR="000B43ED" w:rsidRPr="005524D9" w:rsidRDefault="000B43ED" w:rsidP="00510A86">
            <w:pPr>
              <w:spacing w:before="60" w:after="60" w:line="240" w:lineRule="auto"/>
              <w:ind w:left="-83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0B43ED" w:rsidRPr="005524D9" w:rsidRDefault="000B43ED" w:rsidP="00510A86">
            <w:pPr>
              <w:spacing w:after="240"/>
              <w:ind w:left="74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</w:pPr>
            <w:r w:rsidRPr="005524D9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 xml:space="preserve">ZOBOWIĄZANIE PODMIOTU </w:t>
            </w:r>
          </w:p>
          <w:p w:rsidR="000B43ED" w:rsidRPr="005524D9" w:rsidRDefault="000B43ED" w:rsidP="00510A86">
            <w:pPr>
              <w:spacing w:after="0"/>
              <w:ind w:left="71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524D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  <w:p w:rsidR="000B43ED" w:rsidRPr="005524D9" w:rsidRDefault="000B43ED" w:rsidP="00510A86">
            <w:pPr>
              <w:spacing w:after="0" w:line="240" w:lineRule="auto"/>
              <w:ind w:left="-83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0B43ED" w:rsidRPr="005524D9" w:rsidRDefault="000B43ED" w:rsidP="000B43ED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:rsidR="000B43ED" w:rsidRPr="005524D9" w:rsidRDefault="000B43ED" w:rsidP="000B43ED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:rsidR="000B43ED" w:rsidRPr="005524D9" w:rsidRDefault="000B43ED" w:rsidP="000B43ED">
      <w:pPr>
        <w:spacing w:before="60" w:after="240" w:line="240" w:lineRule="auto"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/>
          <w:sz w:val="20"/>
          <w:szCs w:val="20"/>
          <w:lang w:eastAsia="pl-PL"/>
        </w:rPr>
        <w:t xml:space="preserve">W imieniu </w:t>
      </w:r>
      <w:r w:rsidRPr="005524D9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0B43ED" w:rsidRPr="005524D9" w:rsidRDefault="000B43ED" w:rsidP="000B43ED">
      <w:pPr>
        <w:spacing w:before="60" w:after="240" w:line="240" w:lineRule="auto"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5524D9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………………………………………………………………………………………………………………………...…</w:t>
      </w:r>
      <w:r w:rsidRPr="005524D9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………………………………………………………………………………………………………………………...….</w:t>
      </w:r>
    </w:p>
    <w:p w:rsidR="000B43ED" w:rsidRPr="005524D9" w:rsidRDefault="000B43ED" w:rsidP="000B43ED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5524D9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(pełna nazwa/firma, adres, NIP/PESEL, KRS/</w:t>
      </w:r>
      <w:proofErr w:type="spellStart"/>
      <w:r w:rsidRPr="005524D9">
        <w:rPr>
          <w:rFonts w:ascii="Roboto" w:eastAsia="Calibri" w:hAnsi="Roboto" w:cs="Tahoma"/>
          <w:i/>
          <w:sz w:val="16"/>
          <w:szCs w:val="16"/>
          <w:lang w:eastAsia="pl-PL"/>
        </w:rPr>
        <w:t>CEiDG</w:t>
      </w:r>
      <w:proofErr w:type="spellEnd"/>
      <w:r w:rsidRPr="005524D9">
        <w:rPr>
          <w:rFonts w:ascii="Roboto" w:eastAsia="Calibri" w:hAnsi="Roboto" w:cs="Tahoma"/>
          <w:i/>
          <w:sz w:val="16"/>
          <w:szCs w:val="16"/>
          <w:lang w:eastAsia="pl-PL"/>
        </w:rPr>
        <w:t xml:space="preserve"> podmiotu na zasobach którego polega Wykonawca)</w:t>
      </w:r>
    </w:p>
    <w:p w:rsidR="000B43ED" w:rsidRPr="005524D9" w:rsidRDefault="000B43ED" w:rsidP="000B43ED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:rsidR="000B43ED" w:rsidRPr="005524D9" w:rsidRDefault="000B43ED" w:rsidP="000B43ED">
      <w:pPr>
        <w:spacing w:before="60"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524D9">
        <w:rPr>
          <w:rFonts w:ascii="Roboto" w:eastAsia="Times New Roman" w:hAnsi="Roboto" w:cs="Tahoma"/>
          <w:b/>
          <w:sz w:val="20"/>
          <w:szCs w:val="20"/>
          <w:lang w:eastAsia="pl-PL"/>
        </w:rPr>
        <w:t>zobowiązuję się do oddania swoich zasobów</w:t>
      </w:r>
    </w:p>
    <w:p w:rsidR="000B43ED" w:rsidRPr="005524D9" w:rsidRDefault="000B43ED" w:rsidP="000B43E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5524D9">
        <w:rPr>
          <w:rFonts w:ascii="Roboto" w:eastAsia="Times New Roman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  <w:r w:rsidRPr="005524D9">
        <w:rPr>
          <w:rFonts w:ascii="Roboto" w:eastAsia="Times New Roman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</w:t>
      </w:r>
      <w:r w:rsidRPr="005524D9">
        <w:rPr>
          <w:rFonts w:ascii="Roboto" w:eastAsia="Times New Roman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…………………………………………………………………………………………………………………….…</w:t>
      </w:r>
    </w:p>
    <w:p w:rsidR="000B43ED" w:rsidRPr="005524D9" w:rsidRDefault="000B43ED" w:rsidP="000B43ED">
      <w:pPr>
        <w:spacing w:before="60" w:after="24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5524D9">
        <w:rPr>
          <w:rFonts w:ascii="Roboto" w:eastAsia="Calibri" w:hAnsi="Roboto" w:cs="Tahoma"/>
          <w:i/>
          <w:sz w:val="16"/>
          <w:szCs w:val="16"/>
          <w:lang w:eastAsia="pl-PL"/>
        </w:rPr>
        <w:t xml:space="preserve"> (określenie zasobów – wiedza i doświadczenie, potencjał kadrowy, potencjał techniczny)</w:t>
      </w:r>
    </w:p>
    <w:p w:rsidR="000B43ED" w:rsidRPr="005524D9" w:rsidRDefault="000B43ED" w:rsidP="000B43ED">
      <w:pPr>
        <w:spacing w:before="60" w:after="0" w:line="240" w:lineRule="auto"/>
        <w:jc w:val="center"/>
        <w:rPr>
          <w:rFonts w:ascii="Roboto" w:eastAsia="Calibri" w:hAnsi="Roboto" w:cs="Tahoma"/>
          <w:sz w:val="20"/>
          <w:szCs w:val="20"/>
          <w:lang w:eastAsia="pl-PL"/>
        </w:rPr>
      </w:pPr>
    </w:p>
    <w:p w:rsidR="000B43ED" w:rsidRPr="005524D9" w:rsidRDefault="000B43ED" w:rsidP="000B43ED">
      <w:pPr>
        <w:spacing w:before="60" w:after="0" w:line="240" w:lineRule="auto"/>
        <w:jc w:val="both"/>
        <w:rPr>
          <w:rFonts w:ascii="Roboto" w:eastAsia="Calibri" w:hAnsi="Roboto" w:cs="Tahoma"/>
          <w:b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/>
          <w:sz w:val="20"/>
          <w:szCs w:val="20"/>
          <w:lang w:eastAsia="pl-PL"/>
        </w:rPr>
        <w:t>do dyspozycji Wykonawcy:</w:t>
      </w:r>
    </w:p>
    <w:p w:rsidR="000B43ED" w:rsidRPr="005524D9" w:rsidRDefault="000B43ED" w:rsidP="000B43ED">
      <w:pPr>
        <w:spacing w:before="60" w:after="240" w:line="240" w:lineRule="auto"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5524D9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………………………………………………………………………………………………………………….…..</w:t>
      </w:r>
      <w:r w:rsidRPr="005524D9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………………………………………………………………………………………………………………….…..</w:t>
      </w:r>
      <w:r w:rsidRPr="005524D9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……………………………………………………………………………………………………………………...</w:t>
      </w:r>
    </w:p>
    <w:p w:rsidR="000B43ED" w:rsidRPr="005524D9" w:rsidRDefault="000B43ED" w:rsidP="000B43ED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5524D9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(podać nazwę Wykonawcy, a w przypadku wspólnego ubiegania się o zamówienia – wszystkich Wykonawców składających wspólnie ofertę)</w:t>
      </w:r>
    </w:p>
    <w:p w:rsidR="000B43ED" w:rsidRPr="005524D9" w:rsidRDefault="000B43ED" w:rsidP="000B43ED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:rsidR="000B43ED" w:rsidRPr="005524D9" w:rsidRDefault="000B43ED" w:rsidP="000B43ED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przy wykonywaniu zamówienia pod nazwą:</w:t>
      </w:r>
    </w:p>
    <w:p w:rsidR="000B43ED" w:rsidRPr="005524D9" w:rsidRDefault="000B43ED" w:rsidP="000B43ED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:rsidR="000B43ED" w:rsidRPr="00BE7E7B" w:rsidRDefault="000B43ED" w:rsidP="000B43ED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BE7E7B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Pr="00BE7E7B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Organizacja misji badawczych dla pracowników Urzędu do Spraw Cudzoziemców na Ukrainę, do Turcji oraz Tadżykistanu ”</w:t>
      </w:r>
    </w:p>
    <w:p w:rsidR="000B43ED" w:rsidRPr="005524D9" w:rsidRDefault="000B43ED" w:rsidP="000B43ED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BE7E7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sprawy: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23</w:t>
      </w:r>
      <w:r w:rsidRPr="00BE7E7B">
        <w:rPr>
          <w:rFonts w:ascii="Roboto" w:eastAsia="Times New Roman" w:hAnsi="Roboto" w:cs="Tahoma"/>
          <w:b/>
          <w:sz w:val="20"/>
          <w:szCs w:val="20"/>
          <w:lang w:eastAsia="pl-PL"/>
        </w:rPr>
        <w:t>/MISJE BADAWCZE/PN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/18”</w:t>
      </w:r>
    </w:p>
    <w:p w:rsidR="000B43ED" w:rsidRPr="005524D9" w:rsidRDefault="000B43ED" w:rsidP="000B43ED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:rsidR="000B43ED" w:rsidRPr="005524D9" w:rsidRDefault="000B43ED" w:rsidP="000B43ED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/>
          <w:bCs/>
          <w:sz w:val="20"/>
          <w:szCs w:val="20"/>
          <w:lang w:eastAsia="pl-PL"/>
        </w:rPr>
        <w:t>Oświadczam, iż:</w:t>
      </w:r>
    </w:p>
    <w:p w:rsidR="000B43ED" w:rsidRPr="005524D9" w:rsidRDefault="000B43ED" w:rsidP="000B43ED">
      <w:pPr>
        <w:numPr>
          <w:ilvl w:val="2"/>
          <w:numId w:val="12"/>
        </w:numPr>
        <w:spacing w:before="120" w:after="12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udostępniam Wykonawcy ww. zasoby, w następującym zakresie (należy podać informacje umożliwiające ocenę spełniania warunków przez udostępniane zasoby):……………………………………..</w:t>
      </w:r>
    </w:p>
    <w:p w:rsidR="000B43ED" w:rsidRPr="005524D9" w:rsidRDefault="000B43ED" w:rsidP="000B43ED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0B43ED" w:rsidRPr="005524D9" w:rsidRDefault="000B43ED" w:rsidP="000B43ED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……………………………………………………………………………………………………………………………………………………….……..……</w:t>
      </w:r>
    </w:p>
    <w:p w:rsidR="000B43ED" w:rsidRPr="005524D9" w:rsidRDefault="000B43ED" w:rsidP="000B43ED">
      <w:pPr>
        <w:numPr>
          <w:ilvl w:val="2"/>
          <w:numId w:val="12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sposób wykorzystania udostępnionych przeze mnie zasobów będzie następujący:…………………..</w:t>
      </w:r>
    </w:p>
    <w:p w:rsidR="000B43ED" w:rsidRPr="005524D9" w:rsidRDefault="000B43ED" w:rsidP="000B43ED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B43ED" w:rsidRPr="005524D9" w:rsidRDefault="000B43ED" w:rsidP="000B43ED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……………………………………………………………………………………………………………………………………………………………..……</w:t>
      </w:r>
    </w:p>
    <w:p w:rsidR="000B43ED" w:rsidRPr="005524D9" w:rsidRDefault="000B43ED" w:rsidP="000B43ED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0B43ED" w:rsidRPr="005524D9" w:rsidRDefault="000B43ED" w:rsidP="000B43ED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:rsidR="000B43ED" w:rsidRPr="005524D9" w:rsidRDefault="000B43ED" w:rsidP="000B43ED">
      <w:pPr>
        <w:numPr>
          <w:ilvl w:val="2"/>
          <w:numId w:val="12"/>
        </w:numPr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zakres i okres mojego udziału przy wykonywaniu zamówienia będzie następujący:…………………..…….</w:t>
      </w:r>
    </w:p>
    <w:p w:rsidR="000B43ED" w:rsidRPr="005524D9" w:rsidRDefault="000B43ED" w:rsidP="000B43ED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B43ED" w:rsidRPr="005524D9" w:rsidRDefault="000B43ED" w:rsidP="000B43ED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……………………………………………………………….……………………………………………………………………………………….……..…..……</w:t>
      </w:r>
    </w:p>
    <w:p w:rsidR="000B43ED" w:rsidRPr="005524D9" w:rsidRDefault="000B43ED" w:rsidP="000B43ED">
      <w:pPr>
        <w:numPr>
          <w:ilvl w:val="2"/>
          <w:numId w:val="12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 xml:space="preserve">będę realizował niżej wymienione usługi, których dotyczą udostępniane zasoby odnoszące się do warunków udziału w postepowaniu dot. kwalifikacji zawodowych lub doświadczenia lub potencjału technicznego, na których polega 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Wy</w:t>
      </w: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konawca: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 xml:space="preserve"> </w:t>
      </w: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0B43ED" w:rsidRPr="005524D9" w:rsidRDefault="000B43ED" w:rsidP="000B43ED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B43ED" w:rsidRPr="005524D9" w:rsidRDefault="000B43ED" w:rsidP="000B43ED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……………………………………………………………….…………………………………………………………………………………………………………..</w:t>
      </w:r>
    </w:p>
    <w:p w:rsidR="000B43ED" w:rsidRPr="005524D9" w:rsidRDefault="000B43ED" w:rsidP="000B43ED">
      <w:pPr>
        <w:spacing w:before="60" w:after="200" w:line="240" w:lineRule="auto"/>
        <w:ind w:left="426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B43ED" w:rsidRPr="005524D9" w:rsidRDefault="000B43ED" w:rsidP="000B43ED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</w:p>
    <w:p w:rsidR="000B43ED" w:rsidRPr="005524D9" w:rsidRDefault="000B43ED" w:rsidP="000B43ED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</w:p>
    <w:p w:rsidR="000B43ED" w:rsidRPr="005524D9" w:rsidRDefault="000B43ED" w:rsidP="000B43ED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  <w:r w:rsidRPr="005524D9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t>….....................,...................</w:t>
      </w:r>
    </w:p>
    <w:p w:rsidR="000B43ED" w:rsidRPr="005524D9" w:rsidRDefault="000B43ED" w:rsidP="000B43ED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  <w:lang w:eastAsia="pl-PL"/>
        </w:rPr>
      </w:pPr>
      <w:r w:rsidRPr="005524D9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  <w:lang w:eastAsia="pl-PL"/>
        </w:rPr>
        <w:t xml:space="preserve">               Miejscowość,</w:t>
      </w:r>
      <w:r w:rsidRPr="005524D9">
        <w:rPr>
          <w:rFonts w:ascii="Roboto" w:eastAsia="Arial Unicode MS" w:hAnsi="Roboto" w:cs="Tahoma"/>
          <w:i/>
          <w:color w:val="000000"/>
          <w:sz w:val="20"/>
          <w:szCs w:val="20"/>
          <w:lang w:eastAsia="pl-PL"/>
        </w:rPr>
        <w:t xml:space="preserve"> </w:t>
      </w:r>
      <w:r w:rsidRPr="005524D9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  <w:lang w:eastAsia="pl-PL"/>
        </w:rPr>
        <w:t xml:space="preserve">data: </w:t>
      </w:r>
    </w:p>
    <w:p w:rsidR="000B43ED" w:rsidRPr="005524D9" w:rsidRDefault="000B43ED" w:rsidP="000B43ED">
      <w:pPr>
        <w:spacing w:before="60" w:after="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  <w:lang w:eastAsia="pl-PL"/>
        </w:rPr>
      </w:pPr>
    </w:p>
    <w:p w:rsidR="000B43ED" w:rsidRPr="005524D9" w:rsidRDefault="000B43ED" w:rsidP="000B43ED">
      <w:pPr>
        <w:spacing w:before="60" w:after="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  <w:lang w:eastAsia="pl-PL"/>
        </w:rPr>
      </w:pPr>
      <w:r w:rsidRPr="005524D9">
        <w:rPr>
          <w:rFonts w:ascii="Roboto" w:eastAsia="Calibri" w:hAnsi="Roboto" w:cs="Tahoma"/>
          <w:color w:val="000000"/>
          <w:sz w:val="20"/>
          <w:szCs w:val="20"/>
          <w:lang w:eastAsia="pl-PL"/>
        </w:rPr>
        <w:t>...................................................................</w:t>
      </w:r>
    </w:p>
    <w:p w:rsidR="000B43ED" w:rsidRPr="005524D9" w:rsidRDefault="000B43ED" w:rsidP="000B43ED">
      <w:pPr>
        <w:autoSpaceDE w:val="0"/>
        <w:autoSpaceDN w:val="0"/>
        <w:adjustRightInd w:val="0"/>
        <w:spacing w:before="60" w:after="60" w:line="240" w:lineRule="auto"/>
        <w:ind w:left="5812" w:hanging="1417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  <w:r w:rsidRPr="005524D9">
        <w:rPr>
          <w:rFonts w:ascii="Roboto" w:eastAsia="Times New Roman" w:hAnsi="Roboto" w:cs="Tahoma"/>
          <w:i/>
          <w:sz w:val="16"/>
          <w:szCs w:val="16"/>
          <w:lang w:eastAsia="pl-PL"/>
        </w:rPr>
        <w:t>(podpis Podmiotu/osoby upoważnionej do reprezentacji podmiotu)</w:t>
      </w:r>
    </w:p>
    <w:p w:rsidR="000B43ED" w:rsidRPr="005524D9" w:rsidRDefault="000B43ED" w:rsidP="000B43ED">
      <w:pPr>
        <w:autoSpaceDE w:val="0"/>
        <w:autoSpaceDN w:val="0"/>
        <w:adjustRightInd w:val="0"/>
        <w:spacing w:before="60" w:after="60" w:line="240" w:lineRule="auto"/>
        <w:ind w:left="5812" w:hanging="1417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</w:p>
    <w:p w:rsidR="000B43ED" w:rsidRPr="005524D9" w:rsidRDefault="000B43ED" w:rsidP="000B43ED">
      <w:pPr>
        <w:autoSpaceDE w:val="0"/>
        <w:autoSpaceDN w:val="0"/>
        <w:adjustRightInd w:val="0"/>
        <w:spacing w:before="60" w:after="60" w:line="240" w:lineRule="auto"/>
        <w:ind w:left="5812" w:hanging="1417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</w:p>
    <w:p w:rsidR="000B43ED" w:rsidRPr="005524D9" w:rsidRDefault="000B43ED" w:rsidP="000B43ED">
      <w:pPr>
        <w:autoSpaceDE w:val="0"/>
        <w:autoSpaceDN w:val="0"/>
        <w:adjustRightInd w:val="0"/>
        <w:spacing w:before="60" w:after="60" w:line="240" w:lineRule="auto"/>
        <w:ind w:left="5812" w:hanging="1417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</w:p>
    <w:p w:rsidR="000B43ED" w:rsidRPr="005524D9" w:rsidRDefault="000B43ED" w:rsidP="000B43ED">
      <w:pPr>
        <w:autoSpaceDE w:val="0"/>
        <w:autoSpaceDN w:val="0"/>
        <w:adjustRightInd w:val="0"/>
        <w:spacing w:before="60" w:after="60" w:line="240" w:lineRule="auto"/>
        <w:ind w:left="5812" w:hanging="1417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</w:p>
    <w:p w:rsidR="00C90377" w:rsidRDefault="00C90377">
      <w:bookmarkStart w:id="0" w:name="_GoBack"/>
      <w:bookmarkEnd w:id="0"/>
    </w:p>
    <w:sectPr w:rsidR="00C9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BC" w:rsidRDefault="000B43ED" w:rsidP="00A42FA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361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6ABC" w:rsidRDefault="000B43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6ABC" w:rsidRDefault="000B43E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4E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11A764DC"/>
    <w:multiLevelType w:val="hybridMultilevel"/>
    <w:tmpl w:val="0D68C698"/>
    <w:lvl w:ilvl="0" w:tplc="599411EE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7F7CA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149842D2"/>
    <w:multiLevelType w:val="hybridMultilevel"/>
    <w:tmpl w:val="0D68C698"/>
    <w:lvl w:ilvl="0" w:tplc="599411EE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F7304B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A4DB8"/>
    <w:multiLevelType w:val="hybridMultilevel"/>
    <w:tmpl w:val="0AA0F452"/>
    <w:lvl w:ilvl="0" w:tplc="B7327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FB9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D23BD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481B73E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 w15:restartNumberingAfterBreak="0">
    <w:nsid w:val="50D52F55"/>
    <w:multiLevelType w:val="hybridMultilevel"/>
    <w:tmpl w:val="0D68C698"/>
    <w:lvl w:ilvl="0" w:tplc="599411EE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420AAD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48E3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F26CB5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F07B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0" w15:restartNumberingAfterBreak="0">
    <w:nsid w:val="7AB36B70"/>
    <w:multiLevelType w:val="hybridMultilevel"/>
    <w:tmpl w:val="0AA0F452"/>
    <w:lvl w:ilvl="0" w:tplc="B7327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6500"/>
    <w:multiLevelType w:val="hybridMultilevel"/>
    <w:tmpl w:val="0D68C698"/>
    <w:lvl w:ilvl="0" w:tplc="599411EE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FD0A76"/>
    <w:multiLevelType w:val="hybridMultilevel"/>
    <w:tmpl w:val="F1088612"/>
    <w:lvl w:ilvl="0" w:tplc="CFA2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22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8"/>
  </w:num>
  <w:num w:numId="12">
    <w:abstractNumId w:val="16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9"/>
  </w:num>
  <w:num w:numId="20">
    <w:abstractNumId w:val="19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ED"/>
    <w:rsid w:val="000B43ED"/>
    <w:rsid w:val="00C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D7C4-2D1A-45E8-9E3C-373849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0B43E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rsid w:val="000B43ED"/>
  </w:style>
  <w:style w:type="paragraph" w:styleId="Stopka">
    <w:name w:val="footer"/>
    <w:basedOn w:val="Normalny"/>
    <w:link w:val="StopkaZnak"/>
    <w:uiPriority w:val="99"/>
    <w:unhideWhenUsed/>
    <w:rsid w:val="000B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ED"/>
  </w:style>
  <w:style w:type="table" w:customStyle="1" w:styleId="Tabela-Siatka2">
    <w:name w:val="Tabela - Siatka2"/>
    <w:basedOn w:val="Standardowy"/>
    <w:next w:val="Tabela-Siatka"/>
    <w:uiPriority w:val="59"/>
    <w:rsid w:val="000B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2018-07-24T06:59:00Z</dcterms:created>
  <dcterms:modified xsi:type="dcterms:W3CDTF">2018-07-24T07:00:00Z</dcterms:modified>
</cp:coreProperties>
</file>