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D1" w:rsidRDefault="00B367D1" w:rsidP="00B367D1">
      <w:pPr>
        <w:pStyle w:val="Nagwek"/>
      </w:pPr>
      <w:r>
        <w:rPr>
          <w:noProof/>
        </w:rPr>
        <w:t xml:space="preserve">  </w:t>
      </w:r>
      <w:r>
        <w:t xml:space="preserve">                                                                                                                                                             </w:t>
      </w:r>
    </w:p>
    <w:p w:rsidR="003E07CF" w:rsidRDefault="00336D24">
      <w:pPr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Załącznik nr </w:t>
      </w:r>
      <w:r w:rsidR="00B367D1">
        <w:rPr>
          <w:rFonts w:ascii="Roboto" w:hAnsi="Roboto"/>
          <w:b/>
          <w:sz w:val="24"/>
          <w:szCs w:val="24"/>
        </w:rPr>
        <w:t>3</w:t>
      </w:r>
    </w:p>
    <w:p w:rsidR="003E07CF" w:rsidRDefault="003E07CF">
      <w:pPr>
        <w:rPr>
          <w:rFonts w:ascii="Roboto" w:hAnsi="Roboto"/>
          <w:sz w:val="24"/>
          <w:szCs w:val="24"/>
          <w:u w:val="single"/>
        </w:rPr>
      </w:pP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3994"/>
      </w:tblGrid>
      <w:tr w:rsidR="007D0ABC" w:rsidRPr="007D0ABC" w:rsidTr="007D0ABC">
        <w:tc>
          <w:tcPr>
            <w:tcW w:w="13994" w:type="dxa"/>
            <w:shd w:val="pct5" w:color="auto" w:fill="auto"/>
          </w:tcPr>
          <w:p w:rsidR="00025AD6" w:rsidRDefault="007D0ABC" w:rsidP="001227CC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WYKAZ </w:t>
            </w:r>
            <w:r w:rsidR="00025AD6">
              <w:rPr>
                <w:rFonts w:ascii="Roboto" w:hAnsi="Roboto"/>
                <w:b/>
                <w:sz w:val="24"/>
                <w:szCs w:val="24"/>
              </w:rPr>
              <w:t xml:space="preserve">ZREALIZOWANYCH </w:t>
            </w: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USŁUG – </w:t>
            </w:r>
          </w:p>
          <w:p w:rsidR="007D0ABC" w:rsidRPr="007D0ABC" w:rsidRDefault="00B71070" w:rsidP="001227CC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SZKOLEŃ</w:t>
            </w:r>
            <w:r w:rsidR="007D0ABC" w:rsidRPr="007D0ABC">
              <w:rPr>
                <w:rFonts w:ascii="Roboto" w:hAnsi="Roboto"/>
                <w:b/>
                <w:sz w:val="24"/>
                <w:szCs w:val="24"/>
              </w:rPr>
              <w:t xml:space="preserve"> PRZEPROWADZONYCH PRZEZ WYKONAWCĘ</w:t>
            </w:r>
          </w:p>
        </w:tc>
      </w:tr>
    </w:tbl>
    <w:p w:rsidR="003E07CF" w:rsidRDefault="003E07CF">
      <w:pPr>
        <w:spacing w:after="0"/>
        <w:rPr>
          <w:rFonts w:ascii="Roboto" w:hAnsi="Roboto"/>
          <w:b/>
          <w:sz w:val="24"/>
          <w:szCs w:val="24"/>
        </w:rPr>
      </w:pPr>
    </w:p>
    <w:p w:rsidR="003E07CF" w:rsidRDefault="003E07CF">
      <w:pPr>
        <w:spacing w:before="240" w:line="360" w:lineRule="auto"/>
        <w:rPr>
          <w:rFonts w:ascii="Roboto" w:hAnsi="Roboto"/>
          <w:sz w:val="24"/>
          <w:szCs w:val="24"/>
        </w:rPr>
      </w:pPr>
    </w:p>
    <w:tbl>
      <w:tblPr>
        <w:tblW w:w="140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6113"/>
        <w:gridCol w:w="3056"/>
        <w:gridCol w:w="4279"/>
      </w:tblGrid>
      <w:tr w:rsidR="00B71070" w:rsidTr="004A2313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Charakterystyka kursu / poziom zaawansowania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Okres wykonywania usługi </w:t>
            </w:r>
          </w:p>
          <w:p w:rsidR="00B71070" w:rsidRDefault="00B71070">
            <w:pPr>
              <w:spacing w:after="0"/>
              <w:jc w:val="center"/>
            </w:pPr>
            <w:r>
              <w:rPr>
                <w:rFonts w:ascii="Roboto" w:hAnsi="Roboto"/>
                <w:szCs w:val="24"/>
              </w:rPr>
              <w:t>(miesiące, rok)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Pr="00B367D1" w:rsidRDefault="00B71070" w:rsidP="00A05276">
            <w:pPr>
              <w:spacing w:after="0"/>
              <w:jc w:val="center"/>
              <w:rPr>
                <w:sz w:val="24"/>
                <w:szCs w:val="24"/>
              </w:rPr>
            </w:pPr>
            <w:r w:rsidRPr="00B367D1">
              <w:rPr>
                <w:rFonts w:ascii="Roboto" w:hAnsi="Roboto"/>
                <w:sz w:val="24"/>
                <w:szCs w:val="24"/>
              </w:rPr>
              <w:t xml:space="preserve">Liczba uczestników / Instytucja, dla której przeprowadzono </w:t>
            </w:r>
            <w:r>
              <w:rPr>
                <w:rFonts w:ascii="Roboto" w:hAnsi="Roboto"/>
                <w:sz w:val="24"/>
                <w:szCs w:val="24"/>
              </w:rPr>
              <w:t>kurs</w:t>
            </w:r>
          </w:p>
        </w:tc>
      </w:tr>
      <w:tr w:rsidR="00B71070" w:rsidTr="004A2313">
        <w:trPr>
          <w:trHeight w:val="102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71070" w:rsidTr="004A2313">
        <w:trPr>
          <w:trHeight w:val="102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71070" w:rsidTr="004A2313">
        <w:trPr>
          <w:trHeight w:val="102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71070" w:rsidTr="004A2313">
        <w:trPr>
          <w:trHeight w:val="102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3E07CF" w:rsidRDefault="003E07CF">
      <w:pPr>
        <w:spacing w:before="240" w:line="360" w:lineRule="auto"/>
        <w:rPr>
          <w:rFonts w:ascii="Roboto" w:hAnsi="Roboto"/>
          <w:sz w:val="24"/>
          <w:szCs w:val="24"/>
        </w:rPr>
      </w:pPr>
    </w:p>
    <w:sectPr w:rsidR="003E07CF" w:rsidSect="007D0ABC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3C" w:rsidRDefault="00336D24">
      <w:pPr>
        <w:spacing w:after="0"/>
      </w:pPr>
      <w:r>
        <w:separator/>
      </w:r>
    </w:p>
  </w:endnote>
  <w:endnote w:type="continuationSeparator" w:id="0">
    <w:p w:rsidR="003C7B3C" w:rsidRDefault="00336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3C" w:rsidRDefault="00336D2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C7B3C" w:rsidRDefault="00336D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DB" w:rsidRDefault="00B367D1" w:rsidP="00C562DB">
    <w:pPr>
      <w:pStyle w:val="Nagwek"/>
      <w:jc w:val="both"/>
    </w:pPr>
    <w:r>
      <w:t xml:space="preserve"> </w:t>
    </w:r>
    <w:r w:rsidR="00C562DB">
      <w:rPr>
        <w:noProof/>
      </w:rPr>
      <w:drawing>
        <wp:inline distT="0" distB="0" distL="0" distR="0" wp14:anchorId="1EF61E18" wp14:editId="62ED3796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562DB">
      <w:t xml:space="preserve">               </w:t>
    </w:r>
    <w:r w:rsidR="00C562DB">
      <w:tab/>
    </w:r>
    <w:r w:rsidR="00C562DB">
      <w:tab/>
    </w:r>
    <w:r w:rsidR="00C562DB">
      <w:t xml:space="preserve">           </w:t>
    </w:r>
    <w:r w:rsidR="00C562DB">
      <w:rPr>
        <w:noProof/>
      </w:rPr>
      <w:drawing>
        <wp:inline distT="0" distB="0" distL="0" distR="0" wp14:anchorId="417A7086" wp14:editId="113BA843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7D1" w:rsidRPr="00B367D1" w:rsidRDefault="00B367D1" w:rsidP="00B367D1">
    <w:pPr>
      <w:pStyle w:val="Nagwek"/>
    </w:pP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CF"/>
    <w:rsid w:val="00025AD6"/>
    <w:rsid w:val="002E7B9B"/>
    <w:rsid w:val="00336D24"/>
    <w:rsid w:val="003C7B3C"/>
    <w:rsid w:val="003E07CF"/>
    <w:rsid w:val="004A2313"/>
    <w:rsid w:val="007D0ABC"/>
    <w:rsid w:val="00A05276"/>
    <w:rsid w:val="00B367D1"/>
    <w:rsid w:val="00B71070"/>
    <w:rsid w:val="00C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DF98-A801-4A4E-9AC7-D20D08D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7D1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67D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7D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67D1"/>
  </w:style>
  <w:style w:type="table" w:styleId="Tabela-Siatka">
    <w:name w:val="Table Grid"/>
    <w:basedOn w:val="Standardowy"/>
    <w:uiPriority w:val="39"/>
    <w:rsid w:val="007D0A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Adamus</dc:creator>
  <dc:description/>
  <cp:lastModifiedBy>Sobczyk Olga</cp:lastModifiedBy>
  <cp:revision>9</cp:revision>
  <dcterms:created xsi:type="dcterms:W3CDTF">2018-02-27T09:55:00Z</dcterms:created>
  <dcterms:modified xsi:type="dcterms:W3CDTF">2018-03-28T11:16:00Z</dcterms:modified>
</cp:coreProperties>
</file>