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B557" w14:textId="77777777" w:rsidR="009D4935" w:rsidRDefault="009D4935" w:rsidP="00A509C2">
      <w:pPr>
        <w:ind w:firstLine="708"/>
        <w:rPr>
          <w:rFonts w:ascii="Arial Narrow" w:hAnsi="Arial Narrow"/>
        </w:rPr>
      </w:pPr>
      <w:bookmarkStart w:id="0" w:name="_GoBack"/>
      <w:bookmarkEnd w:id="0"/>
    </w:p>
    <w:p w14:paraId="73CB83F8" w14:textId="4C1A4C6F" w:rsidR="000447DC" w:rsidRPr="009D4935" w:rsidRDefault="000447DC">
      <w:pPr>
        <w:rPr>
          <w:rFonts w:ascii="Arial Narrow" w:hAnsi="Arial Narrow"/>
        </w:rPr>
      </w:pPr>
      <w:r w:rsidRPr="000B0E29">
        <w:rPr>
          <w:rFonts w:ascii="Arial Narrow" w:hAnsi="Arial Narrow"/>
        </w:rPr>
        <w:t xml:space="preserve">Załącznik </w:t>
      </w:r>
      <w:r w:rsidR="005E1989">
        <w:rPr>
          <w:rFonts w:ascii="Arial Narrow" w:hAnsi="Arial Narrow"/>
        </w:rPr>
        <w:t xml:space="preserve"> </w:t>
      </w:r>
      <w:r w:rsidRPr="000B0E29">
        <w:rPr>
          <w:rFonts w:ascii="Arial Narrow" w:hAnsi="Arial Narrow"/>
        </w:rPr>
        <w:t xml:space="preserve">nr </w:t>
      </w:r>
      <w:r w:rsidR="005E1989">
        <w:rPr>
          <w:rFonts w:ascii="Arial Narrow" w:hAnsi="Arial Narrow"/>
        </w:rPr>
        <w:t xml:space="preserve"> 6</w:t>
      </w:r>
      <w:r w:rsidRPr="000B0E29">
        <w:rPr>
          <w:rFonts w:ascii="Arial Narrow" w:hAnsi="Arial Narrow"/>
        </w:rPr>
        <w:t xml:space="preserve"> </w:t>
      </w:r>
    </w:p>
    <w:p w14:paraId="6192C3D8" w14:textId="77777777" w:rsidR="000447DC" w:rsidRPr="009D4935" w:rsidRDefault="000B0E29" w:rsidP="000B0E29">
      <w:pPr>
        <w:jc w:val="center"/>
        <w:rPr>
          <w:rFonts w:ascii="Arial Narrow" w:hAnsi="Arial Narrow"/>
          <w:b/>
        </w:rPr>
      </w:pPr>
      <w:r w:rsidRPr="009D4935">
        <w:rPr>
          <w:rFonts w:ascii="Arial Narrow" w:hAnsi="Arial Narrow"/>
          <w:b/>
        </w:rPr>
        <w:t>R A P O R T</w:t>
      </w:r>
    </w:p>
    <w:p w14:paraId="56700DF5" w14:textId="77777777" w:rsidR="000447DC" w:rsidRPr="009D4935" w:rsidRDefault="000B0E29" w:rsidP="009D4935">
      <w:pPr>
        <w:pStyle w:val="Bezodstpw"/>
        <w:rPr>
          <w:sz w:val="22"/>
          <w:szCs w:val="22"/>
        </w:rPr>
      </w:pPr>
      <w:r w:rsidRPr="009D4935">
        <w:rPr>
          <w:sz w:val="22"/>
          <w:szCs w:val="22"/>
        </w:rPr>
        <w:t>z</w:t>
      </w:r>
      <w:r w:rsidR="000447DC" w:rsidRPr="009D4935">
        <w:rPr>
          <w:sz w:val="22"/>
          <w:szCs w:val="22"/>
        </w:rPr>
        <w:t xml:space="preserve">estawienie wykonanych </w:t>
      </w:r>
      <w:r w:rsidRPr="009D4935">
        <w:rPr>
          <w:sz w:val="22"/>
          <w:szCs w:val="22"/>
        </w:rPr>
        <w:t>czynności w zakresie ochrony przeciwpożarowej</w:t>
      </w:r>
    </w:p>
    <w:p w14:paraId="23D45DB3" w14:textId="77777777" w:rsidR="000B0E29" w:rsidRPr="009D4935" w:rsidRDefault="000B0E29" w:rsidP="009D4935">
      <w:pPr>
        <w:pStyle w:val="Bezodstpw"/>
        <w:rPr>
          <w:sz w:val="22"/>
          <w:szCs w:val="22"/>
        </w:rPr>
      </w:pPr>
      <w:r w:rsidRPr="009D4935">
        <w:rPr>
          <w:sz w:val="22"/>
          <w:szCs w:val="22"/>
        </w:rPr>
        <w:t>w Teatrze Dramatycznym im. Jerzego Szaniawskiego w Wałbrzychu</w:t>
      </w:r>
    </w:p>
    <w:p w14:paraId="1AF8F669" w14:textId="1C5435E4" w:rsidR="002C3453" w:rsidRPr="002C3453" w:rsidRDefault="002C3453" w:rsidP="002C3453">
      <w:pPr>
        <w:rPr>
          <w:rFonts w:ascii="Arial Narrow" w:hAnsi="Arial Narrow"/>
          <w:i/>
        </w:rPr>
      </w:pPr>
      <w:r w:rsidRPr="002C3453">
        <w:rPr>
          <w:rFonts w:ascii="Arial Narrow" w:hAnsi="Arial Narrow"/>
          <w:i/>
        </w:rPr>
        <w:t xml:space="preserve">                                      w ramach  Umowy nr ………………. z dnia ………………………</w:t>
      </w:r>
    </w:p>
    <w:p w14:paraId="251B72DF" w14:textId="77777777" w:rsidR="000B0E29" w:rsidRPr="009D4935" w:rsidRDefault="000B0E29" w:rsidP="009D4935">
      <w:pPr>
        <w:pStyle w:val="Bezodstpw"/>
        <w:rPr>
          <w:sz w:val="22"/>
          <w:szCs w:val="22"/>
        </w:rPr>
      </w:pPr>
      <w:r w:rsidRPr="009D4935">
        <w:rPr>
          <w:sz w:val="22"/>
          <w:szCs w:val="22"/>
        </w:rPr>
        <w:t>w miesiącu ……………../rok/………….</w:t>
      </w:r>
    </w:p>
    <w:p w14:paraId="4A0A728D" w14:textId="77777777" w:rsidR="000B0E29" w:rsidRPr="009D4935" w:rsidRDefault="000B0E29" w:rsidP="009D4935">
      <w:pPr>
        <w:pStyle w:val="Bezodstpw"/>
        <w:rPr>
          <w:sz w:val="22"/>
          <w:szCs w:val="22"/>
        </w:rPr>
      </w:pPr>
    </w:p>
    <w:p w14:paraId="066CCACD" w14:textId="77777777" w:rsidR="009D4935" w:rsidRPr="009D4935" w:rsidRDefault="009D4935" w:rsidP="009D4935">
      <w:pPr>
        <w:pStyle w:val="Bezodstpw"/>
        <w:rPr>
          <w:sz w:val="22"/>
          <w:szCs w:val="22"/>
        </w:rPr>
      </w:pPr>
    </w:p>
    <w:p w14:paraId="0DD970D4" w14:textId="77777777" w:rsidR="000B0E29" w:rsidRPr="009D4935" w:rsidRDefault="000B0E29" w:rsidP="009D4935">
      <w:pPr>
        <w:pStyle w:val="Bezodstpw"/>
        <w:rPr>
          <w:sz w:val="22"/>
          <w:szCs w:val="22"/>
        </w:rPr>
      </w:pPr>
    </w:p>
    <w:p w14:paraId="69CA342E" w14:textId="77777777" w:rsidR="000B0E29" w:rsidRPr="009D4935" w:rsidRDefault="000B0E29" w:rsidP="009D4935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9D4935">
        <w:rPr>
          <w:sz w:val="22"/>
          <w:szCs w:val="22"/>
        </w:rPr>
        <w:t xml:space="preserve">Wykaz pełnionych dyżurów </w:t>
      </w:r>
    </w:p>
    <w:p w14:paraId="0D40A746" w14:textId="77777777" w:rsidR="000E2070" w:rsidRPr="009D4935" w:rsidRDefault="000E2070" w:rsidP="009D4935">
      <w:pPr>
        <w:pStyle w:val="Bezodstpw"/>
        <w:rPr>
          <w:sz w:val="22"/>
          <w:szCs w:val="22"/>
        </w:rPr>
      </w:pPr>
    </w:p>
    <w:p w14:paraId="045DE4C0" w14:textId="77777777" w:rsidR="000B0E29" w:rsidRPr="009D4935" w:rsidRDefault="000B0E29" w:rsidP="009D4935">
      <w:pPr>
        <w:pStyle w:val="Bezodstpw"/>
        <w:rPr>
          <w:sz w:val="22"/>
          <w:szCs w:val="22"/>
        </w:rPr>
      </w:pPr>
    </w:p>
    <w:tbl>
      <w:tblPr>
        <w:tblStyle w:val="Tabela-Siatka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701"/>
        <w:gridCol w:w="1701"/>
        <w:gridCol w:w="1843"/>
        <w:gridCol w:w="3260"/>
      </w:tblGrid>
      <w:tr w:rsidR="000E2070" w:rsidRPr="009D4935" w14:paraId="762FA92A" w14:textId="77777777" w:rsidTr="009D4935">
        <w:tc>
          <w:tcPr>
            <w:tcW w:w="599" w:type="dxa"/>
            <w:vAlign w:val="center"/>
          </w:tcPr>
          <w:p w14:paraId="211D55B2" w14:textId="35B46201" w:rsidR="000E2070" w:rsidRPr="009D4935" w:rsidRDefault="009D4935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L.p</w:t>
            </w:r>
            <w:r w:rsidR="000E2070" w:rsidRPr="009D493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D6D4D20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Data /godzina</w:t>
            </w:r>
          </w:p>
          <w:p w14:paraId="6534BF0E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pełnienia dyżuru</w:t>
            </w:r>
          </w:p>
        </w:tc>
        <w:tc>
          <w:tcPr>
            <w:tcW w:w="1701" w:type="dxa"/>
            <w:vAlign w:val="center"/>
          </w:tcPr>
          <w:p w14:paraId="339274CC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Podpis</w:t>
            </w:r>
          </w:p>
          <w:p w14:paraId="1497817D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pełniącego dyżur</w:t>
            </w:r>
          </w:p>
        </w:tc>
        <w:tc>
          <w:tcPr>
            <w:tcW w:w="1843" w:type="dxa"/>
            <w:vAlign w:val="center"/>
          </w:tcPr>
          <w:p w14:paraId="134F67EA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Podpis osoby</w:t>
            </w:r>
          </w:p>
          <w:p w14:paraId="685224C4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potwierdzającej</w:t>
            </w:r>
          </w:p>
          <w:p w14:paraId="32596C37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pełnienie dyżuru</w:t>
            </w:r>
          </w:p>
          <w:p w14:paraId="2B993ADF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0743C07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Uwagi</w:t>
            </w:r>
          </w:p>
        </w:tc>
      </w:tr>
      <w:tr w:rsidR="000E2070" w:rsidRPr="009D4935" w14:paraId="2000780F" w14:textId="77777777" w:rsidTr="009D4935">
        <w:trPr>
          <w:trHeight w:val="414"/>
        </w:trPr>
        <w:tc>
          <w:tcPr>
            <w:tcW w:w="599" w:type="dxa"/>
            <w:vAlign w:val="center"/>
          </w:tcPr>
          <w:p w14:paraId="1D799B2F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5D431557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69E71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A494E36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94A3C85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</w:tr>
      <w:tr w:rsidR="000E2070" w:rsidRPr="009D4935" w14:paraId="51A4863B" w14:textId="77777777" w:rsidTr="009D4935">
        <w:trPr>
          <w:trHeight w:val="406"/>
        </w:trPr>
        <w:tc>
          <w:tcPr>
            <w:tcW w:w="599" w:type="dxa"/>
            <w:vAlign w:val="center"/>
          </w:tcPr>
          <w:p w14:paraId="4D0AA4B3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2C5D4B48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1DE459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DDFFC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8167C1F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</w:tr>
      <w:tr w:rsidR="000E2070" w:rsidRPr="009D4935" w14:paraId="12270AC0" w14:textId="77777777" w:rsidTr="009D4935">
        <w:trPr>
          <w:trHeight w:val="426"/>
        </w:trPr>
        <w:tc>
          <w:tcPr>
            <w:tcW w:w="599" w:type="dxa"/>
            <w:vAlign w:val="center"/>
          </w:tcPr>
          <w:p w14:paraId="2FBE5E86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353D1365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DE5EF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0AA5F1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C8CD729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</w:tr>
      <w:tr w:rsidR="000E2070" w:rsidRPr="009D4935" w14:paraId="404F7CEB" w14:textId="77777777" w:rsidTr="009D4935">
        <w:trPr>
          <w:trHeight w:val="404"/>
        </w:trPr>
        <w:tc>
          <w:tcPr>
            <w:tcW w:w="599" w:type="dxa"/>
            <w:vAlign w:val="center"/>
          </w:tcPr>
          <w:p w14:paraId="7ED42CD5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2CC8D35A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0F3CC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759341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A9EFCA7" w14:textId="77777777" w:rsidR="000E2070" w:rsidRPr="009D4935" w:rsidRDefault="000E2070" w:rsidP="009D4935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4C8D0EBE" w14:textId="77777777" w:rsidR="000E2070" w:rsidRPr="009D4935" w:rsidRDefault="000E2070" w:rsidP="009D4935">
      <w:pPr>
        <w:pStyle w:val="Bezodstpw"/>
        <w:rPr>
          <w:sz w:val="22"/>
          <w:szCs w:val="22"/>
        </w:rPr>
      </w:pPr>
    </w:p>
    <w:p w14:paraId="5A7B5A53" w14:textId="77777777" w:rsidR="000E2070" w:rsidRPr="009D4935" w:rsidRDefault="000E2070" w:rsidP="009D4935">
      <w:pPr>
        <w:pStyle w:val="Bezodstpw"/>
        <w:rPr>
          <w:sz w:val="22"/>
          <w:szCs w:val="22"/>
        </w:rPr>
      </w:pPr>
    </w:p>
    <w:p w14:paraId="4945110C" w14:textId="2DCFD996" w:rsidR="000E2070" w:rsidRPr="009D4935" w:rsidRDefault="000E2070" w:rsidP="009D4935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9D4935">
        <w:rPr>
          <w:sz w:val="22"/>
          <w:szCs w:val="22"/>
        </w:rPr>
        <w:t>Zestawienie czynności wykonanych w zakresie ochrony przeciwpożarowej Teatru</w:t>
      </w:r>
    </w:p>
    <w:p w14:paraId="79ABCC9A" w14:textId="77777777" w:rsidR="000E2070" w:rsidRPr="009D4935" w:rsidRDefault="000E2070" w:rsidP="009D4935">
      <w:pPr>
        <w:pStyle w:val="Bezodstpw"/>
        <w:rPr>
          <w:sz w:val="22"/>
          <w:szCs w:val="22"/>
        </w:rPr>
      </w:pPr>
    </w:p>
    <w:p w14:paraId="4ED52894" w14:textId="77777777" w:rsidR="000E2070" w:rsidRPr="009D4935" w:rsidRDefault="000E2070" w:rsidP="009D4935">
      <w:pPr>
        <w:pStyle w:val="Bezodstpw"/>
        <w:rPr>
          <w:sz w:val="22"/>
          <w:szCs w:val="22"/>
        </w:rPr>
      </w:pPr>
    </w:p>
    <w:tbl>
      <w:tblPr>
        <w:tblStyle w:val="Tabela-Siatka"/>
        <w:tblW w:w="4807" w:type="pct"/>
        <w:tblInd w:w="392" w:type="dxa"/>
        <w:tblLook w:val="04A0" w:firstRow="1" w:lastRow="0" w:firstColumn="1" w:lastColumn="0" w:noHBand="0" w:noVBand="1"/>
      </w:tblPr>
      <w:tblGrid>
        <w:gridCol w:w="473"/>
        <w:gridCol w:w="7065"/>
        <w:gridCol w:w="1391"/>
      </w:tblGrid>
      <w:tr w:rsidR="005B2A9B" w:rsidRPr="009D4935" w14:paraId="53A38FDB" w14:textId="77777777" w:rsidTr="009D4935">
        <w:tc>
          <w:tcPr>
            <w:tcW w:w="237" w:type="pct"/>
            <w:vAlign w:val="center"/>
          </w:tcPr>
          <w:p w14:paraId="6282A0B0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  <w:proofErr w:type="spellStart"/>
            <w:r w:rsidRPr="009D4935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70" w:type="pct"/>
            <w:vAlign w:val="center"/>
          </w:tcPr>
          <w:p w14:paraId="485B617E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Zakres wykonanych czynności</w:t>
            </w:r>
          </w:p>
        </w:tc>
        <w:tc>
          <w:tcPr>
            <w:tcW w:w="793" w:type="pct"/>
            <w:vAlign w:val="center"/>
          </w:tcPr>
          <w:p w14:paraId="74B80BA4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  <w:r w:rsidRPr="009D4935">
              <w:rPr>
                <w:sz w:val="22"/>
                <w:szCs w:val="22"/>
              </w:rPr>
              <w:t>Ilość godzin</w:t>
            </w:r>
          </w:p>
        </w:tc>
      </w:tr>
      <w:tr w:rsidR="005B2A9B" w:rsidRPr="009D4935" w14:paraId="336CCC97" w14:textId="77777777" w:rsidTr="005B2A9B">
        <w:trPr>
          <w:trHeight w:val="825"/>
        </w:trPr>
        <w:tc>
          <w:tcPr>
            <w:tcW w:w="237" w:type="pct"/>
          </w:tcPr>
          <w:p w14:paraId="44D2B95F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970" w:type="pct"/>
          </w:tcPr>
          <w:p w14:paraId="631E522B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1D43219A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</w:tr>
      <w:tr w:rsidR="005B2A9B" w:rsidRPr="009D4935" w14:paraId="152991D6" w14:textId="77777777" w:rsidTr="005B2A9B">
        <w:trPr>
          <w:trHeight w:val="1120"/>
        </w:trPr>
        <w:tc>
          <w:tcPr>
            <w:tcW w:w="237" w:type="pct"/>
          </w:tcPr>
          <w:p w14:paraId="6FF186CF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970" w:type="pct"/>
          </w:tcPr>
          <w:p w14:paraId="1FCD97C1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2D4397F6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</w:tr>
      <w:tr w:rsidR="005B2A9B" w:rsidRPr="009D4935" w14:paraId="5913CA1F" w14:textId="77777777" w:rsidTr="005B2A9B">
        <w:trPr>
          <w:trHeight w:val="981"/>
        </w:trPr>
        <w:tc>
          <w:tcPr>
            <w:tcW w:w="237" w:type="pct"/>
          </w:tcPr>
          <w:p w14:paraId="76CC6D92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970" w:type="pct"/>
          </w:tcPr>
          <w:p w14:paraId="1B946809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14:paraId="2767EDA0" w14:textId="77777777" w:rsidR="005B2A9B" w:rsidRPr="009D4935" w:rsidRDefault="005B2A9B" w:rsidP="009D4935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673DED89" w14:textId="77777777" w:rsidR="000E2070" w:rsidRPr="009D4935" w:rsidRDefault="000E2070" w:rsidP="009D4935">
      <w:pPr>
        <w:pStyle w:val="Bezodstpw"/>
        <w:rPr>
          <w:sz w:val="22"/>
          <w:szCs w:val="22"/>
        </w:rPr>
      </w:pPr>
    </w:p>
    <w:p w14:paraId="4DCE9EA6" w14:textId="77777777" w:rsidR="00C9501A" w:rsidRPr="009D4935" w:rsidRDefault="00C9501A" w:rsidP="009D4935">
      <w:pPr>
        <w:pStyle w:val="Bezodstpw"/>
        <w:rPr>
          <w:sz w:val="22"/>
          <w:szCs w:val="22"/>
        </w:rPr>
      </w:pPr>
    </w:p>
    <w:p w14:paraId="0AA92624" w14:textId="77777777" w:rsidR="00C9501A" w:rsidRPr="009D4935" w:rsidRDefault="00C9501A" w:rsidP="009D4935">
      <w:pPr>
        <w:pStyle w:val="Bezodstpw"/>
        <w:rPr>
          <w:sz w:val="22"/>
          <w:szCs w:val="22"/>
        </w:rPr>
      </w:pPr>
    </w:p>
    <w:p w14:paraId="1628F2C5" w14:textId="77777777" w:rsidR="00C9501A" w:rsidRPr="009D4935" w:rsidRDefault="00C9501A" w:rsidP="009D4935">
      <w:pPr>
        <w:pStyle w:val="Bezodstpw"/>
        <w:rPr>
          <w:sz w:val="22"/>
          <w:szCs w:val="22"/>
        </w:rPr>
      </w:pPr>
    </w:p>
    <w:p w14:paraId="3BF6322E" w14:textId="77777777" w:rsidR="00C9501A" w:rsidRPr="009D4935" w:rsidRDefault="00C9501A" w:rsidP="009D4935">
      <w:pPr>
        <w:pStyle w:val="Bezodstpw"/>
        <w:rPr>
          <w:sz w:val="22"/>
          <w:szCs w:val="22"/>
        </w:rPr>
      </w:pPr>
    </w:p>
    <w:p w14:paraId="6EEFD48B" w14:textId="77777777" w:rsidR="00C9501A" w:rsidRPr="009D4935" w:rsidRDefault="00C9501A" w:rsidP="009D4935">
      <w:pPr>
        <w:pStyle w:val="Bezodstpw"/>
        <w:rPr>
          <w:sz w:val="22"/>
          <w:szCs w:val="22"/>
        </w:rPr>
      </w:pPr>
    </w:p>
    <w:p w14:paraId="01B9BD6E" w14:textId="77777777" w:rsidR="00C9501A" w:rsidRDefault="00C9501A" w:rsidP="009D4935">
      <w:pPr>
        <w:pStyle w:val="Bezodstpw"/>
      </w:pPr>
      <w:r>
        <w:t xml:space="preserve">                                                                                                                 ………………………..</w:t>
      </w:r>
    </w:p>
    <w:p w14:paraId="4DA4CBD9" w14:textId="71B87F72" w:rsidR="00C9501A" w:rsidRPr="00D668F4" w:rsidRDefault="00C9501A" w:rsidP="009D4935">
      <w:pPr>
        <w:pStyle w:val="Bezodstpw"/>
      </w:pPr>
      <w:r w:rsidRPr="00D668F4">
        <w:t xml:space="preserve">                                                                                                                  /podpis </w:t>
      </w:r>
      <w:r w:rsidR="009D4935">
        <w:t>Wykonawcy</w:t>
      </w:r>
      <w:r w:rsidRPr="00D668F4">
        <w:t>/</w:t>
      </w:r>
    </w:p>
    <w:sectPr w:rsidR="00C9501A" w:rsidRPr="00D66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1D848" w14:textId="77777777" w:rsidR="00E37730" w:rsidRDefault="00E37730" w:rsidP="002119FB">
      <w:pPr>
        <w:spacing w:after="0" w:line="240" w:lineRule="auto"/>
      </w:pPr>
      <w:r>
        <w:separator/>
      </w:r>
    </w:p>
  </w:endnote>
  <w:endnote w:type="continuationSeparator" w:id="0">
    <w:p w14:paraId="0D24CFE7" w14:textId="77777777" w:rsidR="00E37730" w:rsidRDefault="00E37730" w:rsidP="0021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C016C" w14:textId="77777777" w:rsidR="00E37730" w:rsidRDefault="00E37730" w:rsidP="002119FB">
      <w:pPr>
        <w:spacing w:after="0" w:line="240" w:lineRule="auto"/>
      </w:pPr>
      <w:r>
        <w:separator/>
      </w:r>
    </w:p>
  </w:footnote>
  <w:footnote w:type="continuationSeparator" w:id="0">
    <w:p w14:paraId="7727B46F" w14:textId="77777777" w:rsidR="00E37730" w:rsidRDefault="00E37730" w:rsidP="0021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AF52" w14:textId="5A42B109" w:rsidR="002119FB" w:rsidRPr="00565186" w:rsidRDefault="002119FB" w:rsidP="0056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F81"/>
    <w:multiLevelType w:val="hybridMultilevel"/>
    <w:tmpl w:val="882C6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71A5C"/>
    <w:multiLevelType w:val="hybridMultilevel"/>
    <w:tmpl w:val="8460B5FC"/>
    <w:lvl w:ilvl="0" w:tplc="3A868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0099"/>
    <w:multiLevelType w:val="multilevel"/>
    <w:tmpl w:val="3BC4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DC"/>
    <w:rsid w:val="000447DC"/>
    <w:rsid w:val="000B0E29"/>
    <w:rsid w:val="000E2070"/>
    <w:rsid w:val="002119FB"/>
    <w:rsid w:val="002C3453"/>
    <w:rsid w:val="002D10D6"/>
    <w:rsid w:val="004E7B52"/>
    <w:rsid w:val="00565186"/>
    <w:rsid w:val="005B2A9B"/>
    <w:rsid w:val="005E1989"/>
    <w:rsid w:val="00617A2A"/>
    <w:rsid w:val="00641E4F"/>
    <w:rsid w:val="009D4935"/>
    <w:rsid w:val="00A509C2"/>
    <w:rsid w:val="00BF76AC"/>
    <w:rsid w:val="00C35D12"/>
    <w:rsid w:val="00C86A77"/>
    <w:rsid w:val="00C9501A"/>
    <w:rsid w:val="00D27A1D"/>
    <w:rsid w:val="00D47618"/>
    <w:rsid w:val="00D668F4"/>
    <w:rsid w:val="00E37730"/>
    <w:rsid w:val="00E5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qFormat/>
    <w:rsid w:val="009D4935"/>
    <w:pPr>
      <w:suppressAutoHyphens/>
      <w:spacing w:after="0" w:line="240" w:lineRule="auto"/>
      <w:ind w:left="66"/>
      <w:jc w:val="center"/>
      <w:textAlignment w:val="auto"/>
    </w:pPr>
    <w:rPr>
      <w:rFonts w:ascii="Arial Narrow" w:hAnsi="Arial Narrow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B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FB"/>
  </w:style>
  <w:style w:type="paragraph" w:styleId="Stopka">
    <w:name w:val="footer"/>
    <w:basedOn w:val="Normalny"/>
    <w:link w:val="StopkaZnak"/>
    <w:uiPriority w:val="99"/>
    <w:unhideWhenUsed/>
    <w:rsid w:val="0021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FB"/>
  </w:style>
  <w:style w:type="paragraph" w:styleId="Tekstdymka">
    <w:name w:val="Balloon Text"/>
    <w:basedOn w:val="Normalny"/>
    <w:link w:val="TekstdymkaZnak"/>
    <w:uiPriority w:val="99"/>
    <w:semiHidden/>
    <w:unhideWhenUsed/>
    <w:rsid w:val="002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qFormat/>
    <w:rsid w:val="009D4935"/>
    <w:pPr>
      <w:suppressAutoHyphens/>
      <w:spacing w:after="0" w:line="240" w:lineRule="auto"/>
      <w:ind w:left="66"/>
      <w:jc w:val="center"/>
      <w:textAlignment w:val="auto"/>
    </w:pPr>
    <w:rPr>
      <w:rFonts w:ascii="Arial Narrow" w:hAnsi="Arial Narrow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B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FB"/>
  </w:style>
  <w:style w:type="paragraph" w:styleId="Stopka">
    <w:name w:val="footer"/>
    <w:basedOn w:val="Normalny"/>
    <w:link w:val="StopkaZnak"/>
    <w:uiPriority w:val="99"/>
    <w:unhideWhenUsed/>
    <w:rsid w:val="0021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FB"/>
  </w:style>
  <w:style w:type="paragraph" w:styleId="Tekstdymka">
    <w:name w:val="Balloon Text"/>
    <w:basedOn w:val="Normalny"/>
    <w:link w:val="TekstdymkaZnak"/>
    <w:uiPriority w:val="99"/>
    <w:semiHidden/>
    <w:unhideWhenUsed/>
    <w:rsid w:val="0021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Marta Szłapak</cp:lastModifiedBy>
  <cp:revision>3</cp:revision>
  <dcterms:created xsi:type="dcterms:W3CDTF">2022-12-19T08:20:00Z</dcterms:created>
  <dcterms:modified xsi:type="dcterms:W3CDTF">2022-12-19T09:17:00Z</dcterms:modified>
</cp:coreProperties>
</file>