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FF9E" w14:textId="3BFF16E1" w:rsidR="00554D9D" w:rsidRPr="00417AF7" w:rsidRDefault="00554D9D" w:rsidP="00554D9D">
      <w:pPr>
        <w:autoSpaceDE w:val="0"/>
        <w:spacing w:after="0" w:line="240" w:lineRule="auto"/>
        <w:ind w:firstLine="180"/>
        <w:jc w:val="right"/>
      </w:pPr>
      <w:r>
        <w:rPr>
          <w:rFonts w:ascii="Arial Narrow" w:hAnsi="Arial Narrow" w:cs="Arial"/>
          <w:i/>
        </w:rPr>
        <w:t xml:space="preserve">  Załącznik nr </w:t>
      </w:r>
      <w:r w:rsidR="00982DE6">
        <w:rPr>
          <w:rFonts w:ascii="Arial Narrow" w:hAnsi="Arial Narrow" w:cs="Arial"/>
          <w:i/>
        </w:rPr>
        <w:t>3</w:t>
      </w:r>
    </w:p>
    <w:p w14:paraId="69D331E1" w14:textId="77777777" w:rsidR="00554D9D" w:rsidRDefault="00554D9D" w:rsidP="00554D9D">
      <w:pPr>
        <w:keepNext/>
        <w:keepLines/>
        <w:spacing w:after="0"/>
        <w:jc w:val="center"/>
      </w:pPr>
      <w:r>
        <w:rPr>
          <w:rFonts w:ascii="Arial Narrow" w:hAnsi="Arial Narrow" w:cs="Arial"/>
          <w:b/>
          <w:iCs/>
        </w:rPr>
        <w:t>WYKAZ  WYKONANYCH  USŁUG</w:t>
      </w:r>
      <w:bookmarkStart w:id="0" w:name="_GoBack"/>
    </w:p>
    <w:bookmarkEnd w:id="0"/>
    <w:p w14:paraId="662D6AA4" w14:textId="77777777" w:rsidR="00554D9D" w:rsidRDefault="00554D9D" w:rsidP="00554D9D">
      <w:pPr>
        <w:spacing w:after="0"/>
        <w:rPr>
          <w:rFonts w:ascii="Arial Narrow" w:hAnsi="Arial Narrow" w:cs="Arial"/>
        </w:rPr>
      </w:pPr>
    </w:p>
    <w:p w14:paraId="7760F09D" w14:textId="77777777" w:rsidR="00554D9D" w:rsidRDefault="00554D9D" w:rsidP="00554D9D">
      <w:pPr>
        <w:autoSpaceDE w:val="0"/>
        <w:spacing w:after="0" w:line="240" w:lineRule="auto"/>
        <w:jc w:val="both"/>
      </w:pPr>
      <w:r>
        <w:rPr>
          <w:rFonts w:ascii="Arial Narrow" w:hAnsi="Arial Narrow" w:cs="Arial"/>
          <w:spacing w:val="-4"/>
        </w:rPr>
        <w:t>Nazwa Wykonawcy: ……………..……………………………………………………………………………....</w:t>
      </w:r>
    </w:p>
    <w:p w14:paraId="5CFBAB79" w14:textId="77777777" w:rsidR="00554D9D" w:rsidRDefault="00554D9D" w:rsidP="00554D9D">
      <w:pPr>
        <w:autoSpaceDE w:val="0"/>
        <w:spacing w:after="0" w:line="240" w:lineRule="auto"/>
        <w:jc w:val="both"/>
        <w:rPr>
          <w:rFonts w:ascii="Arial Narrow" w:hAnsi="Arial Narrow" w:cs="Arial"/>
          <w:spacing w:val="-4"/>
        </w:rPr>
      </w:pPr>
    </w:p>
    <w:p w14:paraId="3DEE2549" w14:textId="77777777" w:rsidR="00554D9D" w:rsidRDefault="00554D9D" w:rsidP="00554D9D">
      <w:pPr>
        <w:autoSpaceDE w:val="0"/>
        <w:spacing w:after="0" w:line="240" w:lineRule="auto"/>
        <w:jc w:val="both"/>
      </w:pPr>
      <w:r>
        <w:rPr>
          <w:rFonts w:ascii="Arial Narrow" w:hAnsi="Arial Narrow" w:cs="Arial"/>
          <w:spacing w:val="-4"/>
        </w:rPr>
        <w:t>Adres Wykonawcy : ………………….………………………………………………………………………….</w:t>
      </w:r>
    </w:p>
    <w:p w14:paraId="741943AC" w14:textId="77777777" w:rsidR="00554D9D" w:rsidRDefault="00554D9D" w:rsidP="00554D9D">
      <w:pPr>
        <w:autoSpaceDE w:val="0"/>
        <w:spacing w:after="0" w:line="240" w:lineRule="auto"/>
        <w:ind w:firstLine="181"/>
        <w:jc w:val="both"/>
        <w:rPr>
          <w:rFonts w:ascii="Arial Narrow" w:hAnsi="Arial Narrow" w:cs="Arial"/>
          <w:spacing w:val="-4"/>
        </w:rPr>
      </w:pPr>
    </w:p>
    <w:p w14:paraId="08461BBE" w14:textId="77777777" w:rsidR="00554D9D" w:rsidRDefault="00554D9D" w:rsidP="00554D9D">
      <w:r>
        <w:rPr>
          <w:rFonts w:ascii="Arial Narrow" w:hAnsi="Arial Narrow"/>
          <w:b/>
        </w:rPr>
        <w:t>Dotyczy zamówienia pn.: „Prowadzenie kompleksowych usług z zakresu ochrony przeciwpożarowej obiektów Teatru Dramatycznego im. Jerzego Szaniawskiego w Wałbrzychu przy placu Teatralnym 1-3”</w:t>
      </w:r>
    </w:p>
    <w:tbl>
      <w:tblPr>
        <w:tblW w:w="933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2984"/>
        <w:gridCol w:w="1508"/>
        <w:gridCol w:w="1404"/>
        <w:gridCol w:w="2892"/>
      </w:tblGrid>
      <w:tr w:rsidR="00554D9D" w14:paraId="710EB93B" w14:textId="77777777" w:rsidTr="00554D9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FE0D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BF8EAC5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94A9" w14:textId="77777777" w:rsidR="00554D9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Przedmiot zamówienia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CC11" w14:textId="77777777" w:rsidR="00554D9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Miejsce wykonania</w:t>
            </w:r>
          </w:p>
          <w:p w14:paraId="0DF39C9E" w14:textId="77777777" w:rsidR="00554D9D" w:rsidRDefault="00554D9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C175D" w14:textId="77777777" w:rsidR="00554D9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Data wykonania</w:t>
            </w:r>
          </w:p>
          <w:p w14:paraId="11A92CF2" w14:textId="77777777" w:rsidR="00554D9D" w:rsidRDefault="00554D9D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Zamówienia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F172" w14:textId="77777777" w:rsidR="00554D9D" w:rsidRDefault="00554D9D">
            <w:pPr>
              <w:snapToGrid w:val="0"/>
              <w:spacing w:after="0"/>
              <w:jc w:val="center"/>
            </w:pPr>
            <w:r>
              <w:rPr>
                <w:rFonts w:ascii="Arial Narrow" w:hAnsi="Arial Narrow" w:cs="Arial"/>
                <w:sz w:val="18"/>
                <w:szCs w:val="18"/>
              </w:rPr>
              <w:t>Podmiot, na rzecz którego usługa została wykonana</w:t>
            </w:r>
          </w:p>
          <w:p w14:paraId="5794585C" w14:textId="77777777" w:rsidR="00554D9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/nazwa, adres, tel./</w:t>
            </w:r>
          </w:p>
        </w:tc>
      </w:tr>
      <w:tr w:rsidR="00554D9D" w14:paraId="7FE38E4E" w14:textId="77777777" w:rsidTr="00554D9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F748" w14:textId="77777777" w:rsidR="00554D9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5FE5" w14:textId="77777777" w:rsidR="00554D9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ACC2" w14:textId="77777777" w:rsidR="00554D9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5CC7" w14:textId="77777777" w:rsidR="00554D9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1103" w14:textId="77777777" w:rsidR="00554D9D" w:rsidRDefault="00554D9D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554D9D" w14:paraId="1DEDFBB5" w14:textId="77777777" w:rsidTr="00554D9D">
        <w:trPr>
          <w:trHeight w:val="5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4E08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60F2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23690E2A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10512A9E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14DC9C35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6E61688E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FE7B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87EE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87BB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</w:tr>
      <w:tr w:rsidR="00554D9D" w14:paraId="3F4324F7" w14:textId="77777777" w:rsidTr="00554D9D">
        <w:trPr>
          <w:trHeight w:val="5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2273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6B7E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6C14B92E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721115F0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14839EB0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186B7B37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A613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107A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EF9D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</w:tr>
      <w:tr w:rsidR="00554D9D" w14:paraId="089BC1A6" w14:textId="77777777" w:rsidTr="00554D9D">
        <w:trPr>
          <w:trHeight w:val="57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E3C9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5781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4451E6A0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15095E38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237058DF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280E2447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7349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99E7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F959" w14:textId="77777777" w:rsidR="00554D9D" w:rsidRDefault="00554D9D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</w:tr>
      <w:tr w:rsidR="00887E56" w14:paraId="7AF70DC5" w14:textId="77777777" w:rsidTr="00A3560C">
        <w:trPr>
          <w:trHeight w:val="57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D855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FB63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5A22F2E2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09CCB3DA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0D1C6D51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169A7BF8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8DC5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8CA4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53C3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</w:tr>
      <w:tr w:rsidR="00887E56" w14:paraId="16E67692" w14:textId="77777777" w:rsidTr="00A3560C">
        <w:trPr>
          <w:trHeight w:val="57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25AA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E88F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07CBB542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2CF54965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590D65CE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  <w:p w14:paraId="72077FED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9D1D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184E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6012" w14:textId="77777777" w:rsidR="00887E56" w:rsidRDefault="00887E56" w:rsidP="00A3560C">
            <w:pPr>
              <w:snapToGrid w:val="0"/>
              <w:spacing w:after="0"/>
              <w:jc w:val="both"/>
              <w:rPr>
                <w:rFonts w:ascii="Arial Narrow" w:hAnsi="Arial Narrow" w:cs="Arial"/>
                <w:szCs w:val="40"/>
              </w:rPr>
            </w:pPr>
          </w:p>
        </w:tc>
      </w:tr>
    </w:tbl>
    <w:p w14:paraId="4E930F88" w14:textId="022D197F" w:rsidR="00887E56" w:rsidRDefault="00887E56" w:rsidP="00554D9D">
      <w:pPr>
        <w:autoSpaceDE w:val="0"/>
        <w:spacing w:after="0" w:line="240" w:lineRule="auto"/>
        <w:jc w:val="both"/>
        <w:rPr>
          <w:rFonts w:ascii="Arial Narrow" w:hAnsi="Arial Narrow" w:cs="Arial"/>
        </w:rPr>
      </w:pPr>
    </w:p>
    <w:p w14:paraId="4953E6DF" w14:textId="0187B763" w:rsidR="00554D9D" w:rsidRDefault="00554D9D" w:rsidP="00554D9D">
      <w:pPr>
        <w:autoSpaceDE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</w:t>
      </w:r>
    </w:p>
    <w:p w14:paraId="32CCE283" w14:textId="77777777" w:rsidR="00554D9D" w:rsidRDefault="00554D9D" w:rsidP="00554D9D">
      <w:pPr>
        <w:autoSpaceDE w:val="0"/>
        <w:spacing w:after="0" w:line="240" w:lineRule="auto"/>
        <w:jc w:val="right"/>
      </w:pPr>
      <w:r>
        <w:rPr>
          <w:rFonts w:ascii="Arial Narrow" w:hAnsi="Arial Narrow" w:cs="Arial"/>
        </w:rPr>
        <w:t xml:space="preserve">                                                                    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  <w:r>
        <w:rPr>
          <w:rFonts w:ascii="Arial Narrow" w:hAnsi="Arial Narrow" w:cs="Arial"/>
        </w:rPr>
        <w:tab/>
        <w:t xml:space="preserve">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>………..…………………………………</w:t>
      </w:r>
    </w:p>
    <w:p w14:paraId="791A8BD6" w14:textId="77777777" w:rsidR="00554D9D" w:rsidRDefault="00554D9D" w:rsidP="00554D9D">
      <w:pPr>
        <w:spacing w:after="0" w:line="240" w:lineRule="auto"/>
        <w:jc w:val="right"/>
      </w:pP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(podpis i pieczęć osoby upoważnionej do</w:t>
      </w:r>
    </w:p>
    <w:p w14:paraId="0A737F31" w14:textId="77777777" w:rsidR="00554D9D" w:rsidRDefault="00554D9D" w:rsidP="00554D9D">
      <w:pPr>
        <w:spacing w:after="0" w:line="240" w:lineRule="auto"/>
        <w:jc w:val="right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reprezentowania Wykonawcy)</w:t>
      </w:r>
    </w:p>
    <w:p w14:paraId="23F7BC8A" w14:textId="77777777" w:rsidR="00554D9D" w:rsidRDefault="00554D9D" w:rsidP="00554D9D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>..............................................</w:t>
      </w:r>
    </w:p>
    <w:p w14:paraId="21C62A23" w14:textId="0B2F2A7E" w:rsidR="00887E56" w:rsidRPr="00887E56" w:rsidRDefault="00554D9D" w:rsidP="00887E56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 (miejscowość, data)                                                                                                            </w:t>
      </w:r>
    </w:p>
    <w:sectPr w:rsidR="00887E56" w:rsidRPr="00887E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2EE" w14:textId="77777777" w:rsidR="009F2138" w:rsidRDefault="009F2138" w:rsidP="004F7154">
      <w:pPr>
        <w:spacing w:after="0" w:line="240" w:lineRule="auto"/>
      </w:pPr>
      <w:r>
        <w:separator/>
      </w:r>
    </w:p>
  </w:endnote>
  <w:endnote w:type="continuationSeparator" w:id="0">
    <w:p w14:paraId="226A9ED1" w14:textId="77777777" w:rsidR="009F2138" w:rsidRDefault="009F2138" w:rsidP="004F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6ADB" w14:textId="77777777" w:rsidR="009F2138" w:rsidRDefault="009F2138" w:rsidP="004F7154">
      <w:pPr>
        <w:spacing w:after="0" w:line="240" w:lineRule="auto"/>
      </w:pPr>
      <w:r>
        <w:separator/>
      </w:r>
    </w:p>
  </w:footnote>
  <w:footnote w:type="continuationSeparator" w:id="0">
    <w:p w14:paraId="7ECE79E0" w14:textId="77777777" w:rsidR="009F2138" w:rsidRDefault="009F2138" w:rsidP="004F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0C94" w14:textId="77777777" w:rsidR="004F7154" w:rsidRDefault="004F7154">
    <w:pPr>
      <w:pStyle w:val="Nagwek"/>
    </w:pPr>
  </w:p>
  <w:p w14:paraId="3C5771FE" w14:textId="77777777" w:rsidR="004F7154" w:rsidRDefault="004F71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E0"/>
    <w:rsid w:val="00417AF7"/>
    <w:rsid w:val="004D3FE0"/>
    <w:rsid w:val="004F7154"/>
    <w:rsid w:val="00554D9D"/>
    <w:rsid w:val="00687296"/>
    <w:rsid w:val="006B4721"/>
    <w:rsid w:val="007172B5"/>
    <w:rsid w:val="00887E56"/>
    <w:rsid w:val="00963C8C"/>
    <w:rsid w:val="00982DE6"/>
    <w:rsid w:val="009F2138"/>
    <w:rsid w:val="00C17088"/>
    <w:rsid w:val="00D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9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D9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D9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3</cp:revision>
  <dcterms:created xsi:type="dcterms:W3CDTF">2022-12-19T08:20:00Z</dcterms:created>
  <dcterms:modified xsi:type="dcterms:W3CDTF">2022-12-19T12:22:00Z</dcterms:modified>
</cp:coreProperties>
</file>