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E04" w:rsidRDefault="00564E04" w:rsidP="004169CD">
      <w:pPr>
        <w:jc w:val="right"/>
        <w:rPr>
          <w:rFonts w:ascii="Fira Sans" w:hAnsi="Fira Sans" w:cs="Times New Roman"/>
        </w:rPr>
      </w:pPr>
    </w:p>
    <w:p w:rsidR="00564E04" w:rsidRDefault="00564E04" w:rsidP="004169CD">
      <w:pPr>
        <w:jc w:val="right"/>
        <w:rPr>
          <w:rFonts w:ascii="Fira Sans" w:hAnsi="Fira Sans" w:cs="Times New Roman"/>
        </w:rPr>
      </w:pPr>
    </w:p>
    <w:p w:rsidR="00955F48" w:rsidRPr="004169CD" w:rsidRDefault="004169CD" w:rsidP="004169CD">
      <w:pPr>
        <w:jc w:val="right"/>
        <w:rPr>
          <w:rFonts w:ascii="Fira Sans" w:hAnsi="Fira Sans" w:cs="Times New Roman"/>
        </w:rPr>
      </w:pPr>
      <w:r w:rsidRPr="004169CD">
        <w:rPr>
          <w:rFonts w:ascii="Fira Sans" w:hAnsi="Fira Sans" w:cs="Times New Roman"/>
        </w:rPr>
        <w:t xml:space="preserve">Załącznik nr 1c do Regulaminu Organizacyjnego </w:t>
      </w:r>
      <w:bookmarkStart w:id="0" w:name="_GoBack"/>
      <w:r w:rsidR="0039248A">
        <w:rPr>
          <w:rFonts w:ascii="Fira Sans" w:hAnsi="Fira Sans" w:cs="Times New Roman"/>
        </w:rPr>
        <w:t>(Uchwała Zarządu nr 15/VII/2024 z dn. 30.07.2024r.)</w:t>
      </w:r>
      <w:r w:rsidRPr="004169CD">
        <w:rPr>
          <w:rFonts w:ascii="Fira Sans" w:hAnsi="Fira Sans" w:cs="Times New Roman"/>
        </w:rPr>
        <w:t xml:space="preserve"> </w:t>
      </w:r>
      <w:bookmarkEnd w:id="0"/>
    </w:p>
    <w:p w:rsidR="002705AE" w:rsidRPr="004169CD" w:rsidRDefault="002705AE" w:rsidP="00F7532B">
      <w:pPr>
        <w:jc w:val="right"/>
        <w:rPr>
          <w:rFonts w:ascii="Fira Sans" w:hAnsi="Fira Sans" w:cs="Times New Roman"/>
        </w:rPr>
      </w:pPr>
    </w:p>
    <w:p w:rsidR="00F7532B" w:rsidRPr="004169CD" w:rsidRDefault="00F7532B" w:rsidP="00F7532B">
      <w:pPr>
        <w:jc w:val="center"/>
        <w:rPr>
          <w:rFonts w:ascii="Fira Sans" w:hAnsi="Fira Sans" w:cs="Times New Roman"/>
          <w:b/>
        </w:rPr>
      </w:pPr>
    </w:p>
    <w:p w:rsidR="002B05DE" w:rsidRPr="004169CD" w:rsidRDefault="00F7532B" w:rsidP="00F7532B">
      <w:pPr>
        <w:jc w:val="center"/>
        <w:rPr>
          <w:rFonts w:ascii="Fira Sans" w:hAnsi="Fira Sans" w:cs="Times New Roman"/>
          <w:b/>
        </w:rPr>
      </w:pPr>
      <w:r w:rsidRPr="004169CD">
        <w:rPr>
          <w:rFonts w:ascii="Fira Sans" w:hAnsi="Fira Sans" w:cs="Times New Roman"/>
          <w:b/>
        </w:rPr>
        <w:t>SCHEMAT ORGANIZACYJNY</w:t>
      </w:r>
    </w:p>
    <w:p w:rsidR="00F7532B" w:rsidRPr="004169CD" w:rsidRDefault="00F7532B" w:rsidP="00F7532B">
      <w:pPr>
        <w:jc w:val="center"/>
        <w:rPr>
          <w:rFonts w:ascii="Fira Sans" w:hAnsi="Fira Sans" w:cs="Times New Roman"/>
          <w:b/>
        </w:rPr>
      </w:pPr>
      <w:r w:rsidRPr="004169CD">
        <w:rPr>
          <w:rFonts w:ascii="Fira Sans" w:hAnsi="Fira Sans" w:cs="Times New Roman"/>
          <w:b/>
        </w:rPr>
        <w:t>Oddziału Transplantacji Szpiku, Oddziału Hematologicznego</w:t>
      </w:r>
    </w:p>
    <w:p w:rsidR="00586C10" w:rsidRDefault="002B05DE" w:rsidP="004E3D1A">
      <w:pPr>
        <w:ind w:hanging="709"/>
        <w:rPr>
          <w:rFonts w:ascii="Times New Roman" w:hAnsi="Times New Roman" w:cs="Times New Roman"/>
        </w:rPr>
      </w:pPr>
      <w:r w:rsidRPr="00002D63">
        <w:rPr>
          <w:rFonts w:ascii="Times New Roman" w:hAnsi="Times New Roman" w:cs="Times New Roman"/>
          <w:noProof/>
          <w:lang w:eastAsia="pl-PL"/>
        </w:rPr>
        <w:drawing>
          <wp:inline distT="0" distB="0" distL="0" distR="0">
            <wp:extent cx="6629400" cy="5724525"/>
            <wp:effectExtent l="57150" t="0" r="7620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8173DC" w:rsidRDefault="008173DC" w:rsidP="00586C10">
      <w:pPr>
        <w:rPr>
          <w:rFonts w:ascii="Times New Roman" w:hAnsi="Times New Roman" w:cs="Times New Roman"/>
        </w:rPr>
      </w:pPr>
    </w:p>
    <w:p w:rsidR="002B05DE" w:rsidRPr="00586C10" w:rsidRDefault="002B05DE" w:rsidP="00586C10">
      <w:pPr>
        <w:rPr>
          <w:rFonts w:ascii="Times New Roman" w:hAnsi="Times New Roman" w:cs="Times New Roman"/>
        </w:rPr>
      </w:pPr>
    </w:p>
    <w:sectPr w:rsidR="002B05DE" w:rsidRPr="00586C10" w:rsidSect="00F7532B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5DE"/>
    <w:rsid w:val="00000527"/>
    <w:rsid w:val="000007F2"/>
    <w:rsid w:val="00002D63"/>
    <w:rsid w:val="0000646B"/>
    <w:rsid w:val="00006BCD"/>
    <w:rsid w:val="0000777A"/>
    <w:rsid w:val="00007830"/>
    <w:rsid w:val="000078F6"/>
    <w:rsid w:val="00011206"/>
    <w:rsid w:val="00012341"/>
    <w:rsid w:val="00012558"/>
    <w:rsid w:val="00013F30"/>
    <w:rsid w:val="00014B8E"/>
    <w:rsid w:val="00014C38"/>
    <w:rsid w:val="000162D4"/>
    <w:rsid w:val="000163BD"/>
    <w:rsid w:val="00020400"/>
    <w:rsid w:val="000213EB"/>
    <w:rsid w:val="00021DD7"/>
    <w:rsid w:val="0002242D"/>
    <w:rsid w:val="00022E8F"/>
    <w:rsid w:val="00025982"/>
    <w:rsid w:val="0002620C"/>
    <w:rsid w:val="000308D7"/>
    <w:rsid w:val="00031688"/>
    <w:rsid w:val="0003235D"/>
    <w:rsid w:val="000324B7"/>
    <w:rsid w:val="00034C4D"/>
    <w:rsid w:val="00036422"/>
    <w:rsid w:val="00040DDF"/>
    <w:rsid w:val="000412DD"/>
    <w:rsid w:val="00043940"/>
    <w:rsid w:val="00044EF2"/>
    <w:rsid w:val="000469FE"/>
    <w:rsid w:val="000508A1"/>
    <w:rsid w:val="00050AF2"/>
    <w:rsid w:val="00051874"/>
    <w:rsid w:val="00051DAA"/>
    <w:rsid w:val="000525AC"/>
    <w:rsid w:val="0005295E"/>
    <w:rsid w:val="0005737A"/>
    <w:rsid w:val="000638A5"/>
    <w:rsid w:val="0006394A"/>
    <w:rsid w:val="00065421"/>
    <w:rsid w:val="00065711"/>
    <w:rsid w:val="000669A1"/>
    <w:rsid w:val="000676CC"/>
    <w:rsid w:val="00067E03"/>
    <w:rsid w:val="00072220"/>
    <w:rsid w:val="00072727"/>
    <w:rsid w:val="00073027"/>
    <w:rsid w:val="00073373"/>
    <w:rsid w:val="000739F9"/>
    <w:rsid w:val="000749E5"/>
    <w:rsid w:val="000801F4"/>
    <w:rsid w:val="00083062"/>
    <w:rsid w:val="000833E5"/>
    <w:rsid w:val="00083E03"/>
    <w:rsid w:val="0008613B"/>
    <w:rsid w:val="00086D99"/>
    <w:rsid w:val="00087FB3"/>
    <w:rsid w:val="00091B4A"/>
    <w:rsid w:val="00092BBB"/>
    <w:rsid w:val="000947EE"/>
    <w:rsid w:val="000A0642"/>
    <w:rsid w:val="000A0ACC"/>
    <w:rsid w:val="000A0E51"/>
    <w:rsid w:val="000A3184"/>
    <w:rsid w:val="000A48E1"/>
    <w:rsid w:val="000A5C53"/>
    <w:rsid w:val="000A5DB6"/>
    <w:rsid w:val="000A6F67"/>
    <w:rsid w:val="000A757F"/>
    <w:rsid w:val="000B0219"/>
    <w:rsid w:val="000B0B2E"/>
    <w:rsid w:val="000B450A"/>
    <w:rsid w:val="000B4EA4"/>
    <w:rsid w:val="000B558C"/>
    <w:rsid w:val="000B7780"/>
    <w:rsid w:val="000B790B"/>
    <w:rsid w:val="000C079E"/>
    <w:rsid w:val="000C19A7"/>
    <w:rsid w:val="000C2682"/>
    <w:rsid w:val="000C2E1E"/>
    <w:rsid w:val="000C33E9"/>
    <w:rsid w:val="000C45C3"/>
    <w:rsid w:val="000C67B2"/>
    <w:rsid w:val="000C6981"/>
    <w:rsid w:val="000D19CD"/>
    <w:rsid w:val="000D4C91"/>
    <w:rsid w:val="000D511B"/>
    <w:rsid w:val="000D592F"/>
    <w:rsid w:val="000D6E4A"/>
    <w:rsid w:val="000E0DF2"/>
    <w:rsid w:val="000E27CF"/>
    <w:rsid w:val="000E3676"/>
    <w:rsid w:val="000E36BC"/>
    <w:rsid w:val="000E3915"/>
    <w:rsid w:val="000E3994"/>
    <w:rsid w:val="000E7668"/>
    <w:rsid w:val="000E7C50"/>
    <w:rsid w:val="000F0244"/>
    <w:rsid w:val="000F19D8"/>
    <w:rsid w:val="000F2141"/>
    <w:rsid w:val="000F7859"/>
    <w:rsid w:val="00100BC4"/>
    <w:rsid w:val="001023A8"/>
    <w:rsid w:val="00102930"/>
    <w:rsid w:val="00103798"/>
    <w:rsid w:val="00103D8A"/>
    <w:rsid w:val="00103F05"/>
    <w:rsid w:val="00105904"/>
    <w:rsid w:val="00105C01"/>
    <w:rsid w:val="001101F1"/>
    <w:rsid w:val="00111B81"/>
    <w:rsid w:val="00112169"/>
    <w:rsid w:val="00114810"/>
    <w:rsid w:val="00114A09"/>
    <w:rsid w:val="001150B1"/>
    <w:rsid w:val="00115E9C"/>
    <w:rsid w:val="00117DCA"/>
    <w:rsid w:val="00120E5A"/>
    <w:rsid w:val="0012246A"/>
    <w:rsid w:val="001248C6"/>
    <w:rsid w:val="00125229"/>
    <w:rsid w:val="00125A18"/>
    <w:rsid w:val="00125C70"/>
    <w:rsid w:val="0012645A"/>
    <w:rsid w:val="00126BE5"/>
    <w:rsid w:val="00130284"/>
    <w:rsid w:val="001315BB"/>
    <w:rsid w:val="001325EA"/>
    <w:rsid w:val="001329B7"/>
    <w:rsid w:val="001330E6"/>
    <w:rsid w:val="00134863"/>
    <w:rsid w:val="00135073"/>
    <w:rsid w:val="0014068B"/>
    <w:rsid w:val="0014093A"/>
    <w:rsid w:val="0014156E"/>
    <w:rsid w:val="001428E7"/>
    <w:rsid w:val="00142D61"/>
    <w:rsid w:val="0014302C"/>
    <w:rsid w:val="00144E3D"/>
    <w:rsid w:val="00145020"/>
    <w:rsid w:val="00146528"/>
    <w:rsid w:val="00147733"/>
    <w:rsid w:val="00147BF7"/>
    <w:rsid w:val="00151326"/>
    <w:rsid w:val="001521D3"/>
    <w:rsid w:val="0015230A"/>
    <w:rsid w:val="0015480A"/>
    <w:rsid w:val="00154F95"/>
    <w:rsid w:val="00156BA6"/>
    <w:rsid w:val="00161E52"/>
    <w:rsid w:val="00162775"/>
    <w:rsid w:val="00164389"/>
    <w:rsid w:val="00164F35"/>
    <w:rsid w:val="001670F2"/>
    <w:rsid w:val="001716FE"/>
    <w:rsid w:val="00173A75"/>
    <w:rsid w:val="001742A6"/>
    <w:rsid w:val="00180042"/>
    <w:rsid w:val="0018068E"/>
    <w:rsid w:val="001815BE"/>
    <w:rsid w:val="001818D5"/>
    <w:rsid w:val="00184C8A"/>
    <w:rsid w:val="00185110"/>
    <w:rsid w:val="001866C0"/>
    <w:rsid w:val="00187E5C"/>
    <w:rsid w:val="001928B9"/>
    <w:rsid w:val="001960F2"/>
    <w:rsid w:val="00196B9F"/>
    <w:rsid w:val="001A28EE"/>
    <w:rsid w:val="001A3F74"/>
    <w:rsid w:val="001A4875"/>
    <w:rsid w:val="001A4D05"/>
    <w:rsid w:val="001A70BB"/>
    <w:rsid w:val="001A7A4F"/>
    <w:rsid w:val="001A7FBD"/>
    <w:rsid w:val="001B1802"/>
    <w:rsid w:val="001B3740"/>
    <w:rsid w:val="001B693D"/>
    <w:rsid w:val="001C182C"/>
    <w:rsid w:val="001C20D0"/>
    <w:rsid w:val="001C223E"/>
    <w:rsid w:val="001C30AC"/>
    <w:rsid w:val="001C56DA"/>
    <w:rsid w:val="001C5893"/>
    <w:rsid w:val="001C7D47"/>
    <w:rsid w:val="001C7DD3"/>
    <w:rsid w:val="001D0EDE"/>
    <w:rsid w:val="001D1AE4"/>
    <w:rsid w:val="001D2BA2"/>
    <w:rsid w:val="001D5ED9"/>
    <w:rsid w:val="001D6548"/>
    <w:rsid w:val="001D66F3"/>
    <w:rsid w:val="001D67EF"/>
    <w:rsid w:val="001D7F2E"/>
    <w:rsid w:val="001E0471"/>
    <w:rsid w:val="001E04F4"/>
    <w:rsid w:val="001E4E5F"/>
    <w:rsid w:val="001E6B9E"/>
    <w:rsid w:val="001E6F19"/>
    <w:rsid w:val="001E74E7"/>
    <w:rsid w:val="001E7DD4"/>
    <w:rsid w:val="001F02FF"/>
    <w:rsid w:val="001F0BA4"/>
    <w:rsid w:val="001F3353"/>
    <w:rsid w:val="001F4301"/>
    <w:rsid w:val="001F49CC"/>
    <w:rsid w:val="001F4B25"/>
    <w:rsid w:val="001F4B83"/>
    <w:rsid w:val="001F6682"/>
    <w:rsid w:val="001F78DE"/>
    <w:rsid w:val="00200CA1"/>
    <w:rsid w:val="00201699"/>
    <w:rsid w:val="00201ACB"/>
    <w:rsid w:val="00203359"/>
    <w:rsid w:val="00203456"/>
    <w:rsid w:val="00203C08"/>
    <w:rsid w:val="00203E1F"/>
    <w:rsid w:val="00205690"/>
    <w:rsid w:val="002102D1"/>
    <w:rsid w:val="002103ED"/>
    <w:rsid w:val="0021079B"/>
    <w:rsid w:val="00210855"/>
    <w:rsid w:val="00210923"/>
    <w:rsid w:val="00210CD1"/>
    <w:rsid w:val="00210CF2"/>
    <w:rsid w:val="00211A2D"/>
    <w:rsid w:val="00212193"/>
    <w:rsid w:val="00212300"/>
    <w:rsid w:val="00212FC2"/>
    <w:rsid w:val="002134C9"/>
    <w:rsid w:val="002139A7"/>
    <w:rsid w:val="002159E1"/>
    <w:rsid w:val="00215ECF"/>
    <w:rsid w:val="00215F49"/>
    <w:rsid w:val="00216761"/>
    <w:rsid w:val="00221978"/>
    <w:rsid w:val="00221A34"/>
    <w:rsid w:val="00223E5C"/>
    <w:rsid w:val="00225700"/>
    <w:rsid w:val="002279A1"/>
    <w:rsid w:val="00227AA4"/>
    <w:rsid w:val="00227AC0"/>
    <w:rsid w:val="00227F91"/>
    <w:rsid w:val="00233901"/>
    <w:rsid w:val="00233E9A"/>
    <w:rsid w:val="00233FBA"/>
    <w:rsid w:val="0023439B"/>
    <w:rsid w:val="002346D3"/>
    <w:rsid w:val="00234C04"/>
    <w:rsid w:val="00234C54"/>
    <w:rsid w:val="002351DB"/>
    <w:rsid w:val="002367E8"/>
    <w:rsid w:val="00237DB6"/>
    <w:rsid w:val="00241204"/>
    <w:rsid w:val="002424C3"/>
    <w:rsid w:val="00242E4A"/>
    <w:rsid w:val="00242ED6"/>
    <w:rsid w:val="0024380C"/>
    <w:rsid w:val="00243BC4"/>
    <w:rsid w:val="00243E07"/>
    <w:rsid w:val="00244A5B"/>
    <w:rsid w:val="00245407"/>
    <w:rsid w:val="00245D76"/>
    <w:rsid w:val="00247EAE"/>
    <w:rsid w:val="00247FCD"/>
    <w:rsid w:val="00252E56"/>
    <w:rsid w:val="00257BD8"/>
    <w:rsid w:val="00260508"/>
    <w:rsid w:val="00260E34"/>
    <w:rsid w:val="00261BE7"/>
    <w:rsid w:val="00264665"/>
    <w:rsid w:val="00264A1E"/>
    <w:rsid w:val="00266AF2"/>
    <w:rsid w:val="00267087"/>
    <w:rsid w:val="002674C2"/>
    <w:rsid w:val="00267DDD"/>
    <w:rsid w:val="002705AE"/>
    <w:rsid w:val="00270E29"/>
    <w:rsid w:val="002712FA"/>
    <w:rsid w:val="00272C6F"/>
    <w:rsid w:val="002748C7"/>
    <w:rsid w:val="00275D04"/>
    <w:rsid w:val="00275F69"/>
    <w:rsid w:val="0027646C"/>
    <w:rsid w:val="00284292"/>
    <w:rsid w:val="00285B2B"/>
    <w:rsid w:val="00286A85"/>
    <w:rsid w:val="00286E73"/>
    <w:rsid w:val="00287F99"/>
    <w:rsid w:val="0029005D"/>
    <w:rsid w:val="002909C0"/>
    <w:rsid w:val="00290D73"/>
    <w:rsid w:val="00291D34"/>
    <w:rsid w:val="00292F48"/>
    <w:rsid w:val="002936E4"/>
    <w:rsid w:val="00295E2A"/>
    <w:rsid w:val="00296A37"/>
    <w:rsid w:val="00296A8D"/>
    <w:rsid w:val="002A1493"/>
    <w:rsid w:val="002A6F84"/>
    <w:rsid w:val="002B05DE"/>
    <w:rsid w:val="002B0AA7"/>
    <w:rsid w:val="002B1071"/>
    <w:rsid w:val="002B16C4"/>
    <w:rsid w:val="002B24A6"/>
    <w:rsid w:val="002B3A4E"/>
    <w:rsid w:val="002B654F"/>
    <w:rsid w:val="002B67A3"/>
    <w:rsid w:val="002B6BD9"/>
    <w:rsid w:val="002B6EA3"/>
    <w:rsid w:val="002B7548"/>
    <w:rsid w:val="002B78FB"/>
    <w:rsid w:val="002C01B3"/>
    <w:rsid w:val="002C0ECC"/>
    <w:rsid w:val="002C18B5"/>
    <w:rsid w:val="002C38C3"/>
    <w:rsid w:val="002C3C77"/>
    <w:rsid w:val="002C517A"/>
    <w:rsid w:val="002C5891"/>
    <w:rsid w:val="002C7E43"/>
    <w:rsid w:val="002C7EA4"/>
    <w:rsid w:val="002D3BA4"/>
    <w:rsid w:val="002D4A62"/>
    <w:rsid w:val="002D64F6"/>
    <w:rsid w:val="002D6577"/>
    <w:rsid w:val="002D6C53"/>
    <w:rsid w:val="002E1AF5"/>
    <w:rsid w:val="002E1D89"/>
    <w:rsid w:val="002E285D"/>
    <w:rsid w:val="002E3CC4"/>
    <w:rsid w:val="002E41E2"/>
    <w:rsid w:val="002E458D"/>
    <w:rsid w:val="002E4789"/>
    <w:rsid w:val="002E4AB8"/>
    <w:rsid w:val="002E503A"/>
    <w:rsid w:val="002E56A3"/>
    <w:rsid w:val="002E5A7A"/>
    <w:rsid w:val="002E6D02"/>
    <w:rsid w:val="002E72E7"/>
    <w:rsid w:val="002E74AD"/>
    <w:rsid w:val="002E7D5E"/>
    <w:rsid w:val="002F16B3"/>
    <w:rsid w:val="002F31AA"/>
    <w:rsid w:val="002F3844"/>
    <w:rsid w:val="002F4C19"/>
    <w:rsid w:val="002F549E"/>
    <w:rsid w:val="00300A80"/>
    <w:rsid w:val="003025A6"/>
    <w:rsid w:val="00302BF9"/>
    <w:rsid w:val="00303159"/>
    <w:rsid w:val="0030364A"/>
    <w:rsid w:val="00304C75"/>
    <w:rsid w:val="00304E90"/>
    <w:rsid w:val="00306E95"/>
    <w:rsid w:val="00307557"/>
    <w:rsid w:val="00310AB2"/>
    <w:rsid w:val="00312825"/>
    <w:rsid w:val="003137D6"/>
    <w:rsid w:val="00313D01"/>
    <w:rsid w:val="003147E7"/>
    <w:rsid w:val="00314F6E"/>
    <w:rsid w:val="00315881"/>
    <w:rsid w:val="003162CA"/>
    <w:rsid w:val="0031771E"/>
    <w:rsid w:val="00320236"/>
    <w:rsid w:val="00320322"/>
    <w:rsid w:val="003207D6"/>
    <w:rsid w:val="00320BFF"/>
    <w:rsid w:val="003213F6"/>
    <w:rsid w:val="00326D95"/>
    <w:rsid w:val="00331C1B"/>
    <w:rsid w:val="00334D13"/>
    <w:rsid w:val="00335079"/>
    <w:rsid w:val="00335A88"/>
    <w:rsid w:val="003360CD"/>
    <w:rsid w:val="00340F5C"/>
    <w:rsid w:val="00343B26"/>
    <w:rsid w:val="00344169"/>
    <w:rsid w:val="00345068"/>
    <w:rsid w:val="00345427"/>
    <w:rsid w:val="00350C97"/>
    <w:rsid w:val="00352082"/>
    <w:rsid w:val="003522D7"/>
    <w:rsid w:val="003549AF"/>
    <w:rsid w:val="00356830"/>
    <w:rsid w:val="003569B9"/>
    <w:rsid w:val="00357C1E"/>
    <w:rsid w:val="003600D7"/>
    <w:rsid w:val="003601EF"/>
    <w:rsid w:val="00360796"/>
    <w:rsid w:val="003622A7"/>
    <w:rsid w:val="003625CC"/>
    <w:rsid w:val="00362702"/>
    <w:rsid w:val="00362B55"/>
    <w:rsid w:val="003633DC"/>
    <w:rsid w:val="00363583"/>
    <w:rsid w:val="00364B96"/>
    <w:rsid w:val="00365BFF"/>
    <w:rsid w:val="003666F0"/>
    <w:rsid w:val="00367236"/>
    <w:rsid w:val="00367BFC"/>
    <w:rsid w:val="00367EF1"/>
    <w:rsid w:val="00371101"/>
    <w:rsid w:val="00373CE2"/>
    <w:rsid w:val="003757BA"/>
    <w:rsid w:val="0037762F"/>
    <w:rsid w:val="00377DF2"/>
    <w:rsid w:val="003815CC"/>
    <w:rsid w:val="00385BB1"/>
    <w:rsid w:val="00387BE5"/>
    <w:rsid w:val="0039038B"/>
    <w:rsid w:val="0039248A"/>
    <w:rsid w:val="00393171"/>
    <w:rsid w:val="0039506C"/>
    <w:rsid w:val="00395E31"/>
    <w:rsid w:val="0039717A"/>
    <w:rsid w:val="00397502"/>
    <w:rsid w:val="003A2DD8"/>
    <w:rsid w:val="003A44EA"/>
    <w:rsid w:val="003A7BDB"/>
    <w:rsid w:val="003A7F41"/>
    <w:rsid w:val="003B0553"/>
    <w:rsid w:val="003B0F89"/>
    <w:rsid w:val="003B21E2"/>
    <w:rsid w:val="003B2730"/>
    <w:rsid w:val="003B2D67"/>
    <w:rsid w:val="003B357F"/>
    <w:rsid w:val="003B5915"/>
    <w:rsid w:val="003B5D22"/>
    <w:rsid w:val="003B71E2"/>
    <w:rsid w:val="003B7C7B"/>
    <w:rsid w:val="003C01DA"/>
    <w:rsid w:val="003C1A49"/>
    <w:rsid w:val="003C1C51"/>
    <w:rsid w:val="003C2FE3"/>
    <w:rsid w:val="003C445A"/>
    <w:rsid w:val="003D000B"/>
    <w:rsid w:val="003D0476"/>
    <w:rsid w:val="003D11BC"/>
    <w:rsid w:val="003D1990"/>
    <w:rsid w:val="003D1A7C"/>
    <w:rsid w:val="003D3C89"/>
    <w:rsid w:val="003D6BF9"/>
    <w:rsid w:val="003E0949"/>
    <w:rsid w:val="003E23A2"/>
    <w:rsid w:val="003E524E"/>
    <w:rsid w:val="003E5E32"/>
    <w:rsid w:val="003F038C"/>
    <w:rsid w:val="003F0CB9"/>
    <w:rsid w:val="003F4745"/>
    <w:rsid w:val="003F4B13"/>
    <w:rsid w:val="003F6C62"/>
    <w:rsid w:val="003F7E7D"/>
    <w:rsid w:val="004000B6"/>
    <w:rsid w:val="00400819"/>
    <w:rsid w:val="004012AF"/>
    <w:rsid w:val="0040178D"/>
    <w:rsid w:val="004028C6"/>
    <w:rsid w:val="00402CF1"/>
    <w:rsid w:val="00411FA0"/>
    <w:rsid w:val="00412ADA"/>
    <w:rsid w:val="0041326C"/>
    <w:rsid w:val="00413595"/>
    <w:rsid w:val="004153A3"/>
    <w:rsid w:val="0041653D"/>
    <w:rsid w:val="004169AD"/>
    <w:rsid w:val="004169CD"/>
    <w:rsid w:val="004216E5"/>
    <w:rsid w:val="00421AE2"/>
    <w:rsid w:val="004245CF"/>
    <w:rsid w:val="00425E02"/>
    <w:rsid w:val="00425F54"/>
    <w:rsid w:val="00425F9C"/>
    <w:rsid w:val="00426BFA"/>
    <w:rsid w:val="00427197"/>
    <w:rsid w:val="00427B2E"/>
    <w:rsid w:val="00431042"/>
    <w:rsid w:val="00431BC1"/>
    <w:rsid w:val="00434480"/>
    <w:rsid w:val="00435BA9"/>
    <w:rsid w:val="00436908"/>
    <w:rsid w:val="00436C2F"/>
    <w:rsid w:val="0043753D"/>
    <w:rsid w:val="00440D6A"/>
    <w:rsid w:val="00441168"/>
    <w:rsid w:val="00442704"/>
    <w:rsid w:val="004433C8"/>
    <w:rsid w:val="00444BDB"/>
    <w:rsid w:val="004454A7"/>
    <w:rsid w:val="00446051"/>
    <w:rsid w:val="00447E65"/>
    <w:rsid w:val="00450F0D"/>
    <w:rsid w:val="0045104F"/>
    <w:rsid w:val="004510CE"/>
    <w:rsid w:val="00453D27"/>
    <w:rsid w:val="00454C36"/>
    <w:rsid w:val="0045724C"/>
    <w:rsid w:val="0046003D"/>
    <w:rsid w:val="00460522"/>
    <w:rsid w:val="0046246D"/>
    <w:rsid w:val="00462F66"/>
    <w:rsid w:val="0046300D"/>
    <w:rsid w:val="00465690"/>
    <w:rsid w:val="00466C71"/>
    <w:rsid w:val="004703F6"/>
    <w:rsid w:val="004706F3"/>
    <w:rsid w:val="004710B6"/>
    <w:rsid w:val="004711F4"/>
    <w:rsid w:val="00471A24"/>
    <w:rsid w:val="004727F8"/>
    <w:rsid w:val="00473168"/>
    <w:rsid w:val="00473B08"/>
    <w:rsid w:val="00474B1C"/>
    <w:rsid w:val="00475620"/>
    <w:rsid w:val="004760ED"/>
    <w:rsid w:val="00476960"/>
    <w:rsid w:val="004769CF"/>
    <w:rsid w:val="00477F33"/>
    <w:rsid w:val="00481F01"/>
    <w:rsid w:val="00482A7A"/>
    <w:rsid w:val="00482C1A"/>
    <w:rsid w:val="00482CE1"/>
    <w:rsid w:val="00482F27"/>
    <w:rsid w:val="004831AC"/>
    <w:rsid w:val="00483641"/>
    <w:rsid w:val="004854C3"/>
    <w:rsid w:val="00485865"/>
    <w:rsid w:val="0048627C"/>
    <w:rsid w:val="00486575"/>
    <w:rsid w:val="00487692"/>
    <w:rsid w:val="00490529"/>
    <w:rsid w:val="00492D78"/>
    <w:rsid w:val="004937A7"/>
    <w:rsid w:val="004963C2"/>
    <w:rsid w:val="00496953"/>
    <w:rsid w:val="00496BBA"/>
    <w:rsid w:val="00496FCD"/>
    <w:rsid w:val="004A0655"/>
    <w:rsid w:val="004A0DFF"/>
    <w:rsid w:val="004A29E8"/>
    <w:rsid w:val="004A2CFD"/>
    <w:rsid w:val="004A2E84"/>
    <w:rsid w:val="004A4015"/>
    <w:rsid w:val="004A6CE0"/>
    <w:rsid w:val="004B123C"/>
    <w:rsid w:val="004B138F"/>
    <w:rsid w:val="004B1612"/>
    <w:rsid w:val="004B1E16"/>
    <w:rsid w:val="004B4B40"/>
    <w:rsid w:val="004B52E4"/>
    <w:rsid w:val="004C26F7"/>
    <w:rsid w:val="004C2E3C"/>
    <w:rsid w:val="004C348E"/>
    <w:rsid w:val="004C398E"/>
    <w:rsid w:val="004C3EC1"/>
    <w:rsid w:val="004C41A9"/>
    <w:rsid w:val="004C429F"/>
    <w:rsid w:val="004C7B45"/>
    <w:rsid w:val="004C7E71"/>
    <w:rsid w:val="004D1D10"/>
    <w:rsid w:val="004D21D6"/>
    <w:rsid w:val="004D2E30"/>
    <w:rsid w:val="004D3ED2"/>
    <w:rsid w:val="004D7274"/>
    <w:rsid w:val="004D7967"/>
    <w:rsid w:val="004E1E17"/>
    <w:rsid w:val="004E30EE"/>
    <w:rsid w:val="004E3659"/>
    <w:rsid w:val="004E3D1A"/>
    <w:rsid w:val="004E77BE"/>
    <w:rsid w:val="004E7819"/>
    <w:rsid w:val="004F0B75"/>
    <w:rsid w:val="004F4B88"/>
    <w:rsid w:val="004F5326"/>
    <w:rsid w:val="004F5708"/>
    <w:rsid w:val="004F7165"/>
    <w:rsid w:val="004F7ED7"/>
    <w:rsid w:val="00501FD7"/>
    <w:rsid w:val="0050266F"/>
    <w:rsid w:val="00504B4C"/>
    <w:rsid w:val="00504F4D"/>
    <w:rsid w:val="00506A82"/>
    <w:rsid w:val="0050731D"/>
    <w:rsid w:val="00507D11"/>
    <w:rsid w:val="005109A6"/>
    <w:rsid w:val="005118C7"/>
    <w:rsid w:val="0051233E"/>
    <w:rsid w:val="00512519"/>
    <w:rsid w:val="00512820"/>
    <w:rsid w:val="00513FE8"/>
    <w:rsid w:val="00514437"/>
    <w:rsid w:val="0051467B"/>
    <w:rsid w:val="005171B5"/>
    <w:rsid w:val="005226AB"/>
    <w:rsid w:val="005250D3"/>
    <w:rsid w:val="0052721E"/>
    <w:rsid w:val="005300A5"/>
    <w:rsid w:val="00531D33"/>
    <w:rsid w:val="005329A0"/>
    <w:rsid w:val="00534BB3"/>
    <w:rsid w:val="00536292"/>
    <w:rsid w:val="00541297"/>
    <w:rsid w:val="005431A8"/>
    <w:rsid w:val="00545FD0"/>
    <w:rsid w:val="0054756A"/>
    <w:rsid w:val="005477F8"/>
    <w:rsid w:val="00547A1E"/>
    <w:rsid w:val="00547B78"/>
    <w:rsid w:val="00547E83"/>
    <w:rsid w:val="00550094"/>
    <w:rsid w:val="00551CA4"/>
    <w:rsid w:val="0055242C"/>
    <w:rsid w:val="0055343B"/>
    <w:rsid w:val="00553ADD"/>
    <w:rsid w:val="00554D07"/>
    <w:rsid w:val="00554E70"/>
    <w:rsid w:val="00556F7C"/>
    <w:rsid w:val="005602B2"/>
    <w:rsid w:val="00563B02"/>
    <w:rsid w:val="005649F0"/>
    <w:rsid w:val="00564E04"/>
    <w:rsid w:val="00565A80"/>
    <w:rsid w:val="00566388"/>
    <w:rsid w:val="00566B19"/>
    <w:rsid w:val="005708E8"/>
    <w:rsid w:val="005722C0"/>
    <w:rsid w:val="00574D77"/>
    <w:rsid w:val="005755A9"/>
    <w:rsid w:val="00580B03"/>
    <w:rsid w:val="00580DB3"/>
    <w:rsid w:val="005814B6"/>
    <w:rsid w:val="0058530F"/>
    <w:rsid w:val="0058567A"/>
    <w:rsid w:val="00586C10"/>
    <w:rsid w:val="00586E25"/>
    <w:rsid w:val="00587196"/>
    <w:rsid w:val="00592FDB"/>
    <w:rsid w:val="0059311A"/>
    <w:rsid w:val="005956E7"/>
    <w:rsid w:val="00596576"/>
    <w:rsid w:val="00596CF8"/>
    <w:rsid w:val="00597271"/>
    <w:rsid w:val="0059768F"/>
    <w:rsid w:val="0059779C"/>
    <w:rsid w:val="005A004D"/>
    <w:rsid w:val="005A057C"/>
    <w:rsid w:val="005A1CA1"/>
    <w:rsid w:val="005A30DA"/>
    <w:rsid w:val="005A3E15"/>
    <w:rsid w:val="005A538F"/>
    <w:rsid w:val="005A5699"/>
    <w:rsid w:val="005A570E"/>
    <w:rsid w:val="005A595F"/>
    <w:rsid w:val="005A5A4F"/>
    <w:rsid w:val="005A731E"/>
    <w:rsid w:val="005B061C"/>
    <w:rsid w:val="005B0B61"/>
    <w:rsid w:val="005B1C5A"/>
    <w:rsid w:val="005B1DAB"/>
    <w:rsid w:val="005B24B4"/>
    <w:rsid w:val="005B2B3D"/>
    <w:rsid w:val="005B536C"/>
    <w:rsid w:val="005B6943"/>
    <w:rsid w:val="005B7C99"/>
    <w:rsid w:val="005C2686"/>
    <w:rsid w:val="005C3577"/>
    <w:rsid w:val="005C4627"/>
    <w:rsid w:val="005C4B72"/>
    <w:rsid w:val="005C54BC"/>
    <w:rsid w:val="005C62B7"/>
    <w:rsid w:val="005C645E"/>
    <w:rsid w:val="005C70AC"/>
    <w:rsid w:val="005C7894"/>
    <w:rsid w:val="005D0279"/>
    <w:rsid w:val="005D1478"/>
    <w:rsid w:val="005D1ACD"/>
    <w:rsid w:val="005D3762"/>
    <w:rsid w:val="005D3D30"/>
    <w:rsid w:val="005D43E1"/>
    <w:rsid w:val="005D449B"/>
    <w:rsid w:val="005D5390"/>
    <w:rsid w:val="005D5959"/>
    <w:rsid w:val="005D69AE"/>
    <w:rsid w:val="005D7267"/>
    <w:rsid w:val="005D7727"/>
    <w:rsid w:val="005D7957"/>
    <w:rsid w:val="005E2C05"/>
    <w:rsid w:val="005E65F0"/>
    <w:rsid w:val="005E6B5D"/>
    <w:rsid w:val="005E7632"/>
    <w:rsid w:val="005F1CCA"/>
    <w:rsid w:val="005F459E"/>
    <w:rsid w:val="005F4B73"/>
    <w:rsid w:val="005F54CD"/>
    <w:rsid w:val="005F696F"/>
    <w:rsid w:val="00600557"/>
    <w:rsid w:val="00600FB3"/>
    <w:rsid w:val="0060304E"/>
    <w:rsid w:val="00603D4B"/>
    <w:rsid w:val="0060547B"/>
    <w:rsid w:val="00606485"/>
    <w:rsid w:val="00607E65"/>
    <w:rsid w:val="006109CC"/>
    <w:rsid w:val="00614D66"/>
    <w:rsid w:val="00614FD7"/>
    <w:rsid w:val="00615CEA"/>
    <w:rsid w:val="006176E4"/>
    <w:rsid w:val="00617B4A"/>
    <w:rsid w:val="00620163"/>
    <w:rsid w:val="00623D9A"/>
    <w:rsid w:val="00624680"/>
    <w:rsid w:val="00626D98"/>
    <w:rsid w:val="00630973"/>
    <w:rsid w:val="006317BC"/>
    <w:rsid w:val="00631B7D"/>
    <w:rsid w:val="00631C18"/>
    <w:rsid w:val="0063452E"/>
    <w:rsid w:val="00636A39"/>
    <w:rsid w:val="00636EB2"/>
    <w:rsid w:val="0064036B"/>
    <w:rsid w:val="006405F2"/>
    <w:rsid w:val="00640FD9"/>
    <w:rsid w:val="00641EF9"/>
    <w:rsid w:val="00642F8E"/>
    <w:rsid w:val="00644914"/>
    <w:rsid w:val="00644B4A"/>
    <w:rsid w:val="006459B0"/>
    <w:rsid w:val="006464AE"/>
    <w:rsid w:val="00646952"/>
    <w:rsid w:val="00647F10"/>
    <w:rsid w:val="006500D4"/>
    <w:rsid w:val="00653F0D"/>
    <w:rsid w:val="00655290"/>
    <w:rsid w:val="006554FC"/>
    <w:rsid w:val="006558C8"/>
    <w:rsid w:val="00661138"/>
    <w:rsid w:val="006622BC"/>
    <w:rsid w:val="0066423B"/>
    <w:rsid w:val="00666314"/>
    <w:rsid w:val="0066728E"/>
    <w:rsid w:val="00671EBC"/>
    <w:rsid w:val="0067203D"/>
    <w:rsid w:val="00673A35"/>
    <w:rsid w:val="006742C0"/>
    <w:rsid w:val="0067472F"/>
    <w:rsid w:val="00675973"/>
    <w:rsid w:val="006760C8"/>
    <w:rsid w:val="00676BEB"/>
    <w:rsid w:val="00681286"/>
    <w:rsid w:val="0068246C"/>
    <w:rsid w:val="00683F63"/>
    <w:rsid w:val="006840FB"/>
    <w:rsid w:val="0068642A"/>
    <w:rsid w:val="00687501"/>
    <w:rsid w:val="00690069"/>
    <w:rsid w:val="00691C71"/>
    <w:rsid w:val="00691E45"/>
    <w:rsid w:val="00691F12"/>
    <w:rsid w:val="00692D1F"/>
    <w:rsid w:val="006932C4"/>
    <w:rsid w:val="00693C60"/>
    <w:rsid w:val="00694FA4"/>
    <w:rsid w:val="00695BD7"/>
    <w:rsid w:val="00696E38"/>
    <w:rsid w:val="006970F9"/>
    <w:rsid w:val="00697759"/>
    <w:rsid w:val="006978AA"/>
    <w:rsid w:val="006A3887"/>
    <w:rsid w:val="006A7C34"/>
    <w:rsid w:val="006B11BE"/>
    <w:rsid w:val="006B16E4"/>
    <w:rsid w:val="006B30F7"/>
    <w:rsid w:val="006B363F"/>
    <w:rsid w:val="006B411F"/>
    <w:rsid w:val="006B41D2"/>
    <w:rsid w:val="006B546A"/>
    <w:rsid w:val="006B58BA"/>
    <w:rsid w:val="006B5F75"/>
    <w:rsid w:val="006B6B35"/>
    <w:rsid w:val="006C1569"/>
    <w:rsid w:val="006C1DBC"/>
    <w:rsid w:val="006C1F15"/>
    <w:rsid w:val="006C3C8F"/>
    <w:rsid w:val="006C7178"/>
    <w:rsid w:val="006C783C"/>
    <w:rsid w:val="006D04A0"/>
    <w:rsid w:val="006D0E5D"/>
    <w:rsid w:val="006D1615"/>
    <w:rsid w:val="006D2BBD"/>
    <w:rsid w:val="006D40E4"/>
    <w:rsid w:val="006D4219"/>
    <w:rsid w:val="006D528A"/>
    <w:rsid w:val="006D6B04"/>
    <w:rsid w:val="006E0165"/>
    <w:rsid w:val="006E03FE"/>
    <w:rsid w:val="006E0BE0"/>
    <w:rsid w:val="006E0CC5"/>
    <w:rsid w:val="006E255D"/>
    <w:rsid w:val="006E2B65"/>
    <w:rsid w:val="006E3693"/>
    <w:rsid w:val="006E568D"/>
    <w:rsid w:val="006E6269"/>
    <w:rsid w:val="006F0447"/>
    <w:rsid w:val="006F104A"/>
    <w:rsid w:val="006F5EF0"/>
    <w:rsid w:val="006F6193"/>
    <w:rsid w:val="006F747E"/>
    <w:rsid w:val="006F7BB7"/>
    <w:rsid w:val="00700AA8"/>
    <w:rsid w:val="00701F72"/>
    <w:rsid w:val="007023F1"/>
    <w:rsid w:val="007037F1"/>
    <w:rsid w:val="00703DB7"/>
    <w:rsid w:val="007048BE"/>
    <w:rsid w:val="00706591"/>
    <w:rsid w:val="00706B2F"/>
    <w:rsid w:val="007072DF"/>
    <w:rsid w:val="0071017D"/>
    <w:rsid w:val="00711D11"/>
    <w:rsid w:val="00712582"/>
    <w:rsid w:val="00713D5B"/>
    <w:rsid w:val="00714C49"/>
    <w:rsid w:val="007155F7"/>
    <w:rsid w:val="00715920"/>
    <w:rsid w:val="007165F5"/>
    <w:rsid w:val="00716C70"/>
    <w:rsid w:val="00720082"/>
    <w:rsid w:val="00724AE1"/>
    <w:rsid w:val="00725F3C"/>
    <w:rsid w:val="00725FDA"/>
    <w:rsid w:val="00726460"/>
    <w:rsid w:val="007278DB"/>
    <w:rsid w:val="00727D81"/>
    <w:rsid w:val="00732526"/>
    <w:rsid w:val="00732E10"/>
    <w:rsid w:val="007343BB"/>
    <w:rsid w:val="007343F4"/>
    <w:rsid w:val="00734D51"/>
    <w:rsid w:val="00735116"/>
    <w:rsid w:val="0073549A"/>
    <w:rsid w:val="00735C0D"/>
    <w:rsid w:val="00735CFE"/>
    <w:rsid w:val="00736F9D"/>
    <w:rsid w:val="00744861"/>
    <w:rsid w:val="0074555B"/>
    <w:rsid w:val="00747E81"/>
    <w:rsid w:val="00747F60"/>
    <w:rsid w:val="007542F1"/>
    <w:rsid w:val="00755AB9"/>
    <w:rsid w:val="00756029"/>
    <w:rsid w:val="0076025D"/>
    <w:rsid w:val="007665E0"/>
    <w:rsid w:val="00766930"/>
    <w:rsid w:val="00766BC5"/>
    <w:rsid w:val="007677A4"/>
    <w:rsid w:val="00767989"/>
    <w:rsid w:val="0077090E"/>
    <w:rsid w:val="0077152C"/>
    <w:rsid w:val="00771555"/>
    <w:rsid w:val="00772B0C"/>
    <w:rsid w:val="00772EF9"/>
    <w:rsid w:val="0077492D"/>
    <w:rsid w:val="007751CB"/>
    <w:rsid w:val="00775820"/>
    <w:rsid w:val="00780868"/>
    <w:rsid w:val="00781233"/>
    <w:rsid w:val="00784B6B"/>
    <w:rsid w:val="0078509D"/>
    <w:rsid w:val="0078525F"/>
    <w:rsid w:val="00786E7D"/>
    <w:rsid w:val="0079074D"/>
    <w:rsid w:val="00791641"/>
    <w:rsid w:val="00792DF3"/>
    <w:rsid w:val="007944DE"/>
    <w:rsid w:val="00794579"/>
    <w:rsid w:val="00794EE8"/>
    <w:rsid w:val="00796BED"/>
    <w:rsid w:val="007975DB"/>
    <w:rsid w:val="007978E6"/>
    <w:rsid w:val="00797B61"/>
    <w:rsid w:val="007A235D"/>
    <w:rsid w:val="007A23B2"/>
    <w:rsid w:val="007A2AE0"/>
    <w:rsid w:val="007A4D16"/>
    <w:rsid w:val="007A59C1"/>
    <w:rsid w:val="007A785B"/>
    <w:rsid w:val="007B08CB"/>
    <w:rsid w:val="007B331C"/>
    <w:rsid w:val="007B640D"/>
    <w:rsid w:val="007B6417"/>
    <w:rsid w:val="007C155A"/>
    <w:rsid w:val="007C1983"/>
    <w:rsid w:val="007C1D2D"/>
    <w:rsid w:val="007C4323"/>
    <w:rsid w:val="007C6D91"/>
    <w:rsid w:val="007C7246"/>
    <w:rsid w:val="007D061E"/>
    <w:rsid w:val="007D161D"/>
    <w:rsid w:val="007D2400"/>
    <w:rsid w:val="007D2478"/>
    <w:rsid w:val="007D2EEF"/>
    <w:rsid w:val="007D4ECE"/>
    <w:rsid w:val="007D5631"/>
    <w:rsid w:val="007D712E"/>
    <w:rsid w:val="007E02CA"/>
    <w:rsid w:val="007E1002"/>
    <w:rsid w:val="007E4CCD"/>
    <w:rsid w:val="007F1846"/>
    <w:rsid w:val="007F2E78"/>
    <w:rsid w:val="007F69B7"/>
    <w:rsid w:val="007F7D41"/>
    <w:rsid w:val="007F7FD0"/>
    <w:rsid w:val="00803B39"/>
    <w:rsid w:val="008044EB"/>
    <w:rsid w:val="0080595E"/>
    <w:rsid w:val="00806C8A"/>
    <w:rsid w:val="00807FDC"/>
    <w:rsid w:val="0081153B"/>
    <w:rsid w:val="00813A06"/>
    <w:rsid w:val="00814FD0"/>
    <w:rsid w:val="008156BC"/>
    <w:rsid w:val="008173DC"/>
    <w:rsid w:val="00820E83"/>
    <w:rsid w:val="00821D21"/>
    <w:rsid w:val="00824FF2"/>
    <w:rsid w:val="0082589F"/>
    <w:rsid w:val="00827145"/>
    <w:rsid w:val="008313BA"/>
    <w:rsid w:val="00831458"/>
    <w:rsid w:val="00832C68"/>
    <w:rsid w:val="0083465E"/>
    <w:rsid w:val="008373D9"/>
    <w:rsid w:val="00840767"/>
    <w:rsid w:val="00840941"/>
    <w:rsid w:val="00840F5E"/>
    <w:rsid w:val="008410D0"/>
    <w:rsid w:val="0084277A"/>
    <w:rsid w:val="00844C5F"/>
    <w:rsid w:val="0084590A"/>
    <w:rsid w:val="00846336"/>
    <w:rsid w:val="00846B15"/>
    <w:rsid w:val="00855155"/>
    <w:rsid w:val="0085583C"/>
    <w:rsid w:val="00860151"/>
    <w:rsid w:val="008611DD"/>
    <w:rsid w:val="0086201E"/>
    <w:rsid w:val="008629CB"/>
    <w:rsid w:val="00862B6B"/>
    <w:rsid w:val="00863CAB"/>
    <w:rsid w:val="00864D69"/>
    <w:rsid w:val="008658E6"/>
    <w:rsid w:val="00866B59"/>
    <w:rsid w:val="00866F50"/>
    <w:rsid w:val="00870664"/>
    <w:rsid w:val="00871009"/>
    <w:rsid w:val="00872D25"/>
    <w:rsid w:val="00872F99"/>
    <w:rsid w:val="00873504"/>
    <w:rsid w:val="00873FA8"/>
    <w:rsid w:val="008750B6"/>
    <w:rsid w:val="0087523A"/>
    <w:rsid w:val="00876EED"/>
    <w:rsid w:val="00877269"/>
    <w:rsid w:val="00881310"/>
    <w:rsid w:val="00883332"/>
    <w:rsid w:val="008847CC"/>
    <w:rsid w:val="00884A80"/>
    <w:rsid w:val="00886B12"/>
    <w:rsid w:val="00887E8F"/>
    <w:rsid w:val="00887F7B"/>
    <w:rsid w:val="008904AD"/>
    <w:rsid w:val="0089113F"/>
    <w:rsid w:val="00892D4A"/>
    <w:rsid w:val="008931C1"/>
    <w:rsid w:val="00893B07"/>
    <w:rsid w:val="00894ADB"/>
    <w:rsid w:val="00894F57"/>
    <w:rsid w:val="0089539B"/>
    <w:rsid w:val="00897F49"/>
    <w:rsid w:val="008A02B1"/>
    <w:rsid w:val="008A1441"/>
    <w:rsid w:val="008A16D2"/>
    <w:rsid w:val="008A1F47"/>
    <w:rsid w:val="008A2559"/>
    <w:rsid w:val="008A2CFD"/>
    <w:rsid w:val="008A3E88"/>
    <w:rsid w:val="008A3F23"/>
    <w:rsid w:val="008A41E4"/>
    <w:rsid w:val="008A452B"/>
    <w:rsid w:val="008A4EC0"/>
    <w:rsid w:val="008A5116"/>
    <w:rsid w:val="008A56AB"/>
    <w:rsid w:val="008A6671"/>
    <w:rsid w:val="008A7BD7"/>
    <w:rsid w:val="008B1443"/>
    <w:rsid w:val="008B16BE"/>
    <w:rsid w:val="008B1DB4"/>
    <w:rsid w:val="008B1E9C"/>
    <w:rsid w:val="008B2769"/>
    <w:rsid w:val="008B41E7"/>
    <w:rsid w:val="008B491D"/>
    <w:rsid w:val="008B59CB"/>
    <w:rsid w:val="008B65AD"/>
    <w:rsid w:val="008B6CF8"/>
    <w:rsid w:val="008B6D99"/>
    <w:rsid w:val="008C0629"/>
    <w:rsid w:val="008C2190"/>
    <w:rsid w:val="008C4350"/>
    <w:rsid w:val="008C44A3"/>
    <w:rsid w:val="008C53E4"/>
    <w:rsid w:val="008C65E6"/>
    <w:rsid w:val="008C661D"/>
    <w:rsid w:val="008C6902"/>
    <w:rsid w:val="008C6C47"/>
    <w:rsid w:val="008C734C"/>
    <w:rsid w:val="008C7CD5"/>
    <w:rsid w:val="008D0046"/>
    <w:rsid w:val="008D2360"/>
    <w:rsid w:val="008D660D"/>
    <w:rsid w:val="008D786E"/>
    <w:rsid w:val="008D7C02"/>
    <w:rsid w:val="008E0DDC"/>
    <w:rsid w:val="008E1533"/>
    <w:rsid w:val="008E1BD4"/>
    <w:rsid w:val="008E23DE"/>
    <w:rsid w:val="008E29FD"/>
    <w:rsid w:val="008E2CA9"/>
    <w:rsid w:val="008E3536"/>
    <w:rsid w:val="008E4FFB"/>
    <w:rsid w:val="008E5B85"/>
    <w:rsid w:val="008F1B1D"/>
    <w:rsid w:val="008F3016"/>
    <w:rsid w:val="008F3B49"/>
    <w:rsid w:val="008F3C3B"/>
    <w:rsid w:val="008F4540"/>
    <w:rsid w:val="008F52E8"/>
    <w:rsid w:val="008F56D8"/>
    <w:rsid w:val="008F5C34"/>
    <w:rsid w:val="008F5F4D"/>
    <w:rsid w:val="008F63FE"/>
    <w:rsid w:val="008F7229"/>
    <w:rsid w:val="00901246"/>
    <w:rsid w:val="00901849"/>
    <w:rsid w:val="009028F1"/>
    <w:rsid w:val="00904B48"/>
    <w:rsid w:val="009065B8"/>
    <w:rsid w:val="00906D07"/>
    <w:rsid w:val="00906F58"/>
    <w:rsid w:val="00910994"/>
    <w:rsid w:val="00911CF2"/>
    <w:rsid w:val="00913225"/>
    <w:rsid w:val="009169FE"/>
    <w:rsid w:val="0091707F"/>
    <w:rsid w:val="00920657"/>
    <w:rsid w:val="00922F85"/>
    <w:rsid w:val="009256F6"/>
    <w:rsid w:val="00925E3B"/>
    <w:rsid w:val="00926703"/>
    <w:rsid w:val="00926BAE"/>
    <w:rsid w:val="00926CD9"/>
    <w:rsid w:val="00931FAB"/>
    <w:rsid w:val="00933CFF"/>
    <w:rsid w:val="00934BE6"/>
    <w:rsid w:val="00937990"/>
    <w:rsid w:val="00937FC9"/>
    <w:rsid w:val="00941E09"/>
    <w:rsid w:val="00942720"/>
    <w:rsid w:val="0094284B"/>
    <w:rsid w:val="0094296D"/>
    <w:rsid w:val="00942CEB"/>
    <w:rsid w:val="00945389"/>
    <w:rsid w:val="00945DF6"/>
    <w:rsid w:val="00945E28"/>
    <w:rsid w:val="009470CE"/>
    <w:rsid w:val="00947718"/>
    <w:rsid w:val="00950F20"/>
    <w:rsid w:val="009511C6"/>
    <w:rsid w:val="00951D0D"/>
    <w:rsid w:val="00951F1C"/>
    <w:rsid w:val="00952EB7"/>
    <w:rsid w:val="00953190"/>
    <w:rsid w:val="00953543"/>
    <w:rsid w:val="00955410"/>
    <w:rsid w:val="00955F48"/>
    <w:rsid w:val="0096057D"/>
    <w:rsid w:val="00960A07"/>
    <w:rsid w:val="00960BE9"/>
    <w:rsid w:val="00961A29"/>
    <w:rsid w:val="009622B5"/>
    <w:rsid w:val="00962422"/>
    <w:rsid w:val="00962D2C"/>
    <w:rsid w:val="00963DFE"/>
    <w:rsid w:val="00964C01"/>
    <w:rsid w:val="00965461"/>
    <w:rsid w:val="00965771"/>
    <w:rsid w:val="00967087"/>
    <w:rsid w:val="00970D1B"/>
    <w:rsid w:val="00970DA3"/>
    <w:rsid w:val="009746DA"/>
    <w:rsid w:val="00974B22"/>
    <w:rsid w:val="009754B5"/>
    <w:rsid w:val="00975AD6"/>
    <w:rsid w:val="00977A48"/>
    <w:rsid w:val="00977B13"/>
    <w:rsid w:val="00980043"/>
    <w:rsid w:val="0098176B"/>
    <w:rsid w:val="00983070"/>
    <w:rsid w:val="0098372E"/>
    <w:rsid w:val="00983A03"/>
    <w:rsid w:val="00983DA1"/>
    <w:rsid w:val="0098417F"/>
    <w:rsid w:val="009848D5"/>
    <w:rsid w:val="00985572"/>
    <w:rsid w:val="00985718"/>
    <w:rsid w:val="00990607"/>
    <w:rsid w:val="009908D3"/>
    <w:rsid w:val="00993F5C"/>
    <w:rsid w:val="00994D66"/>
    <w:rsid w:val="00996726"/>
    <w:rsid w:val="009973A8"/>
    <w:rsid w:val="00997B2D"/>
    <w:rsid w:val="00997BB4"/>
    <w:rsid w:val="00997E1D"/>
    <w:rsid w:val="009A0C01"/>
    <w:rsid w:val="009A21E2"/>
    <w:rsid w:val="009A2E45"/>
    <w:rsid w:val="009A3358"/>
    <w:rsid w:val="009A467F"/>
    <w:rsid w:val="009A495C"/>
    <w:rsid w:val="009A4EAD"/>
    <w:rsid w:val="009A4EF3"/>
    <w:rsid w:val="009A67DF"/>
    <w:rsid w:val="009A79A4"/>
    <w:rsid w:val="009A7A5B"/>
    <w:rsid w:val="009B0013"/>
    <w:rsid w:val="009B1418"/>
    <w:rsid w:val="009B1C08"/>
    <w:rsid w:val="009B1FD3"/>
    <w:rsid w:val="009B37F8"/>
    <w:rsid w:val="009C035C"/>
    <w:rsid w:val="009C060C"/>
    <w:rsid w:val="009C38FC"/>
    <w:rsid w:val="009C5BC7"/>
    <w:rsid w:val="009C5DE4"/>
    <w:rsid w:val="009C647A"/>
    <w:rsid w:val="009C678F"/>
    <w:rsid w:val="009C6DA4"/>
    <w:rsid w:val="009C70E9"/>
    <w:rsid w:val="009C7790"/>
    <w:rsid w:val="009D163B"/>
    <w:rsid w:val="009D261F"/>
    <w:rsid w:val="009D2A36"/>
    <w:rsid w:val="009D3233"/>
    <w:rsid w:val="009D3648"/>
    <w:rsid w:val="009D3C5B"/>
    <w:rsid w:val="009D5E3B"/>
    <w:rsid w:val="009D68E1"/>
    <w:rsid w:val="009E0A81"/>
    <w:rsid w:val="009E0DAB"/>
    <w:rsid w:val="009E19FA"/>
    <w:rsid w:val="009E2550"/>
    <w:rsid w:val="009E2DE3"/>
    <w:rsid w:val="009E340D"/>
    <w:rsid w:val="009E428C"/>
    <w:rsid w:val="009E4324"/>
    <w:rsid w:val="009E4556"/>
    <w:rsid w:val="009E69BD"/>
    <w:rsid w:val="009E749D"/>
    <w:rsid w:val="009E77B2"/>
    <w:rsid w:val="009E7CE8"/>
    <w:rsid w:val="009F4BA9"/>
    <w:rsid w:val="009F4E55"/>
    <w:rsid w:val="009F533F"/>
    <w:rsid w:val="009F6D7C"/>
    <w:rsid w:val="009F7F8D"/>
    <w:rsid w:val="00A015F4"/>
    <w:rsid w:val="00A01A06"/>
    <w:rsid w:val="00A02508"/>
    <w:rsid w:val="00A07DF5"/>
    <w:rsid w:val="00A121EC"/>
    <w:rsid w:val="00A124A2"/>
    <w:rsid w:val="00A13DCD"/>
    <w:rsid w:val="00A15516"/>
    <w:rsid w:val="00A16292"/>
    <w:rsid w:val="00A21B61"/>
    <w:rsid w:val="00A22314"/>
    <w:rsid w:val="00A23425"/>
    <w:rsid w:val="00A23FB6"/>
    <w:rsid w:val="00A248F4"/>
    <w:rsid w:val="00A256D1"/>
    <w:rsid w:val="00A26338"/>
    <w:rsid w:val="00A2728B"/>
    <w:rsid w:val="00A3010D"/>
    <w:rsid w:val="00A30369"/>
    <w:rsid w:val="00A327D8"/>
    <w:rsid w:val="00A35844"/>
    <w:rsid w:val="00A37460"/>
    <w:rsid w:val="00A3787D"/>
    <w:rsid w:val="00A404D5"/>
    <w:rsid w:val="00A412AF"/>
    <w:rsid w:val="00A4221B"/>
    <w:rsid w:val="00A44ED5"/>
    <w:rsid w:val="00A4603D"/>
    <w:rsid w:val="00A5055B"/>
    <w:rsid w:val="00A5206C"/>
    <w:rsid w:val="00A52C07"/>
    <w:rsid w:val="00A54677"/>
    <w:rsid w:val="00A5468D"/>
    <w:rsid w:val="00A54785"/>
    <w:rsid w:val="00A54AFA"/>
    <w:rsid w:val="00A54BF6"/>
    <w:rsid w:val="00A55128"/>
    <w:rsid w:val="00A553DC"/>
    <w:rsid w:val="00A55480"/>
    <w:rsid w:val="00A5724F"/>
    <w:rsid w:val="00A57299"/>
    <w:rsid w:val="00A575A3"/>
    <w:rsid w:val="00A62DF0"/>
    <w:rsid w:val="00A65918"/>
    <w:rsid w:val="00A668D0"/>
    <w:rsid w:val="00A7081B"/>
    <w:rsid w:val="00A709AB"/>
    <w:rsid w:val="00A713D6"/>
    <w:rsid w:val="00A73952"/>
    <w:rsid w:val="00A74883"/>
    <w:rsid w:val="00A7516C"/>
    <w:rsid w:val="00A756CA"/>
    <w:rsid w:val="00A823FE"/>
    <w:rsid w:val="00A85355"/>
    <w:rsid w:val="00A8590E"/>
    <w:rsid w:val="00A86DDB"/>
    <w:rsid w:val="00A86F23"/>
    <w:rsid w:val="00A86F26"/>
    <w:rsid w:val="00A87C78"/>
    <w:rsid w:val="00A90B06"/>
    <w:rsid w:val="00A91913"/>
    <w:rsid w:val="00A923F2"/>
    <w:rsid w:val="00A9548C"/>
    <w:rsid w:val="00A964FA"/>
    <w:rsid w:val="00A9668A"/>
    <w:rsid w:val="00A97EA0"/>
    <w:rsid w:val="00AA0F9F"/>
    <w:rsid w:val="00AA27D0"/>
    <w:rsid w:val="00AA2987"/>
    <w:rsid w:val="00AA5AE3"/>
    <w:rsid w:val="00AA5B08"/>
    <w:rsid w:val="00AA63C5"/>
    <w:rsid w:val="00AA7B4F"/>
    <w:rsid w:val="00AB1136"/>
    <w:rsid w:val="00AB1CFB"/>
    <w:rsid w:val="00AB24B1"/>
    <w:rsid w:val="00AB3D07"/>
    <w:rsid w:val="00AB4398"/>
    <w:rsid w:val="00AB4494"/>
    <w:rsid w:val="00AB53F2"/>
    <w:rsid w:val="00AB567D"/>
    <w:rsid w:val="00AB5714"/>
    <w:rsid w:val="00AC0C9E"/>
    <w:rsid w:val="00AC56FA"/>
    <w:rsid w:val="00AC66A5"/>
    <w:rsid w:val="00AD0B6C"/>
    <w:rsid w:val="00AD135A"/>
    <w:rsid w:val="00AD271E"/>
    <w:rsid w:val="00AD63CC"/>
    <w:rsid w:val="00AD7A76"/>
    <w:rsid w:val="00AE2959"/>
    <w:rsid w:val="00AF06C1"/>
    <w:rsid w:val="00AF15CA"/>
    <w:rsid w:val="00AF19A7"/>
    <w:rsid w:val="00AF2AAF"/>
    <w:rsid w:val="00AF49C8"/>
    <w:rsid w:val="00AF4B14"/>
    <w:rsid w:val="00AF6629"/>
    <w:rsid w:val="00AF69E2"/>
    <w:rsid w:val="00AF7BC0"/>
    <w:rsid w:val="00B001B6"/>
    <w:rsid w:val="00B013FF"/>
    <w:rsid w:val="00B01A87"/>
    <w:rsid w:val="00B03C50"/>
    <w:rsid w:val="00B04F82"/>
    <w:rsid w:val="00B050F4"/>
    <w:rsid w:val="00B0540F"/>
    <w:rsid w:val="00B11D19"/>
    <w:rsid w:val="00B12F7D"/>
    <w:rsid w:val="00B13051"/>
    <w:rsid w:val="00B132F8"/>
    <w:rsid w:val="00B14AFC"/>
    <w:rsid w:val="00B15507"/>
    <w:rsid w:val="00B171C4"/>
    <w:rsid w:val="00B179D9"/>
    <w:rsid w:val="00B21181"/>
    <w:rsid w:val="00B2128A"/>
    <w:rsid w:val="00B2250A"/>
    <w:rsid w:val="00B2411F"/>
    <w:rsid w:val="00B24821"/>
    <w:rsid w:val="00B256D5"/>
    <w:rsid w:val="00B25B8A"/>
    <w:rsid w:val="00B265A2"/>
    <w:rsid w:val="00B26825"/>
    <w:rsid w:val="00B269AA"/>
    <w:rsid w:val="00B270D8"/>
    <w:rsid w:val="00B27133"/>
    <w:rsid w:val="00B27605"/>
    <w:rsid w:val="00B315CA"/>
    <w:rsid w:val="00B3242B"/>
    <w:rsid w:val="00B3289F"/>
    <w:rsid w:val="00B32CAE"/>
    <w:rsid w:val="00B34532"/>
    <w:rsid w:val="00B36D6B"/>
    <w:rsid w:val="00B400B2"/>
    <w:rsid w:val="00B405DF"/>
    <w:rsid w:val="00B40802"/>
    <w:rsid w:val="00B414A2"/>
    <w:rsid w:val="00B43BA5"/>
    <w:rsid w:val="00B44B8E"/>
    <w:rsid w:val="00B474F2"/>
    <w:rsid w:val="00B47F50"/>
    <w:rsid w:val="00B5003E"/>
    <w:rsid w:val="00B55195"/>
    <w:rsid w:val="00B55867"/>
    <w:rsid w:val="00B56D80"/>
    <w:rsid w:val="00B6053B"/>
    <w:rsid w:val="00B61CF2"/>
    <w:rsid w:val="00B62263"/>
    <w:rsid w:val="00B638FD"/>
    <w:rsid w:val="00B63B4C"/>
    <w:rsid w:val="00B64301"/>
    <w:rsid w:val="00B649E7"/>
    <w:rsid w:val="00B668A9"/>
    <w:rsid w:val="00B673DA"/>
    <w:rsid w:val="00B67665"/>
    <w:rsid w:val="00B70BF6"/>
    <w:rsid w:val="00B70C4E"/>
    <w:rsid w:val="00B7128A"/>
    <w:rsid w:val="00B72169"/>
    <w:rsid w:val="00B72B85"/>
    <w:rsid w:val="00B72C6E"/>
    <w:rsid w:val="00B73F72"/>
    <w:rsid w:val="00B740AE"/>
    <w:rsid w:val="00B75A87"/>
    <w:rsid w:val="00B767E1"/>
    <w:rsid w:val="00B80C9D"/>
    <w:rsid w:val="00B863AA"/>
    <w:rsid w:val="00B879D5"/>
    <w:rsid w:val="00B90BF5"/>
    <w:rsid w:val="00B90E0D"/>
    <w:rsid w:val="00B90E8F"/>
    <w:rsid w:val="00B946E3"/>
    <w:rsid w:val="00B95D15"/>
    <w:rsid w:val="00BA0018"/>
    <w:rsid w:val="00BA0C6D"/>
    <w:rsid w:val="00BA0E33"/>
    <w:rsid w:val="00BA35FC"/>
    <w:rsid w:val="00BA5569"/>
    <w:rsid w:val="00BA5899"/>
    <w:rsid w:val="00BA74F1"/>
    <w:rsid w:val="00BA7F3E"/>
    <w:rsid w:val="00BB1CF6"/>
    <w:rsid w:val="00BB2386"/>
    <w:rsid w:val="00BB2ACF"/>
    <w:rsid w:val="00BB4460"/>
    <w:rsid w:val="00BB4DE9"/>
    <w:rsid w:val="00BC08A9"/>
    <w:rsid w:val="00BC20B2"/>
    <w:rsid w:val="00BC23F4"/>
    <w:rsid w:val="00BC2C85"/>
    <w:rsid w:val="00BC391E"/>
    <w:rsid w:val="00BC3AFD"/>
    <w:rsid w:val="00BC4AD5"/>
    <w:rsid w:val="00BC56CA"/>
    <w:rsid w:val="00BC6128"/>
    <w:rsid w:val="00BC64C7"/>
    <w:rsid w:val="00BC6CB1"/>
    <w:rsid w:val="00BC7DCE"/>
    <w:rsid w:val="00BD34D1"/>
    <w:rsid w:val="00BD5226"/>
    <w:rsid w:val="00BE0BFC"/>
    <w:rsid w:val="00BE116C"/>
    <w:rsid w:val="00BE6FAA"/>
    <w:rsid w:val="00BE7852"/>
    <w:rsid w:val="00BF1BF3"/>
    <w:rsid w:val="00BF2523"/>
    <w:rsid w:val="00BF2E74"/>
    <w:rsid w:val="00BF2E9B"/>
    <w:rsid w:val="00BF5113"/>
    <w:rsid w:val="00BF5597"/>
    <w:rsid w:val="00BF6DBE"/>
    <w:rsid w:val="00BF79B5"/>
    <w:rsid w:val="00C01593"/>
    <w:rsid w:val="00C032EF"/>
    <w:rsid w:val="00C0458C"/>
    <w:rsid w:val="00C10312"/>
    <w:rsid w:val="00C1077B"/>
    <w:rsid w:val="00C10C4A"/>
    <w:rsid w:val="00C10D93"/>
    <w:rsid w:val="00C110C6"/>
    <w:rsid w:val="00C11CED"/>
    <w:rsid w:val="00C15158"/>
    <w:rsid w:val="00C16105"/>
    <w:rsid w:val="00C173B7"/>
    <w:rsid w:val="00C17D4E"/>
    <w:rsid w:val="00C22CDD"/>
    <w:rsid w:val="00C22EFB"/>
    <w:rsid w:val="00C238EA"/>
    <w:rsid w:val="00C24630"/>
    <w:rsid w:val="00C24AB8"/>
    <w:rsid w:val="00C24B30"/>
    <w:rsid w:val="00C25743"/>
    <w:rsid w:val="00C27A66"/>
    <w:rsid w:val="00C306A1"/>
    <w:rsid w:val="00C30DB3"/>
    <w:rsid w:val="00C33410"/>
    <w:rsid w:val="00C33AF3"/>
    <w:rsid w:val="00C33E1F"/>
    <w:rsid w:val="00C351DF"/>
    <w:rsid w:val="00C36D8D"/>
    <w:rsid w:val="00C400C1"/>
    <w:rsid w:val="00C426C0"/>
    <w:rsid w:val="00C46DF8"/>
    <w:rsid w:val="00C4759B"/>
    <w:rsid w:val="00C47718"/>
    <w:rsid w:val="00C5069D"/>
    <w:rsid w:val="00C523FB"/>
    <w:rsid w:val="00C52411"/>
    <w:rsid w:val="00C52AE8"/>
    <w:rsid w:val="00C53970"/>
    <w:rsid w:val="00C53A29"/>
    <w:rsid w:val="00C53A5B"/>
    <w:rsid w:val="00C56865"/>
    <w:rsid w:val="00C61FDB"/>
    <w:rsid w:val="00C64F82"/>
    <w:rsid w:val="00C6514D"/>
    <w:rsid w:val="00C66E77"/>
    <w:rsid w:val="00C67357"/>
    <w:rsid w:val="00C70D96"/>
    <w:rsid w:val="00C72394"/>
    <w:rsid w:val="00C7256F"/>
    <w:rsid w:val="00C72986"/>
    <w:rsid w:val="00C74B4B"/>
    <w:rsid w:val="00C75B50"/>
    <w:rsid w:val="00C76614"/>
    <w:rsid w:val="00C773A5"/>
    <w:rsid w:val="00C81BC4"/>
    <w:rsid w:val="00C824AC"/>
    <w:rsid w:val="00C83385"/>
    <w:rsid w:val="00C83512"/>
    <w:rsid w:val="00C84321"/>
    <w:rsid w:val="00C847F4"/>
    <w:rsid w:val="00C8486B"/>
    <w:rsid w:val="00C852DD"/>
    <w:rsid w:val="00C85337"/>
    <w:rsid w:val="00C857AD"/>
    <w:rsid w:val="00C86F3E"/>
    <w:rsid w:val="00C8701A"/>
    <w:rsid w:val="00C87111"/>
    <w:rsid w:val="00C8741E"/>
    <w:rsid w:val="00C90049"/>
    <w:rsid w:val="00C90D97"/>
    <w:rsid w:val="00C91F1A"/>
    <w:rsid w:val="00C9267F"/>
    <w:rsid w:val="00C92D2F"/>
    <w:rsid w:val="00C94F1F"/>
    <w:rsid w:val="00C94F35"/>
    <w:rsid w:val="00C95CFC"/>
    <w:rsid w:val="00C97587"/>
    <w:rsid w:val="00C9767F"/>
    <w:rsid w:val="00C97AED"/>
    <w:rsid w:val="00CA1603"/>
    <w:rsid w:val="00CA1980"/>
    <w:rsid w:val="00CA29B8"/>
    <w:rsid w:val="00CA3F97"/>
    <w:rsid w:val="00CA4385"/>
    <w:rsid w:val="00CA4734"/>
    <w:rsid w:val="00CB12E7"/>
    <w:rsid w:val="00CB403A"/>
    <w:rsid w:val="00CB494F"/>
    <w:rsid w:val="00CB4DD7"/>
    <w:rsid w:val="00CB52D5"/>
    <w:rsid w:val="00CB66AF"/>
    <w:rsid w:val="00CC2A80"/>
    <w:rsid w:val="00CC46A3"/>
    <w:rsid w:val="00CC58B1"/>
    <w:rsid w:val="00CC6A90"/>
    <w:rsid w:val="00CD1F6E"/>
    <w:rsid w:val="00CD3886"/>
    <w:rsid w:val="00CD3EC8"/>
    <w:rsid w:val="00CD62A0"/>
    <w:rsid w:val="00CD6B9D"/>
    <w:rsid w:val="00CD71BB"/>
    <w:rsid w:val="00CE1119"/>
    <w:rsid w:val="00CE2673"/>
    <w:rsid w:val="00CE411D"/>
    <w:rsid w:val="00CE44E0"/>
    <w:rsid w:val="00CE7B07"/>
    <w:rsid w:val="00CF1A66"/>
    <w:rsid w:val="00CF2441"/>
    <w:rsid w:val="00CF25B2"/>
    <w:rsid w:val="00CF3974"/>
    <w:rsid w:val="00CF471D"/>
    <w:rsid w:val="00CF6226"/>
    <w:rsid w:val="00CF62C7"/>
    <w:rsid w:val="00CF637F"/>
    <w:rsid w:val="00CF697C"/>
    <w:rsid w:val="00CF6C60"/>
    <w:rsid w:val="00D00336"/>
    <w:rsid w:val="00D02687"/>
    <w:rsid w:val="00D02A88"/>
    <w:rsid w:val="00D02C1C"/>
    <w:rsid w:val="00D0387E"/>
    <w:rsid w:val="00D03987"/>
    <w:rsid w:val="00D050CB"/>
    <w:rsid w:val="00D051F4"/>
    <w:rsid w:val="00D070E7"/>
    <w:rsid w:val="00D07E86"/>
    <w:rsid w:val="00D111AC"/>
    <w:rsid w:val="00D138A9"/>
    <w:rsid w:val="00D13F09"/>
    <w:rsid w:val="00D14830"/>
    <w:rsid w:val="00D1558A"/>
    <w:rsid w:val="00D204DF"/>
    <w:rsid w:val="00D21E70"/>
    <w:rsid w:val="00D22B00"/>
    <w:rsid w:val="00D22B9A"/>
    <w:rsid w:val="00D232E4"/>
    <w:rsid w:val="00D24FFE"/>
    <w:rsid w:val="00D25E7D"/>
    <w:rsid w:val="00D26DF9"/>
    <w:rsid w:val="00D27470"/>
    <w:rsid w:val="00D30237"/>
    <w:rsid w:val="00D32496"/>
    <w:rsid w:val="00D34038"/>
    <w:rsid w:val="00D35625"/>
    <w:rsid w:val="00D36702"/>
    <w:rsid w:val="00D3787C"/>
    <w:rsid w:val="00D37CE5"/>
    <w:rsid w:val="00D41945"/>
    <w:rsid w:val="00D45A6F"/>
    <w:rsid w:val="00D46F19"/>
    <w:rsid w:val="00D47696"/>
    <w:rsid w:val="00D50247"/>
    <w:rsid w:val="00D523EC"/>
    <w:rsid w:val="00D527C8"/>
    <w:rsid w:val="00D5325E"/>
    <w:rsid w:val="00D53549"/>
    <w:rsid w:val="00D549ED"/>
    <w:rsid w:val="00D561BD"/>
    <w:rsid w:val="00D603BD"/>
    <w:rsid w:val="00D62C47"/>
    <w:rsid w:val="00D63C23"/>
    <w:rsid w:val="00D64B8E"/>
    <w:rsid w:val="00D6526A"/>
    <w:rsid w:val="00D655AE"/>
    <w:rsid w:val="00D65804"/>
    <w:rsid w:val="00D65891"/>
    <w:rsid w:val="00D65E36"/>
    <w:rsid w:val="00D67A54"/>
    <w:rsid w:val="00D70882"/>
    <w:rsid w:val="00D70AB7"/>
    <w:rsid w:val="00D74345"/>
    <w:rsid w:val="00D744C9"/>
    <w:rsid w:val="00D77525"/>
    <w:rsid w:val="00D847D5"/>
    <w:rsid w:val="00D856C5"/>
    <w:rsid w:val="00D86282"/>
    <w:rsid w:val="00D86AD9"/>
    <w:rsid w:val="00D86D70"/>
    <w:rsid w:val="00D86DEC"/>
    <w:rsid w:val="00D876E0"/>
    <w:rsid w:val="00D87D8A"/>
    <w:rsid w:val="00D90100"/>
    <w:rsid w:val="00D91A79"/>
    <w:rsid w:val="00D9388B"/>
    <w:rsid w:val="00D93C0B"/>
    <w:rsid w:val="00D947B7"/>
    <w:rsid w:val="00D948E9"/>
    <w:rsid w:val="00D96A7A"/>
    <w:rsid w:val="00DA178B"/>
    <w:rsid w:val="00DA2B32"/>
    <w:rsid w:val="00DA37E0"/>
    <w:rsid w:val="00DA7ADB"/>
    <w:rsid w:val="00DA7DB2"/>
    <w:rsid w:val="00DB14C3"/>
    <w:rsid w:val="00DB1EF1"/>
    <w:rsid w:val="00DB3F01"/>
    <w:rsid w:val="00DB6FB2"/>
    <w:rsid w:val="00DB75BC"/>
    <w:rsid w:val="00DC2470"/>
    <w:rsid w:val="00DC2C64"/>
    <w:rsid w:val="00DC36E5"/>
    <w:rsid w:val="00DC5F51"/>
    <w:rsid w:val="00DC6465"/>
    <w:rsid w:val="00DD0179"/>
    <w:rsid w:val="00DD0ECC"/>
    <w:rsid w:val="00DD1363"/>
    <w:rsid w:val="00DD1C12"/>
    <w:rsid w:val="00DD2897"/>
    <w:rsid w:val="00DD2B0C"/>
    <w:rsid w:val="00DD2D60"/>
    <w:rsid w:val="00DD35AA"/>
    <w:rsid w:val="00DE04D3"/>
    <w:rsid w:val="00DE06F6"/>
    <w:rsid w:val="00DE13B2"/>
    <w:rsid w:val="00DE165E"/>
    <w:rsid w:val="00DE2501"/>
    <w:rsid w:val="00DE2F7D"/>
    <w:rsid w:val="00DE467A"/>
    <w:rsid w:val="00DE656E"/>
    <w:rsid w:val="00DE6A19"/>
    <w:rsid w:val="00DE6C21"/>
    <w:rsid w:val="00DE70F4"/>
    <w:rsid w:val="00DE7A58"/>
    <w:rsid w:val="00DF2F8E"/>
    <w:rsid w:val="00DF5794"/>
    <w:rsid w:val="00DF5ABB"/>
    <w:rsid w:val="00DF5D22"/>
    <w:rsid w:val="00DF617C"/>
    <w:rsid w:val="00DF654C"/>
    <w:rsid w:val="00DF7E20"/>
    <w:rsid w:val="00E00339"/>
    <w:rsid w:val="00E022FE"/>
    <w:rsid w:val="00E037F6"/>
    <w:rsid w:val="00E04931"/>
    <w:rsid w:val="00E04F12"/>
    <w:rsid w:val="00E058B6"/>
    <w:rsid w:val="00E05E6D"/>
    <w:rsid w:val="00E0679A"/>
    <w:rsid w:val="00E071E6"/>
    <w:rsid w:val="00E1167E"/>
    <w:rsid w:val="00E11AAC"/>
    <w:rsid w:val="00E122C9"/>
    <w:rsid w:val="00E12F29"/>
    <w:rsid w:val="00E1348A"/>
    <w:rsid w:val="00E15D02"/>
    <w:rsid w:val="00E207D1"/>
    <w:rsid w:val="00E21951"/>
    <w:rsid w:val="00E21CE6"/>
    <w:rsid w:val="00E21EFC"/>
    <w:rsid w:val="00E224A7"/>
    <w:rsid w:val="00E23B34"/>
    <w:rsid w:val="00E2545A"/>
    <w:rsid w:val="00E25921"/>
    <w:rsid w:val="00E2637C"/>
    <w:rsid w:val="00E27B89"/>
    <w:rsid w:val="00E27B94"/>
    <w:rsid w:val="00E31A36"/>
    <w:rsid w:val="00E33BE1"/>
    <w:rsid w:val="00E33CAE"/>
    <w:rsid w:val="00E35E7C"/>
    <w:rsid w:val="00E3711D"/>
    <w:rsid w:val="00E373AA"/>
    <w:rsid w:val="00E37731"/>
    <w:rsid w:val="00E44155"/>
    <w:rsid w:val="00E52BA0"/>
    <w:rsid w:val="00E52D2B"/>
    <w:rsid w:val="00E53590"/>
    <w:rsid w:val="00E543E2"/>
    <w:rsid w:val="00E567FF"/>
    <w:rsid w:val="00E56FAA"/>
    <w:rsid w:val="00E6011B"/>
    <w:rsid w:val="00E60EC1"/>
    <w:rsid w:val="00E62CC9"/>
    <w:rsid w:val="00E63D35"/>
    <w:rsid w:val="00E65EC0"/>
    <w:rsid w:val="00E66053"/>
    <w:rsid w:val="00E675AE"/>
    <w:rsid w:val="00E67EE5"/>
    <w:rsid w:val="00E7136E"/>
    <w:rsid w:val="00E716D1"/>
    <w:rsid w:val="00E728FC"/>
    <w:rsid w:val="00E7332C"/>
    <w:rsid w:val="00E736C5"/>
    <w:rsid w:val="00E74E44"/>
    <w:rsid w:val="00E759CD"/>
    <w:rsid w:val="00E80860"/>
    <w:rsid w:val="00E81FFE"/>
    <w:rsid w:val="00E825A0"/>
    <w:rsid w:val="00E82815"/>
    <w:rsid w:val="00E83456"/>
    <w:rsid w:val="00E8461E"/>
    <w:rsid w:val="00E848D8"/>
    <w:rsid w:val="00E867BB"/>
    <w:rsid w:val="00E86A44"/>
    <w:rsid w:val="00E86D88"/>
    <w:rsid w:val="00E900C8"/>
    <w:rsid w:val="00E9073D"/>
    <w:rsid w:val="00E9097E"/>
    <w:rsid w:val="00E90B7A"/>
    <w:rsid w:val="00E9254F"/>
    <w:rsid w:val="00E9260A"/>
    <w:rsid w:val="00E92AB7"/>
    <w:rsid w:val="00E92DE6"/>
    <w:rsid w:val="00E93693"/>
    <w:rsid w:val="00E93D45"/>
    <w:rsid w:val="00E9479A"/>
    <w:rsid w:val="00E95116"/>
    <w:rsid w:val="00E97E92"/>
    <w:rsid w:val="00EA2855"/>
    <w:rsid w:val="00EA3411"/>
    <w:rsid w:val="00EA4570"/>
    <w:rsid w:val="00EA630C"/>
    <w:rsid w:val="00EA78C7"/>
    <w:rsid w:val="00EA7AA0"/>
    <w:rsid w:val="00EB2347"/>
    <w:rsid w:val="00EB4880"/>
    <w:rsid w:val="00EB67DC"/>
    <w:rsid w:val="00EB78FA"/>
    <w:rsid w:val="00EB7C41"/>
    <w:rsid w:val="00EC160E"/>
    <w:rsid w:val="00EC31BB"/>
    <w:rsid w:val="00EC3452"/>
    <w:rsid w:val="00EC3507"/>
    <w:rsid w:val="00EC3BAC"/>
    <w:rsid w:val="00EC44B3"/>
    <w:rsid w:val="00EC4EB3"/>
    <w:rsid w:val="00EC5005"/>
    <w:rsid w:val="00EC56C0"/>
    <w:rsid w:val="00EC7006"/>
    <w:rsid w:val="00EC7686"/>
    <w:rsid w:val="00ED0BA0"/>
    <w:rsid w:val="00ED2336"/>
    <w:rsid w:val="00ED26F2"/>
    <w:rsid w:val="00ED3BF7"/>
    <w:rsid w:val="00ED3E4E"/>
    <w:rsid w:val="00ED5109"/>
    <w:rsid w:val="00ED5124"/>
    <w:rsid w:val="00ED74F9"/>
    <w:rsid w:val="00ED7827"/>
    <w:rsid w:val="00EE0BF8"/>
    <w:rsid w:val="00EE1CD4"/>
    <w:rsid w:val="00EE3BC8"/>
    <w:rsid w:val="00EE4655"/>
    <w:rsid w:val="00EE4A16"/>
    <w:rsid w:val="00EE4CA0"/>
    <w:rsid w:val="00EE4DB8"/>
    <w:rsid w:val="00EE73B5"/>
    <w:rsid w:val="00EE7A13"/>
    <w:rsid w:val="00EF1602"/>
    <w:rsid w:val="00EF2094"/>
    <w:rsid w:val="00EF2AA7"/>
    <w:rsid w:val="00EF2E3C"/>
    <w:rsid w:val="00EF31D6"/>
    <w:rsid w:val="00EF3793"/>
    <w:rsid w:val="00EF380A"/>
    <w:rsid w:val="00F0090E"/>
    <w:rsid w:val="00F00E28"/>
    <w:rsid w:val="00F01433"/>
    <w:rsid w:val="00F02E01"/>
    <w:rsid w:val="00F02E30"/>
    <w:rsid w:val="00F0595C"/>
    <w:rsid w:val="00F05D3F"/>
    <w:rsid w:val="00F06F51"/>
    <w:rsid w:val="00F07E1B"/>
    <w:rsid w:val="00F114F0"/>
    <w:rsid w:val="00F15634"/>
    <w:rsid w:val="00F158F3"/>
    <w:rsid w:val="00F178C2"/>
    <w:rsid w:val="00F22650"/>
    <w:rsid w:val="00F226AD"/>
    <w:rsid w:val="00F22813"/>
    <w:rsid w:val="00F24158"/>
    <w:rsid w:val="00F243E1"/>
    <w:rsid w:val="00F24457"/>
    <w:rsid w:val="00F24D60"/>
    <w:rsid w:val="00F26BB9"/>
    <w:rsid w:val="00F27FF7"/>
    <w:rsid w:val="00F30B70"/>
    <w:rsid w:val="00F33704"/>
    <w:rsid w:val="00F359CD"/>
    <w:rsid w:val="00F4396F"/>
    <w:rsid w:val="00F43F52"/>
    <w:rsid w:val="00F44065"/>
    <w:rsid w:val="00F44191"/>
    <w:rsid w:val="00F44704"/>
    <w:rsid w:val="00F4693B"/>
    <w:rsid w:val="00F47075"/>
    <w:rsid w:val="00F47911"/>
    <w:rsid w:val="00F5050B"/>
    <w:rsid w:val="00F50D45"/>
    <w:rsid w:val="00F50D91"/>
    <w:rsid w:val="00F528E8"/>
    <w:rsid w:val="00F54116"/>
    <w:rsid w:val="00F55AB2"/>
    <w:rsid w:val="00F55C3A"/>
    <w:rsid w:val="00F6078A"/>
    <w:rsid w:val="00F61B2F"/>
    <w:rsid w:val="00F63A48"/>
    <w:rsid w:val="00F64592"/>
    <w:rsid w:val="00F64689"/>
    <w:rsid w:val="00F66CB1"/>
    <w:rsid w:val="00F6782B"/>
    <w:rsid w:val="00F709A7"/>
    <w:rsid w:val="00F709BF"/>
    <w:rsid w:val="00F71590"/>
    <w:rsid w:val="00F7217C"/>
    <w:rsid w:val="00F72CE7"/>
    <w:rsid w:val="00F73571"/>
    <w:rsid w:val="00F74117"/>
    <w:rsid w:val="00F74E60"/>
    <w:rsid w:val="00F7532B"/>
    <w:rsid w:val="00F77788"/>
    <w:rsid w:val="00F819DF"/>
    <w:rsid w:val="00F81B4D"/>
    <w:rsid w:val="00F822F2"/>
    <w:rsid w:val="00F826B7"/>
    <w:rsid w:val="00F828B4"/>
    <w:rsid w:val="00F82C5B"/>
    <w:rsid w:val="00F8341A"/>
    <w:rsid w:val="00F854CA"/>
    <w:rsid w:val="00F85513"/>
    <w:rsid w:val="00F857DC"/>
    <w:rsid w:val="00F85D21"/>
    <w:rsid w:val="00F864EF"/>
    <w:rsid w:val="00F873EA"/>
    <w:rsid w:val="00F87534"/>
    <w:rsid w:val="00F87FBF"/>
    <w:rsid w:val="00F909F1"/>
    <w:rsid w:val="00F926BE"/>
    <w:rsid w:val="00F927C3"/>
    <w:rsid w:val="00F930F9"/>
    <w:rsid w:val="00F94D67"/>
    <w:rsid w:val="00FA11CD"/>
    <w:rsid w:val="00FA1958"/>
    <w:rsid w:val="00FA312B"/>
    <w:rsid w:val="00FA3263"/>
    <w:rsid w:val="00FA42E3"/>
    <w:rsid w:val="00FA5CCE"/>
    <w:rsid w:val="00FA69A7"/>
    <w:rsid w:val="00FA7D7F"/>
    <w:rsid w:val="00FB0098"/>
    <w:rsid w:val="00FB226B"/>
    <w:rsid w:val="00FB30A1"/>
    <w:rsid w:val="00FB32EE"/>
    <w:rsid w:val="00FB3A0D"/>
    <w:rsid w:val="00FB3F15"/>
    <w:rsid w:val="00FB4B34"/>
    <w:rsid w:val="00FB5022"/>
    <w:rsid w:val="00FB5AF1"/>
    <w:rsid w:val="00FB675F"/>
    <w:rsid w:val="00FB73E0"/>
    <w:rsid w:val="00FC06C4"/>
    <w:rsid w:val="00FC1393"/>
    <w:rsid w:val="00FC1B88"/>
    <w:rsid w:val="00FC2C00"/>
    <w:rsid w:val="00FD0250"/>
    <w:rsid w:val="00FD1CA1"/>
    <w:rsid w:val="00FD1DFD"/>
    <w:rsid w:val="00FD455B"/>
    <w:rsid w:val="00FD46BE"/>
    <w:rsid w:val="00FE0B34"/>
    <w:rsid w:val="00FE249D"/>
    <w:rsid w:val="00FE2D44"/>
    <w:rsid w:val="00FE4665"/>
    <w:rsid w:val="00FF0B42"/>
    <w:rsid w:val="00FF107C"/>
    <w:rsid w:val="00FF1480"/>
    <w:rsid w:val="00FF427B"/>
    <w:rsid w:val="00FF4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58AB85-0BD1-42DC-A46A-EB6B90F4A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753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53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744F120-19DB-4B32-AE07-44DBD370CF04}" type="doc">
      <dgm:prSet loTypeId="urn:microsoft.com/office/officeart/2005/8/layout/orgChart1" loCatId="hierarchy" qsTypeId="urn:microsoft.com/office/officeart/2005/8/quickstyle/3d3" qsCatId="3D" csTypeId="urn:microsoft.com/office/officeart/2005/8/colors/colorful5" csCatId="colorful" phldr="1"/>
      <dgm:spPr/>
      <dgm:t>
        <a:bodyPr/>
        <a:lstStyle/>
        <a:p>
          <a:endParaRPr lang="pl-PL"/>
        </a:p>
      </dgm:t>
    </dgm:pt>
    <dgm:pt modelId="{ADC6B277-764C-4CD3-A75C-5900312B221A}">
      <dgm:prSet phldrT="[Tekst]" custT="1"/>
      <dgm:spPr/>
      <dgm:t>
        <a:bodyPr/>
        <a:lstStyle/>
        <a:p>
          <a:r>
            <a:rPr lang="pl-PL" sz="100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Ordynator </a:t>
          </a:r>
        </a:p>
        <a:p>
          <a:r>
            <a:rPr lang="pl-PL" sz="100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Oddziału Transplantacji Szpiku, Oddziału Hematologicznego</a:t>
          </a:r>
        </a:p>
        <a:p>
          <a:r>
            <a:rPr lang="pl-PL" sz="100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nadzór: MERYTORYCZNY</a:t>
          </a:r>
        </a:p>
      </dgm:t>
    </dgm:pt>
    <dgm:pt modelId="{A80C2529-B0DA-400D-A983-6E2EDB06AE03}" type="parTrans" cxnId="{CE4C21D5-84E9-4262-92EC-C9DEEC4A20B8}">
      <dgm:prSet/>
      <dgm:spPr/>
      <dgm:t>
        <a:bodyPr/>
        <a:lstStyle/>
        <a:p>
          <a:endParaRPr lang="pl-PL" sz="1000">
            <a:solidFill>
              <a:sysClr val="windowText" lastClr="000000"/>
            </a:solidFill>
          </a:endParaRPr>
        </a:p>
      </dgm:t>
    </dgm:pt>
    <dgm:pt modelId="{CD61A4E3-B4B7-44DB-B794-756E245E1DCE}" type="sibTrans" cxnId="{CE4C21D5-84E9-4262-92EC-C9DEEC4A20B8}">
      <dgm:prSet/>
      <dgm:spPr/>
      <dgm:t>
        <a:bodyPr/>
        <a:lstStyle/>
        <a:p>
          <a:endParaRPr lang="pl-PL" sz="1000">
            <a:solidFill>
              <a:sysClr val="windowText" lastClr="000000"/>
            </a:solidFill>
          </a:endParaRPr>
        </a:p>
      </dgm:t>
    </dgm:pt>
    <dgm:pt modelId="{421ECC25-1DE5-42CC-8E94-92EB1DC2DA9C}" type="asst">
      <dgm:prSet phldrT="[Tekst]" custT="1"/>
      <dgm:spPr/>
      <dgm:t>
        <a:bodyPr/>
        <a:lstStyle/>
        <a:p>
          <a:r>
            <a:rPr lang="pl-PL" sz="1000">
              <a:solidFill>
                <a:sysClr val="windowText" lastClr="000000"/>
              </a:solidFill>
            </a:rPr>
            <a:t>Kierownik Banku Komórek i Tkanek</a:t>
          </a:r>
        </a:p>
      </dgm:t>
    </dgm:pt>
    <dgm:pt modelId="{1E516D3E-7E45-4D10-9B7B-18AD52DA01F9}" type="parTrans" cxnId="{6A11490B-565C-4C3D-979E-F9C3B4F03C09}">
      <dgm:prSet/>
      <dgm:spPr/>
      <dgm:t>
        <a:bodyPr/>
        <a:lstStyle/>
        <a:p>
          <a:endParaRPr lang="pl-PL" sz="1000">
            <a:solidFill>
              <a:sysClr val="windowText" lastClr="000000"/>
            </a:solidFill>
          </a:endParaRPr>
        </a:p>
      </dgm:t>
    </dgm:pt>
    <dgm:pt modelId="{4DEC06D6-EC0D-4AB0-923B-DD02EADDDA6C}" type="sibTrans" cxnId="{6A11490B-565C-4C3D-979E-F9C3B4F03C09}">
      <dgm:prSet/>
      <dgm:spPr/>
      <dgm:t>
        <a:bodyPr/>
        <a:lstStyle/>
        <a:p>
          <a:endParaRPr lang="pl-PL" sz="1000">
            <a:solidFill>
              <a:sysClr val="windowText" lastClr="000000"/>
            </a:solidFill>
          </a:endParaRPr>
        </a:p>
      </dgm:t>
    </dgm:pt>
    <dgm:pt modelId="{5E5FF149-D8C1-4FEA-BC37-5016FD536EE3}">
      <dgm:prSet phldrT="[Tekst]" custT="1"/>
      <dgm:spPr>
        <a:solidFill>
          <a:schemeClr val="accent6">
            <a:lumMod val="75000"/>
          </a:schemeClr>
        </a:solidFill>
      </dgm:spPr>
      <dgm:t>
        <a:bodyPr/>
        <a:lstStyle/>
        <a:p>
          <a:r>
            <a:rPr lang="pl-PL" sz="10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Osoba Odpowiedzialna za przestrzeganie przez  BKiT przepisów prawa oraz zasad określonych w systemie zapewnienia jakosci </a:t>
          </a:r>
        </a:p>
      </dgm:t>
    </dgm:pt>
    <dgm:pt modelId="{56CBD05B-03E5-4979-BD85-18FFDA890BE2}" type="parTrans" cxnId="{B79ECF1D-6911-4AE7-9DC8-B9399BE8D989}">
      <dgm:prSet/>
      <dgm:spPr/>
      <dgm:t>
        <a:bodyPr/>
        <a:lstStyle/>
        <a:p>
          <a:endParaRPr lang="pl-PL" sz="1000">
            <a:solidFill>
              <a:sysClr val="windowText" lastClr="000000"/>
            </a:solidFill>
          </a:endParaRPr>
        </a:p>
      </dgm:t>
    </dgm:pt>
    <dgm:pt modelId="{EBEA2C89-64D2-4305-B51E-64F9A6EE4572}" type="sibTrans" cxnId="{B79ECF1D-6911-4AE7-9DC8-B9399BE8D989}">
      <dgm:prSet/>
      <dgm:spPr/>
      <dgm:t>
        <a:bodyPr/>
        <a:lstStyle/>
        <a:p>
          <a:endParaRPr lang="pl-PL" sz="1000">
            <a:solidFill>
              <a:sysClr val="windowText" lastClr="000000"/>
            </a:solidFill>
          </a:endParaRPr>
        </a:p>
      </dgm:t>
    </dgm:pt>
    <dgm:pt modelId="{A282FA52-C841-4092-8C1E-CAD49363A86D}">
      <dgm:prSet phldrT="[Tekst]" custT="1"/>
      <dgm:spPr>
        <a:solidFill>
          <a:schemeClr val="accent6">
            <a:lumMod val="75000"/>
          </a:schemeClr>
        </a:solidFill>
      </dgm:spPr>
      <dgm:t>
        <a:bodyPr/>
        <a:lstStyle/>
        <a:p>
          <a:r>
            <a:rPr lang="pl-PL" sz="10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Pracownia</a:t>
          </a:r>
        </a:p>
        <a:p>
          <a:r>
            <a:rPr lang="pl-PL" sz="10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Preparatyki</a:t>
          </a:r>
        </a:p>
      </dgm:t>
    </dgm:pt>
    <dgm:pt modelId="{D481D2EB-EA0F-49B9-A5E6-ED0D943E5215}" type="parTrans" cxnId="{49389A77-C9E0-43A2-8F15-5A5FD3F03AD4}">
      <dgm:prSet/>
      <dgm:spPr/>
      <dgm:t>
        <a:bodyPr/>
        <a:lstStyle/>
        <a:p>
          <a:endParaRPr lang="pl-PL" sz="1000">
            <a:solidFill>
              <a:sysClr val="windowText" lastClr="000000"/>
            </a:solidFill>
          </a:endParaRPr>
        </a:p>
      </dgm:t>
    </dgm:pt>
    <dgm:pt modelId="{65F5E611-CDAF-4995-B635-AC4CD4ED4FD5}" type="sibTrans" cxnId="{49389A77-C9E0-43A2-8F15-5A5FD3F03AD4}">
      <dgm:prSet/>
      <dgm:spPr/>
      <dgm:t>
        <a:bodyPr/>
        <a:lstStyle/>
        <a:p>
          <a:endParaRPr lang="pl-PL" sz="1000">
            <a:solidFill>
              <a:sysClr val="windowText" lastClr="000000"/>
            </a:solidFill>
          </a:endParaRPr>
        </a:p>
      </dgm:t>
    </dgm:pt>
    <dgm:pt modelId="{0B8A9DA3-8AF2-4D15-B416-E5B4C19C3431}">
      <dgm:prSet phldrT="[Tekst]" custT="1"/>
      <dgm:spPr>
        <a:solidFill>
          <a:schemeClr val="accent6">
            <a:lumMod val="75000"/>
          </a:schemeClr>
        </a:solidFill>
      </dgm:spPr>
      <dgm:t>
        <a:bodyPr/>
        <a:lstStyle/>
        <a:p>
          <a:r>
            <a:rPr lang="pl-PL" sz="10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Pracownia Krioprezerwacji</a:t>
          </a:r>
        </a:p>
      </dgm:t>
    </dgm:pt>
    <dgm:pt modelId="{8AE696E6-7C0A-4731-B570-EB71BB3E966C}" type="parTrans" cxnId="{3C877053-997D-46DC-9CE1-AE1E4458F80A}">
      <dgm:prSet/>
      <dgm:spPr/>
      <dgm:t>
        <a:bodyPr/>
        <a:lstStyle/>
        <a:p>
          <a:endParaRPr lang="pl-PL" sz="1000">
            <a:solidFill>
              <a:sysClr val="windowText" lastClr="000000"/>
            </a:solidFill>
          </a:endParaRPr>
        </a:p>
      </dgm:t>
    </dgm:pt>
    <dgm:pt modelId="{788C64FA-F1B5-46FE-A28A-7B38410C4AC5}" type="sibTrans" cxnId="{3C877053-997D-46DC-9CE1-AE1E4458F80A}">
      <dgm:prSet/>
      <dgm:spPr/>
      <dgm:t>
        <a:bodyPr/>
        <a:lstStyle/>
        <a:p>
          <a:endParaRPr lang="pl-PL" sz="1000">
            <a:solidFill>
              <a:sysClr val="windowText" lastClr="000000"/>
            </a:solidFill>
          </a:endParaRPr>
        </a:p>
      </dgm:t>
    </dgm:pt>
    <dgm:pt modelId="{10C3D555-89F8-4F53-8F72-C108573D0B2E}">
      <dgm:prSet custT="1"/>
      <dgm:spPr/>
      <dgm:t>
        <a:bodyPr/>
        <a:lstStyle/>
        <a:p>
          <a:r>
            <a:rPr lang="pl-PL" sz="100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Osoba Zastępująca </a:t>
          </a:r>
        </a:p>
        <a:p>
          <a:r>
            <a:rPr lang="pl-PL" sz="100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Osobę Odpowiedzialną</a:t>
          </a:r>
        </a:p>
        <a:p>
          <a:r>
            <a:rPr lang="pl-PL" sz="100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Asystent</a:t>
          </a:r>
          <a:r>
            <a:rPr lang="pl-PL" sz="1000" b="1">
              <a:solidFill>
                <a:sysClr val="windowText" lastClr="000000"/>
              </a:solidFill>
            </a:rPr>
            <a:t> </a:t>
          </a:r>
          <a:endParaRPr lang="pl-PL" sz="1000">
            <a:solidFill>
              <a:sysClr val="windowText" lastClr="000000"/>
            </a:solidFill>
          </a:endParaRPr>
        </a:p>
      </dgm:t>
    </dgm:pt>
    <dgm:pt modelId="{450DD875-7B4B-4B62-B2E7-765A793EAE08}" type="parTrans" cxnId="{2FDC9631-475B-4E3A-8A8E-A5CCD2AC067D}">
      <dgm:prSet/>
      <dgm:spPr/>
      <dgm:t>
        <a:bodyPr/>
        <a:lstStyle/>
        <a:p>
          <a:endParaRPr lang="pl-PL" sz="1000">
            <a:solidFill>
              <a:sysClr val="windowText" lastClr="000000"/>
            </a:solidFill>
          </a:endParaRPr>
        </a:p>
      </dgm:t>
    </dgm:pt>
    <dgm:pt modelId="{DEBF78DA-688D-4E6C-B4CA-B544EAA6D9EA}" type="sibTrans" cxnId="{2FDC9631-475B-4E3A-8A8E-A5CCD2AC067D}">
      <dgm:prSet/>
      <dgm:spPr/>
      <dgm:t>
        <a:bodyPr/>
        <a:lstStyle/>
        <a:p>
          <a:endParaRPr lang="pl-PL" sz="1000">
            <a:solidFill>
              <a:sysClr val="windowText" lastClr="000000"/>
            </a:solidFill>
          </a:endParaRPr>
        </a:p>
      </dgm:t>
    </dgm:pt>
    <dgm:pt modelId="{35394F1A-2F82-41C3-AD11-CAD591B480EA}">
      <dgm:prSet custT="1"/>
      <dgm:spPr>
        <a:solidFill>
          <a:schemeClr val="accent6">
            <a:lumMod val="75000"/>
          </a:schemeClr>
        </a:solidFill>
      </dgm:spPr>
      <dgm:t>
        <a:bodyPr/>
        <a:lstStyle/>
        <a:p>
          <a:r>
            <a:rPr lang="pl-PL" sz="10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Koordynator Transplantacyjny</a:t>
          </a:r>
        </a:p>
      </dgm:t>
    </dgm:pt>
    <dgm:pt modelId="{1A6DFCBA-FF8B-4CCC-9893-7003E2C18F97}" type="parTrans" cxnId="{D17E5812-2C43-4D67-A4D5-9468A1C5C074}">
      <dgm:prSet/>
      <dgm:spPr/>
      <dgm:t>
        <a:bodyPr/>
        <a:lstStyle/>
        <a:p>
          <a:endParaRPr lang="pl-PL" sz="1000">
            <a:solidFill>
              <a:sysClr val="windowText" lastClr="000000"/>
            </a:solidFill>
          </a:endParaRPr>
        </a:p>
      </dgm:t>
    </dgm:pt>
    <dgm:pt modelId="{E5DD295E-501B-4116-A7FD-543BD3431A30}" type="sibTrans" cxnId="{D17E5812-2C43-4D67-A4D5-9468A1C5C074}">
      <dgm:prSet/>
      <dgm:spPr/>
      <dgm:t>
        <a:bodyPr/>
        <a:lstStyle/>
        <a:p>
          <a:endParaRPr lang="pl-PL" sz="1000">
            <a:solidFill>
              <a:sysClr val="windowText" lastClr="000000"/>
            </a:solidFill>
          </a:endParaRPr>
        </a:p>
      </dgm:t>
    </dgm:pt>
    <dgm:pt modelId="{8A2BD1F4-D4FC-4214-BBC2-5284E4CE338F}" type="pres">
      <dgm:prSet presAssocID="{F744F120-19DB-4B32-AE07-44DBD370CF04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pl-PL"/>
        </a:p>
      </dgm:t>
    </dgm:pt>
    <dgm:pt modelId="{02060A3D-D4D9-4A54-BDB7-6C9191A9E8AA}" type="pres">
      <dgm:prSet presAssocID="{ADC6B277-764C-4CD3-A75C-5900312B221A}" presName="hierRoot1" presStyleCnt="0">
        <dgm:presLayoutVars>
          <dgm:hierBranch val="init"/>
        </dgm:presLayoutVars>
      </dgm:prSet>
      <dgm:spPr/>
    </dgm:pt>
    <dgm:pt modelId="{CEC674C7-6652-4F23-8E99-F4E37D145DE0}" type="pres">
      <dgm:prSet presAssocID="{ADC6B277-764C-4CD3-A75C-5900312B221A}" presName="rootComposite1" presStyleCnt="0"/>
      <dgm:spPr/>
    </dgm:pt>
    <dgm:pt modelId="{699E5877-6616-452E-960D-0BC61531E2B3}" type="pres">
      <dgm:prSet presAssocID="{ADC6B277-764C-4CD3-A75C-5900312B221A}" presName="rootText1" presStyleLbl="node0" presStyleIdx="0" presStyleCnt="1" custScaleX="375086" custScaleY="150422" custLinFactNeighborX="-1962" custLinFactNeighborY="-287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992DFCE8-D7C8-4BE7-A646-21046E3E42A8}" type="pres">
      <dgm:prSet presAssocID="{ADC6B277-764C-4CD3-A75C-5900312B221A}" presName="rootConnector1" presStyleLbl="node1" presStyleIdx="0" presStyleCnt="0"/>
      <dgm:spPr/>
      <dgm:t>
        <a:bodyPr/>
        <a:lstStyle/>
        <a:p>
          <a:endParaRPr lang="pl-PL"/>
        </a:p>
      </dgm:t>
    </dgm:pt>
    <dgm:pt modelId="{D8857178-886D-43C2-806B-59015C11B2FC}" type="pres">
      <dgm:prSet presAssocID="{ADC6B277-764C-4CD3-A75C-5900312B221A}" presName="hierChild2" presStyleCnt="0"/>
      <dgm:spPr/>
    </dgm:pt>
    <dgm:pt modelId="{BFCAA250-9DF7-4E24-ADC0-FBE9308E86B4}" type="pres">
      <dgm:prSet presAssocID="{56CBD05B-03E5-4979-BD85-18FFDA890BE2}" presName="Name37" presStyleLbl="parChTrans1D2" presStyleIdx="0" presStyleCnt="5"/>
      <dgm:spPr/>
      <dgm:t>
        <a:bodyPr/>
        <a:lstStyle/>
        <a:p>
          <a:endParaRPr lang="pl-PL"/>
        </a:p>
      </dgm:t>
    </dgm:pt>
    <dgm:pt modelId="{02DA3C71-981B-4C70-A4A3-624012CA6E58}" type="pres">
      <dgm:prSet presAssocID="{5E5FF149-D8C1-4FEA-BC37-5016FD536EE3}" presName="hierRoot2" presStyleCnt="0">
        <dgm:presLayoutVars>
          <dgm:hierBranch val="init"/>
        </dgm:presLayoutVars>
      </dgm:prSet>
      <dgm:spPr/>
    </dgm:pt>
    <dgm:pt modelId="{56978BDE-571F-4F17-A0C8-7E835B27255C}" type="pres">
      <dgm:prSet presAssocID="{5E5FF149-D8C1-4FEA-BC37-5016FD536EE3}" presName="rootComposite" presStyleCnt="0"/>
      <dgm:spPr/>
    </dgm:pt>
    <dgm:pt modelId="{1D884A5D-1739-4492-A6B3-E4A643BBF7A9}" type="pres">
      <dgm:prSet presAssocID="{5E5FF149-D8C1-4FEA-BC37-5016FD536EE3}" presName="rootText" presStyleLbl="node2" presStyleIdx="0" presStyleCnt="4" custScaleY="143882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A19A5529-CA00-4CAC-8F45-45D33E3C4A25}" type="pres">
      <dgm:prSet presAssocID="{5E5FF149-D8C1-4FEA-BC37-5016FD536EE3}" presName="rootConnector" presStyleLbl="node2" presStyleIdx="0" presStyleCnt="4"/>
      <dgm:spPr/>
      <dgm:t>
        <a:bodyPr/>
        <a:lstStyle/>
        <a:p>
          <a:endParaRPr lang="pl-PL"/>
        </a:p>
      </dgm:t>
    </dgm:pt>
    <dgm:pt modelId="{4E17BFED-C609-4C2F-BBB8-AE1E855D1AFE}" type="pres">
      <dgm:prSet presAssocID="{5E5FF149-D8C1-4FEA-BC37-5016FD536EE3}" presName="hierChild4" presStyleCnt="0"/>
      <dgm:spPr/>
    </dgm:pt>
    <dgm:pt modelId="{55309EE1-2E45-48DD-9878-13C42B30D052}" type="pres">
      <dgm:prSet presAssocID="{450DD875-7B4B-4B62-B2E7-765A793EAE08}" presName="Name37" presStyleLbl="parChTrans1D3" presStyleIdx="0" presStyleCnt="1"/>
      <dgm:spPr/>
      <dgm:t>
        <a:bodyPr/>
        <a:lstStyle/>
        <a:p>
          <a:endParaRPr lang="pl-PL"/>
        </a:p>
      </dgm:t>
    </dgm:pt>
    <dgm:pt modelId="{BBDE5C9F-64BE-4ED5-9BE2-5FD54DDA2461}" type="pres">
      <dgm:prSet presAssocID="{10C3D555-89F8-4F53-8F72-C108573D0B2E}" presName="hierRoot2" presStyleCnt="0">
        <dgm:presLayoutVars>
          <dgm:hierBranch val="init"/>
        </dgm:presLayoutVars>
      </dgm:prSet>
      <dgm:spPr/>
    </dgm:pt>
    <dgm:pt modelId="{9C9C224F-8B44-4083-A083-DDFF21260A98}" type="pres">
      <dgm:prSet presAssocID="{10C3D555-89F8-4F53-8F72-C108573D0B2E}" presName="rootComposite" presStyleCnt="0"/>
      <dgm:spPr/>
    </dgm:pt>
    <dgm:pt modelId="{7C981382-663F-4F09-B3F7-4B772F8FAD7E}" type="pres">
      <dgm:prSet presAssocID="{10C3D555-89F8-4F53-8F72-C108573D0B2E}" presName="rootText" presStyleLbl="node3" presStyleIdx="0" presStyleCnt="1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69F9490A-B483-44C5-B192-6F8332E8B5C4}" type="pres">
      <dgm:prSet presAssocID="{10C3D555-89F8-4F53-8F72-C108573D0B2E}" presName="rootConnector" presStyleLbl="node3" presStyleIdx="0" presStyleCnt="1"/>
      <dgm:spPr/>
      <dgm:t>
        <a:bodyPr/>
        <a:lstStyle/>
        <a:p>
          <a:endParaRPr lang="pl-PL"/>
        </a:p>
      </dgm:t>
    </dgm:pt>
    <dgm:pt modelId="{421933BB-8976-46F4-A85D-3CA0699D68E1}" type="pres">
      <dgm:prSet presAssocID="{10C3D555-89F8-4F53-8F72-C108573D0B2E}" presName="hierChild4" presStyleCnt="0"/>
      <dgm:spPr/>
    </dgm:pt>
    <dgm:pt modelId="{5A9818A7-2FC4-498A-9932-E12896365BD5}" type="pres">
      <dgm:prSet presAssocID="{10C3D555-89F8-4F53-8F72-C108573D0B2E}" presName="hierChild5" presStyleCnt="0"/>
      <dgm:spPr/>
    </dgm:pt>
    <dgm:pt modelId="{9C92EC03-7BCE-474E-85D7-02267B10F86A}" type="pres">
      <dgm:prSet presAssocID="{5E5FF149-D8C1-4FEA-BC37-5016FD536EE3}" presName="hierChild5" presStyleCnt="0"/>
      <dgm:spPr/>
    </dgm:pt>
    <dgm:pt modelId="{D6C93AEB-38FD-4354-AB5B-8736B37C94C4}" type="pres">
      <dgm:prSet presAssocID="{1A6DFCBA-FF8B-4CCC-9893-7003E2C18F97}" presName="Name37" presStyleLbl="parChTrans1D2" presStyleIdx="1" presStyleCnt="5"/>
      <dgm:spPr/>
      <dgm:t>
        <a:bodyPr/>
        <a:lstStyle/>
        <a:p>
          <a:endParaRPr lang="pl-PL"/>
        </a:p>
      </dgm:t>
    </dgm:pt>
    <dgm:pt modelId="{B2FC5101-BCCA-4B88-AE69-6F8E0C5991DC}" type="pres">
      <dgm:prSet presAssocID="{35394F1A-2F82-41C3-AD11-CAD591B480EA}" presName="hierRoot2" presStyleCnt="0">
        <dgm:presLayoutVars>
          <dgm:hierBranch val="init"/>
        </dgm:presLayoutVars>
      </dgm:prSet>
      <dgm:spPr/>
    </dgm:pt>
    <dgm:pt modelId="{533D61B8-B31D-42EB-9A04-DE01AC78C183}" type="pres">
      <dgm:prSet presAssocID="{35394F1A-2F82-41C3-AD11-CAD591B480EA}" presName="rootComposite" presStyleCnt="0"/>
      <dgm:spPr/>
    </dgm:pt>
    <dgm:pt modelId="{116F0361-629F-476C-9887-B4359C583BEF}" type="pres">
      <dgm:prSet presAssocID="{35394F1A-2F82-41C3-AD11-CAD591B480EA}" presName="rootText" presStyleLbl="node2" presStyleIdx="1" presStyleCnt="4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9D980978-7CC7-4226-99E1-232D7429D57D}" type="pres">
      <dgm:prSet presAssocID="{35394F1A-2F82-41C3-AD11-CAD591B480EA}" presName="rootConnector" presStyleLbl="node2" presStyleIdx="1" presStyleCnt="4"/>
      <dgm:spPr/>
      <dgm:t>
        <a:bodyPr/>
        <a:lstStyle/>
        <a:p>
          <a:endParaRPr lang="pl-PL"/>
        </a:p>
      </dgm:t>
    </dgm:pt>
    <dgm:pt modelId="{020023FB-E429-4B38-8E0A-F44BD186F32B}" type="pres">
      <dgm:prSet presAssocID="{35394F1A-2F82-41C3-AD11-CAD591B480EA}" presName="hierChild4" presStyleCnt="0"/>
      <dgm:spPr/>
    </dgm:pt>
    <dgm:pt modelId="{92F37667-74B7-4910-A4CF-A6B29DC9BCFB}" type="pres">
      <dgm:prSet presAssocID="{35394F1A-2F82-41C3-AD11-CAD591B480EA}" presName="hierChild5" presStyleCnt="0"/>
      <dgm:spPr/>
    </dgm:pt>
    <dgm:pt modelId="{7F4A6448-6B7E-4437-9282-E86ADAC58840}" type="pres">
      <dgm:prSet presAssocID="{D481D2EB-EA0F-49B9-A5E6-ED0D943E5215}" presName="Name37" presStyleLbl="parChTrans1D2" presStyleIdx="2" presStyleCnt="5"/>
      <dgm:spPr/>
      <dgm:t>
        <a:bodyPr/>
        <a:lstStyle/>
        <a:p>
          <a:endParaRPr lang="pl-PL"/>
        </a:p>
      </dgm:t>
    </dgm:pt>
    <dgm:pt modelId="{CB6B8B5E-EE8D-49AD-B5AF-2CB02EA7D16A}" type="pres">
      <dgm:prSet presAssocID="{A282FA52-C841-4092-8C1E-CAD49363A86D}" presName="hierRoot2" presStyleCnt="0">
        <dgm:presLayoutVars>
          <dgm:hierBranch val="init"/>
        </dgm:presLayoutVars>
      </dgm:prSet>
      <dgm:spPr/>
    </dgm:pt>
    <dgm:pt modelId="{01FA1129-C497-42F3-B62A-73EED734A4DC}" type="pres">
      <dgm:prSet presAssocID="{A282FA52-C841-4092-8C1E-CAD49363A86D}" presName="rootComposite" presStyleCnt="0"/>
      <dgm:spPr/>
    </dgm:pt>
    <dgm:pt modelId="{A20976EF-5A0D-4D98-804C-39F77E622FF6}" type="pres">
      <dgm:prSet presAssocID="{A282FA52-C841-4092-8C1E-CAD49363A86D}" presName="rootText" presStyleLbl="node2" presStyleIdx="2" presStyleCnt="4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D82974B8-5E5F-4235-8640-F2F6A4F29BDC}" type="pres">
      <dgm:prSet presAssocID="{A282FA52-C841-4092-8C1E-CAD49363A86D}" presName="rootConnector" presStyleLbl="node2" presStyleIdx="2" presStyleCnt="4"/>
      <dgm:spPr/>
      <dgm:t>
        <a:bodyPr/>
        <a:lstStyle/>
        <a:p>
          <a:endParaRPr lang="pl-PL"/>
        </a:p>
      </dgm:t>
    </dgm:pt>
    <dgm:pt modelId="{E1EF18E8-A529-49F0-AF69-6ADB5A4516E5}" type="pres">
      <dgm:prSet presAssocID="{A282FA52-C841-4092-8C1E-CAD49363A86D}" presName="hierChild4" presStyleCnt="0"/>
      <dgm:spPr/>
    </dgm:pt>
    <dgm:pt modelId="{76D79044-15EA-442B-80F7-9260B21DAD08}" type="pres">
      <dgm:prSet presAssocID="{A282FA52-C841-4092-8C1E-CAD49363A86D}" presName="hierChild5" presStyleCnt="0"/>
      <dgm:spPr/>
    </dgm:pt>
    <dgm:pt modelId="{82651BFF-AAC1-4BA8-86D2-196CF28B2935}" type="pres">
      <dgm:prSet presAssocID="{8AE696E6-7C0A-4731-B570-EB71BB3E966C}" presName="Name37" presStyleLbl="parChTrans1D2" presStyleIdx="3" presStyleCnt="5"/>
      <dgm:spPr/>
      <dgm:t>
        <a:bodyPr/>
        <a:lstStyle/>
        <a:p>
          <a:endParaRPr lang="pl-PL"/>
        </a:p>
      </dgm:t>
    </dgm:pt>
    <dgm:pt modelId="{5CFDC7FB-7DC8-4B9B-8D9B-0E4D9C2416C7}" type="pres">
      <dgm:prSet presAssocID="{0B8A9DA3-8AF2-4D15-B416-E5B4C19C3431}" presName="hierRoot2" presStyleCnt="0">
        <dgm:presLayoutVars>
          <dgm:hierBranch val="init"/>
        </dgm:presLayoutVars>
      </dgm:prSet>
      <dgm:spPr/>
    </dgm:pt>
    <dgm:pt modelId="{C8CC35E4-1827-4B19-9C22-A9BB8821969B}" type="pres">
      <dgm:prSet presAssocID="{0B8A9DA3-8AF2-4D15-B416-E5B4C19C3431}" presName="rootComposite" presStyleCnt="0"/>
      <dgm:spPr/>
    </dgm:pt>
    <dgm:pt modelId="{B565B7BA-4B55-4FAA-B8DF-9451AB0B051F}" type="pres">
      <dgm:prSet presAssocID="{0B8A9DA3-8AF2-4D15-B416-E5B4C19C3431}" presName="rootText" presStyleLbl="node2" presStyleIdx="3" presStyleCnt="4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99F9C027-2A51-49C6-B3BF-A81BCFF5A61E}" type="pres">
      <dgm:prSet presAssocID="{0B8A9DA3-8AF2-4D15-B416-E5B4C19C3431}" presName="rootConnector" presStyleLbl="node2" presStyleIdx="3" presStyleCnt="4"/>
      <dgm:spPr/>
      <dgm:t>
        <a:bodyPr/>
        <a:lstStyle/>
        <a:p>
          <a:endParaRPr lang="pl-PL"/>
        </a:p>
      </dgm:t>
    </dgm:pt>
    <dgm:pt modelId="{E5AA0D3B-9079-4954-9908-94B9EB10481D}" type="pres">
      <dgm:prSet presAssocID="{0B8A9DA3-8AF2-4D15-B416-E5B4C19C3431}" presName="hierChild4" presStyleCnt="0"/>
      <dgm:spPr/>
    </dgm:pt>
    <dgm:pt modelId="{4CDEA7AC-E3C2-4330-83E2-BA839E4D2B5C}" type="pres">
      <dgm:prSet presAssocID="{0B8A9DA3-8AF2-4D15-B416-E5B4C19C3431}" presName="hierChild5" presStyleCnt="0"/>
      <dgm:spPr/>
    </dgm:pt>
    <dgm:pt modelId="{F94AECB9-4552-4850-887A-64D7E2125A9C}" type="pres">
      <dgm:prSet presAssocID="{ADC6B277-764C-4CD3-A75C-5900312B221A}" presName="hierChild3" presStyleCnt="0"/>
      <dgm:spPr/>
    </dgm:pt>
    <dgm:pt modelId="{2103B97A-0AFF-4788-B0F6-5623D1AF3A80}" type="pres">
      <dgm:prSet presAssocID="{1E516D3E-7E45-4D10-9B7B-18AD52DA01F9}" presName="Name111" presStyleLbl="parChTrans1D2" presStyleIdx="4" presStyleCnt="5"/>
      <dgm:spPr/>
      <dgm:t>
        <a:bodyPr/>
        <a:lstStyle/>
        <a:p>
          <a:endParaRPr lang="pl-PL"/>
        </a:p>
      </dgm:t>
    </dgm:pt>
    <dgm:pt modelId="{540F079B-8C2F-4808-A967-40F1EC9184A3}" type="pres">
      <dgm:prSet presAssocID="{421ECC25-1DE5-42CC-8E94-92EB1DC2DA9C}" presName="hierRoot3" presStyleCnt="0">
        <dgm:presLayoutVars>
          <dgm:hierBranch val="init"/>
        </dgm:presLayoutVars>
      </dgm:prSet>
      <dgm:spPr/>
    </dgm:pt>
    <dgm:pt modelId="{A4056BE9-AF4B-411A-864B-B94FA2E5B6D4}" type="pres">
      <dgm:prSet presAssocID="{421ECC25-1DE5-42CC-8E94-92EB1DC2DA9C}" presName="rootComposite3" presStyleCnt="0"/>
      <dgm:spPr/>
    </dgm:pt>
    <dgm:pt modelId="{5E2187E0-B4C1-4D42-A086-B3DE5483A757}" type="pres">
      <dgm:prSet presAssocID="{421ECC25-1DE5-42CC-8E94-92EB1DC2DA9C}" presName="rootText3" presStyleLbl="asst1" presStyleIdx="0" presStyleCnt="1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C9BC7790-38A8-4A18-B612-955269579151}" type="pres">
      <dgm:prSet presAssocID="{421ECC25-1DE5-42CC-8E94-92EB1DC2DA9C}" presName="rootConnector3" presStyleLbl="asst1" presStyleIdx="0" presStyleCnt="1"/>
      <dgm:spPr/>
      <dgm:t>
        <a:bodyPr/>
        <a:lstStyle/>
        <a:p>
          <a:endParaRPr lang="pl-PL"/>
        </a:p>
      </dgm:t>
    </dgm:pt>
    <dgm:pt modelId="{C70911F3-475C-4FDF-A1BC-7073F740168F}" type="pres">
      <dgm:prSet presAssocID="{421ECC25-1DE5-42CC-8E94-92EB1DC2DA9C}" presName="hierChild6" presStyleCnt="0"/>
      <dgm:spPr/>
    </dgm:pt>
    <dgm:pt modelId="{85092700-8EA4-45A3-A18E-ED23212D6EE8}" type="pres">
      <dgm:prSet presAssocID="{421ECC25-1DE5-42CC-8E94-92EB1DC2DA9C}" presName="hierChild7" presStyleCnt="0"/>
      <dgm:spPr/>
    </dgm:pt>
  </dgm:ptLst>
  <dgm:cxnLst>
    <dgm:cxn modelId="{731D3558-5101-4E0A-A2AF-622C4016985C}" type="presOf" srcId="{F744F120-19DB-4B32-AE07-44DBD370CF04}" destId="{8A2BD1F4-D4FC-4214-BBC2-5284E4CE338F}" srcOrd="0" destOrd="0" presId="urn:microsoft.com/office/officeart/2005/8/layout/orgChart1"/>
    <dgm:cxn modelId="{3C877053-997D-46DC-9CE1-AE1E4458F80A}" srcId="{ADC6B277-764C-4CD3-A75C-5900312B221A}" destId="{0B8A9DA3-8AF2-4D15-B416-E5B4C19C3431}" srcOrd="4" destOrd="0" parTransId="{8AE696E6-7C0A-4731-B570-EB71BB3E966C}" sibTransId="{788C64FA-F1B5-46FE-A28A-7B38410C4AC5}"/>
    <dgm:cxn modelId="{FF3CD091-1721-42DB-882E-6B9A3D990F5D}" type="presOf" srcId="{5E5FF149-D8C1-4FEA-BC37-5016FD536EE3}" destId="{1D884A5D-1739-4492-A6B3-E4A643BBF7A9}" srcOrd="0" destOrd="0" presId="urn:microsoft.com/office/officeart/2005/8/layout/orgChart1"/>
    <dgm:cxn modelId="{D979C2CB-33D2-4DF7-904E-2DDB933C4C97}" type="presOf" srcId="{A282FA52-C841-4092-8C1E-CAD49363A86D}" destId="{A20976EF-5A0D-4D98-804C-39F77E622FF6}" srcOrd="0" destOrd="0" presId="urn:microsoft.com/office/officeart/2005/8/layout/orgChart1"/>
    <dgm:cxn modelId="{0A4A133D-6A72-427E-AA29-C77D59313F78}" type="presOf" srcId="{56CBD05B-03E5-4979-BD85-18FFDA890BE2}" destId="{BFCAA250-9DF7-4E24-ADC0-FBE9308E86B4}" srcOrd="0" destOrd="0" presId="urn:microsoft.com/office/officeart/2005/8/layout/orgChart1"/>
    <dgm:cxn modelId="{FFF4D431-3109-4A44-903D-E2771A139737}" type="presOf" srcId="{35394F1A-2F82-41C3-AD11-CAD591B480EA}" destId="{116F0361-629F-476C-9887-B4359C583BEF}" srcOrd="0" destOrd="0" presId="urn:microsoft.com/office/officeart/2005/8/layout/orgChart1"/>
    <dgm:cxn modelId="{F3C601AE-CBD6-4DCC-A4D8-99842116E0F2}" type="presOf" srcId="{ADC6B277-764C-4CD3-A75C-5900312B221A}" destId="{699E5877-6616-452E-960D-0BC61531E2B3}" srcOrd="0" destOrd="0" presId="urn:microsoft.com/office/officeart/2005/8/layout/orgChart1"/>
    <dgm:cxn modelId="{B642C4FC-8A69-4434-9C26-A47C77F6DFD6}" type="presOf" srcId="{0B8A9DA3-8AF2-4D15-B416-E5B4C19C3431}" destId="{B565B7BA-4B55-4FAA-B8DF-9451AB0B051F}" srcOrd="0" destOrd="0" presId="urn:microsoft.com/office/officeart/2005/8/layout/orgChart1"/>
    <dgm:cxn modelId="{58AFA442-16DE-4C01-B26C-8F7DB5F45EE6}" type="presOf" srcId="{ADC6B277-764C-4CD3-A75C-5900312B221A}" destId="{992DFCE8-D7C8-4BE7-A646-21046E3E42A8}" srcOrd="1" destOrd="0" presId="urn:microsoft.com/office/officeart/2005/8/layout/orgChart1"/>
    <dgm:cxn modelId="{AB63BD44-01B0-40FB-AD7B-7DFEBC3A7E76}" type="presOf" srcId="{35394F1A-2F82-41C3-AD11-CAD591B480EA}" destId="{9D980978-7CC7-4226-99E1-232D7429D57D}" srcOrd="1" destOrd="0" presId="urn:microsoft.com/office/officeart/2005/8/layout/orgChart1"/>
    <dgm:cxn modelId="{98AA3529-9FFB-4C83-B532-006E5CD80C41}" type="presOf" srcId="{D481D2EB-EA0F-49B9-A5E6-ED0D943E5215}" destId="{7F4A6448-6B7E-4437-9282-E86ADAC58840}" srcOrd="0" destOrd="0" presId="urn:microsoft.com/office/officeart/2005/8/layout/orgChart1"/>
    <dgm:cxn modelId="{7C0AD70B-12CE-4B1B-B649-29EDF844A438}" type="presOf" srcId="{450DD875-7B4B-4B62-B2E7-765A793EAE08}" destId="{55309EE1-2E45-48DD-9878-13C42B30D052}" srcOrd="0" destOrd="0" presId="urn:microsoft.com/office/officeart/2005/8/layout/orgChart1"/>
    <dgm:cxn modelId="{3D2870C9-F78F-4086-9C4B-809CF730BB77}" type="presOf" srcId="{10C3D555-89F8-4F53-8F72-C108573D0B2E}" destId="{69F9490A-B483-44C5-B192-6F8332E8B5C4}" srcOrd="1" destOrd="0" presId="urn:microsoft.com/office/officeart/2005/8/layout/orgChart1"/>
    <dgm:cxn modelId="{204F9C42-B545-4AE7-BD31-D0F054DE5B97}" type="presOf" srcId="{0B8A9DA3-8AF2-4D15-B416-E5B4C19C3431}" destId="{99F9C027-2A51-49C6-B3BF-A81BCFF5A61E}" srcOrd="1" destOrd="0" presId="urn:microsoft.com/office/officeart/2005/8/layout/orgChart1"/>
    <dgm:cxn modelId="{74DE1687-79AD-48C6-92F3-F8CB337206A0}" type="presOf" srcId="{10C3D555-89F8-4F53-8F72-C108573D0B2E}" destId="{7C981382-663F-4F09-B3F7-4B772F8FAD7E}" srcOrd="0" destOrd="0" presId="urn:microsoft.com/office/officeart/2005/8/layout/orgChart1"/>
    <dgm:cxn modelId="{885587F8-8FDC-4FF3-9751-FE576665191A}" type="presOf" srcId="{A282FA52-C841-4092-8C1E-CAD49363A86D}" destId="{D82974B8-5E5F-4235-8640-F2F6A4F29BDC}" srcOrd="1" destOrd="0" presId="urn:microsoft.com/office/officeart/2005/8/layout/orgChart1"/>
    <dgm:cxn modelId="{B79ECF1D-6911-4AE7-9DC8-B9399BE8D989}" srcId="{ADC6B277-764C-4CD3-A75C-5900312B221A}" destId="{5E5FF149-D8C1-4FEA-BC37-5016FD536EE3}" srcOrd="1" destOrd="0" parTransId="{56CBD05B-03E5-4979-BD85-18FFDA890BE2}" sibTransId="{EBEA2C89-64D2-4305-B51E-64F9A6EE4572}"/>
    <dgm:cxn modelId="{2FDC9631-475B-4E3A-8A8E-A5CCD2AC067D}" srcId="{5E5FF149-D8C1-4FEA-BC37-5016FD536EE3}" destId="{10C3D555-89F8-4F53-8F72-C108573D0B2E}" srcOrd="0" destOrd="0" parTransId="{450DD875-7B4B-4B62-B2E7-765A793EAE08}" sibTransId="{DEBF78DA-688D-4E6C-B4CA-B544EAA6D9EA}"/>
    <dgm:cxn modelId="{CE4C21D5-84E9-4262-92EC-C9DEEC4A20B8}" srcId="{F744F120-19DB-4B32-AE07-44DBD370CF04}" destId="{ADC6B277-764C-4CD3-A75C-5900312B221A}" srcOrd="0" destOrd="0" parTransId="{A80C2529-B0DA-400D-A983-6E2EDB06AE03}" sibTransId="{CD61A4E3-B4B7-44DB-B794-756E245E1DCE}"/>
    <dgm:cxn modelId="{B259B8CF-AAF9-4F69-AD35-4ADF542E2751}" type="presOf" srcId="{5E5FF149-D8C1-4FEA-BC37-5016FD536EE3}" destId="{A19A5529-CA00-4CAC-8F45-45D33E3C4A25}" srcOrd="1" destOrd="0" presId="urn:microsoft.com/office/officeart/2005/8/layout/orgChart1"/>
    <dgm:cxn modelId="{6A11490B-565C-4C3D-979E-F9C3B4F03C09}" srcId="{ADC6B277-764C-4CD3-A75C-5900312B221A}" destId="{421ECC25-1DE5-42CC-8E94-92EB1DC2DA9C}" srcOrd="0" destOrd="0" parTransId="{1E516D3E-7E45-4D10-9B7B-18AD52DA01F9}" sibTransId="{4DEC06D6-EC0D-4AB0-923B-DD02EADDDA6C}"/>
    <dgm:cxn modelId="{5BF926FC-3F23-4046-8D75-7D263C5F2C13}" type="presOf" srcId="{421ECC25-1DE5-42CC-8E94-92EB1DC2DA9C}" destId="{5E2187E0-B4C1-4D42-A086-B3DE5483A757}" srcOrd="0" destOrd="0" presId="urn:microsoft.com/office/officeart/2005/8/layout/orgChart1"/>
    <dgm:cxn modelId="{F2145D68-B197-427F-A0C7-A4B32C9CCBE4}" type="presOf" srcId="{421ECC25-1DE5-42CC-8E94-92EB1DC2DA9C}" destId="{C9BC7790-38A8-4A18-B612-955269579151}" srcOrd="1" destOrd="0" presId="urn:microsoft.com/office/officeart/2005/8/layout/orgChart1"/>
    <dgm:cxn modelId="{C961B5CD-9E3F-4717-9B22-AA962C4F2214}" type="presOf" srcId="{8AE696E6-7C0A-4731-B570-EB71BB3E966C}" destId="{82651BFF-AAC1-4BA8-86D2-196CF28B2935}" srcOrd="0" destOrd="0" presId="urn:microsoft.com/office/officeart/2005/8/layout/orgChart1"/>
    <dgm:cxn modelId="{49389A77-C9E0-43A2-8F15-5A5FD3F03AD4}" srcId="{ADC6B277-764C-4CD3-A75C-5900312B221A}" destId="{A282FA52-C841-4092-8C1E-CAD49363A86D}" srcOrd="3" destOrd="0" parTransId="{D481D2EB-EA0F-49B9-A5E6-ED0D943E5215}" sibTransId="{65F5E611-CDAF-4995-B635-AC4CD4ED4FD5}"/>
    <dgm:cxn modelId="{F75408F3-42B1-4529-9E2B-57DCFF200933}" type="presOf" srcId="{1E516D3E-7E45-4D10-9B7B-18AD52DA01F9}" destId="{2103B97A-0AFF-4788-B0F6-5623D1AF3A80}" srcOrd="0" destOrd="0" presId="urn:microsoft.com/office/officeart/2005/8/layout/orgChart1"/>
    <dgm:cxn modelId="{D17E5812-2C43-4D67-A4D5-9468A1C5C074}" srcId="{ADC6B277-764C-4CD3-A75C-5900312B221A}" destId="{35394F1A-2F82-41C3-AD11-CAD591B480EA}" srcOrd="2" destOrd="0" parTransId="{1A6DFCBA-FF8B-4CCC-9893-7003E2C18F97}" sibTransId="{E5DD295E-501B-4116-A7FD-543BD3431A30}"/>
    <dgm:cxn modelId="{FCB4BB96-48C3-4F24-A214-558404A1A99C}" type="presOf" srcId="{1A6DFCBA-FF8B-4CCC-9893-7003E2C18F97}" destId="{D6C93AEB-38FD-4354-AB5B-8736B37C94C4}" srcOrd="0" destOrd="0" presId="urn:microsoft.com/office/officeart/2005/8/layout/orgChart1"/>
    <dgm:cxn modelId="{BA5CBA9B-4D22-4005-929A-C8E71EEC5DA3}" type="presParOf" srcId="{8A2BD1F4-D4FC-4214-BBC2-5284E4CE338F}" destId="{02060A3D-D4D9-4A54-BDB7-6C9191A9E8AA}" srcOrd="0" destOrd="0" presId="urn:microsoft.com/office/officeart/2005/8/layout/orgChart1"/>
    <dgm:cxn modelId="{A651FFF5-23E5-4C68-89DE-AD10B28F3B60}" type="presParOf" srcId="{02060A3D-D4D9-4A54-BDB7-6C9191A9E8AA}" destId="{CEC674C7-6652-4F23-8E99-F4E37D145DE0}" srcOrd="0" destOrd="0" presId="urn:microsoft.com/office/officeart/2005/8/layout/orgChart1"/>
    <dgm:cxn modelId="{51A46BC3-F9E4-4712-BA87-30519595C70E}" type="presParOf" srcId="{CEC674C7-6652-4F23-8E99-F4E37D145DE0}" destId="{699E5877-6616-452E-960D-0BC61531E2B3}" srcOrd="0" destOrd="0" presId="urn:microsoft.com/office/officeart/2005/8/layout/orgChart1"/>
    <dgm:cxn modelId="{38ECAE41-F7F3-431E-B32E-8D0E3072B1A2}" type="presParOf" srcId="{CEC674C7-6652-4F23-8E99-F4E37D145DE0}" destId="{992DFCE8-D7C8-4BE7-A646-21046E3E42A8}" srcOrd="1" destOrd="0" presId="urn:microsoft.com/office/officeart/2005/8/layout/orgChart1"/>
    <dgm:cxn modelId="{0AB32F36-BF07-4F35-9E3C-D9F875287F0F}" type="presParOf" srcId="{02060A3D-D4D9-4A54-BDB7-6C9191A9E8AA}" destId="{D8857178-886D-43C2-806B-59015C11B2FC}" srcOrd="1" destOrd="0" presId="urn:microsoft.com/office/officeart/2005/8/layout/orgChart1"/>
    <dgm:cxn modelId="{70B01C6C-6B18-47CA-8FAC-6F33575CF583}" type="presParOf" srcId="{D8857178-886D-43C2-806B-59015C11B2FC}" destId="{BFCAA250-9DF7-4E24-ADC0-FBE9308E86B4}" srcOrd="0" destOrd="0" presId="urn:microsoft.com/office/officeart/2005/8/layout/orgChart1"/>
    <dgm:cxn modelId="{61DDDB6B-957F-4A40-A122-266FBC59EC05}" type="presParOf" srcId="{D8857178-886D-43C2-806B-59015C11B2FC}" destId="{02DA3C71-981B-4C70-A4A3-624012CA6E58}" srcOrd="1" destOrd="0" presId="urn:microsoft.com/office/officeart/2005/8/layout/orgChart1"/>
    <dgm:cxn modelId="{F713E408-C4CF-4741-BE3D-2FA3CBCFFF13}" type="presParOf" srcId="{02DA3C71-981B-4C70-A4A3-624012CA6E58}" destId="{56978BDE-571F-4F17-A0C8-7E835B27255C}" srcOrd="0" destOrd="0" presId="urn:microsoft.com/office/officeart/2005/8/layout/orgChart1"/>
    <dgm:cxn modelId="{D9F677F2-D23E-4743-8B86-3C11C3072F65}" type="presParOf" srcId="{56978BDE-571F-4F17-A0C8-7E835B27255C}" destId="{1D884A5D-1739-4492-A6B3-E4A643BBF7A9}" srcOrd="0" destOrd="0" presId="urn:microsoft.com/office/officeart/2005/8/layout/orgChart1"/>
    <dgm:cxn modelId="{F7095682-C003-488A-8E53-68672BB166B3}" type="presParOf" srcId="{56978BDE-571F-4F17-A0C8-7E835B27255C}" destId="{A19A5529-CA00-4CAC-8F45-45D33E3C4A25}" srcOrd="1" destOrd="0" presId="urn:microsoft.com/office/officeart/2005/8/layout/orgChart1"/>
    <dgm:cxn modelId="{73D987DF-9CBE-464C-AF12-BAAA30DB61DF}" type="presParOf" srcId="{02DA3C71-981B-4C70-A4A3-624012CA6E58}" destId="{4E17BFED-C609-4C2F-BBB8-AE1E855D1AFE}" srcOrd="1" destOrd="0" presId="urn:microsoft.com/office/officeart/2005/8/layout/orgChart1"/>
    <dgm:cxn modelId="{72B8BDB8-52AE-41DB-B575-C492282DEFAA}" type="presParOf" srcId="{4E17BFED-C609-4C2F-BBB8-AE1E855D1AFE}" destId="{55309EE1-2E45-48DD-9878-13C42B30D052}" srcOrd="0" destOrd="0" presId="urn:microsoft.com/office/officeart/2005/8/layout/orgChart1"/>
    <dgm:cxn modelId="{1EAA111D-457A-4DD6-B975-FBB5A2913684}" type="presParOf" srcId="{4E17BFED-C609-4C2F-BBB8-AE1E855D1AFE}" destId="{BBDE5C9F-64BE-4ED5-9BE2-5FD54DDA2461}" srcOrd="1" destOrd="0" presId="urn:microsoft.com/office/officeart/2005/8/layout/orgChart1"/>
    <dgm:cxn modelId="{14CCD3E5-F24B-4EA0-BFFD-4131E250BEE4}" type="presParOf" srcId="{BBDE5C9F-64BE-4ED5-9BE2-5FD54DDA2461}" destId="{9C9C224F-8B44-4083-A083-DDFF21260A98}" srcOrd="0" destOrd="0" presId="urn:microsoft.com/office/officeart/2005/8/layout/orgChart1"/>
    <dgm:cxn modelId="{ABE241B0-42DF-476C-8828-FB8077E6FEFA}" type="presParOf" srcId="{9C9C224F-8B44-4083-A083-DDFF21260A98}" destId="{7C981382-663F-4F09-B3F7-4B772F8FAD7E}" srcOrd="0" destOrd="0" presId="urn:microsoft.com/office/officeart/2005/8/layout/orgChart1"/>
    <dgm:cxn modelId="{A0C9A67F-826C-46C5-9E9D-46623BE97181}" type="presParOf" srcId="{9C9C224F-8B44-4083-A083-DDFF21260A98}" destId="{69F9490A-B483-44C5-B192-6F8332E8B5C4}" srcOrd="1" destOrd="0" presId="urn:microsoft.com/office/officeart/2005/8/layout/orgChart1"/>
    <dgm:cxn modelId="{8B59E4DD-E5E3-449A-970C-F334F342D78E}" type="presParOf" srcId="{BBDE5C9F-64BE-4ED5-9BE2-5FD54DDA2461}" destId="{421933BB-8976-46F4-A85D-3CA0699D68E1}" srcOrd="1" destOrd="0" presId="urn:microsoft.com/office/officeart/2005/8/layout/orgChart1"/>
    <dgm:cxn modelId="{6EA541AA-45D9-4124-9437-5DF0BFF1B248}" type="presParOf" srcId="{BBDE5C9F-64BE-4ED5-9BE2-5FD54DDA2461}" destId="{5A9818A7-2FC4-498A-9932-E12896365BD5}" srcOrd="2" destOrd="0" presId="urn:microsoft.com/office/officeart/2005/8/layout/orgChart1"/>
    <dgm:cxn modelId="{430E29D6-3067-465A-BE6F-31CBCCD0ED9D}" type="presParOf" srcId="{02DA3C71-981B-4C70-A4A3-624012CA6E58}" destId="{9C92EC03-7BCE-474E-85D7-02267B10F86A}" srcOrd="2" destOrd="0" presId="urn:microsoft.com/office/officeart/2005/8/layout/orgChart1"/>
    <dgm:cxn modelId="{3B586B5F-C6B1-4384-945C-2B9B1CC7CB55}" type="presParOf" srcId="{D8857178-886D-43C2-806B-59015C11B2FC}" destId="{D6C93AEB-38FD-4354-AB5B-8736B37C94C4}" srcOrd="2" destOrd="0" presId="urn:microsoft.com/office/officeart/2005/8/layout/orgChart1"/>
    <dgm:cxn modelId="{16B60C1F-24D1-435F-8F33-059C85E8CC2C}" type="presParOf" srcId="{D8857178-886D-43C2-806B-59015C11B2FC}" destId="{B2FC5101-BCCA-4B88-AE69-6F8E0C5991DC}" srcOrd="3" destOrd="0" presId="urn:microsoft.com/office/officeart/2005/8/layout/orgChart1"/>
    <dgm:cxn modelId="{4C3EA908-7731-4C95-9206-1031AABE61CC}" type="presParOf" srcId="{B2FC5101-BCCA-4B88-AE69-6F8E0C5991DC}" destId="{533D61B8-B31D-42EB-9A04-DE01AC78C183}" srcOrd="0" destOrd="0" presId="urn:microsoft.com/office/officeart/2005/8/layout/orgChart1"/>
    <dgm:cxn modelId="{D9DC3ADC-9D39-44B6-BD62-ED55DDAB55FD}" type="presParOf" srcId="{533D61B8-B31D-42EB-9A04-DE01AC78C183}" destId="{116F0361-629F-476C-9887-B4359C583BEF}" srcOrd="0" destOrd="0" presId="urn:microsoft.com/office/officeart/2005/8/layout/orgChart1"/>
    <dgm:cxn modelId="{0A187E04-243C-4D35-8F37-B402DC04C841}" type="presParOf" srcId="{533D61B8-B31D-42EB-9A04-DE01AC78C183}" destId="{9D980978-7CC7-4226-99E1-232D7429D57D}" srcOrd="1" destOrd="0" presId="urn:microsoft.com/office/officeart/2005/8/layout/orgChart1"/>
    <dgm:cxn modelId="{B61D728D-E6BE-49FF-8F60-D9E7BEC28E86}" type="presParOf" srcId="{B2FC5101-BCCA-4B88-AE69-6F8E0C5991DC}" destId="{020023FB-E429-4B38-8E0A-F44BD186F32B}" srcOrd="1" destOrd="0" presId="urn:microsoft.com/office/officeart/2005/8/layout/orgChart1"/>
    <dgm:cxn modelId="{65DDC348-0014-436D-9329-8285B67B889E}" type="presParOf" srcId="{B2FC5101-BCCA-4B88-AE69-6F8E0C5991DC}" destId="{92F37667-74B7-4910-A4CF-A6B29DC9BCFB}" srcOrd="2" destOrd="0" presId="urn:microsoft.com/office/officeart/2005/8/layout/orgChart1"/>
    <dgm:cxn modelId="{61E8D21A-F6F5-4D83-B796-62D6A1C85829}" type="presParOf" srcId="{D8857178-886D-43C2-806B-59015C11B2FC}" destId="{7F4A6448-6B7E-4437-9282-E86ADAC58840}" srcOrd="4" destOrd="0" presId="urn:microsoft.com/office/officeart/2005/8/layout/orgChart1"/>
    <dgm:cxn modelId="{5D047A78-8A85-424F-BD32-130F31FD28F1}" type="presParOf" srcId="{D8857178-886D-43C2-806B-59015C11B2FC}" destId="{CB6B8B5E-EE8D-49AD-B5AF-2CB02EA7D16A}" srcOrd="5" destOrd="0" presId="urn:microsoft.com/office/officeart/2005/8/layout/orgChart1"/>
    <dgm:cxn modelId="{59702617-0214-4ADC-9BD9-79F40B7006E8}" type="presParOf" srcId="{CB6B8B5E-EE8D-49AD-B5AF-2CB02EA7D16A}" destId="{01FA1129-C497-42F3-B62A-73EED734A4DC}" srcOrd="0" destOrd="0" presId="urn:microsoft.com/office/officeart/2005/8/layout/orgChart1"/>
    <dgm:cxn modelId="{EBA37CA1-7376-41D9-9E37-8138024DBD2E}" type="presParOf" srcId="{01FA1129-C497-42F3-B62A-73EED734A4DC}" destId="{A20976EF-5A0D-4D98-804C-39F77E622FF6}" srcOrd="0" destOrd="0" presId="urn:microsoft.com/office/officeart/2005/8/layout/orgChart1"/>
    <dgm:cxn modelId="{B91CB3CA-1B9C-4D79-9322-2ED52660D17C}" type="presParOf" srcId="{01FA1129-C497-42F3-B62A-73EED734A4DC}" destId="{D82974B8-5E5F-4235-8640-F2F6A4F29BDC}" srcOrd="1" destOrd="0" presId="urn:microsoft.com/office/officeart/2005/8/layout/orgChart1"/>
    <dgm:cxn modelId="{0361918E-EC96-41AD-8930-A1F4CD4C65E7}" type="presParOf" srcId="{CB6B8B5E-EE8D-49AD-B5AF-2CB02EA7D16A}" destId="{E1EF18E8-A529-49F0-AF69-6ADB5A4516E5}" srcOrd="1" destOrd="0" presId="urn:microsoft.com/office/officeart/2005/8/layout/orgChart1"/>
    <dgm:cxn modelId="{F9F5A7AF-06C4-410D-AF6E-5FE8A1E0D372}" type="presParOf" srcId="{CB6B8B5E-EE8D-49AD-B5AF-2CB02EA7D16A}" destId="{76D79044-15EA-442B-80F7-9260B21DAD08}" srcOrd="2" destOrd="0" presId="urn:microsoft.com/office/officeart/2005/8/layout/orgChart1"/>
    <dgm:cxn modelId="{AD6B1E2A-7BB9-47DD-A4DF-DAC1FC0BB990}" type="presParOf" srcId="{D8857178-886D-43C2-806B-59015C11B2FC}" destId="{82651BFF-AAC1-4BA8-86D2-196CF28B2935}" srcOrd="6" destOrd="0" presId="urn:microsoft.com/office/officeart/2005/8/layout/orgChart1"/>
    <dgm:cxn modelId="{FC3AA7E6-E7C1-4DAE-805E-1A056DE476AF}" type="presParOf" srcId="{D8857178-886D-43C2-806B-59015C11B2FC}" destId="{5CFDC7FB-7DC8-4B9B-8D9B-0E4D9C2416C7}" srcOrd="7" destOrd="0" presId="urn:microsoft.com/office/officeart/2005/8/layout/orgChart1"/>
    <dgm:cxn modelId="{1ACF6D2B-598C-4B24-A9B2-E7244CC8ECFD}" type="presParOf" srcId="{5CFDC7FB-7DC8-4B9B-8D9B-0E4D9C2416C7}" destId="{C8CC35E4-1827-4B19-9C22-A9BB8821969B}" srcOrd="0" destOrd="0" presId="urn:microsoft.com/office/officeart/2005/8/layout/orgChart1"/>
    <dgm:cxn modelId="{F4F1F0C9-8505-4A98-BFD8-E510B451BF08}" type="presParOf" srcId="{C8CC35E4-1827-4B19-9C22-A9BB8821969B}" destId="{B565B7BA-4B55-4FAA-B8DF-9451AB0B051F}" srcOrd="0" destOrd="0" presId="urn:microsoft.com/office/officeart/2005/8/layout/orgChart1"/>
    <dgm:cxn modelId="{FBA27004-99EC-4B62-80A1-5570662C39A0}" type="presParOf" srcId="{C8CC35E4-1827-4B19-9C22-A9BB8821969B}" destId="{99F9C027-2A51-49C6-B3BF-A81BCFF5A61E}" srcOrd="1" destOrd="0" presId="urn:microsoft.com/office/officeart/2005/8/layout/orgChart1"/>
    <dgm:cxn modelId="{D0554E36-1504-46FE-9A5A-7FB1180B0B4E}" type="presParOf" srcId="{5CFDC7FB-7DC8-4B9B-8D9B-0E4D9C2416C7}" destId="{E5AA0D3B-9079-4954-9908-94B9EB10481D}" srcOrd="1" destOrd="0" presId="urn:microsoft.com/office/officeart/2005/8/layout/orgChart1"/>
    <dgm:cxn modelId="{5B1229E0-9A84-45E3-9C77-57165FF9A9E9}" type="presParOf" srcId="{5CFDC7FB-7DC8-4B9B-8D9B-0E4D9C2416C7}" destId="{4CDEA7AC-E3C2-4330-83E2-BA839E4D2B5C}" srcOrd="2" destOrd="0" presId="urn:microsoft.com/office/officeart/2005/8/layout/orgChart1"/>
    <dgm:cxn modelId="{33C12E3F-6D49-4966-A8CA-15E86071251B}" type="presParOf" srcId="{02060A3D-D4D9-4A54-BDB7-6C9191A9E8AA}" destId="{F94AECB9-4552-4850-887A-64D7E2125A9C}" srcOrd="2" destOrd="0" presId="urn:microsoft.com/office/officeart/2005/8/layout/orgChart1"/>
    <dgm:cxn modelId="{D85A0187-4E32-4E4E-972B-D74E24C1F800}" type="presParOf" srcId="{F94AECB9-4552-4850-887A-64D7E2125A9C}" destId="{2103B97A-0AFF-4788-B0F6-5623D1AF3A80}" srcOrd="0" destOrd="0" presId="urn:microsoft.com/office/officeart/2005/8/layout/orgChart1"/>
    <dgm:cxn modelId="{9E22B4ED-8C71-4F9F-ADA2-B7C8DC3B9789}" type="presParOf" srcId="{F94AECB9-4552-4850-887A-64D7E2125A9C}" destId="{540F079B-8C2F-4808-A967-40F1EC9184A3}" srcOrd="1" destOrd="0" presId="urn:microsoft.com/office/officeart/2005/8/layout/orgChart1"/>
    <dgm:cxn modelId="{C8831FFB-4F9E-4BBA-B560-7744B7C514DF}" type="presParOf" srcId="{540F079B-8C2F-4808-A967-40F1EC9184A3}" destId="{A4056BE9-AF4B-411A-864B-B94FA2E5B6D4}" srcOrd="0" destOrd="0" presId="urn:microsoft.com/office/officeart/2005/8/layout/orgChart1"/>
    <dgm:cxn modelId="{C1FCD94A-6539-451E-9CD7-BA5F068F81B3}" type="presParOf" srcId="{A4056BE9-AF4B-411A-864B-B94FA2E5B6D4}" destId="{5E2187E0-B4C1-4D42-A086-B3DE5483A757}" srcOrd="0" destOrd="0" presId="urn:microsoft.com/office/officeart/2005/8/layout/orgChart1"/>
    <dgm:cxn modelId="{DEF8D434-7C8C-4D89-8578-BF641DCF903D}" type="presParOf" srcId="{A4056BE9-AF4B-411A-864B-B94FA2E5B6D4}" destId="{C9BC7790-38A8-4A18-B612-955269579151}" srcOrd="1" destOrd="0" presId="urn:microsoft.com/office/officeart/2005/8/layout/orgChart1"/>
    <dgm:cxn modelId="{4C1C841F-329D-40FD-A60F-9B499F26ADAB}" type="presParOf" srcId="{540F079B-8C2F-4808-A967-40F1EC9184A3}" destId="{C70911F3-475C-4FDF-A1BC-7073F740168F}" srcOrd="1" destOrd="0" presId="urn:microsoft.com/office/officeart/2005/8/layout/orgChart1"/>
    <dgm:cxn modelId="{4BC4355F-28B7-42DB-9F14-035038DA7FC0}" type="presParOf" srcId="{540F079B-8C2F-4808-A967-40F1EC9184A3}" destId="{85092700-8EA4-45A3-A18E-ED23212D6EE8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103B97A-0AFF-4788-B0F6-5623D1AF3A80}">
      <dsp:nvSpPr>
        <dsp:cNvPr id="0" name=""/>
        <dsp:cNvSpPr/>
      </dsp:nvSpPr>
      <dsp:spPr>
        <a:xfrm>
          <a:off x="3164512" y="1717857"/>
          <a:ext cx="122123" cy="660015"/>
        </a:xfrm>
        <a:custGeom>
          <a:avLst/>
          <a:gdLst/>
          <a:ahLst/>
          <a:cxnLst/>
          <a:rect l="0" t="0" r="0" b="0"/>
          <a:pathLst>
            <a:path>
              <a:moveTo>
                <a:pt x="122123" y="0"/>
              </a:moveTo>
              <a:lnTo>
                <a:pt x="122123" y="660015"/>
              </a:lnTo>
              <a:lnTo>
                <a:pt x="0" y="660015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2651BFF-AAC1-4BA8-86D2-196CF28B2935}">
      <dsp:nvSpPr>
        <dsp:cNvPr id="0" name=""/>
        <dsp:cNvSpPr/>
      </dsp:nvSpPr>
      <dsp:spPr>
        <a:xfrm>
          <a:off x="3286636" y="1717857"/>
          <a:ext cx="2624157" cy="131797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67791"/>
              </a:lnTo>
              <a:lnTo>
                <a:pt x="2624157" y="1167791"/>
              </a:lnTo>
              <a:lnTo>
                <a:pt x="2624157" y="1317978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F4A6448-6B7E-4437-9282-E86ADAC58840}">
      <dsp:nvSpPr>
        <dsp:cNvPr id="0" name=""/>
        <dsp:cNvSpPr/>
      </dsp:nvSpPr>
      <dsp:spPr>
        <a:xfrm>
          <a:off x="3286636" y="1717857"/>
          <a:ext cx="893428" cy="131797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67791"/>
              </a:lnTo>
              <a:lnTo>
                <a:pt x="893428" y="1167791"/>
              </a:lnTo>
              <a:lnTo>
                <a:pt x="893428" y="1317978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6C93AEB-38FD-4354-AB5B-8736B37C94C4}">
      <dsp:nvSpPr>
        <dsp:cNvPr id="0" name=""/>
        <dsp:cNvSpPr/>
      </dsp:nvSpPr>
      <dsp:spPr>
        <a:xfrm>
          <a:off x="2449335" y="1717857"/>
          <a:ext cx="837300" cy="1317978"/>
        </a:xfrm>
        <a:custGeom>
          <a:avLst/>
          <a:gdLst/>
          <a:ahLst/>
          <a:cxnLst/>
          <a:rect l="0" t="0" r="0" b="0"/>
          <a:pathLst>
            <a:path>
              <a:moveTo>
                <a:pt x="837300" y="0"/>
              </a:moveTo>
              <a:lnTo>
                <a:pt x="837300" y="1167791"/>
              </a:lnTo>
              <a:lnTo>
                <a:pt x="0" y="1167791"/>
              </a:lnTo>
              <a:lnTo>
                <a:pt x="0" y="1317978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5309EE1-2E45-48DD-9878-13C42B30D052}">
      <dsp:nvSpPr>
        <dsp:cNvPr id="0" name=""/>
        <dsp:cNvSpPr/>
      </dsp:nvSpPr>
      <dsp:spPr>
        <a:xfrm>
          <a:off x="146464" y="4064847"/>
          <a:ext cx="214553" cy="65796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57963"/>
              </a:lnTo>
              <a:lnTo>
                <a:pt x="214553" y="657963"/>
              </a:lnTo>
            </a:path>
          </a:pathLst>
        </a:custGeom>
        <a:noFill/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FCAA250-9DF7-4E24-ADC0-FBE9308E86B4}">
      <dsp:nvSpPr>
        <dsp:cNvPr id="0" name=""/>
        <dsp:cNvSpPr/>
      </dsp:nvSpPr>
      <dsp:spPr>
        <a:xfrm>
          <a:off x="718606" y="1717857"/>
          <a:ext cx="2568029" cy="1317978"/>
        </a:xfrm>
        <a:custGeom>
          <a:avLst/>
          <a:gdLst/>
          <a:ahLst/>
          <a:cxnLst/>
          <a:rect l="0" t="0" r="0" b="0"/>
          <a:pathLst>
            <a:path>
              <a:moveTo>
                <a:pt x="2568029" y="0"/>
              </a:moveTo>
              <a:lnTo>
                <a:pt x="2568029" y="1167791"/>
              </a:lnTo>
              <a:lnTo>
                <a:pt x="0" y="1167791"/>
              </a:lnTo>
              <a:lnTo>
                <a:pt x="0" y="1317978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99E5877-6616-452E-960D-0BC61531E2B3}">
      <dsp:nvSpPr>
        <dsp:cNvPr id="0" name=""/>
        <dsp:cNvSpPr/>
      </dsp:nvSpPr>
      <dsp:spPr>
        <a:xfrm>
          <a:off x="604106" y="642073"/>
          <a:ext cx="5365059" cy="1075783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b="1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Ordynator 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b="1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Oddziału Transplantacji Szpiku, Oddziału Hematologicznego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b="1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nadzór: MERYTORYCZNY</a:t>
          </a:r>
        </a:p>
      </dsp:txBody>
      <dsp:txXfrm>
        <a:off x="604106" y="642073"/>
        <a:ext cx="5365059" cy="1075783"/>
      </dsp:txXfrm>
    </dsp:sp>
    <dsp:sp modelId="{1D884A5D-1739-4492-A6B3-E4A643BBF7A9}">
      <dsp:nvSpPr>
        <dsp:cNvPr id="0" name=""/>
        <dsp:cNvSpPr/>
      </dsp:nvSpPr>
      <dsp:spPr>
        <a:xfrm>
          <a:off x="3429" y="3035836"/>
          <a:ext cx="1430354" cy="1029011"/>
        </a:xfrm>
        <a:prstGeom prst="rect">
          <a:avLst/>
        </a:prstGeom>
        <a:solidFill>
          <a:schemeClr val="accent6">
            <a:lumMod val="7500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Osoba Odpowiedzialna za przestrzeganie przez  BKiT przepisów prawa oraz zasad określonych w systemie zapewnienia jakosci </a:t>
          </a:r>
        </a:p>
      </dsp:txBody>
      <dsp:txXfrm>
        <a:off x="3429" y="3035836"/>
        <a:ext cx="1430354" cy="1029011"/>
      </dsp:txXfrm>
    </dsp:sp>
    <dsp:sp modelId="{7C981382-663F-4F09-B3F7-4B772F8FAD7E}">
      <dsp:nvSpPr>
        <dsp:cNvPr id="0" name=""/>
        <dsp:cNvSpPr/>
      </dsp:nvSpPr>
      <dsp:spPr>
        <a:xfrm>
          <a:off x="361017" y="4365221"/>
          <a:ext cx="1430354" cy="71517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b="1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Osoba Zastępująca 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b="1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Osobę Odpowiedzialną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b="1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Asystent</a:t>
          </a:r>
          <a:r>
            <a:rPr lang="pl-PL" sz="1000" b="1" kern="1200">
              <a:solidFill>
                <a:sysClr val="windowText" lastClr="000000"/>
              </a:solidFill>
            </a:rPr>
            <a:t> </a:t>
          </a:r>
          <a:endParaRPr lang="pl-PL" sz="1000" kern="1200">
            <a:solidFill>
              <a:sysClr val="windowText" lastClr="000000"/>
            </a:solidFill>
          </a:endParaRPr>
        </a:p>
      </dsp:txBody>
      <dsp:txXfrm>
        <a:off x="361017" y="4365221"/>
        <a:ext cx="1430354" cy="715177"/>
      </dsp:txXfrm>
    </dsp:sp>
    <dsp:sp modelId="{116F0361-629F-476C-9887-B4359C583BEF}">
      <dsp:nvSpPr>
        <dsp:cNvPr id="0" name=""/>
        <dsp:cNvSpPr/>
      </dsp:nvSpPr>
      <dsp:spPr>
        <a:xfrm>
          <a:off x="1734158" y="3035836"/>
          <a:ext cx="1430354" cy="715177"/>
        </a:xfrm>
        <a:prstGeom prst="rect">
          <a:avLst/>
        </a:prstGeom>
        <a:solidFill>
          <a:schemeClr val="accent6">
            <a:lumMod val="7500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Koordynator Transplantacyjny</a:t>
          </a:r>
        </a:p>
      </dsp:txBody>
      <dsp:txXfrm>
        <a:off x="1734158" y="3035836"/>
        <a:ext cx="1430354" cy="715177"/>
      </dsp:txXfrm>
    </dsp:sp>
    <dsp:sp modelId="{A20976EF-5A0D-4D98-804C-39F77E622FF6}">
      <dsp:nvSpPr>
        <dsp:cNvPr id="0" name=""/>
        <dsp:cNvSpPr/>
      </dsp:nvSpPr>
      <dsp:spPr>
        <a:xfrm>
          <a:off x="3464887" y="3035836"/>
          <a:ext cx="1430354" cy="715177"/>
        </a:xfrm>
        <a:prstGeom prst="rect">
          <a:avLst/>
        </a:prstGeom>
        <a:solidFill>
          <a:schemeClr val="accent6">
            <a:lumMod val="7500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Pracownia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Preparatyki</a:t>
          </a:r>
        </a:p>
      </dsp:txBody>
      <dsp:txXfrm>
        <a:off x="3464887" y="3035836"/>
        <a:ext cx="1430354" cy="715177"/>
      </dsp:txXfrm>
    </dsp:sp>
    <dsp:sp modelId="{B565B7BA-4B55-4FAA-B8DF-9451AB0B051F}">
      <dsp:nvSpPr>
        <dsp:cNvPr id="0" name=""/>
        <dsp:cNvSpPr/>
      </dsp:nvSpPr>
      <dsp:spPr>
        <a:xfrm>
          <a:off x="5195616" y="3035836"/>
          <a:ext cx="1430354" cy="715177"/>
        </a:xfrm>
        <a:prstGeom prst="rect">
          <a:avLst/>
        </a:prstGeom>
        <a:solidFill>
          <a:schemeClr val="accent6">
            <a:lumMod val="7500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Pracownia Krioprezerwacji</a:t>
          </a:r>
        </a:p>
      </dsp:txBody>
      <dsp:txXfrm>
        <a:off x="5195616" y="3035836"/>
        <a:ext cx="1430354" cy="715177"/>
      </dsp:txXfrm>
    </dsp:sp>
    <dsp:sp modelId="{5E2187E0-B4C1-4D42-A086-B3DE5483A757}">
      <dsp:nvSpPr>
        <dsp:cNvPr id="0" name=""/>
        <dsp:cNvSpPr/>
      </dsp:nvSpPr>
      <dsp:spPr>
        <a:xfrm>
          <a:off x="1734158" y="2020284"/>
          <a:ext cx="1430354" cy="715177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kern="1200">
              <a:solidFill>
                <a:sysClr val="windowText" lastClr="000000"/>
              </a:solidFill>
            </a:rPr>
            <a:t>Kierownik Banku Komórek i Tkanek</a:t>
          </a:r>
        </a:p>
      </dsp:txBody>
      <dsp:txXfrm>
        <a:off x="1734158" y="2020284"/>
        <a:ext cx="1430354" cy="71517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akuraskiewicz</dc:creator>
  <cp:keywords/>
  <dc:description/>
  <cp:lastModifiedBy>Anna Kuraśkiewicz</cp:lastModifiedBy>
  <cp:revision>5</cp:revision>
  <cp:lastPrinted>2024-07-30T07:25:00Z</cp:lastPrinted>
  <dcterms:created xsi:type="dcterms:W3CDTF">2024-07-24T09:39:00Z</dcterms:created>
  <dcterms:modified xsi:type="dcterms:W3CDTF">2024-07-30T08:56:00Z</dcterms:modified>
</cp:coreProperties>
</file>