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2FCA" w14:textId="77777777" w:rsidR="0026332B" w:rsidRPr="0026332B" w:rsidRDefault="0026332B" w:rsidP="002633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633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55444FBE" w14:textId="77777777" w:rsidR="0026332B" w:rsidRPr="0026332B" w:rsidRDefault="0026332B" w:rsidP="0026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32B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38B41380" w14:textId="77777777" w:rsidR="0026332B" w:rsidRPr="0026332B" w:rsidRDefault="0026332B" w:rsidP="0026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32B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naprawy i wymiany uszkodzonych optyk- 90/TP/2022</w:t>
      </w:r>
    </w:p>
    <w:p w14:paraId="6F5CE96B" w14:textId="77777777" w:rsidR="0026332B" w:rsidRPr="0026332B" w:rsidRDefault="0026332B" w:rsidP="0026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32B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5A73987E" w14:textId="77777777" w:rsidR="0026332B" w:rsidRPr="0026332B" w:rsidRDefault="0026332B" w:rsidP="0026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32B">
        <w:rPr>
          <w:rFonts w:ascii="Times New Roman" w:eastAsia="Times New Roman" w:hAnsi="Times New Roman" w:cs="Times New Roman"/>
          <w:sz w:val="24"/>
          <w:szCs w:val="24"/>
          <w:lang w:eastAsia="pl-PL"/>
        </w:rPr>
        <w:t>3b7920e1-a20b-488e-975c-45f16c4a0e09</w:t>
      </w:r>
    </w:p>
    <w:p w14:paraId="1FAE05E6" w14:textId="77777777" w:rsidR="0026332B" w:rsidRPr="0026332B" w:rsidRDefault="0026332B" w:rsidP="0026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32B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72250026" w14:textId="77777777" w:rsidR="0026332B" w:rsidRPr="0026332B" w:rsidRDefault="0026332B" w:rsidP="0026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32B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1083A978" w14:textId="77777777" w:rsidR="0026332B" w:rsidRPr="0026332B" w:rsidRDefault="0026332B" w:rsidP="0026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32B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26091738" w14:textId="77777777" w:rsidR="0026332B" w:rsidRPr="0026332B" w:rsidRDefault="0026332B" w:rsidP="0026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32B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45CC82C7" w14:textId="77777777" w:rsidR="0026332B" w:rsidRPr="0026332B" w:rsidRDefault="0026332B" w:rsidP="0026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32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51C1F86A" w14:textId="77777777" w:rsidR="0026332B" w:rsidRPr="0026332B" w:rsidRDefault="0026332B" w:rsidP="0026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32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2022/BZP 00389285/01</w:t>
      </w:r>
    </w:p>
    <w:p w14:paraId="1963D878" w14:textId="77777777" w:rsidR="0026332B" w:rsidRPr="0026332B" w:rsidRDefault="0026332B" w:rsidP="0026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32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267444E5" w14:textId="77777777" w:rsidR="0026332B" w:rsidRPr="0026332B" w:rsidRDefault="0026332B" w:rsidP="0026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263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5583BBBD" w14:textId="77777777" w:rsidR="0026332B" w:rsidRPr="0026332B" w:rsidRDefault="0026332B" w:rsidP="0026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32B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w miniPortal</w:t>
      </w:r>
    </w:p>
    <w:p w14:paraId="39C6247E" w14:textId="77777777" w:rsidR="0026332B" w:rsidRPr="0026332B" w:rsidRDefault="0026332B" w:rsidP="0026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32B">
        <w:rPr>
          <w:rFonts w:ascii="Times New Roman" w:eastAsia="Times New Roman" w:hAnsi="Times New Roman" w:cs="Times New Roman"/>
          <w:sz w:val="24"/>
          <w:szCs w:val="24"/>
          <w:lang w:eastAsia="pl-PL"/>
        </w:rPr>
        <w:t>12.10.2022 13:57</w:t>
      </w:r>
    </w:p>
    <w:p w14:paraId="0172BFA8" w14:textId="77777777" w:rsidR="0026332B" w:rsidRPr="0026332B" w:rsidRDefault="0026332B" w:rsidP="0026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32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2A2F4741" w14:textId="77777777" w:rsidR="0026332B" w:rsidRPr="0026332B" w:rsidRDefault="0026332B" w:rsidP="0026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32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72CD5D6E" w14:textId="77777777" w:rsidR="0026332B" w:rsidRPr="0026332B" w:rsidRDefault="0026332B" w:rsidP="0026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32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4B8641FA" w14:textId="77777777" w:rsidR="0026332B" w:rsidRPr="0026332B" w:rsidRDefault="0026332B" w:rsidP="0026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32B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789E0389" w14:textId="77777777" w:rsidR="0026332B" w:rsidRPr="0026332B" w:rsidRDefault="0026332B" w:rsidP="0026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32B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60FA984D" w14:textId="77777777" w:rsidR="0026332B" w:rsidRPr="0026332B" w:rsidRDefault="0026332B" w:rsidP="0026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32B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08B1B3CB" w14:textId="77777777" w:rsidR="0026332B" w:rsidRPr="0026332B" w:rsidRDefault="0026332B" w:rsidP="0026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32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244B22DA" w14:textId="77777777" w:rsidR="0026332B" w:rsidRPr="0026332B" w:rsidRDefault="0026332B" w:rsidP="0026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32B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7184D032" w14:textId="77777777" w:rsidR="0026332B" w:rsidRPr="0026332B" w:rsidRDefault="0026332B" w:rsidP="0026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32B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0F34078D" w14:textId="77777777" w:rsidR="0026332B" w:rsidRPr="0026332B" w:rsidRDefault="0026332B" w:rsidP="00263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263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36742BE1" w14:textId="77777777" w:rsidR="00A656F2" w:rsidRDefault="00A656F2"/>
    <w:sectPr w:rsidR="00A65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2E"/>
    <w:rsid w:val="0026332B"/>
    <w:rsid w:val="00A656F2"/>
    <w:rsid w:val="00C3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75C05-4734-4A23-A7A2-128FEE7B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63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332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3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4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2</cp:revision>
  <dcterms:created xsi:type="dcterms:W3CDTF">2022-10-12T11:57:00Z</dcterms:created>
  <dcterms:modified xsi:type="dcterms:W3CDTF">2022-10-12T11:57:00Z</dcterms:modified>
</cp:coreProperties>
</file>