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57B5" w14:textId="77777777" w:rsidR="00EE570B" w:rsidRPr="00EE570B" w:rsidRDefault="00EE570B" w:rsidP="00EE57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E57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1F819006" w14:textId="77777777" w:rsidR="00EE570B" w:rsidRPr="00EE570B" w:rsidRDefault="00EE570B" w:rsidP="00EE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70B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487F04C7" w14:textId="77777777" w:rsidR="00EE570B" w:rsidRPr="00EE570B" w:rsidRDefault="00EE570B" w:rsidP="00EE57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70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produktów leczniczych w ramach programu lekowego - 73/PN/2022</w:t>
      </w:r>
    </w:p>
    <w:p w14:paraId="4BE734E3" w14:textId="77777777" w:rsidR="00EE570B" w:rsidRPr="00EE570B" w:rsidRDefault="00EE570B" w:rsidP="00EE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70B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7FE4C632" w14:textId="77777777" w:rsidR="00EE570B" w:rsidRPr="00EE570B" w:rsidRDefault="00EE570B" w:rsidP="00EE57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70B">
        <w:rPr>
          <w:rFonts w:ascii="Times New Roman" w:eastAsia="Times New Roman" w:hAnsi="Times New Roman" w:cs="Times New Roman"/>
          <w:sz w:val="24"/>
          <w:szCs w:val="24"/>
          <w:lang w:eastAsia="pl-PL"/>
        </w:rPr>
        <w:t>b7ceee68-872e-4be1-b393-392beb7793f9</w:t>
      </w:r>
    </w:p>
    <w:p w14:paraId="06947549" w14:textId="77777777" w:rsidR="00EE570B" w:rsidRPr="00EE570B" w:rsidRDefault="00EE570B" w:rsidP="00EE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70B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08643496" w14:textId="77777777" w:rsidR="00EE570B" w:rsidRPr="00EE570B" w:rsidRDefault="00EE570B" w:rsidP="00EE57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70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0742016A" w14:textId="77777777" w:rsidR="00EE570B" w:rsidRPr="00EE570B" w:rsidRDefault="00EE570B" w:rsidP="00EE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70B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0A3CE55A" w14:textId="77777777" w:rsidR="00EE570B" w:rsidRPr="00EE570B" w:rsidRDefault="00EE570B" w:rsidP="00EE57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70B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5D3756C1" w14:textId="77777777" w:rsidR="00EE570B" w:rsidRPr="00EE570B" w:rsidRDefault="00EE570B" w:rsidP="00EE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70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2F0818A2" w14:textId="77777777" w:rsidR="00EE570B" w:rsidRPr="00EE570B" w:rsidRDefault="00EE570B" w:rsidP="00EE57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70B">
        <w:rPr>
          <w:rFonts w:ascii="Times New Roman" w:eastAsia="Times New Roman" w:hAnsi="Times New Roman" w:cs="Times New Roman"/>
          <w:sz w:val="24"/>
          <w:szCs w:val="24"/>
          <w:lang w:eastAsia="pl-PL"/>
        </w:rPr>
        <w:t>2022/S 170-481102</w:t>
      </w:r>
    </w:p>
    <w:p w14:paraId="64A5D59E" w14:textId="77777777" w:rsidR="00EE570B" w:rsidRPr="00EE570B" w:rsidRDefault="00EE570B" w:rsidP="00EE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70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4900F546" w14:textId="77777777" w:rsidR="00EE570B" w:rsidRPr="00EE570B" w:rsidRDefault="00EE570B" w:rsidP="00EE57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EE57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44CE6754" w14:textId="77777777" w:rsidR="00EE570B" w:rsidRPr="00EE570B" w:rsidRDefault="00EE570B" w:rsidP="00EE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70B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w miniPortal</w:t>
      </w:r>
    </w:p>
    <w:p w14:paraId="3D5EE6BF" w14:textId="77777777" w:rsidR="00EE570B" w:rsidRPr="00EE570B" w:rsidRDefault="00EE570B" w:rsidP="00EE57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70B">
        <w:rPr>
          <w:rFonts w:ascii="Times New Roman" w:eastAsia="Times New Roman" w:hAnsi="Times New Roman" w:cs="Times New Roman"/>
          <w:sz w:val="24"/>
          <w:szCs w:val="24"/>
          <w:lang w:eastAsia="pl-PL"/>
        </w:rPr>
        <w:t>05.09.2022 09:35</w:t>
      </w:r>
    </w:p>
    <w:p w14:paraId="7CC6F012" w14:textId="77777777" w:rsidR="00EE570B" w:rsidRPr="00EE570B" w:rsidRDefault="00EE570B" w:rsidP="00EE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70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76F4D5B3" w14:textId="77777777" w:rsidR="00EE570B" w:rsidRPr="00EE570B" w:rsidRDefault="00EE570B" w:rsidP="00EE57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70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29B73B46" w14:textId="77777777" w:rsidR="00EE570B" w:rsidRPr="00EE570B" w:rsidRDefault="00EE570B" w:rsidP="00EE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70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7569C105" w14:textId="77777777" w:rsidR="00EE570B" w:rsidRPr="00EE570B" w:rsidRDefault="00EE570B" w:rsidP="00EE57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70B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751EDFCA" w14:textId="77777777" w:rsidR="00EE570B" w:rsidRPr="00EE570B" w:rsidRDefault="00EE570B" w:rsidP="00EE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70B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3C7C35B4" w14:textId="77777777" w:rsidR="00EE570B" w:rsidRPr="00EE570B" w:rsidRDefault="00EE570B" w:rsidP="00EE57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70B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042514D5" w14:textId="77777777" w:rsidR="00EE570B" w:rsidRPr="00EE570B" w:rsidRDefault="00EE570B" w:rsidP="00EE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70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1D9CEC13" w14:textId="77777777" w:rsidR="00EE570B" w:rsidRPr="00EE570B" w:rsidRDefault="00EE570B" w:rsidP="00EE57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70B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28194D53" w14:textId="77777777" w:rsidR="00EE570B" w:rsidRPr="00EE570B" w:rsidRDefault="00EE570B" w:rsidP="00EE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70B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6DB83A5F" w14:textId="77777777" w:rsidR="00EE570B" w:rsidRPr="00EE570B" w:rsidRDefault="00EE570B" w:rsidP="00EE57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EE57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08092FA0" w14:textId="77777777" w:rsidR="00EE570B" w:rsidRDefault="00EE570B"/>
    <w:sectPr w:rsidR="00EE5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0B"/>
    <w:rsid w:val="00E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CF1E"/>
  <w15:chartTrackingRefBased/>
  <w15:docId w15:val="{675578E6-4AD6-459A-9050-B8F4F42A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2022-09-05T07:36:00Z</dcterms:created>
  <dcterms:modified xsi:type="dcterms:W3CDTF">2022-09-05T07:36:00Z</dcterms:modified>
</cp:coreProperties>
</file>