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57FB4" w14:textId="77777777" w:rsidR="00666394" w:rsidRPr="00666394" w:rsidRDefault="00666394" w:rsidP="006663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6663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31F0F063" w14:textId="77777777" w:rsidR="00666394" w:rsidRPr="00666394" w:rsidRDefault="00666394" w:rsidP="00666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394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0342D132" w14:textId="77777777" w:rsidR="00666394" w:rsidRPr="00666394" w:rsidRDefault="00666394" w:rsidP="006663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produktów do pielęgnacji i karmienia pacjentów, do mycia i dezynfekcji oraz akcesoriów aptecznych i gospodarczych - 59/TP/2022 </w:t>
      </w:r>
    </w:p>
    <w:p w14:paraId="35602CBA" w14:textId="77777777" w:rsidR="00666394" w:rsidRPr="00666394" w:rsidRDefault="00666394" w:rsidP="00666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394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45A0B2F0" w14:textId="77777777" w:rsidR="00666394" w:rsidRPr="00666394" w:rsidRDefault="00666394" w:rsidP="006663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394">
        <w:rPr>
          <w:rFonts w:ascii="Times New Roman" w:eastAsia="Times New Roman" w:hAnsi="Times New Roman" w:cs="Times New Roman"/>
          <w:sz w:val="24"/>
          <w:szCs w:val="24"/>
          <w:lang w:eastAsia="pl-PL"/>
        </w:rPr>
        <w:t>c9fbe628-b520-4507-af16-8dcf727965a9</w:t>
      </w:r>
    </w:p>
    <w:p w14:paraId="40FD8A16" w14:textId="77777777" w:rsidR="00666394" w:rsidRPr="00666394" w:rsidRDefault="00666394" w:rsidP="00666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394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59A75338" w14:textId="77777777" w:rsidR="00666394" w:rsidRPr="00666394" w:rsidRDefault="00666394" w:rsidP="006663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394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podstawowy, wariant 1</w:t>
      </w:r>
    </w:p>
    <w:p w14:paraId="03307466" w14:textId="77777777" w:rsidR="00666394" w:rsidRPr="00666394" w:rsidRDefault="00666394" w:rsidP="00666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394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74EE137D" w14:textId="77777777" w:rsidR="00666394" w:rsidRPr="00666394" w:rsidRDefault="00666394" w:rsidP="006663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394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6C6EA995" w14:textId="77777777" w:rsidR="00666394" w:rsidRPr="00666394" w:rsidRDefault="00666394" w:rsidP="00666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394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6C6C9DC1" w14:textId="77777777" w:rsidR="00666394" w:rsidRPr="00666394" w:rsidRDefault="00666394" w:rsidP="006663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394">
        <w:rPr>
          <w:rFonts w:ascii="Times New Roman" w:eastAsia="Times New Roman" w:hAnsi="Times New Roman" w:cs="Times New Roman"/>
          <w:sz w:val="24"/>
          <w:szCs w:val="24"/>
          <w:lang w:eastAsia="pl-PL"/>
        </w:rPr>
        <w:t>2022/BZP 00225182/01</w:t>
      </w:r>
    </w:p>
    <w:p w14:paraId="1DECF338" w14:textId="77777777" w:rsidR="00666394" w:rsidRPr="00666394" w:rsidRDefault="00666394" w:rsidP="00666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39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263B79CC" w14:textId="77777777" w:rsidR="00666394" w:rsidRPr="00666394" w:rsidRDefault="00666394" w:rsidP="006663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6663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https://bip.szpital.slupsk.pl/przetargi </w:t>
        </w:r>
      </w:hyperlink>
    </w:p>
    <w:p w14:paraId="52BC4167" w14:textId="77777777" w:rsidR="00666394" w:rsidRPr="00666394" w:rsidRDefault="00666394" w:rsidP="00666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666394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1B25F266" w14:textId="77777777" w:rsidR="00666394" w:rsidRPr="00666394" w:rsidRDefault="00666394" w:rsidP="006663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394">
        <w:rPr>
          <w:rFonts w:ascii="Times New Roman" w:eastAsia="Times New Roman" w:hAnsi="Times New Roman" w:cs="Times New Roman"/>
          <w:sz w:val="24"/>
          <w:szCs w:val="24"/>
          <w:lang w:eastAsia="pl-PL"/>
        </w:rPr>
        <w:t>27.06.2022 12:21</w:t>
      </w:r>
    </w:p>
    <w:p w14:paraId="19D0EEB3" w14:textId="77777777" w:rsidR="00666394" w:rsidRPr="00666394" w:rsidRDefault="00666394" w:rsidP="00666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394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7F6212FA" w14:textId="77777777" w:rsidR="00666394" w:rsidRPr="00666394" w:rsidRDefault="00666394" w:rsidP="006663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394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707F0BBC" w14:textId="77777777" w:rsidR="00666394" w:rsidRPr="00666394" w:rsidRDefault="00666394" w:rsidP="00666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39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54F22282" w14:textId="77777777" w:rsidR="00666394" w:rsidRPr="00666394" w:rsidRDefault="00666394" w:rsidP="006663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394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6822AEC4" w14:textId="77777777" w:rsidR="00666394" w:rsidRPr="00666394" w:rsidRDefault="00666394" w:rsidP="00666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394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1597715E" w14:textId="77777777" w:rsidR="00666394" w:rsidRPr="00666394" w:rsidRDefault="00666394" w:rsidP="006663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394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6DE4E6A8" w14:textId="77777777" w:rsidR="00666394" w:rsidRPr="00666394" w:rsidRDefault="00666394" w:rsidP="00666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394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0171AE20" w14:textId="77777777" w:rsidR="00666394" w:rsidRPr="00666394" w:rsidRDefault="00666394" w:rsidP="006663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394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0131B51B" w14:textId="77777777" w:rsidR="00666394" w:rsidRPr="00666394" w:rsidRDefault="00666394" w:rsidP="00666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394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6AFD781E" w14:textId="77777777" w:rsidR="00666394" w:rsidRPr="00666394" w:rsidRDefault="00666394" w:rsidP="006663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6663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18F5FBCA" w14:textId="77777777" w:rsidR="00666394" w:rsidRDefault="00666394"/>
    <w:sectPr w:rsidR="00666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394"/>
    <w:rsid w:val="0066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1FC0D"/>
  <w15:chartTrackingRefBased/>
  <w15:docId w15:val="{08D9571D-4E44-4E3B-A36A-707529AE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5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707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Znamirowska</dc:creator>
  <cp:keywords/>
  <dc:description/>
  <cp:lastModifiedBy>Agnieszka Znamirowska</cp:lastModifiedBy>
  <cp:revision>1</cp:revision>
  <dcterms:created xsi:type="dcterms:W3CDTF">2022-06-27T10:20:00Z</dcterms:created>
  <dcterms:modified xsi:type="dcterms:W3CDTF">2022-06-27T10:20:00Z</dcterms:modified>
</cp:coreProperties>
</file>