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0BD4" w14:textId="77777777" w:rsidR="00A655C6" w:rsidRDefault="00A655C6" w:rsidP="00A655C6">
      <w:pPr>
        <w:pStyle w:val="Nagwek5"/>
        <w:jc w:val="left"/>
        <w:rPr>
          <w:rFonts w:ascii="Times New Roman" w:hAnsi="Times New Roman"/>
          <w:sz w:val="22"/>
          <w:szCs w:val="22"/>
        </w:rPr>
      </w:pPr>
    </w:p>
    <w:p w14:paraId="56C65825" w14:textId="77777777" w:rsidR="00A655C6" w:rsidRPr="007A5517" w:rsidRDefault="00A655C6" w:rsidP="00A655C6">
      <w:pPr>
        <w:pStyle w:val="Nagwek5"/>
        <w:jc w:val="left"/>
        <w:rPr>
          <w:rFonts w:ascii="Times New Roman" w:hAnsi="Times New Roman"/>
          <w:sz w:val="22"/>
          <w:szCs w:val="22"/>
        </w:rPr>
      </w:pPr>
      <w:r w:rsidRPr="007A5517">
        <w:rPr>
          <w:rFonts w:ascii="Times New Roman" w:hAnsi="Times New Roman"/>
          <w:sz w:val="22"/>
          <w:szCs w:val="22"/>
        </w:rPr>
        <w:t>Część III – OPIS PRZEDMIOTU ZAMÓWIENIA</w:t>
      </w:r>
    </w:p>
    <w:p w14:paraId="12305F02" w14:textId="77777777" w:rsidR="00A655C6" w:rsidRPr="00E11369" w:rsidRDefault="00A655C6" w:rsidP="00A655C6">
      <w:pPr>
        <w:rPr>
          <w:color w:val="FF0000"/>
          <w:sz w:val="22"/>
          <w:szCs w:val="22"/>
        </w:rPr>
      </w:pPr>
    </w:p>
    <w:p w14:paraId="64B981DA" w14:textId="77777777" w:rsidR="00A655C6" w:rsidRPr="00A25942" w:rsidRDefault="00A655C6" w:rsidP="00A655C6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  <w:rPr>
          <w:sz w:val="18"/>
          <w:szCs w:val="22"/>
        </w:rPr>
      </w:pPr>
      <w:r w:rsidRPr="00A25942">
        <w:rPr>
          <w:sz w:val="22"/>
          <w:szCs w:val="22"/>
        </w:rPr>
        <w:t xml:space="preserve">Przedmiotem niniejszego zamówienia jest dostawa odczynników </w:t>
      </w:r>
      <w:r w:rsidRPr="00A25942">
        <w:rPr>
          <w:b/>
          <w:sz w:val="22"/>
          <w:szCs w:val="22"/>
        </w:rPr>
        <w:t>do badań z zakresu immunologii transfuzjologicznej</w:t>
      </w:r>
      <w:r w:rsidRPr="00A25942">
        <w:rPr>
          <w:sz w:val="22"/>
          <w:szCs w:val="22"/>
        </w:rPr>
        <w:t xml:space="preserve"> </w:t>
      </w:r>
      <w:r w:rsidRPr="00AC04F4">
        <w:rPr>
          <w:b/>
          <w:sz w:val="22"/>
          <w:szCs w:val="22"/>
        </w:rPr>
        <w:t>wraz z dzierżawą</w:t>
      </w:r>
      <w:r w:rsidRPr="00A25942">
        <w:rPr>
          <w:b/>
          <w:sz w:val="22"/>
          <w:szCs w:val="22"/>
        </w:rPr>
        <w:t xml:space="preserve"> </w:t>
      </w:r>
      <w:r w:rsidR="00A60578">
        <w:rPr>
          <w:b/>
          <w:sz w:val="22"/>
          <w:szCs w:val="22"/>
        </w:rPr>
        <w:t>dwóch  automatycznych analizatorów (</w:t>
      </w:r>
      <w:r w:rsidR="00887837">
        <w:rPr>
          <w:b/>
          <w:sz w:val="22"/>
          <w:szCs w:val="22"/>
        </w:rPr>
        <w:t xml:space="preserve">jeden fabrycznie nowy, drugi </w:t>
      </w:r>
      <w:r w:rsidR="00A60578">
        <w:rPr>
          <w:b/>
          <w:sz w:val="22"/>
          <w:szCs w:val="22"/>
        </w:rPr>
        <w:t>rok produkcji nie</w:t>
      </w:r>
      <w:r w:rsidR="00B459E3">
        <w:rPr>
          <w:b/>
          <w:sz w:val="22"/>
          <w:szCs w:val="22"/>
        </w:rPr>
        <w:t xml:space="preserve"> </w:t>
      </w:r>
      <w:r w:rsidR="00A60578">
        <w:rPr>
          <w:b/>
          <w:sz w:val="22"/>
          <w:szCs w:val="22"/>
        </w:rPr>
        <w:t>wcze</w:t>
      </w:r>
      <w:r w:rsidR="00B459E3">
        <w:rPr>
          <w:b/>
          <w:sz w:val="22"/>
          <w:szCs w:val="22"/>
        </w:rPr>
        <w:t>ś</w:t>
      </w:r>
      <w:r w:rsidR="00A60578">
        <w:rPr>
          <w:b/>
          <w:sz w:val="22"/>
          <w:szCs w:val="22"/>
        </w:rPr>
        <w:t>n</w:t>
      </w:r>
      <w:r w:rsidR="00F427AF">
        <w:rPr>
          <w:b/>
          <w:sz w:val="22"/>
          <w:szCs w:val="22"/>
        </w:rPr>
        <w:t>i</w:t>
      </w:r>
      <w:r w:rsidR="00A60578">
        <w:rPr>
          <w:b/>
          <w:sz w:val="22"/>
          <w:szCs w:val="22"/>
        </w:rPr>
        <w:t>ej niż 2018)</w:t>
      </w:r>
      <w:r w:rsidRPr="00CF2B92">
        <w:rPr>
          <w:b/>
          <w:sz w:val="22"/>
          <w:szCs w:val="22"/>
        </w:rPr>
        <w:t xml:space="preserve"> </w:t>
      </w:r>
      <w:bookmarkStart w:id="0" w:name="_Hlk8730103"/>
      <w:r w:rsidRPr="00CF2B92">
        <w:rPr>
          <w:b/>
          <w:sz w:val="22"/>
          <w:szCs w:val="22"/>
        </w:rPr>
        <w:t>do wykonywania w/w badań.</w:t>
      </w:r>
    </w:p>
    <w:p w14:paraId="3BB775E4" w14:textId="77777777" w:rsidR="00A655C6" w:rsidRPr="00A25942" w:rsidRDefault="00A655C6" w:rsidP="00A655C6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  <w:rPr>
          <w:sz w:val="18"/>
          <w:szCs w:val="22"/>
        </w:rPr>
      </w:pPr>
      <w:r w:rsidRPr="00A25942">
        <w:rPr>
          <w:sz w:val="22"/>
          <w:szCs w:val="22"/>
        </w:rPr>
        <w:t>Przedmiot zamówienia obejmuje również</w:t>
      </w:r>
      <w:r w:rsidRPr="00A25942">
        <w:rPr>
          <w:b/>
          <w:sz w:val="22"/>
          <w:szCs w:val="22"/>
        </w:rPr>
        <w:t xml:space="preserve"> </w:t>
      </w:r>
      <w:bookmarkEnd w:id="0"/>
      <w:r w:rsidRPr="00A25942">
        <w:rPr>
          <w:sz w:val="22"/>
          <w:szCs w:val="22"/>
        </w:rPr>
        <w:t>montaż, instalacj</w:t>
      </w:r>
      <w:r>
        <w:rPr>
          <w:sz w:val="22"/>
          <w:szCs w:val="22"/>
        </w:rPr>
        <w:t>ę</w:t>
      </w:r>
      <w:r w:rsidRPr="00A25942">
        <w:rPr>
          <w:sz w:val="22"/>
          <w:szCs w:val="22"/>
        </w:rPr>
        <w:t>, uruchomienie</w:t>
      </w:r>
      <w:r>
        <w:rPr>
          <w:sz w:val="22"/>
          <w:szCs w:val="22"/>
        </w:rPr>
        <w:t xml:space="preserve">, integrację z LSI Zamawiającego </w:t>
      </w:r>
      <w:r w:rsidRPr="00A25942">
        <w:rPr>
          <w:sz w:val="22"/>
          <w:szCs w:val="22"/>
        </w:rPr>
        <w:t xml:space="preserve">oraz szkolenie personelu Zamawiającego </w:t>
      </w:r>
      <w:r>
        <w:rPr>
          <w:sz w:val="22"/>
          <w:szCs w:val="22"/>
        </w:rPr>
        <w:br/>
      </w:r>
      <w:r w:rsidRPr="00A25942">
        <w:rPr>
          <w:sz w:val="22"/>
          <w:szCs w:val="22"/>
        </w:rPr>
        <w:t>w zakresie uruchomienia, eksploatacji, obsługi i konserwacji analizator</w:t>
      </w:r>
      <w:r w:rsidR="00A60578">
        <w:rPr>
          <w:sz w:val="22"/>
          <w:szCs w:val="22"/>
        </w:rPr>
        <w:t>ów.</w:t>
      </w:r>
    </w:p>
    <w:p w14:paraId="083282AC" w14:textId="3B47D066" w:rsidR="00A655C6" w:rsidRPr="003B136E" w:rsidRDefault="00A655C6" w:rsidP="00A655C6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  <w:rPr>
          <w:sz w:val="18"/>
          <w:szCs w:val="22"/>
        </w:rPr>
      </w:pPr>
      <w:r w:rsidRPr="00A25942">
        <w:rPr>
          <w:sz w:val="22"/>
          <w:szCs w:val="22"/>
        </w:rPr>
        <w:t xml:space="preserve">Zamówienie należy realizować </w:t>
      </w:r>
      <w:r w:rsidRPr="00A25942">
        <w:rPr>
          <w:b/>
          <w:sz w:val="22"/>
          <w:szCs w:val="22"/>
        </w:rPr>
        <w:t>przez okres 36 miesięcy</w:t>
      </w:r>
      <w:r>
        <w:rPr>
          <w:b/>
          <w:sz w:val="22"/>
          <w:szCs w:val="22"/>
        </w:rPr>
        <w:t xml:space="preserve"> </w:t>
      </w:r>
      <w:r w:rsidRPr="003B136E">
        <w:rPr>
          <w:b/>
          <w:sz w:val="22"/>
          <w:szCs w:val="22"/>
        </w:rPr>
        <w:t xml:space="preserve">od </w:t>
      </w:r>
      <w:r w:rsidR="006F4EEE" w:rsidRPr="003B136E">
        <w:rPr>
          <w:b/>
          <w:sz w:val="22"/>
          <w:szCs w:val="22"/>
        </w:rPr>
        <w:t>dnia</w:t>
      </w:r>
      <w:r w:rsidRPr="003B136E">
        <w:rPr>
          <w:b/>
          <w:sz w:val="22"/>
          <w:szCs w:val="22"/>
        </w:rPr>
        <w:t xml:space="preserve"> zawarcia umowy</w:t>
      </w:r>
      <w:r w:rsidR="0074264C" w:rsidRPr="003B136E">
        <w:rPr>
          <w:b/>
          <w:sz w:val="22"/>
          <w:szCs w:val="22"/>
        </w:rPr>
        <w:t>, przy czym:</w:t>
      </w:r>
      <w:r w:rsidRPr="003B136E">
        <w:rPr>
          <w:sz w:val="18"/>
          <w:szCs w:val="22"/>
        </w:rPr>
        <w:t>.</w:t>
      </w:r>
    </w:p>
    <w:p w14:paraId="14CBC7F8" w14:textId="1AD7889B" w:rsidR="00A655C6" w:rsidRPr="003B136E" w:rsidRDefault="00A655C6" w:rsidP="00A655C6">
      <w:pPr>
        <w:numPr>
          <w:ilvl w:val="0"/>
          <w:numId w:val="5"/>
        </w:numPr>
        <w:spacing w:line="300" w:lineRule="exact"/>
        <w:ind w:left="709" w:hanging="261"/>
        <w:jc w:val="both"/>
        <w:rPr>
          <w:sz w:val="22"/>
          <w:szCs w:val="22"/>
        </w:rPr>
      </w:pPr>
      <w:r w:rsidRPr="003B136E">
        <w:rPr>
          <w:sz w:val="22"/>
          <w:szCs w:val="22"/>
        </w:rPr>
        <w:t>Dostawa</w:t>
      </w:r>
      <w:r w:rsidR="006F4EEE" w:rsidRPr="003B136E">
        <w:rPr>
          <w:sz w:val="22"/>
          <w:szCs w:val="22"/>
        </w:rPr>
        <w:t>,</w:t>
      </w:r>
      <w:r w:rsidRPr="003B136E">
        <w:rPr>
          <w:sz w:val="22"/>
          <w:szCs w:val="22"/>
        </w:rPr>
        <w:t xml:space="preserve"> montaż, instalacja, uruchomieni</w:t>
      </w:r>
      <w:r w:rsidR="00A60578" w:rsidRPr="003B136E">
        <w:rPr>
          <w:sz w:val="22"/>
          <w:szCs w:val="22"/>
        </w:rPr>
        <w:t>e analizatorów</w:t>
      </w:r>
      <w:r w:rsidR="0074264C" w:rsidRPr="003B136E">
        <w:rPr>
          <w:sz w:val="22"/>
          <w:szCs w:val="22"/>
        </w:rPr>
        <w:t xml:space="preserve">- </w:t>
      </w:r>
      <w:r w:rsidR="0074264C" w:rsidRPr="003B136E">
        <w:rPr>
          <w:b/>
          <w:bCs/>
          <w:sz w:val="22"/>
          <w:szCs w:val="22"/>
        </w:rPr>
        <w:t>zamówienie należy zrealizować w terminie 30 dni roboczych od dnia zawarcia umowy-</w:t>
      </w:r>
      <w:r w:rsidRPr="003B136E">
        <w:rPr>
          <w:sz w:val="22"/>
          <w:szCs w:val="22"/>
        </w:rPr>
        <w:t xml:space="preserve"> wraz z integracją z LSI Zamawiającego</w:t>
      </w:r>
      <w:r w:rsidR="0074264C" w:rsidRPr="003B136E">
        <w:rPr>
          <w:sz w:val="22"/>
          <w:szCs w:val="22"/>
        </w:rPr>
        <w:t>-</w:t>
      </w:r>
      <w:r w:rsidRPr="003B136E">
        <w:rPr>
          <w:sz w:val="22"/>
          <w:szCs w:val="22"/>
        </w:rPr>
        <w:t xml:space="preserve"> </w:t>
      </w:r>
      <w:r w:rsidR="00456F54" w:rsidRPr="003B136E">
        <w:rPr>
          <w:b/>
          <w:bCs/>
          <w:sz w:val="22"/>
          <w:szCs w:val="22"/>
        </w:rPr>
        <w:t>należy zrealizować</w:t>
      </w:r>
      <w:r w:rsidR="00456F54" w:rsidRPr="003B136E">
        <w:rPr>
          <w:sz w:val="22"/>
          <w:szCs w:val="22"/>
        </w:rPr>
        <w:t xml:space="preserve"> </w:t>
      </w:r>
      <w:r w:rsidR="0074264C" w:rsidRPr="003B136E">
        <w:rPr>
          <w:b/>
          <w:bCs/>
          <w:sz w:val="22"/>
          <w:szCs w:val="22"/>
        </w:rPr>
        <w:t>w terminie 14 dni kalendarzowych od zainstalowania analizatorów</w:t>
      </w:r>
      <w:r w:rsidR="0074264C" w:rsidRPr="003B136E">
        <w:rPr>
          <w:sz w:val="22"/>
          <w:szCs w:val="22"/>
        </w:rPr>
        <w:t xml:space="preserve">- </w:t>
      </w:r>
      <w:r w:rsidRPr="003B136E">
        <w:rPr>
          <w:sz w:val="22"/>
          <w:szCs w:val="22"/>
        </w:rPr>
        <w:t>oraz szkoleniem personelu Zamawiającego w zakresie uruchomienia, eksploatacji, o</w:t>
      </w:r>
      <w:r w:rsidR="00A60578" w:rsidRPr="003B136E">
        <w:rPr>
          <w:sz w:val="22"/>
          <w:szCs w:val="22"/>
        </w:rPr>
        <w:t>bsługi i konserwacji analizatorów</w:t>
      </w:r>
      <w:r w:rsidRPr="003B136E">
        <w:rPr>
          <w:sz w:val="22"/>
          <w:szCs w:val="22"/>
        </w:rPr>
        <w:t xml:space="preserve"> </w:t>
      </w:r>
      <w:r w:rsidRPr="003B136E">
        <w:rPr>
          <w:b/>
          <w:sz w:val="22"/>
          <w:szCs w:val="22"/>
        </w:rPr>
        <w:t xml:space="preserve">– </w:t>
      </w:r>
      <w:r w:rsidR="00456F54" w:rsidRPr="003B136E">
        <w:rPr>
          <w:b/>
          <w:sz w:val="22"/>
          <w:szCs w:val="22"/>
        </w:rPr>
        <w:t xml:space="preserve">należy zrealizować </w:t>
      </w:r>
      <w:r w:rsidR="0074264C" w:rsidRPr="003B136E">
        <w:rPr>
          <w:b/>
          <w:sz w:val="22"/>
          <w:szCs w:val="22"/>
        </w:rPr>
        <w:t xml:space="preserve">w terminie 3 dni roboczych od momentu podpisania protokołu </w:t>
      </w:r>
      <w:r w:rsidR="00F46337" w:rsidRPr="003B136E">
        <w:rPr>
          <w:b/>
          <w:sz w:val="22"/>
          <w:szCs w:val="22"/>
        </w:rPr>
        <w:t>zdawczo-</w:t>
      </w:r>
      <w:r w:rsidR="0074264C" w:rsidRPr="003B136E">
        <w:rPr>
          <w:b/>
          <w:sz w:val="22"/>
          <w:szCs w:val="22"/>
        </w:rPr>
        <w:t>odbior</w:t>
      </w:r>
      <w:r w:rsidR="00F46337" w:rsidRPr="003B136E">
        <w:rPr>
          <w:b/>
          <w:sz w:val="22"/>
          <w:szCs w:val="22"/>
        </w:rPr>
        <w:t>czego</w:t>
      </w:r>
      <w:r w:rsidR="0074264C" w:rsidRPr="003B136E">
        <w:rPr>
          <w:b/>
          <w:sz w:val="22"/>
          <w:szCs w:val="22"/>
        </w:rPr>
        <w:t>;</w:t>
      </w:r>
    </w:p>
    <w:p w14:paraId="68C33382" w14:textId="1A24506D" w:rsidR="00A655C6" w:rsidRPr="003B136E" w:rsidRDefault="00A655C6" w:rsidP="00A655C6">
      <w:pPr>
        <w:numPr>
          <w:ilvl w:val="0"/>
          <w:numId w:val="5"/>
        </w:numPr>
        <w:spacing w:line="300" w:lineRule="exact"/>
        <w:ind w:left="709" w:hanging="261"/>
        <w:jc w:val="both"/>
        <w:rPr>
          <w:sz w:val="22"/>
          <w:szCs w:val="22"/>
        </w:rPr>
      </w:pPr>
      <w:r w:rsidRPr="003B136E">
        <w:rPr>
          <w:sz w:val="22"/>
          <w:szCs w:val="22"/>
        </w:rPr>
        <w:t xml:space="preserve">Odczynniki, kontrole, materiały zużywalne – </w:t>
      </w:r>
      <w:r w:rsidRPr="003B136E">
        <w:rPr>
          <w:b/>
          <w:sz w:val="22"/>
          <w:szCs w:val="22"/>
        </w:rPr>
        <w:t>dostawa (włącznie z transportem wg zasad Dobrej Praktyki Dystrybucyjnej)</w:t>
      </w:r>
      <w:r w:rsidRPr="003B136E">
        <w:t xml:space="preserve"> </w:t>
      </w:r>
      <w:r w:rsidRPr="003B136E">
        <w:rPr>
          <w:b/>
          <w:sz w:val="22"/>
          <w:szCs w:val="22"/>
        </w:rPr>
        <w:t xml:space="preserve">wg harmonogramu przedstawionego przez Wykonawcę i zaakceptowanego przez Zamawiającego. </w:t>
      </w:r>
    </w:p>
    <w:p w14:paraId="239BE7D5" w14:textId="36E16BFF" w:rsidR="00A655C6" w:rsidRDefault="00A655C6" w:rsidP="00A655C6">
      <w:pPr>
        <w:spacing w:line="300" w:lineRule="exact"/>
        <w:ind w:left="709"/>
        <w:jc w:val="both"/>
        <w:rPr>
          <w:b/>
          <w:sz w:val="22"/>
          <w:szCs w:val="22"/>
        </w:rPr>
      </w:pPr>
      <w:r w:rsidRPr="003B136E">
        <w:rPr>
          <w:b/>
          <w:sz w:val="22"/>
          <w:szCs w:val="22"/>
        </w:rPr>
        <w:t>Harmonogram dostawy należy przedstawić Zamawiającemu na min</w:t>
      </w:r>
      <w:r w:rsidR="00526942" w:rsidRPr="003B136E">
        <w:rPr>
          <w:b/>
          <w:sz w:val="22"/>
          <w:szCs w:val="22"/>
        </w:rPr>
        <w:t>.</w:t>
      </w:r>
      <w:r w:rsidRPr="003B136E">
        <w:rPr>
          <w:b/>
          <w:sz w:val="22"/>
          <w:szCs w:val="22"/>
        </w:rPr>
        <w:t xml:space="preserve"> 5 dni </w:t>
      </w:r>
      <w:r w:rsidR="00526942" w:rsidRPr="003B136E">
        <w:rPr>
          <w:b/>
          <w:sz w:val="22"/>
          <w:szCs w:val="22"/>
        </w:rPr>
        <w:t xml:space="preserve">kalendarzowych </w:t>
      </w:r>
      <w:r w:rsidRPr="003B136E">
        <w:rPr>
          <w:b/>
          <w:sz w:val="22"/>
          <w:szCs w:val="22"/>
        </w:rPr>
        <w:t>przed</w:t>
      </w:r>
      <w:r w:rsidRPr="003120A5">
        <w:rPr>
          <w:b/>
          <w:sz w:val="22"/>
          <w:szCs w:val="22"/>
        </w:rPr>
        <w:t xml:space="preserve"> podpisaniem umowy</w:t>
      </w:r>
      <w:r>
        <w:rPr>
          <w:b/>
          <w:sz w:val="22"/>
          <w:szCs w:val="22"/>
        </w:rPr>
        <w:t>.</w:t>
      </w:r>
    </w:p>
    <w:p w14:paraId="2F19958B" w14:textId="77777777" w:rsidR="00A655C6" w:rsidRPr="006B6363" w:rsidRDefault="00A655C6" w:rsidP="00A655C6">
      <w:pPr>
        <w:spacing w:line="300" w:lineRule="exact"/>
        <w:ind w:left="709"/>
        <w:jc w:val="both"/>
        <w:rPr>
          <w:sz w:val="22"/>
          <w:szCs w:val="22"/>
        </w:rPr>
      </w:pPr>
    </w:p>
    <w:p w14:paraId="038AD40F" w14:textId="77777777" w:rsidR="00A655C6" w:rsidRPr="006B6363" w:rsidRDefault="00A655C6" w:rsidP="00A655C6">
      <w:pPr>
        <w:numPr>
          <w:ilvl w:val="0"/>
          <w:numId w:val="2"/>
        </w:numPr>
        <w:tabs>
          <w:tab w:val="clear" w:pos="720"/>
        </w:tabs>
        <w:spacing w:line="300" w:lineRule="exact"/>
        <w:ind w:left="360"/>
        <w:jc w:val="both"/>
        <w:rPr>
          <w:sz w:val="18"/>
          <w:szCs w:val="22"/>
        </w:rPr>
      </w:pPr>
      <w:r w:rsidRPr="006B6363">
        <w:rPr>
          <w:b/>
          <w:sz w:val="22"/>
          <w:szCs w:val="22"/>
        </w:rPr>
        <w:t>Szkolenie personelu:</w:t>
      </w:r>
    </w:p>
    <w:p w14:paraId="7FF5FFC3" w14:textId="77777777" w:rsidR="00A655C6" w:rsidRPr="006B6363" w:rsidRDefault="00A655C6" w:rsidP="00A655C6">
      <w:pPr>
        <w:numPr>
          <w:ilvl w:val="0"/>
          <w:numId w:val="4"/>
        </w:numPr>
        <w:spacing w:line="300" w:lineRule="exact"/>
        <w:ind w:left="700" w:hanging="274"/>
        <w:jc w:val="both"/>
        <w:rPr>
          <w:sz w:val="22"/>
          <w:szCs w:val="22"/>
        </w:rPr>
      </w:pPr>
      <w:r w:rsidRPr="006B6363">
        <w:rPr>
          <w:sz w:val="22"/>
          <w:szCs w:val="22"/>
        </w:rPr>
        <w:t>Wykonawca zobowiązany jest do przeprowadzenia szkolenia personelu Zamawiającego z zakresu prawidłowej eksploatacji przedmiotu zamówienia.</w:t>
      </w:r>
    </w:p>
    <w:p w14:paraId="1B61E483" w14:textId="77777777" w:rsidR="00A655C6" w:rsidRPr="006B6363" w:rsidRDefault="00A655C6" w:rsidP="00A655C6">
      <w:pPr>
        <w:numPr>
          <w:ilvl w:val="0"/>
          <w:numId w:val="4"/>
        </w:numPr>
        <w:spacing w:line="300" w:lineRule="exact"/>
        <w:ind w:left="700" w:hanging="274"/>
        <w:jc w:val="both"/>
        <w:rPr>
          <w:sz w:val="22"/>
          <w:szCs w:val="22"/>
        </w:rPr>
      </w:pPr>
      <w:r w:rsidRPr="006B6363">
        <w:rPr>
          <w:sz w:val="22"/>
          <w:szCs w:val="22"/>
        </w:rPr>
        <w:t>Wykonawca zobowiązany jest zapewnić niezbędny sprzęt do przeprowadzenia szkoleń w siedzibie Odbiorcy, jak również materiały eksploatacyjne, zamawiający ze swojej strony zapewni wyłącznie miejsce do przeprowadzenia szkoleń.</w:t>
      </w:r>
    </w:p>
    <w:p w14:paraId="1588350F" w14:textId="77777777" w:rsidR="00A655C6" w:rsidRPr="006B6363" w:rsidRDefault="00A655C6" w:rsidP="00A655C6">
      <w:pPr>
        <w:numPr>
          <w:ilvl w:val="0"/>
          <w:numId w:val="4"/>
        </w:numPr>
        <w:spacing w:line="300" w:lineRule="exact"/>
        <w:ind w:left="700" w:hanging="274"/>
        <w:jc w:val="both"/>
        <w:rPr>
          <w:sz w:val="22"/>
          <w:szCs w:val="22"/>
        </w:rPr>
      </w:pPr>
      <w:r w:rsidRPr="006B6363">
        <w:rPr>
          <w:sz w:val="22"/>
          <w:szCs w:val="22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25682E28" w14:textId="77777777" w:rsidR="00A655C6" w:rsidRPr="006B6363" w:rsidRDefault="00A655C6" w:rsidP="00A655C6">
      <w:pPr>
        <w:spacing w:line="300" w:lineRule="exact"/>
        <w:ind w:left="786"/>
        <w:jc w:val="both"/>
        <w:rPr>
          <w:sz w:val="22"/>
          <w:szCs w:val="22"/>
        </w:rPr>
      </w:pPr>
    </w:p>
    <w:p w14:paraId="28BF86BB" w14:textId="77777777" w:rsidR="00A655C6" w:rsidRPr="006B6363" w:rsidRDefault="00A655C6" w:rsidP="00A655C6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00" w:lineRule="exact"/>
        <w:ind w:left="426"/>
        <w:jc w:val="both"/>
        <w:rPr>
          <w:b/>
          <w:sz w:val="22"/>
          <w:szCs w:val="22"/>
        </w:rPr>
      </w:pPr>
      <w:r w:rsidRPr="006B6363">
        <w:rPr>
          <w:b/>
          <w:sz w:val="22"/>
          <w:szCs w:val="22"/>
        </w:rPr>
        <w:t>Uwaga</w:t>
      </w:r>
    </w:p>
    <w:p w14:paraId="56A07160" w14:textId="77777777" w:rsidR="00A655C6" w:rsidRPr="006B6363" w:rsidRDefault="00A655C6" w:rsidP="00A655C6">
      <w:pPr>
        <w:numPr>
          <w:ilvl w:val="0"/>
          <w:numId w:val="3"/>
        </w:numPr>
        <w:spacing w:line="300" w:lineRule="exact"/>
        <w:jc w:val="both"/>
        <w:rPr>
          <w:iCs/>
          <w:sz w:val="22"/>
          <w:szCs w:val="22"/>
        </w:rPr>
      </w:pPr>
      <w:r w:rsidRPr="006B6363">
        <w:rPr>
          <w:iCs/>
          <w:sz w:val="22"/>
          <w:szCs w:val="22"/>
        </w:rPr>
        <w:t>Parametry określone jako „</w:t>
      </w:r>
      <w:r w:rsidRPr="006B6363">
        <w:rPr>
          <w:b/>
          <w:bCs/>
          <w:iCs/>
          <w:sz w:val="22"/>
          <w:szCs w:val="22"/>
        </w:rPr>
        <w:t>tak</w:t>
      </w:r>
      <w:r w:rsidRPr="006B6363">
        <w:rPr>
          <w:iCs/>
          <w:sz w:val="22"/>
          <w:szCs w:val="22"/>
        </w:rPr>
        <w:t>” i „</w:t>
      </w:r>
      <w:r w:rsidRPr="006B6363">
        <w:rPr>
          <w:b/>
          <w:bCs/>
          <w:iCs/>
          <w:sz w:val="22"/>
          <w:szCs w:val="22"/>
        </w:rPr>
        <w:t>podać</w:t>
      </w:r>
      <w:r w:rsidRPr="006B6363">
        <w:rPr>
          <w:iCs/>
          <w:sz w:val="22"/>
          <w:szCs w:val="22"/>
        </w:rPr>
        <w:t xml:space="preserve">” oraz parametry liczbowe </w:t>
      </w:r>
      <w:r w:rsidRPr="006B6363">
        <w:rPr>
          <w:b/>
          <w:bCs/>
          <w:iCs/>
          <w:sz w:val="22"/>
          <w:szCs w:val="22"/>
        </w:rPr>
        <w:t xml:space="preserve">(≥ </w:t>
      </w:r>
      <w:r w:rsidRPr="006B6363">
        <w:rPr>
          <w:iCs/>
          <w:sz w:val="22"/>
          <w:szCs w:val="22"/>
        </w:rPr>
        <w:t xml:space="preserve">lub </w:t>
      </w:r>
      <w:r w:rsidRPr="006B6363">
        <w:rPr>
          <w:b/>
          <w:bCs/>
          <w:iCs/>
          <w:sz w:val="22"/>
          <w:szCs w:val="22"/>
        </w:rPr>
        <w:t>&gt;</w:t>
      </w:r>
      <w:r w:rsidRPr="006B6363">
        <w:rPr>
          <w:iCs/>
          <w:sz w:val="22"/>
          <w:szCs w:val="22"/>
        </w:rPr>
        <w:t xml:space="preserve"> lub</w:t>
      </w:r>
      <w:r w:rsidRPr="006B6363">
        <w:rPr>
          <w:b/>
          <w:bCs/>
          <w:iCs/>
          <w:sz w:val="22"/>
          <w:szCs w:val="22"/>
        </w:rPr>
        <w:t xml:space="preserve"> ≤</w:t>
      </w:r>
      <w:r w:rsidRPr="006B6363">
        <w:rPr>
          <w:iCs/>
          <w:sz w:val="22"/>
          <w:szCs w:val="22"/>
        </w:rPr>
        <w:t xml:space="preserve"> lub</w:t>
      </w:r>
      <w:r w:rsidRPr="006B6363">
        <w:rPr>
          <w:b/>
          <w:bCs/>
          <w:iCs/>
          <w:sz w:val="22"/>
          <w:szCs w:val="22"/>
        </w:rPr>
        <w:t xml:space="preserve"> &lt; ) </w:t>
      </w:r>
      <w:r w:rsidRPr="006B6363">
        <w:rPr>
          <w:iCs/>
          <w:sz w:val="22"/>
          <w:szCs w:val="22"/>
        </w:rPr>
        <w:t>są minimalnymi warunkami granicznymi</w:t>
      </w:r>
    </w:p>
    <w:p w14:paraId="642A479D" w14:textId="77777777" w:rsidR="00A655C6" w:rsidRPr="006B6363" w:rsidRDefault="00A655C6" w:rsidP="00A655C6">
      <w:pPr>
        <w:numPr>
          <w:ilvl w:val="0"/>
          <w:numId w:val="3"/>
        </w:numPr>
        <w:spacing w:line="300" w:lineRule="exact"/>
        <w:jc w:val="both"/>
        <w:rPr>
          <w:iCs/>
          <w:sz w:val="22"/>
          <w:szCs w:val="22"/>
        </w:rPr>
      </w:pPr>
      <w:r w:rsidRPr="006B6363">
        <w:rPr>
          <w:iCs/>
          <w:sz w:val="22"/>
          <w:szCs w:val="22"/>
        </w:rPr>
        <w:t xml:space="preserve">Zaoferowane wymagane poniżej parametry muszą być potwierdzone w dołączonych do oferty materiałach informacyjnych. </w:t>
      </w:r>
    </w:p>
    <w:p w14:paraId="450A46C6" w14:textId="77777777" w:rsidR="00A655C6" w:rsidRPr="006B6363" w:rsidRDefault="00A655C6" w:rsidP="00A655C6">
      <w:pPr>
        <w:numPr>
          <w:ilvl w:val="0"/>
          <w:numId w:val="3"/>
        </w:numPr>
        <w:spacing w:line="300" w:lineRule="exact"/>
        <w:jc w:val="both"/>
        <w:rPr>
          <w:iCs/>
          <w:sz w:val="22"/>
          <w:szCs w:val="22"/>
        </w:rPr>
      </w:pPr>
      <w:r w:rsidRPr="006B6363">
        <w:rPr>
          <w:iCs/>
          <w:sz w:val="22"/>
          <w:szCs w:val="22"/>
        </w:rPr>
        <w:t>Zamawiający zastrzega sobie również możliwość zwrócenia się do Wykonawców, w celu potwierdzenia oferowanych funkcjonalności.</w:t>
      </w:r>
    </w:p>
    <w:p w14:paraId="3649F39F" w14:textId="1B6BC990" w:rsidR="00A655C6" w:rsidRPr="006B6363" w:rsidRDefault="00A655C6" w:rsidP="00A655C6">
      <w:pPr>
        <w:numPr>
          <w:ilvl w:val="0"/>
          <w:numId w:val="3"/>
        </w:numPr>
        <w:spacing w:line="300" w:lineRule="exact"/>
        <w:jc w:val="both"/>
        <w:rPr>
          <w:iCs/>
          <w:sz w:val="22"/>
          <w:szCs w:val="22"/>
        </w:rPr>
      </w:pPr>
      <w:r w:rsidRPr="006B6363">
        <w:rPr>
          <w:iCs/>
          <w:sz w:val="22"/>
          <w:szCs w:val="22"/>
        </w:rPr>
        <w:t>Oferty, które nie spełniają wymagań Zamawiającego zostaną odrzucone jako niezgodne ze Specyfikacją Warunków Zamówienia.</w:t>
      </w:r>
    </w:p>
    <w:p w14:paraId="4E13DE7F" w14:textId="77777777" w:rsidR="00A655C6" w:rsidRPr="006B6363" w:rsidRDefault="00A655C6" w:rsidP="00A655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53"/>
        <w:jc w:val="both"/>
        <w:rPr>
          <w:sz w:val="22"/>
          <w:szCs w:val="22"/>
        </w:rPr>
      </w:pPr>
      <w:r w:rsidRPr="006B6363">
        <w:rPr>
          <w:spacing w:val="-3"/>
          <w:sz w:val="22"/>
          <w:szCs w:val="22"/>
        </w:rPr>
        <w:t>Z</w:t>
      </w:r>
      <w:r w:rsidRPr="006B6363">
        <w:rPr>
          <w:spacing w:val="3"/>
          <w:sz w:val="22"/>
          <w:szCs w:val="22"/>
        </w:rPr>
        <w:t>a</w:t>
      </w:r>
      <w:r w:rsidRPr="006B6363">
        <w:rPr>
          <w:spacing w:val="-4"/>
          <w:sz w:val="22"/>
          <w:szCs w:val="22"/>
        </w:rPr>
        <w:t>m</w:t>
      </w:r>
      <w:r w:rsidRPr="006B6363">
        <w:rPr>
          <w:sz w:val="22"/>
          <w:szCs w:val="22"/>
        </w:rPr>
        <w:t>a</w:t>
      </w:r>
      <w:r w:rsidRPr="006B6363">
        <w:rPr>
          <w:spacing w:val="-1"/>
          <w:sz w:val="22"/>
          <w:szCs w:val="22"/>
        </w:rPr>
        <w:t>w</w:t>
      </w:r>
      <w:r w:rsidRPr="006B6363">
        <w:rPr>
          <w:spacing w:val="1"/>
          <w:sz w:val="22"/>
          <w:szCs w:val="22"/>
        </w:rPr>
        <w:t>i</w:t>
      </w:r>
      <w:r w:rsidRPr="006B6363">
        <w:rPr>
          <w:sz w:val="22"/>
          <w:szCs w:val="22"/>
        </w:rPr>
        <w:t>a</w:t>
      </w:r>
      <w:r w:rsidRPr="006B6363">
        <w:rPr>
          <w:spacing w:val="1"/>
          <w:sz w:val="22"/>
          <w:szCs w:val="22"/>
        </w:rPr>
        <w:t>j</w:t>
      </w:r>
      <w:r w:rsidRPr="006B6363">
        <w:rPr>
          <w:sz w:val="22"/>
          <w:szCs w:val="22"/>
        </w:rPr>
        <w:t>ący</w:t>
      </w:r>
      <w:r w:rsidRPr="006B6363">
        <w:rPr>
          <w:spacing w:val="13"/>
          <w:sz w:val="22"/>
          <w:szCs w:val="22"/>
        </w:rPr>
        <w:t xml:space="preserve"> </w:t>
      </w:r>
      <w:r w:rsidRPr="006B6363">
        <w:rPr>
          <w:spacing w:val="-2"/>
          <w:sz w:val="22"/>
          <w:szCs w:val="22"/>
        </w:rPr>
        <w:t>z</w:t>
      </w:r>
      <w:r w:rsidRPr="006B6363">
        <w:rPr>
          <w:sz w:val="22"/>
          <w:szCs w:val="22"/>
        </w:rPr>
        <w:t>as</w:t>
      </w:r>
      <w:r w:rsidRPr="006B6363">
        <w:rPr>
          <w:spacing w:val="1"/>
          <w:sz w:val="22"/>
          <w:szCs w:val="22"/>
        </w:rPr>
        <w:t>tr</w:t>
      </w:r>
      <w:r w:rsidRPr="006B6363">
        <w:rPr>
          <w:spacing w:val="-2"/>
          <w:sz w:val="22"/>
          <w:szCs w:val="22"/>
        </w:rPr>
        <w:t>z</w:t>
      </w:r>
      <w:r w:rsidRPr="006B6363">
        <w:rPr>
          <w:sz w:val="22"/>
          <w:szCs w:val="22"/>
        </w:rPr>
        <w:t>e</w:t>
      </w:r>
      <w:r w:rsidRPr="006B6363">
        <w:rPr>
          <w:spacing w:val="-2"/>
          <w:sz w:val="22"/>
          <w:szCs w:val="22"/>
        </w:rPr>
        <w:t>g</w:t>
      </w:r>
      <w:r w:rsidRPr="006B6363">
        <w:rPr>
          <w:sz w:val="22"/>
          <w:szCs w:val="22"/>
        </w:rPr>
        <w:t>a</w:t>
      </w:r>
      <w:r w:rsidRPr="006B6363">
        <w:rPr>
          <w:spacing w:val="16"/>
          <w:sz w:val="22"/>
          <w:szCs w:val="22"/>
        </w:rPr>
        <w:t xml:space="preserve"> </w:t>
      </w:r>
      <w:r w:rsidRPr="006B6363">
        <w:rPr>
          <w:sz w:val="22"/>
          <w:szCs w:val="22"/>
        </w:rPr>
        <w:t>so</w:t>
      </w:r>
      <w:r w:rsidRPr="006B6363">
        <w:rPr>
          <w:spacing w:val="-2"/>
          <w:sz w:val="22"/>
          <w:szCs w:val="22"/>
        </w:rPr>
        <w:t>b</w:t>
      </w:r>
      <w:r w:rsidRPr="006B6363">
        <w:rPr>
          <w:spacing w:val="1"/>
          <w:sz w:val="22"/>
          <w:szCs w:val="22"/>
        </w:rPr>
        <w:t>i</w:t>
      </w:r>
      <w:r w:rsidRPr="006B6363">
        <w:rPr>
          <w:sz w:val="22"/>
          <w:szCs w:val="22"/>
        </w:rPr>
        <w:t>e</w:t>
      </w:r>
      <w:r w:rsidRPr="006B6363">
        <w:rPr>
          <w:spacing w:val="16"/>
          <w:sz w:val="22"/>
          <w:szCs w:val="22"/>
        </w:rPr>
        <w:t xml:space="preserve"> </w:t>
      </w:r>
      <w:r w:rsidRPr="006B6363">
        <w:rPr>
          <w:spacing w:val="-2"/>
          <w:sz w:val="22"/>
          <w:szCs w:val="22"/>
        </w:rPr>
        <w:t>p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a</w:t>
      </w:r>
      <w:r w:rsidRPr="006B6363">
        <w:rPr>
          <w:spacing w:val="-1"/>
          <w:sz w:val="22"/>
          <w:szCs w:val="22"/>
        </w:rPr>
        <w:t>w</w:t>
      </w:r>
      <w:r w:rsidRPr="006B6363">
        <w:rPr>
          <w:sz w:val="22"/>
          <w:szCs w:val="22"/>
        </w:rPr>
        <w:t>o</w:t>
      </w:r>
      <w:r w:rsidRPr="006B6363">
        <w:rPr>
          <w:spacing w:val="13"/>
          <w:sz w:val="22"/>
          <w:szCs w:val="22"/>
        </w:rPr>
        <w:t xml:space="preserve"> </w:t>
      </w:r>
      <w:r w:rsidRPr="006B6363">
        <w:rPr>
          <w:spacing w:val="-1"/>
          <w:sz w:val="22"/>
          <w:szCs w:val="22"/>
        </w:rPr>
        <w:t>w</w:t>
      </w:r>
      <w:r w:rsidRPr="006B6363">
        <w:rPr>
          <w:sz w:val="22"/>
          <w:szCs w:val="22"/>
        </w:rPr>
        <w:t>e</w:t>
      </w:r>
      <w:r w:rsidRPr="006B6363">
        <w:rPr>
          <w:spacing w:val="1"/>
          <w:sz w:val="22"/>
          <w:szCs w:val="22"/>
        </w:rPr>
        <w:t>r</w:t>
      </w:r>
      <w:r w:rsidRPr="006B6363">
        <w:rPr>
          <w:spacing w:val="-2"/>
          <w:sz w:val="22"/>
          <w:szCs w:val="22"/>
        </w:rPr>
        <w:t>y</w:t>
      </w:r>
      <w:r w:rsidRPr="006B6363">
        <w:rPr>
          <w:spacing w:val="1"/>
          <w:sz w:val="22"/>
          <w:szCs w:val="22"/>
        </w:rPr>
        <w:t>fi</w:t>
      </w:r>
      <w:r w:rsidRPr="006B6363">
        <w:rPr>
          <w:spacing w:val="-2"/>
          <w:sz w:val="22"/>
          <w:szCs w:val="22"/>
        </w:rPr>
        <w:t>k</w:t>
      </w:r>
      <w:r w:rsidRPr="006B6363">
        <w:rPr>
          <w:sz w:val="22"/>
          <w:szCs w:val="22"/>
        </w:rPr>
        <w:t>a</w:t>
      </w:r>
      <w:r w:rsidRPr="006B6363">
        <w:rPr>
          <w:spacing w:val="-2"/>
          <w:sz w:val="22"/>
          <w:szCs w:val="22"/>
        </w:rPr>
        <w:t>c</w:t>
      </w:r>
      <w:r w:rsidRPr="006B6363">
        <w:rPr>
          <w:spacing w:val="1"/>
          <w:sz w:val="22"/>
          <w:szCs w:val="22"/>
        </w:rPr>
        <w:t>j</w:t>
      </w:r>
      <w:r w:rsidRPr="006B6363">
        <w:rPr>
          <w:sz w:val="22"/>
          <w:szCs w:val="22"/>
        </w:rPr>
        <w:t>i</w:t>
      </w:r>
      <w:r w:rsidRPr="006B6363">
        <w:rPr>
          <w:spacing w:val="16"/>
          <w:sz w:val="22"/>
          <w:szCs w:val="22"/>
        </w:rPr>
        <w:t xml:space="preserve"> </w:t>
      </w:r>
      <w:r w:rsidRPr="006B6363">
        <w:rPr>
          <w:sz w:val="22"/>
          <w:szCs w:val="22"/>
        </w:rPr>
        <w:t>de</w:t>
      </w:r>
      <w:r w:rsidRPr="006B6363">
        <w:rPr>
          <w:spacing w:val="-2"/>
          <w:sz w:val="22"/>
          <w:szCs w:val="22"/>
        </w:rPr>
        <w:t>k</w:t>
      </w:r>
      <w:r w:rsidRPr="006B6363">
        <w:rPr>
          <w:spacing w:val="1"/>
          <w:sz w:val="22"/>
          <w:szCs w:val="22"/>
        </w:rPr>
        <w:t>l</w:t>
      </w:r>
      <w:r w:rsidRPr="006B6363">
        <w:rPr>
          <w:spacing w:val="-2"/>
          <w:sz w:val="22"/>
          <w:szCs w:val="22"/>
        </w:rPr>
        <w:t>a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o</w:t>
      </w:r>
      <w:r w:rsidRPr="006B6363">
        <w:rPr>
          <w:spacing w:val="-1"/>
          <w:sz w:val="22"/>
          <w:szCs w:val="22"/>
        </w:rPr>
        <w:t>w</w:t>
      </w:r>
      <w:r w:rsidRPr="006B6363">
        <w:rPr>
          <w:sz w:val="22"/>
          <w:szCs w:val="22"/>
        </w:rPr>
        <w:t>an</w:t>
      </w:r>
      <w:r w:rsidRPr="006B6363">
        <w:rPr>
          <w:spacing w:val="-2"/>
          <w:sz w:val="22"/>
          <w:szCs w:val="22"/>
        </w:rPr>
        <w:t>y</w:t>
      </w:r>
      <w:r w:rsidRPr="006B6363">
        <w:rPr>
          <w:sz w:val="22"/>
          <w:szCs w:val="22"/>
        </w:rPr>
        <w:t>ch</w:t>
      </w:r>
      <w:r w:rsidRPr="006B6363">
        <w:rPr>
          <w:spacing w:val="13"/>
          <w:sz w:val="22"/>
          <w:szCs w:val="22"/>
        </w:rPr>
        <w:t xml:space="preserve"> </w:t>
      </w:r>
      <w:r w:rsidRPr="006B6363">
        <w:rPr>
          <w:sz w:val="22"/>
          <w:szCs w:val="22"/>
        </w:rPr>
        <w:t>pa</w:t>
      </w:r>
      <w:r w:rsidRPr="006B6363">
        <w:rPr>
          <w:spacing w:val="-2"/>
          <w:sz w:val="22"/>
          <w:szCs w:val="22"/>
        </w:rPr>
        <w:t>r</w:t>
      </w:r>
      <w:r w:rsidRPr="006B6363">
        <w:rPr>
          <w:sz w:val="22"/>
          <w:szCs w:val="22"/>
        </w:rPr>
        <w:t>a</w:t>
      </w:r>
      <w:r w:rsidRPr="006B6363">
        <w:rPr>
          <w:spacing w:val="-4"/>
          <w:sz w:val="22"/>
          <w:szCs w:val="22"/>
        </w:rPr>
        <w:t>m</w:t>
      </w:r>
      <w:r w:rsidRPr="006B6363">
        <w:rPr>
          <w:sz w:val="22"/>
          <w:szCs w:val="22"/>
        </w:rPr>
        <w:t>e</w:t>
      </w:r>
      <w:r w:rsidRPr="006B6363">
        <w:rPr>
          <w:spacing w:val="1"/>
          <w:sz w:val="22"/>
          <w:szCs w:val="22"/>
        </w:rPr>
        <w:t>tr</w:t>
      </w:r>
      <w:r w:rsidRPr="006B6363">
        <w:rPr>
          <w:sz w:val="22"/>
          <w:szCs w:val="22"/>
        </w:rPr>
        <w:t>ów</w:t>
      </w:r>
      <w:r w:rsidRPr="006B6363">
        <w:rPr>
          <w:spacing w:val="14"/>
          <w:sz w:val="22"/>
          <w:szCs w:val="22"/>
        </w:rPr>
        <w:t xml:space="preserve"> </w:t>
      </w:r>
      <w:r w:rsidRPr="006B6363">
        <w:rPr>
          <w:sz w:val="22"/>
          <w:szCs w:val="22"/>
        </w:rPr>
        <w:t>z</w:t>
      </w:r>
      <w:r w:rsidRPr="006B6363">
        <w:rPr>
          <w:spacing w:val="13"/>
          <w:sz w:val="22"/>
          <w:szCs w:val="22"/>
        </w:rPr>
        <w:t xml:space="preserve"> </w:t>
      </w:r>
      <w:r w:rsidRPr="006B6363">
        <w:rPr>
          <w:sz w:val="22"/>
          <w:szCs w:val="22"/>
        </w:rPr>
        <w:t>u</w:t>
      </w:r>
      <w:r w:rsidRPr="006B6363">
        <w:rPr>
          <w:spacing w:val="-2"/>
          <w:sz w:val="22"/>
          <w:szCs w:val="22"/>
        </w:rPr>
        <w:t>ży</w:t>
      </w:r>
      <w:r w:rsidRPr="006B6363">
        <w:rPr>
          <w:sz w:val="22"/>
          <w:szCs w:val="22"/>
        </w:rPr>
        <w:t>c</w:t>
      </w:r>
      <w:r w:rsidRPr="006B6363">
        <w:rPr>
          <w:spacing w:val="1"/>
          <w:sz w:val="22"/>
          <w:szCs w:val="22"/>
        </w:rPr>
        <w:t>i</w:t>
      </w:r>
      <w:r w:rsidRPr="006B6363">
        <w:rPr>
          <w:sz w:val="22"/>
          <w:szCs w:val="22"/>
        </w:rPr>
        <w:t xml:space="preserve">em </w:t>
      </w:r>
      <w:r w:rsidRPr="006B6363">
        <w:rPr>
          <w:spacing w:val="-1"/>
          <w:sz w:val="22"/>
          <w:szCs w:val="22"/>
        </w:rPr>
        <w:t>w</w:t>
      </w:r>
      <w:r w:rsidRPr="006B6363">
        <w:rPr>
          <w:spacing w:val="3"/>
          <w:sz w:val="22"/>
          <w:szCs w:val="22"/>
        </w:rPr>
        <w:t>s</w:t>
      </w:r>
      <w:r w:rsidRPr="006B6363">
        <w:rPr>
          <w:spacing w:val="-2"/>
          <w:sz w:val="22"/>
          <w:szCs w:val="22"/>
        </w:rPr>
        <w:t>z</w:t>
      </w:r>
      <w:r w:rsidRPr="006B6363">
        <w:rPr>
          <w:sz w:val="22"/>
          <w:szCs w:val="22"/>
        </w:rPr>
        <w:t>e</w:t>
      </w:r>
      <w:r w:rsidRPr="006B6363">
        <w:rPr>
          <w:spacing w:val="1"/>
          <w:sz w:val="22"/>
          <w:szCs w:val="22"/>
        </w:rPr>
        <w:t>l</w:t>
      </w:r>
      <w:r w:rsidRPr="006B6363">
        <w:rPr>
          <w:spacing w:val="-2"/>
          <w:sz w:val="22"/>
          <w:szCs w:val="22"/>
        </w:rPr>
        <w:t>k</w:t>
      </w:r>
      <w:r w:rsidRPr="006B6363">
        <w:rPr>
          <w:spacing w:val="1"/>
          <w:sz w:val="22"/>
          <w:szCs w:val="22"/>
        </w:rPr>
        <w:t>i</w:t>
      </w:r>
      <w:r w:rsidRPr="006B6363">
        <w:rPr>
          <w:sz w:val="22"/>
          <w:szCs w:val="22"/>
        </w:rPr>
        <w:t>ch</w:t>
      </w:r>
      <w:r w:rsidRPr="006B6363">
        <w:rPr>
          <w:spacing w:val="15"/>
          <w:sz w:val="22"/>
          <w:szCs w:val="22"/>
        </w:rPr>
        <w:t xml:space="preserve"> </w:t>
      </w:r>
      <w:r w:rsidRPr="006B6363">
        <w:rPr>
          <w:sz w:val="22"/>
          <w:szCs w:val="22"/>
        </w:rPr>
        <w:t>do</w:t>
      </w:r>
      <w:r w:rsidRPr="006B6363">
        <w:rPr>
          <w:spacing w:val="-2"/>
          <w:sz w:val="22"/>
          <w:szCs w:val="22"/>
        </w:rPr>
        <w:t>s</w:t>
      </w:r>
      <w:r w:rsidRPr="006B6363">
        <w:rPr>
          <w:spacing w:val="1"/>
          <w:sz w:val="22"/>
          <w:szCs w:val="22"/>
        </w:rPr>
        <w:t>t</w:t>
      </w:r>
      <w:r w:rsidRPr="006B6363">
        <w:rPr>
          <w:sz w:val="22"/>
          <w:szCs w:val="22"/>
        </w:rPr>
        <w:t>ępn</w:t>
      </w:r>
      <w:r w:rsidRPr="006B6363">
        <w:rPr>
          <w:spacing w:val="-2"/>
          <w:sz w:val="22"/>
          <w:szCs w:val="22"/>
        </w:rPr>
        <w:t>y</w:t>
      </w:r>
      <w:r w:rsidRPr="006B6363">
        <w:rPr>
          <w:sz w:val="22"/>
          <w:szCs w:val="22"/>
        </w:rPr>
        <w:t>ch</w:t>
      </w:r>
      <w:r w:rsidRPr="006B6363">
        <w:rPr>
          <w:spacing w:val="15"/>
          <w:sz w:val="22"/>
          <w:szCs w:val="22"/>
        </w:rPr>
        <w:t xml:space="preserve"> </w:t>
      </w:r>
      <w:r w:rsidRPr="006B6363">
        <w:rPr>
          <w:spacing w:val="-2"/>
          <w:sz w:val="22"/>
          <w:szCs w:val="22"/>
        </w:rPr>
        <w:t>ź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ó</w:t>
      </w:r>
      <w:r w:rsidRPr="006B6363">
        <w:rPr>
          <w:spacing w:val="-2"/>
          <w:sz w:val="22"/>
          <w:szCs w:val="22"/>
        </w:rPr>
        <w:t>d</w:t>
      </w:r>
      <w:r w:rsidRPr="006B6363">
        <w:rPr>
          <w:sz w:val="22"/>
          <w:szCs w:val="22"/>
        </w:rPr>
        <w:t>e</w:t>
      </w:r>
      <w:r w:rsidRPr="006B6363">
        <w:rPr>
          <w:spacing w:val="1"/>
          <w:sz w:val="22"/>
          <w:szCs w:val="22"/>
        </w:rPr>
        <w:t>ł</w:t>
      </w:r>
      <w:r w:rsidRPr="006B6363">
        <w:rPr>
          <w:sz w:val="22"/>
          <w:szCs w:val="22"/>
        </w:rPr>
        <w:t>,</w:t>
      </w:r>
      <w:r w:rsidRPr="006B6363">
        <w:rPr>
          <w:spacing w:val="13"/>
          <w:sz w:val="22"/>
          <w:szCs w:val="22"/>
        </w:rPr>
        <w:t xml:space="preserve"> </w:t>
      </w:r>
      <w:r w:rsidRPr="006B6363">
        <w:rPr>
          <w:sz w:val="22"/>
          <w:szCs w:val="22"/>
        </w:rPr>
        <w:t>w</w:t>
      </w:r>
      <w:r w:rsidRPr="006B6363">
        <w:rPr>
          <w:spacing w:val="14"/>
          <w:sz w:val="22"/>
          <w:szCs w:val="22"/>
        </w:rPr>
        <w:t xml:space="preserve"> </w:t>
      </w:r>
      <w:r w:rsidRPr="006B6363">
        <w:rPr>
          <w:spacing w:val="1"/>
          <w:sz w:val="22"/>
          <w:szCs w:val="22"/>
        </w:rPr>
        <w:t>t</w:t>
      </w:r>
      <w:r w:rsidRPr="006B6363">
        <w:rPr>
          <w:spacing w:val="-2"/>
          <w:sz w:val="22"/>
          <w:szCs w:val="22"/>
        </w:rPr>
        <w:t>y</w:t>
      </w:r>
      <w:r w:rsidRPr="006B6363">
        <w:rPr>
          <w:sz w:val="22"/>
          <w:szCs w:val="22"/>
        </w:rPr>
        <w:t>m</w:t>
      </w:r>
      <w:r w:rsidRPr="006B6363">
        <w:rPr>
          <w:spacing w:val="14"/>
          <w:sz w:val="22"/>
          <w:szCs w:val="22"/>
        </w:rPr>
        <w:t xml:space="preserve"> </w:t>
      </w:r>
      <w:r w:rsidRPr="006B6363">
        <w:rPr>
          <w:spacing w:val="-2"/>
          <w:sz w:val="22"/>
          <w:szCs w:val="22"/>
        </w:rPr>
        <w:t>z</w:t>
      </w:r>
      <w:r w:rsidRPr="006B6363">
        <w:rPr>
          <w:sz w:val="22"/>
          <w:szCs w:val="22"/>
        </w:rPr>
        <w:t>ap</w:t>
      </w:r>
      <w:r w:rsidRPr="006B6363">
        <w:rPr>
          <w:spacing w:val="-2"/>
          <w:sz w:val="22"/>
          <w:szCs w:val="22"/>
        </w:rPr>
        <w:t>y</w:t>
      </w:r>
      <w:r w:rsidRPr="006B6363">
        <w:rPr>
          <w:spacing w:val="1"/>
          <w:sz w:val="22"/>
          <w:szCs w:val="22"/>
        </w:rPr>
        <w:t>t</w:t>
      </w:r>
      <w:r w:rsidRPr="006B6363">
        <w:rPr>
          <w:sz w:val="22"/>
          <w:szCs w:val="22"/>
        </w:rPr>
        <w:t>an</w:t>
      </w:r>
      <w:r w:rsidRPr="006B6363">
        <w:rPr>
          <w:spacing w:val="1"/>
          <w:sz w:val="22"/>
          <w:szCs w:val="22"/>
        </w:rPr>
        <w:t>i</w:t>
      </w:r>
      <w:r w:rsidRPr="006B6363">
        <w:rPr>
          <w:sz w:val="22"/>
          <w:szCs w:val="22"/>
        </w:rPr>
        <w:t>e</w:t>
      </w:r>
      <w:r w:rsidRPr="006B6363">
        <w:rPr>
          <w:spacing w:val="16"/>
          <w:sz w:val="22"/>
          <w:szCs w:val="22"/>
        </w:rPr>
        <w:t xml:space="preserve"> </w:t>
      </w:r>
      <w:r w:rsidRPr="006B6363">
        <w:rPr>
          <w:spacing w:val="-2"/>
          <w:sz w:val="22"/>
          <w:szCs w:val="22"/>
        </w:rPr>
        <w:t>b</w:t>
      </w:r>
      <w:r w:rsidRPr="006B6363">
        <w:rPr>
          <w:sz w:val="22"/>
          <w:szCs w:val="22"/>
        </w:rPr>
        <w:t>e</w:t>
      </w:r>
      <w:r w:rsidRPr="006B6363">
        <w:rPr>
          <w:spacing w:val="-2"/>
          <w:sz w:val="22"/>
          <w:szCs w:val="22"/>
        </w:rPr>
        <w:t>z</w:t>
      </w:r>
      <w:r w:rsidRPr="006B6363">
        <w:rPr>
          <w:sz w:val="22"/>
          <w:szCs w:val="22"/>
        </w:rPr>
        <w:t>poś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ed</w:t>
      </w:r>
      <w:r w:rsidRPr="006B6363">
        <w:rPr>
          <w:spacing w:val="-2"/>
          <w:sz w:val="22"/>
          <w:szCs w:val="22"/>
        </w:rPr>
        <w:t>n</w:t>
      </w:r>
      <w:r w:rsidRPr="006B6363">
        <w:rPr>
          <w:spacing w:val="1"/>
          <w:sz w:val="22"/>
          <w:szCs w:val="22"/>
        </w:rPr>
        <w:t>i</w:t>
      </w:r>
      <w:r w:rsidRPr="006B6363">
        <w:rPr>
          <w:sz w:val="22"/>
          <w:szCs w:val="22"/>
        </w:rPr>
        <w:t>o u</w:t>
      </w:r>
      <w:r w:rsidRPr="006B6363">
        <w:rPr>
          <w:spacing w:val="-2"/>
          <w:sz w:val="22"/>
          <w:szCs w:val="22"/>
        </w:rPr>
        <w:t xml:space="preserve"> </w:t>
      </w:r>
      <w:r w:rsidRPr="006B6363">
        <w:rPr>
          <w:sz w:val="22"/>
          <w:szCs w:val="22"/>
        </w:rPr>
        <w:t>p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o</w:t>
      </w:r>
      <w:r w:rsidRPr="006B6363">
        <w:rPr>
          <w:spacing w:val="-2"/>
          <w:sz w:val="22"/>
          <w:szCs w:val="22"/>
        </w:rPr>
        <w:t>d</w:t>
      </w:r>
      <w:r w:rsidRPr="006B6363">
        <w:rPr>
          <w:sz w:val="22"/>
          <w:szCs w:val="22"/>
        </w:rPr>
        <w:t>uce</w:t>
      </w:r>
      <w:r w:rsidRPr="006B6363">
        <w:rPr>
          <w:spacing w:val="-2"/>
          <w:sz w:val="22"/>
          <w:szCs w:val="22"/>
        </w:rPr>
        <w:t>n</w:t>
      </w:r>
      <w:r w:rsidRPr="006B6363">
        <w:rPr>
          <w:spacing w:val="1"/>
          <w:sz w:val="22"/>
          <w:szCs w:val="22"/>
        </w:rPr>
        <w:t>t</w:t>
      </w:r>
      <w:r w:rsidRPr="006B6363">
        <w:rPr>
          <w:sz w:val="22"/>
          <w:szCs w:val="22"/>
        </w:rPr>
        <w:t>a</w:t>
      </w:r>
      <w:r w:rsidRPr="006B6363">
        <w:rPr>
          <w:spacing w:val="-2"/>
          <w:sz w:val="22"/>
          <w:szCs w:val="22"/>
        </w:rPr>
        <w:t xml:space="preserve"> </w:t>
      </w:r>
      <w:r w:rsidRPr="006B6363">
        <w:rPr>
          <w:sz w:val="22"/>
          <w:szCs w:val="22"/>
        </w:rPr>
        <w:t>sp</w:t>
      </w:r>
      <w:r w:rsidRPr="006B6363">
        <w:rPr>
          <w:spacing w:val="1"/>
          <w:sz w:val="22"/>
          <w:szCs w:val="22"/>
        </w:rPr>
        <w:t>r</w:t>
      </w:r>
      <w:r w:rsidRPr="006B6363">
        <w:rPr>
          <w:spacing w:val="-2"/>
          <w:sz w:val="22"/>
          <w:szCs w:val="22"/>
        </w:rPr>
        <w:t>z</w:t>
      </w:r>
      <w:r w:rsidRPr="006B6363">
        <w:rPr>
          <w:sz w:val="22"/>
          <w:szCs w:val="22"/>
        </w:rPr>
        <w:t>ę</w:t>
      </w:r>
      <w:r w:rsidRPr="006B6363">
        <w:rPr>
          <w:spacing w:val="-1"/>
          <w:sz w:val="22"/>
          <w:szCs w:val="22"/>
        </w:rPr>
        <w:t>t</w:t>
      </w:r>
      <w:r w:rsidRPr="006B6363">
        <w:rPr>
          <w:sz w:val="22"/>
          <w:szCs w:val="22"/>
        </w:rPr>
        <w:t>u. S</w:t>
      </w:r>
      <w:r w:rsidRPr="006B6363">
        <w:rPr>
          <w:spacing w:val="1"/>
          <w:sz w:val="22"/>
          <w:szCs w:val="22"/>
        </w:rPr>
        <w:t>t</w:t>
      </w:r>
      <w:r w:rsidRPr="006B6363">
        <w:rPr>
          <w:spacing w:val="-1"/>
          <w:sz w:val="22"/>
          <w:szCs w:val="22"/>
        </w:rPr>
        <w:t>wi</w:t>
      </w:r>
      <w:r w:rsidRPr="006B6363">
        <w:rPr>
          <w:sz w:val="22"/>
          <w:szCs w:val="22"/>
        </w:rPr>
        <w:t>e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d</w:t>
      </w:r>
      <w:r w:rsidRPr="006B6363">
        <w:rPr>
          <w:spacing w:val="-2"/>
          <w:sz w:val="22"/>
          <w:szCs w:val="22"/>
        </w:rPr>
        <w:t>z</w:t>
      </w:r>
      <w:r w:rsidRPr="006B6363">
        <w:rPr>
          <w:sz w:val="22"/>
          <w:szCs w:val="22"/>
        </w:rPr>
        <w:t>en</w:t>
      </w:r>
      <w:r w:rsidRPr="006B6363">
        <w:rPr>
          <w:spacing w:val="-1"/>
          <w:sz w:val="22"/>
          <w:szCs w:val="22"/>
        </w:rPr>
        <w:t>i</w:t>
      </w:r>
      <w:r w:rsidRPr="006B6363">
        <w:rPr>
          <w:sz w:val="22"/>
          <w:szCs w:val="22"/>
        </w:rPr>
        <w:t xml:space="preserve">e </w:t>
      </w:r>
      <w:r w:rsidRPr="006B6363">
        <w:rPr>
          <w:spacing w:val="-2"/>
          <w:sz w:val="22"/>
          <w:szCs w:val="22"/>
        </w:rPr>
        <w:t>n</w:t>
      </w:r>
      <w:r w:rsidRPr="006B6363">
        <w:rPr>
          <w:spacing w:val="1"/>
          <w:sz w:val="22"/>
          <w:szCs w:val="22"/>
        </w:rPr>
        <w:t>i</w:t>
      </w:r>
      <w:r w:rsidRPr="006B6363">
        <w:rPr>
          <w:sz w:val="22"/>
          <w:szCs w:val="22"/>
        </w:rPr>
        <w:t>e</w:t>
      </w:r>
      <w:r w:rsidRPr="006B6363">
        <w:rPr>
          <w:spacing w:val="-2"/>
          <w:sz w:val="22"/>
          <w:szCs w:val="22"/>
        </w:rPr>
        <w:t>zg</w:t>
      </w:r>
      <w:r w:rsidRPr="006B6363">
        <w:rPr>
          <w:sz w:val="22"/>
          <w:szCs w:val="22"/>
        </w:rPr>
        <w:t>odności</w:t>
      </w:r>
      <w:r w:rsidRPr="006B6363">
        <w:rPr>
          <w:spacing w:val="1"/>
          <w:sz w:val="22"/>
          <w:szCs w:val="22"/>
        </w:rPr>
        <w:t xml:space="preserve"> </w:t>
      </w:r>
      <w:r w:rsidRPr="006B6363">
        <w:rPr>
          <w:sz w:val="22"/>
          <w:szCs w:val="22"/>
        </w:rPr>
        <w:t>de</w:t>
      </w:r>
      <w:r w:rsidRPr="006B6363">
        <w:rPr>
          <w:spacing w:val="-2"/>
          <w:sz w:val="22"/>
          <w:szCs w:val="22"/>
        </w:rPr>
        <w:t>k</w:t>
      </w:r>
      <w:r w:rsidRPr="006B6363">
        <w:rPr>
          <w:spacing w:val="1"/>
          <w:sz w:val="22"/>
          <w:szCs w:val="22"/>
        </w:rPr>
        <w:t>l</w:t>
      </w:r>
      <w:r w:rsidRPr="006B6363">
        <w:rPr>
          <w:spacing w:val="-2"/>
          <w:sz w:val="22"/>
          <w:szCs w:val="22"/>
        </w:rPr>
        <w:t>a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o</w:t>
      </w:r>
      <w:r w:rsidRPr="006B6363">
        <w:rPr>
          <w:spacing w:val="-1"/>
          <w:sz w:val="22"/>
          <w:szCs w:val="22"/>
        </w:rPr>
        <w:t>w</w:t>
      </w:r>
      <w:r w:rsidRPr="006B6363">
        <w:rPr>
          <w:sz w:val="22"/>
          <w:szCs w:val="22"/>
        </w:rPr>
        <w:t>a</w:t>
      </w:r>
      <w:r w:rsidRPr="006B6363">
        <w:rPr>
          <w:spacing w:val="-2"/>
          <w:sz w:val="22"/>
          <w:szCs w:val="22"/>
        </w:rPr>
        <w:t>nych</w:t>
      </w:r>
      <w:r w:rsidRPr="006B6363">
        <w:rPr>
          <w:sz w:val="22"/>
          <w:szCs w:val="22"/>
        </w:rPr>
        <w:t xml:space="preserve"> p</w:t>
      </w:r>
      <w:r w:rsidRPr="006B6363">
        <w:rPr>
          <w:spacing w:val="-2"/>
          <w:sz w:val="22"/>
          <w:szCs w:val="22"/>
        </w:rPr>
        <w:t>a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a</w:t>
      </w:r>
      <w:r w:rsidRPr="006B6363">
        <w:rPr>
          <w:spacing w:val="-4"/>
          <w:sz w:val="22"/>
          <w:szCs w:val="22"/>
        </w:rPr>
        <w:t>m</w:t>
      </w:r>
      <w:r w:rsidRPr="006B6363">
        <w:rPr>
          <w:sz w:val="22"/>
          <w:szCs w:val="22"/>
        </w:rPr>
        <w:t>e</w:t>
      </w:r>
      <w:r w:rsidRPr="006B6363">
        <w:rPr>
          <w:spacing w:val="1"/>
          <w:sz w:val="22"/>
          <w:szCs w:val="22"/>
        </w:rPr>
        <w:t>tr</w:t>
      </w:r>
      <w:r w:rsidRPr="006B6363">
        <w:rPr>
          <w:sz w:val="22"/>
          <w:szCs w:val="22"/>
        </w:rPr>
        <w:t>ów</w:t>
      </w:r>
      <w:r w:rsidRPr="006B6363">
        <w:rPr>
          <w:spacing w:val="-3"/>
          <w:sz w:val="22"/>
          <w:szCs w:val="22"/>
        </w:rPr>
        <w:t xml:space="preserve"> </w:t>
      </w:r>
      <w:r w:rsidRPr="006B6363">
        <w:rPr>
          <w:sz w:val="22"/>
          <w:szCs w:val="22"/>
        </w:rPr>
        <w:t>z</w:t>
      </w:r>
      <w:r w:rsidRPr="006B6363">
        <w:rPr>
          <w:spacing w:val="-2"/>
          <w:sz w:val="22"/>
          <w:szCs w:val="22"/>
        </w:rPr>
        <w:t xml:space="preserve"> </w:t>
      </w:r>
      <w:r w:rsidRPr="006B6363">
        <w:rPr>
          <w:spacing w:val="1"/>
          <w:sz w:val="22"/>
          <w:szCs w:val="22"/>
        </w:rPr>
        <w:t>f</w:t>
      </w:r>
      <w:r w:rsidRPr="006B6363">
        <w:rPr>
          <w:sz w:val="22"/>
          <w:szCs w:val="22"/>
        </w:rPr>
        <w:t>a</w:t>
      </w:r>
      <w:r w:rsidRPr="006B6363">
        <w:rPr>
          <w:spacing w:val="-2"/>
          <w:sz w:val="22"/>
          <w:szCs w:val="22"/>
        </w:rPr>
        <w:t>k</w:t>
      </w:r>
      <w:r w:rsidRPr="006B6363">
        <w:rPr>
          <w:spacing w:val="1"/>
          <w:sz w:val="22"/>
          <w:szCs w:val="22"/>
        </w:rPr>
        <w:t>t</w:t>
      </w:r>
      <w:r w:rsidRPr="006B6363">
        <w:rPr>
          <w:spacing w:val="-2"/>
          <w:sz w:val="22"/>
          <w:szCs w:val="22"/>
        </w:rPr>
        <w:t>y</w:t>
      </w:r>
      <w:r w:rsidRPr="006B6363">
        <w:rPr>
          <w:sz w:val="22"/>
          <w:szCs w:val="22"/>
        </w:rPr>
        <w:t>c</w:t>
      </w:r>
      <w:r w:rsidRPr="006B6363">
        <w:rPr>
          <w:spacing w:val="-2"/>
          <w:sz w:val="22"/>
          <w:szCs w:val="22"/>
        </w:rPr>
        <w:t>z</w:t>
      </w:r>
      <w:r w:rsidRPr="006B6363">
        <w:rPr>
          <w:spacing w:val="2"/>
          <w:sz w:val="22"/>
          <w:szCs w:val="22"/>
        </w:rPr>
        <w:t>n</w:t>
      </w:r>
      <w:r w:rsidRPr="006B6363">
        <w:rPr>
          <w:sz w:val="22"/>
          <w:szCs w:val="22"/>
        </w:rPr>
        <w:t>y</w:t>
      </w:r>
      <w:r w:rsidRPr="006B6363">
        <w:rPr>
          <w:spacing w:val="-4"/>
          <w:sz w:val="22"/>
          <w:szCs w:val="22"/>
        </w:rPr>
        <w:t>m</w:t>
      </w:r>
      <w:r w:rsidRPr="006B6363">
        <w:rPr>
          <w:sz w:val="22"/>
          <w:szCs w:val="22"/>
        </w:rPr>
        <w:t>i</w:t>
      </w:r>
      <w:r w:rsidRPr="006B6363">
        <w:rPr>
          <w:spacing w:val="1"/>
          <w:sz w:val="22"/>
          <w:szCs w:val="22"/>
        </w:rPr>
        <w:t xml:space="preserve"> </w:t>
      </w:r>
      <w:r w:rsidRPr="006B6363">
        <w:rPr>
          <w:sz w:val="22"/>
          <w:szCs w:val="22"/>
        </w:rPr>
        <w:t>pa</w:t>
      </w:r>
      <w:r w:rsidRPr="006B6363">
        <w:rPr>
          <w:spacing w:val="1"/>
          <w:sz w:val="22"/>
          <w:szCs w:val="22"/>
        </w:rPr>
        <w:t>r</w:t>
      </w:r>
      <w:r w:rsidRPr="006B6363">
        <w:rPr>
          <w:sz w:val="22"/>
          <w:szCs w:val="22"/>
        </w:rPr>
        <w:t>a</w:t>
      </w:r>
      <w:r w:rsidRPr="006B6363">
        <w:rPr>
          <w:spacing w:val="-4"/>
          <w:sz w:val="22"/>
          <w:szCs w:val="22"/>
        </w:rPr>
        <w:t>m</w:t>
      </w:r>
      <w:r w:rsidRPr="006B6363">
        <w:rPr>
          <w:sz w:val="22"/>
          <w:szCs w:val="22"/>
        </w:rPr>
        <w:t>e</w:t>
      </w:r>
      <w:r w:rsidRPr="006B6363">
        <w:rPr>
          <w:spacing w:val="1"/>
          <w:sz w:val="22"/>
          <w:szCs w:val="22"/>
        </w:rPr>
        <w:t>tr</w:t>
      </w:r>
      <w:r w:rsidRPr="006B6363">
        <w:rPr>
          <w:sz w:val="22"/>
          <w:szCs w:val="22"/>
        </w:rPr>
        <w:t>a</w:t>
      </w:r>
      <w:r w:rsidRPr="006B6363">
        <w:rPr>
          <w:spacing w:val="-4"/>
          <w:sz w:val="22"/>
          <w:szCs w:val="22"/>
        </w:rPr>
        <w:t>m</w:t>
      </w:r>
      <w:r w:rsidRPr="006B6363">
        <w:rPr>
          <w:sz w:val="22"/>
          <w:szCs w:val="22"/>
        </w:rPr>
        <w:t>i</w:t>
      </w:r>
      <w:r w:rsidRPr="006B6363">
        <w:rPr>
          <w:spacing w:val="1"/>
          <w:sz w:val="22"/>
          <w:szCs w:val="22"/>
        </w:rPr>
        <w:t xml:space="preserve"> </w:t>
      </w:r>
      <w:r w:rsidRPr="006B6363">
        <w:rPr>
          <w:sz w:val="22"/>
          <w:szCs w:val="22"/>
        </w:rPr>
        <w:t>spo</w:t>
      </w:r>
      <w:r w:rsidRPr="006B6363">
        <w:rPr>
          <w:spacing w:val="-1"/>
          <w:sz w:val="22"/>
          <w:szCs w:val="22"/>
        </w:rPr>
        <w:t>w</w:t>
      </w:r>
      <w:r w:rsidRPr="006B6363">
        <w:rPr>
          <w:sz w:val="22"/>
          <w:szCs w:val="22"/>
        </w:rPr>
        <w:t>o</w:t>
      </w:r>
      <w:r w:rsidRPr="006B6363">
        <w:rPr>
          <w:spacing w:val="-2"/>
          <w:sz w:val="22"/>
          <w:szCs w:val="22"/>
        </w:rPr>
        <w:t>du</w:t>
      </w:r>
      <w:r w:rsidRPr="006B6363">
        <w:rPr>
          <w:spacing w:val="3"/>
          <w:sz w:val="22"/>
          <w:szCs w:val="22"/>
        </w:rPr>
        <w:t>j</w:t>
      </w:r>
      <w:r w:rsidRPr="006B6363">
        <w:rPr>
          <w:sz w:val="22"/>
          <w:szCs w:val="22"/>
        </w:rPr>
        <w:t>e</w:t>
      </w:r>
      <w:r w:rsidRPr="006B6363">
        <w:rPr>
          <w:spacing w:val="-2"/>
          <w:sz w:val="22"/>
          <w:szCs w:val="22"/>
        </w:rPr>
        <w:t xml:space="preserve"> </w:t>
      </w:r>
      <w:r w:rsidRPr="006B6363">
        <w:rPr>
          <w:sz w:val="22"/>
          <w:szCs w:val="22"/>
        </w:rPr>
        <w:t>od</w:t>
      </w:r>
      <w:r w:rsidRPr="006B6363">
        <w:rPr>
          <w:spacing w:val="1"/>
          <w:sz w:val="22"/>
          <w:szCs w:val="22"/>
        </w:rPr>
        <w:t>r</w:t>
      </w:r>
      <w:r w:rsidRPr="006B6363">
        <w:rPr>
          <w:spacing w:val="-2"/>
          <w:sz w:val="22"/>
          <w:szCs w:val="22"/>
        </w:rPr>
        <w:t>z</w:t>
      </w:r>
      <w:r w:rsidRPr="006B6363">
        <w:rPr>
          <w:sz w:val="22"/>
          <w:szCs w:val="22"/>
        </w:rPr>
        <w:t>uc</w:t>
      </w:r>
      <w:r w:rsidRPr="006B6363">
        <w:rPr>
          <w:spacing w:val="-2"/>
          <w:sz w:val="22"/>
          <w:szCs w:val="22"/>
        </w:rPr>
        <w:t>e</w:t>
      </w:r>
      <w:r w:rsidRPr="006B6363">
        <w:rPr>
          <w:sz w:val="22"/>
          <w:szCs w:val="22"/>
        </w:rPr>
        <w:t>n</w:t>
      </w:r>
      <w:r w:rsidRPr="006B6363">
        <w:rPr>
          <w:spacing w:val="1"/>
          <w:sz w:val="22"/>
          <w:szCs w:val="22"/>
        </w:rPr>
        <w:t>i</w:t>
      </w:r>
      <w:r w:rsidRPr="006B6363">
        <w:rPr>
          <w:sz w:val="22"/>
          <w:szCs w:val="22"/>
        </w:rPr>
        <w:t>e</w:t>
      </w:r>
      <w:r w:rsidRPr="006B6363">
        <w:rPr>
          <w:spacing w:val="-2"/>
          <w:sz w:val="22"/>
          <w:szCs w:val="22"/>
        </w:rPr>
        <w:t xml:space="preserve"> </w:t>
      </w:r>
      <w:r w:rsidRPr="006B6363">
        <w:rPr>
          <w:sz w:val="22"/>
          <w:szCs w:val="22"/>
        </w:rPr>
        <w:t>o</w:t>
      </w:r>
      <w:r w:rsidRPr="006B6363">
        <w:rPr>
          <w:spacing w:val="1"/>
          <w:sz w:val="22"/>
          <w:szCs w:val="22"/>
        </w:rPr>
        <w:t>f</w:t>
      </w:r>
      <w:r w:rsidRPr="006B6363">
        <w:rPr>
          <w:spacing w:val="-2"/>
          <w:sz w:val="22"/>
          <w:szCs w:val="22"/>
        </w:rPr>
        <w:t>e</w:t>
      </w:r>
      <w:r w:rsidRPr="006B6363">
        <w:rPr>
          <w:spacing w:val="1"/>
          <w:sz w:val="22"/>
          <w:szCs w:val="22"/>
        </w:rPr>
        <w:t>rt</w:t>
      </w:r>
      <w:r w:rsidRPr="006B6363">
        <w:rPr>
          <w:spacing w:val="-2"/>
          <w:sz w:val="22"/>
          <w:szCs w:val="22"/>
        </w:rPr>
        <w:t>y</w:t>
      </w:r>
      <w:r w:rsidRPr="006B6363">
        <w:rPr>
          <w:sz w:val="22"/>
          <w:szCs w:val="22"/>
        </w:rPr>
        <w:t>.</w:t>
      </w:r>
    </w:p>
    <w:p w14:paraId="6B4B8FC4" w14:textId="77777777" w:rsidR="00A655C6" w:rsidRPr="007A5517" w:rsidRDefault="00A655C6" w:rsidP="00A655C6">
      <w:pPr>
        <w:pStyle w:val="Tekstpodstawowy"/>
        <w:jc w:val="center"/>
        <w:rPr>
          <w:b/>
          <w:sz w:val="22"/>
          <w:szCs w:val="22"/>
        </w:rPr>
      </w:pPr>
    </w:p>
    <w:p w14:paraId="4CD7460B" w14:textId="77777777" w:rsidR="00A655C6" w:rsidRDefault="00A655C6" w:rsidP="00A655C6">
      <w:pPr>
        <w:pStyle w:val="Nagwek1"/>
        <w:spacing w:before="0" w:after="0" w:line="34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Pr="00A25942">
        <w:rPr>
          <w:rFonts w:ascii="Times New Roman" w:hAnsi="Times New Roman"/>
          <w:sz w:val="22"/>
          <w:szCs w:val="22"/>
        </w:rPr>
        <w:t>estawienie parametrów technicznych</w:t>
      </w:r>
      <w:r>
        <w:rPr>
          <w:rFonts w:ascii="Times New Roman" w:hAnsi="Times New Roman"/>
          <w:sz w:val="22"/>
          <w:szCs w:val="22"/>
        </w:rPr>
        <w:t xml:space="preserve"> </w:t>
      </w:r>
      <w:r w:rsidRPr="00A25942">
        <w:rPr>
          <w:rFonts w:ascii="Times New Roman" w:hAnsi="Times New Roman"/>
          <w:sz w:val="22"/>
          <w:szCs w:val="22"/>
        </w:rPr>
        <w:t xml:space="preserve">automatycznego </w:t>
      </w:r>
      <w:r w:rsidR="00B459E3">
        <w:rPr>
          <w:rFonts w:ascii="Times New Roman" w:hAnsi="Times New Roman"/>
          <w:sz w:val="22"/>
          <w:szCs w:val="22"/>
        </w:rPr>
        <w:t>analizatora nr 1</w:t>
      </w:r>
      <w:r w:rsidRPr="00A25942">
        <w:rPr>
          <w:rFonts w:ascii="Times New Roman" w:hAnsi="Times New Roman"/>
          <w:sz w:val="22"/>
          <w:szCs w:val="22"/>
        </w:rPr>
        <w:t xml:space="preserve"> do badań z zakresu immunologii transfuzjologicznej</w:t>
      </w:r>
      <w:r w:rsidR="00B459E3">
        <w:rPr>
          <w:rFonts w:ascii="Times New Roman" w:hAnsi="Times New Roman"/>
          <w:sz w:val="22"/>
          <w:szCs w:val="22"/>
        </w:rPr>
        <w:t xml:space="preserve"> (oznaczanie grup krwi, badanie przeglądowe przeciwciał w PTA, oznaczanie grup krwi noworodków, BTA)</w:t>
      </w:r>
    </w:p>
    <w:p w14:paraId="79A6E6F0" w14:textId="77777777" w:rsidR="00A655C6" w:rsidRPr="006B6363" w:rsidRDefault="00A655C6" w:rsidP="00A655C6"/>
    <w:tbl>
      <w:tblPr>
        <w:tblW w:w="13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7050"/>
        <w:gridCol w:w="1686"/>
        <w:gridCol w:w="1532"/>
        <w:gridCol w:w="2452"/>
      </w:tblGrid>
      <w:tr w:rsidR="00A655C6" w:rsidRPr="005A0AAD" w14:paraId="1858D110" w14:textId="77777777" w:rsidTr="00431660">
        <w:trPr>
          <w:trHeight w:val="690"/>
        </w:trPr>
        <w:tc>
          <w:tcPr>
            <w:tcW w:w="920" w:type="dxa"/>
            <w:vAlign w:val="center"/>
          </w:tcPr>
          <w:p w14:paraId="12F68851" w14:textId="77777777" w:rsidR="00A655C6" w:rsidRPr="005A0AAD" w:rsidRDefault="00A655C6" w:rsidP="00431660">
            <w:pPr>
              <w:pStyle w:val="Nagwek8"/>
            </w:pPr>
            <w:r w:rsidRPr="005A0AAD">
              <w:t>LP.</w:t>
            </w:r>
          </w:p>
        </w:tc>
        <w:tc>
          <w:tcPr>
            <w:tcW w:w="7050" w:type="dxa"/>
            <w:vAlign w:val="center"/>
          </w:tcPr>
          <w:p w14:paraId="16D83A1C" w14:textId="77777777" w:rsidR="00A655C6" w:rsidRPr="005A0AAD" w:rsidRDefault="00A655C6" w:rsidP="005D4D0F">
            <w:pPr>
              <w:pStyle w:val="Nagwek1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0AAD">
              <w:rPr>
                <w:rFonts w:ascii="Times New Roman" w:hAnsi="Times New Roman"/>
                <w:sz w:val="20"/>
                <w:szCs w:val="20"/>
              </w:rPr>
              <w:t>Opis parametru</w:t>
            </w:r>
          </w:p>
        </w:tc>
        <w:tc>
          <w:tcPr>
            <w:tcW w:w="1686" w:type="dxa"/>
            <w:vAlign w:val="center"/>
          </w:tcPr>
          <w:p w14:paraId="0039FDDF" w14:textId="77777777" w:rsidR="00A655C6" w:rsidRPr="005A0AAD" w:rsidRDefault="00A655C6" w:rsidP="00431660">
            <w:pPr>
              <w:snapToGrid w:val="0"/>
              <w:ind w:right="72"/>
              <w:jc w:val="center"/>
              <w:rPr>
                <w:b/>
                <w:bCs/>
              </w:rPr>
            </w:pPr>
            <w:r w:rsidRPr="005A0AAD">
              <w:rPr>
                <w:b/>
                <w:bCs/>
              </w:rPr>
              <w:t xml:space="preserve">Wartość </w:t>
            </w:r>
            <w:r w:rsidRPr="005A0AAD">
              <w:rPr>
                <w:b/>
                <w:bCs/>
              </w:rPr>
              <w:br/>
              <w:t>wymagana / graniczna</w:t>
            </w:r>
          </w:p>
        </w:tc>
        <w:tc>
          <w:tcPr>
            <w:tcW w:w="1532" w:type="dxa"/>
            <w:vAlign w:val="center"/>
          </w:tcPr>
          <w:p w14:paraId="4BCD023E" w14:textId="77777777" w:rsidR="00A655C6" w:rsidRPr="00FF4343" w:rsidRDefault="00A655C6" w:rsidP="00431660">
            <w:pPr>
              <w:snapToGrid w:val="0"/>
              <w:rPr>
                <w:b/>
                <w:bCs/>
              </w:rPr>
            </w:pPr>
            <w:r w:rsidRPr="00FF4343">
              <w:rPr>
                <w:b/>
                <w:bCs/>
              </w:rPr>
              <w:t>Punktacja</w:t>
            </w:r>
          </w:p>
        </w:tc>
        <w:tc>
          <w:tcPr>
            <w:tcW w:w="2452" w:type="dxa"/>
          </w:tcPr>
          <w:p w14:paraId="12DBE124" w14:textId="77777777" w:rsidR="00A655C6" w:rsidRPr="00FF4343" w:rsidRDefault="00A655C6" w:rsidP="00431660">
            <w:pPr>
              <w:snapToGrid w:val="0"/>
              <w:rPr>
                <w:b/>
                <w:bCs/>
              </w:rPr>
            </w:pPr>
            <w:r w:rsidRPr="00FF4343">
              <w:rPr>
                <w:b/>
                <w:bCs/>
              </w:rPr>
              <w:t xml:space="preserve">Wartość </w:t>
            </w:r>
            <w:r w:rsidRPr="00FF4343">
              <w:rPr>
                <w:b/>
                <w:bCs/>
              </w:rPr>
              <w:br/>
              <w:t>oferowana (podać/opisać)</w:t>
            </w:r>
          </w:p>
        </w:tc>
      </w:tr>
      <w:tr w:rsidR="00A655C6" w:rsidRPr="005A0AAD" w14:paraId="7BEC39FE" w14:textId="77777777" w:rsidTr="00431660">
        <w:trPr>
          <w:trHeight w:val="90"/>
        </w:trPr>
        <w:tc>
          <w:tcPr>
            <w:tcW w:w="920" w:type="dxa"/>
          </w:tcPr>
          <w:p w14:paraId="22590205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F3DED" w14:textId="09ADE3D9" w:rsidR="00A655C6" w:rsidRPr="005A0AAD" w:rsidRDefault="00A655C6" w:rsidP="005D4D0F">
            <w:pPr>
              <w:pStyle w:val="Zawartotabeli"/>
              <w:snapToGrid w:val="0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5A0AAD">
              <w:rPr>
                <w:rFonts w:cs="Times New Roman"/>
                <w:sz w:val="20"/>
                <w:szCs w:val="20"/>
              </w:rPr>
              <w:t>Producent</w:t>
            </w:r>
            <w:r w:rsidR="00781E8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78B36" w14:textId="77777777" w:rsidR="00A655C6" w:rsidRPr="005A0AAD" w:rsidRDefault="00A655C6" w:rsidP="00431660">
            <w:pPr>
              <w:jc w:val="center"/>
            </w:pPr>
            <w:r w:rsidRPr="005A0AAD">
              <w:rPr>
                <w:iCs/>
              </w:rPr>
              <w:t>podać</w:t>
            </w:r>
          </w:p>
        </w:tc>
        <w:tc>
          <w:tcPr>
            <w:tcW w:w="1532" w:type="dxa"/>
          </w:tcPr>
          <w:p w14:paraId="79D44F7C" w14:textId="77777777" w:rsidR="00A655C6" w:rsidRPr="005A0AAD" w:rsidRDefault="00A655C6" w:rsidP="00431660">
            <w:r>
              <w:t>bez punktacji</w:t>
            </w:r>
          </w:p>
        </w:tc>
        <w:tc>
          <w:tcPr>
            <w:tcW w:w="2452" w:type="dxa"/>
          </w:tcPr>
          <w:p w14:paraId="60FA4314" w14:textId="77777777" w:rsidR="00A655C6" w:rsidRPr="005A0AAD" w:rsidRDefault="00A655C6" w:rsidP="00431660"/>
        </w:tc>
      </w:tr>
      <w:tr w:rsidR="00A655C6" w:rsidRPr="005A0AAD" w14:paraId="32F56E02" w14:textId="77777777" w:rsidTr="00431660">
        <w:trPr>
          <w:trHeight w:val="90"/>
        </w:trPr>
        <w:tc>
          <w:tcPr>
            <w:tcW w:w="920" w:type="dxa"/>
          </w:tcPr>
          <w:p w14:paraId="3079BC69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DDACA" w14:textId="6F0AB3F4" w:rsidR="00A655C6" w:rsidRPr="005A0AAD" w:rsidRDefault="00A655C6" w:rsidP="005D4D0F">
            <w:pPr>
              <w:pStyle w:val="Zawartotabeli"/>
              <w:snapToGrid w:val="0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5A0AAD">
              <w:rPr>
                <w:rFonts w:cs="Times New Roman"/>
                <w:sz w:val="20"/>
                <w:szCs w:val="20"/>
              </w:rPr>
              <w:t>Urządzenie typ / model</w:t>
            </w:r>
            <w:r w:rsidR="00781E8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F5EA2" w14:textId="77777777" w:rsidR="00A655C6" w:rsidRPr="005A0AAD" w:rsidRDefault="00A655C6" w:rsidP="00431660">
            <w:pPr>
              <w:jc w:val="center"/>
            </w:pPr>
            <w:r w:rsidRPr="005A0AAD">
              <w:rPr>
                <w:iCs/>
              </w:rPr>
              <w:t>podać</w:t>
            </w:r>
          </w:p>
        </w:tc>
        <w:tc>
          <w:tcPr>
            <w:tcW w:w="1532" w:type="dxa"/>
          </w:tcPr>
          <w:p w14:paraId="33DE523B" w14:textId="77777777" w:rsidR="00A655C6" w:rsidRDefault="00A655C6" w:rsidP="00431660">
            <w:r w:rsidRPr="00BE1B41">
              <w:t>bez punktacji</w:t>
            </w:r>
          </w:p>
        </w:tc>
        <w:tc>
          <w:tcPr>
            <w:tcW w:w="2452" w:type="dxa"/>
          </w:tcPr>
          <w:p w14:paraId="7305720E" w14:textId="77777777" w:rsidR="00A655C6" w:rsidRPr="005A0AAD" w:rsidRDefault="00A655C6" w:rsidP="00431660"/>
        </w:tc>
      </w:tr>
      <w:tr w:rsidR="00A655C6" w:rsidRPr="005A0AAD" w14:paraId="0B4C1184" w14:textId="77777777" w:rsidTr="00431660">
        <w:trPr>
          <w:trHeight w:val="90"/>
        </w:trPr>
        <w:tc>
          <w:tcPr>
            <w:tcW w:w="920" w:type="dxa"/>
          </w:tcPr>
          <w:p w14:paraId="0C8A245D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1AAE6" w14:textId="08A67EDC" w:rsidR="00A655C6" w:rsidRPr="005A0AAD" w:rsidRDefault="00A655C6" w:rsidP="005D4D0F">
            <w:pPr>
              <w:pStyle w:val="Zawartotabeli"/>
              <w:snapToGrid w:val="0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5A0AAD">
              <w:rPr>
                <w:rFonts w:cs="Times New Roman"/>
                <w:sz w:val="20"/>
                <w:szCs w:val="20"/>
              </w:rPr>
              <w:t>Rok produkcji</w:t>
            </w:r>
            <w:r w:rsidR="00781E8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60C5A" w14:textId="77777777" w:rsidR="00A655C6" w:rsidRPr="005A0AAD" w:rsidRDefault="00A655C6" w:rsidP="00431660">
            <w:pPr>
              <w:jc w:val="center"/>
            </w:pPr>
            <w:r w:rsidRPr="005A0AAD">
              <w:rPr>
                <w:iCs/>
              </w:rPr>
              <w:t>podać</w:t>
            </w:r>
          </w:p>
        </w:tc>
        <w:tc>
          <w:tcPr>
            <w:tcW w:w="1532" w:type="dxa"/>
          </w:tcPr>
          <w:p w14:paraId="29B4A786" w14:textId="77777777" w:rsidR="00A655C6" w:rsidRDefault="00A655C6" w:rsidP="00431660">
            <w:r w:rsidRPr="00BE1B41">
              <w:t>bez punktacji</w:t>
            </w:r>
          </w:p>
        </w:tc>
        <w:tc>
          <w:tcPr>
            <w:tcW w:w="2452" w:type="dxa"/>
          </w:tcPr>
          <w:p w14:paraId="128B7675" w14:textId="77777777" w:rsidR="00A655C6" w:rsidRPr="005A0AAD" w:rsidRDefault="00A655C6" w:rsidP="00431660"/>
        </w:tc>
      </w:tr>
      <w:tr w:rsidR="00A655C6" w:rsidRPr="005A0AAD" w14:paraId="6DB18533" w14:textId="77777777" w:rsidTr="00431660">
        <w:trPr>
          <w:trHeight w:val="90"/>
        </w:trPr>
        <w:tc>
          <w:tcPr>
            <w:tcW w:w="920" w:type="dxa"/>
          </w:tcPr>
          <w:p w14:paraId="0048B279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</w:tcPr>
          <w:p w14:paraId="7FF3844D" w14:textId="6F06F3D4" w:rsidR="00A655C6" w:rsidRPr="00F11325" w:rsidRDefault="00A655C6" w:rsidP="005D4D0F">
            <w:pPr>
              <w:pStyle w:val="Bezodstpw"/>
              <w:jc w:val="both"/>
            </w:pPr>
            <w:r>
              <w:t xml:space="preserve">Automatyczny analizator nablatowy (łącznie ze </w:t>
            </w:r>
            <w:r w:rsidRPr="003362D6">
              <w:t>st</w:t>
            </w:r>
            <w:r>
              <w:t>ołem</w:t>
            </w:r>
            <w:r w:rsidRPr="003362D6">
              <w:t xml:space="preserve"> do analizatora</w:t>
            </w:r>
            <w:r>
              <w:t xml:space="preserve">) wykonujący całą procedurę badania od pobrania materiału z badanej próbki do przesłania wyniku  do komputera.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6E98" w14:textId="77777777" w:rsidR="00A655C6" w:rsidRPr="004342A2" w:rsidRDefault="00A655C6" w:rsidP="00431660">
            <w:pPr>
              <w:jc w:val="center"/>
            </w:pPr>
            <w:r>
              <w:t>tak</w:t>
            </w:r>
          </w:p>
        </w:tc>
        <w:tc>
          <w:tcPr>
            <w:tcW w:w="1532" w:type="dxa"/>
          </w:tcPr>
          <w:p w14:paraId="4FCA7F61" w14:textId="77777777" w:rsidR="00A655C6" w:rsidRDefault="00A655C6" w:rsidP="00431660">
            <w:r w:rsidRPr="00BE1B41">
              <w:t>bez punktacji</w:t>
            </w:r>
          </w:p>
        </w:tc>
        <w:tc>
          <w:tcPr>
            <w:tcW w:w="2452" w:type="dxa"/>
          </w:tcPr>
          <w:p w14:paraId="268594FD" w14:textId="77777777" w:rsidR="00A655C6" w:rsidRPr="005A0AAD" w:rsidRDefault="00A655C6" w:rsidP="00431660"/>
        </w:tc>
      </w:tr>
      <w:tr w:rsidR="00A655C6" w:rsidRPr="005A0AAD" w14:paraId="4E73C4BE" w14:textId="77777777" w:rsidTr="00431660">
        <w:trPr>
          <w:trHeight w:val="90"/>
        </w:trPr>
        <w:tc>
          <w:tcPr>
            <w:tcW w:w="920" w:type="dxa"/>
          </w:tcPr>
          <w:p w14:paraId="4E4FE6D2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A56D257" w14:textId="77777777" w:rsidR="00A655C6" w:rsidRPr="00FC47C0" w:rsidRDefault="00A655C6" w:rsidP="005D4D0F">
            <w:pPr>
              <w:pStyle w:val="Bezodstpw"/>
              <w:jc w:val="both"/>
            </w:pPr>
            <w:r>
              <w:t>Analizator (data produkcji  nie wcześniej niż 2018 r.)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3B75" w14:textId="77777777" w:rsidR="00A655C6" w:rsidRPr="004342A2" w:rsidRDefault="00A655C6" w:rsidP="00431660">
            <w:pPr>
              <w:jc w:val="center"/>
              <w:rPr>
                <w:highlight w:val="yellow"/>
              </w:rPr>
            </w:pPr>
            <w:r w:rsidRPr="00BE62BF">
              <w:t>tak</w:t>
            </w:r>
          </w:p>
        </w:tc>
        <w:tc>
          <w:tcPr>
            <w:tcW w:w="1532" w:type="dxa"/>
          </w:tcPr>
          <w:p w14:paraId="1285C7E8" w14:textId="77777777" w:rsidR="00A655C6" w:rsidRDefault="00A655C6" w:rsidP="00431660">
            <w:r w:rsidRPr="00BE1B41">
              <w:t>bez punktacji</w:t>
            </w:r>
          </w:p>
        </w:tc>
        <w:tc>
          <w:tcPr>
            <w:tcW w:w="2452" w:type="dxa"/>
          </w:tcPr>
          <w:p w14:paraId="3152BEF0" w14:textId="77777777" w:rsidR="00A655C6" w:rsidRPr="005A0AAD" w:rsidRDefault="00A655C6" w:rsidP="00431660"/>
        </w:tc>
      </w:tr>
      <w:tr w:rsidR="00A655C6" w:rsidRPr="005A0AAD" w14:paraId="00C671E3" w14:textId="77777777" w:rsidTr="00431660">
        <w:trPr>
          <w:trHeight w:val="229"/>
        </w:trPr>
        <w:tc>
          <w:tcPr>
            <w:tcW w:w="920" w:type="dxa"/>
          </w:tcPr>
          <w:p w14:paraId="4A4F98C5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AA49F0C" w14:textId="77777777" w:rsidR="00A655C6" w:rsidRDefault="00A655C6" w:rsidP="005D4D0F">
            <w:pPr>
              <w:pStyle w:val="Bezodstpw"/>
              <w:jc w:val="both"/>
            </w:pPr>
            <w:r>
              <w:t>Zastosowanie technologii przyjaznych środowisku:</w:t>
            </w:r>
          </w:p>
          <w:p w14:paraId="48767543" w14:textId="77777777" w:rsidR="00A655C6" w:rsidRDefault="00A655C6" w:rsidP="005D4D0F">
            <w:pPr>
              <w:pStyle w:val="Bezodstpw"/>
              <w:jc w:val="both"/>
            </w:pPr>
            <w:r>
              <w:t>1) m</w:t>
            </w:r>
            <w:r w:rsidRPr="006B46C6">
              <w:t>aksymalny pobór mocy analizatora poniżej 1000 W (podać w W- jeżeli jednostka mocy inna podać przeliczniki  jednostek razem ze źródłem ich zamieszczenia</w:t>
            </w:r>
            <w:r>
              <w:t>,</w:t>
            </w:r>
          </w:p>
          <w:p w14:paraId="037D6662" w14:textId="77777777" w:rsidR="00A655C6" w:rsidRDefault="00A655C6" w:rsidP="005D4D0F">
            <w:pPr>
              <w:pStyle w:val="Bezodstpw"/>
              <w:jc w:val="both"/>
            </w:pPr>
            <w:r>
              <w:t xml:space="preserve">2) </w:t>
            </w:r>
            <w:r w:rsidRPr="002F429C">
              <w:t>100% wykorzystanie mikro kolumn w kartach (analizator otwiera pojedyncze kolumny)</w:t>
            </w:r>
          </w:p>
          <w:p w14:paraId="7CCD654F" w14:textId="77777777" w:rsidR="00A655C6" w:rsidRDefault="00A655C6" w:rsidP="005D4D0F">
            <w:pPr>
              <w:pStyle w:val="Bezodstpw"/>
              <w:jc w:val="both"/>
            </w:pPr>
            <w:r>
              <w:t>3) t</w:t>
            </w:r>
            <w:r w:rsidRPr="002F429C">
              <w:t>echnologia jednoczesnego otwierania kart i dozowania przy pomocy igły</w:t>
            </w:r>
            <w:r>
              <w:t>,</w:t>
            </w:r>
          </w:p>
          <w:p w14:paraId="6EB4923D" w14:textId="77777777" w:rsidR="00A655C6" w:rsidRDefault="00A655C6" w:rsidP="005D4D0F">
            <w:pPr>
              <w:pStyle w:val="Bezodstpw"/>
              <w:jc w:val="both"/>
            </w:pPr>
            <w:r>
              <w:t>4) b</w:t>
            </w:r>
            <w:r w:rsidRPr="002F429C">
              <w:t>rak odpadów stałych pochodzących z procesu rozcieńczenia (kuwety lub inne pojemniki służące do sporządzenia rozcieńczeń próbek).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28D2" w14:textId="77777777" w:rsidR="00A655C6" w:rsidRPr="003120A5" w:rsidRDefault="00A655C6" w:rsidP="00431660">
            <w:pPr>
              <w:jc w:val="center"/>
            </w:pPr>
            <w:r w:rsidRPr="003120A5">
              <w:t xml:space="preserve">tak / nie </w:t>
            </w:r>
          </w:p>
        </w:tc>
        <w:tc>
          <w:tcPr>
            <w:tcW w:w="1532" w:type="dxa"/>
          </w:tcPr>
          <w:p w14:paraId="6439C11A" w14:textId="77777777" w:rsidR="00A655C6" w:rsidRPr="00AC04F4" w:rsidRDefault="00A655C6" w:rsidP="0043166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Pr="00AC04F4">
              <w:rPr>
                <w:rFonts w:eastAsia="Calibri"/>
                <w:lang w:eastAsia="en-US"/>
              </w:rPr>
              <w:t>ak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10 pkt.</w:t>
            </w:r>
          </w:p>
          <w:p w14:paraId="16B1E0DC" w14:textId="77777777" w:rsidR="00A655C6" w:rsidRPr="00AC04F4" w:rsidRDefault="00A655C6" w:rsidP="00431660">
            <w:pPr>
              <w:rPr>
                <w:rFonts w:eastAsia="Calibri"/>
                <w:lang w:eastAsia="en-US"/>
              </w:rPr>
            </w:pPr>
            <w:r w:rsidRPr="00AC04F4">
              <w:rPr>
                <w:rFonts w:eastAsia="Calibri"/>
                <w:lang w:eastAsia="en-US"/>
              </w:rPr>
              <w:t xml:space="preserve">2 x </w:t>
            </w:r>
            <w:r>
              <w:rPr>
                <w:rFonts w:eastAsia="Calibri"/>
                <w:lang w:eastAsia="en-US"/>
              </w:rPr>
              <w:t>t</w:t>
            </w:r>
            <w:r w:rsidRPr="00AC04F4">
              <w:rPr>
                <w:rFonts w:eastAsia="Calibri"/>
                <w:lang w:eastAsia="en-US"/>
              </w:rPr>
              <w:t>ak 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20 pkt.</w:t>
            </w:r>
          </w:p>
          <w:p w14:paraId="410C064E" w14:textId="77777777" w:rsidR="00A655C6" w:rsidRPr="00AC04F4" w:rsidRDefault="00A655C6" w:rsidP="00431660">
            <w:pPr>
              <w:rPr>
                <w:rFonts w:eastAsia="Calibri"/>
                <w:lang w:eastAsia="en-US"/>
              </w:rPr>
            </w:pPr>
            <w:r w:rsidRPr="00AC04F4">
              <w:rPr>
                <w:rFonts w:eastAsia="Calibri"/>
                <w:lang w:eastAsia="en-US"/>
              </w:rPr>
              <w:t xml:space="preserve">3 x </w:t>
            </w:r>
            <w:r>
              <w:rPr>
                <w:rFonts w:eastAsia="Calibri"/>
                <w:lang w:eastAsia="en-US"/>
              </w:rPr>
              <w:t>t</w:t>
            </w:r>
            <w:r w:rsidRPr="00AC04F4">
              <w:rPr>
                <w:rFonts w:eastAsia="Calibri"/>
                <w:lang w:eastAsia="en-US"/>
              </w:rPr>
              <w:t>ak 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30 pkt.</w:t>
            </w:r>
          </w:p>
          <w:p w14:paraId="055AA286" w14:textId="77777777" w:rsidR="00A655C6" w:rsidRPr="00AC04F4" w:rsidRDefault="00A655C6" w:rsidP="00431660">
            <w:pPr>
              <w:rPr>
                <w:rFonts w:eastAsia="Calibri"/>
                <w:lang w:eastAsia="en-US"/>
              </w:rPr>
            </w:pPr>
            <w:r w:rsidRPr="00AC04F4">
              <w:rPr>
                <w:rFonts w:eastAsia="Calibri"/>
                <w:lang w:eastAsia="en-US"/>
              </w:rPr>
              <w:t>4 x tak 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40 pkt.</w:t>
            </w:r>
          </w:p>
          <w:p w14:paraId="0119AD66" w14:textId="77777777" w:rsidR="00A655C6" w:rsidRPr="005A0AAD" w:rsidRDefault="00A655C6" w:rsidP="00431660">
            <w:r>
              <w:rPr>
                <w:rFonts w:eastAsia="Calibri"/>
                <w:lang w:eastAsia="en-US"/>
              </w:rPr>
              <w:t>n</w:t>
            </w:r>
            <w:r w:rsidRPr="00AC04F4">
              <w:rPr>
                <w:rFonts w:eastAsia="Calibri"/>
                <w:lang w:eastAsia="en-US"/>
              </w:rPr>
              <w:t>ie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0 pkt.</w:t>
            </w:r>
          </w:p>
        </w:tc>
        <w:tc>
          <w:tcPr>
            <w:tcW w:w="2452" w:type="dxa"/>
          </w:tcPr>
          <w:p w14:paraId="511DD6CE" w14:textId="77777777" w:rsidR="00A655C6" w:rsidRPr="005A0AAD" w:rsidRDefault="00A655C6" w:rsidP="00431660"/>
        </w:tc>
      </w:tr>
      <w:tr w:rsidR="00A655C6" w:rsidRPr="005A0AAD" w14:paraId="2DAACF3D" w14:textId="77777777" w:rsidTr="00431660">
        <w:trPr>
          <w:trHeight w:val="281"/>
        </w:trPr>
        <w:tc>
          <w:tcPr>
            <w:tcW w:w="920" w:type="dxa"/>
          </w:tcPr>
          <w:p w14:paraId="580BB042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375C6EB" w14:textId="77777777" w:rsidR="00A655C6" w:rsidRDefault="00A655C6" w:rsidP="005D4D0F">
            <w:pPr>
              <w:pStyle w:val="Bezodstpw"/>
              <w:jc w:val="both"/>
            </w:pPr>
            <w:r>
              <w:t>Urządzenia peryferyjne dostarczane wraz z analizatorem:</w:t>
            </w:r>
          </w:p>
          <w:p w14:paraId="685CFCBC" w14:textId="77777777" w:rsidR="00A655C6" w:rsidRDefault="00A655C6" w:rsidP="005D4D0F">
            <w:pPr>
              <w:pStyle w:val="Bezodstpw"/>
              <w:jc w:val="both"/>
            </w:pPr>
            <w:r>
              <w:t xml:space="preserve">- </w:t>
            </w:r>
            <w:r w:rsidRPr="003362D6">
              <w:rPr>
                <w:u w:val="single"/>
              </w:rPr>
              <w:t>zewnętrzny system podtrzymywania napięcia UPS</w:t>
            </w:r>
            <w:r>
              <w:t>, zapewniający wykonanie badań próbek umieszczonych na pokładzie analizatora</w:t>
            </w:r>
          </w:p>
          <w:p w14:paraId="5258B08E" w14:textId="77777777" w:rsidR="00A655C6" w:rsidRDefault="00A655C6" w:rsidP="005D4D0F">
            <w:pPr>
              <w:pStyle w:val="Bezodstpw"/>
              <w:jc w:val="both"/>
            </w:pPr>
            <w:r>
              <w:t xml:space="preserve">- </w:t>
            </w:r>
            <w:r w:rsidRPr="003362D6">
              <w:rPr>
                <w:u w:val="single"/>
              </w:rPr>
              <w:t>komputer</w:t>
            </w:r>
            <w:r>
              <w:t>,</w:t>
            </w:r>
          </w:p>
          <w:p w14:paraId="2F7A25E2" w14:textId="77777777" w:rsidR="00A655C6" w:rsidRPr="00FC47C0" w:rsidRDefault="00A655C6" w:rsidP="005D4D0F">
            <w:pPr>
              <w:pStyle w:val="Bezodstpw"/>
              <w:jc w:val="both"/>
            </w:pPr>
            <w:r>
              <w:t>-</w:t>
            </w:r>
            <w:r w:rsidRPr="003362D6">
              <w:rPr>
                <w:u w:val="single"/>
              </w:rPr>
              <w:t>drukarka</w:t>
            </w:r>
            <w:r>
              <w:t>.</w:t>
            </w:r>
          </w:p>
        </w:tc>
        <w:tc>
          <w:tcPr>
            <w:tcW w:w="1686" w:type="dxa"/>
            <w:vAlign w:val="center"/>
          </w:tcPr>
          <w:p w14:paraId="7C0C10F6" w14:textId="77777777" w:rsidR="00A655C6" w:rsidRPr="003120A5" w:rsidRDefault="00A655C6" w:rsidP="00431660">
            <w:pPr>
              <w:pStyle w:val="Bezodstpw"/>
              <w:jc w:val="center"/>
              <w:rPr>
                <w:b/>
              </w:rPr>
            </w:pPr>
            <w:r w:rsidRPr="003120A5">
              <w:t>tak</w:t>
            </w:r>
          </w:p>
        </w:tc>
        <w:tc>
          <w:tcPr>
            <w:tcW w:w="1532" w:type="dxa"/>
          </w:tcPr>
          <w:p w14:paraId="75F3A09B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1E65423D" w14:textId="77777777" w:rsidR="00A655C6" w:rsidRPr="005A0AAD" w:rsidRDefault="00A655C6" w:rsidP="00431660"/>
        </w:tc>
      </w:tr>
      <w:tr w:rsidR="00A655C6" w:rsidRPr="005A0AAD" w14:paraId="56ECEC38" w14:textId="77777777" w:rsidTr="00431660">
        <w:trPr>
          <w:trHeight w:val="229"/>
        </w:trPr>
        <w:tc>
          <w:tcPr>
            <w:tcW w:w="920" w:type="dxa"/>
          </w:tcPr>
          <w:p w14:paraId="0CDD3007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1C88405B" w14:textId="765D664E" w:rsidR="00A655C6" w:rsidRPr="00FC47C0" w:rsidRDefault="00A655C6" w:rsidP="005D4D0F">
            <w:pPr>
              <w:pStyle w:val="Bezodstpw"/>
              <w:jc w:val="both"/>
            </w:pPr>
            <w:r>
              <w:t>Oprogramowanie menu własnego analizatora  w języku polskim</w:t>
            </w:r>
            <w:r w:rsidR="00781E88">
              <w:t>.</w:t>
            </w:r>
          </w:p>
        </w:tc>
        <w:tc>
          <w:tcPr>
            <w:tcW w:w="1686" w:type="dxa"/>
            <w:vAlign w:val="center"/>
          </w:tcPr>
          <w:p w14:paraId="3219A54C" w14:textId="77777777" w:rsidR="00A655C6" w:rsidRPr="003120A5" w:rsidRDefault="00A655C6" w:rsidP="00431660">
            <w:pPr>
              <w:pStyle w:val="Bezodstpw"/>
              <w:jc w:val="center"/>
              <w:rPr>
                <w:b/>
              </w:rPr>
            </w:pPr>
            <w:r w:rsidRPr="003120A5">
              <w:t>tak</w:t>
            </w:r>
          </w:p>
        </w:tc>
        <w:tc>
          <w:tcPr>
            <w:tcW w:w="1532" w:type="dxa"/>
          </w:tcPr>
          <w:p w14:paraId="1CE71DF7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69755FE6" w14:textId="77777777" w:rsidR="00A655C6" w:rsidRPr="005A0AAD" w:rsidRDefault="00A655C6" w:rsidP="00431660"/>
        </w:tc>
      </w:tr>
      <w:tr w:rsidR="00A655C6" w:rsidRPr="005A0AAD" w14:paraId="389DD88B" w14:textId="77777777" w:rsidTr="00431660">
        <w:trPr>
          <w:trHeight w:val="64"/>
        </w:trPr>
        <w:tc>
          <w:tcPr>
            <w:tcW w:w="920" w:type="dxa"/>
          </w:tcPr>
          <w:p w14:paraId="5A2F0F3D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A686A67" w14:textId="7FD66F82" w:rsidR="00A655C6" w:rsidRDefault="00A655C6" w:rsidP="005D4D0F">
            <w:pPr>
              <w:pStyle w:val="Bezodstpw"/>
              <w:jc w:val="both"/>
            </w:pPr>
            <w:r>
              <w:t>Wymagany wbudowany system kontroli jakości dla poszczególnych modułów analizatora</w:t>
            </w:r>
            <w:r w:rsidR="00781E88">
              <w:t xml:space="preserve"> składający się z:</w:t>
            </w:r>
          </w:p>
          <w:p w14:paraId="72C6EA0D" w14:textId="77777777" w:rsidR="00A655C6" w:rsidRDefault="00A655C6" w:rsidP="005D4D0F">
            <w:pPr>
              <w:pStyle w:val="Bezodstpw"/>
              <w:jc w:val="both"/>
            </w:pPr>
            <w:r>
              <w:t>- wirówki (kontrola prędkości wirowania)</w:t>
            </w:r>
          </w:p>
          <w:p w14:paraId="540DDF7F" w14:textId="77777777" w:rsidR="00A655C6" w:rsidRDefault="00A655C6" w:rsidP="005D4D0F">
            <w:pPr>
              <w:pStyle w:val="Bezodstpw"/>
              <w:jc w:val="both"/>
            </w:pPr>
            <w:r>
              <w:t>- inkubatora (kontrola temperatury inkubacji)</w:t>
            </w:r>
          </w:p>
          <w:p w14:paraId="3343DED5" w14:textId="77777777" w:rsidR="00A655C6" w:rsidRDefault="00A655C6" w:rsidP="005D4D0F">
            <w:pPr>
              <w:pStyle w:val="Bezodstpw"/>
              <w:jc w:val="both"/>
            </w:pPr>
            <w:r>
              <w:t>- systemu pipetującego (kontrola objętości pipetowania).</w:t>
            </w:r>
          </w:p>
        </w:tc>
        <w:tc>
          <w:tcPr>
            <w:tcW w:w="1686" w:type="dxa"/>
            <w:vAlign w:val="center"/>
          </w:tcPr>
          <w:p w14:paraId="4DC86719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1C27FC22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450053DB" w14:textId="77777777" w:rsidR="00A655C6" w:rsidRPr="005A0AAD" w:rsidRDefault="00A655C6" w:rsidP="00431660"/>
        </w:tc>
      </w:tr>
      <w:tr w:rsidR="00A655C6" w:rsidRPr="005A0AAD" w14:paraId="71D5E0BD" w14:textId="77777777" w:rsidTr="00431660">
        <w:trPr>
          <w:trHeight w:val="229"/>
        </w:trPr>
        <w:tc>
          <w:tcPr>
            <w:tcW w:w="920" w:type="dxa"/>
          </w:tcPr>
          <w:p w14:paraId="1A891A20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18BBF7FF" w14:textId="77777777" w:rsidR="00A655C6" w:rsidRDefault="00A655C6" w:rsidP="005D4D0F">
            <w:pPr>
              <w:pStyle w:val="Bezodstpw"/>
              <w:jc w:val="both"/>
            </w:pPr>
            <w:r>
              <w:t>Automatyczny system powiadamiania operatora (w  czasie rzeczywistym)  o aktualnym stanie kart i odczynników znajdujących się w analizatorze.</w:t>
            </w:r>
          </w:p>
        </w:tc>
        <w:tc>
          <w:tcPr>
            <w:tcW w:w="1686" w:type="dxa"/>
            <w:vAlign w:val="center"/>
          </w:tcPr>
          <w:p w14:paraId="7E25B837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08191A3C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461013D6" w14:textId="77777777" w:rsidR="00A655C6" w:rsidRPr="005A0AAD" w:rsidRDefault="00A655C6" w:rsidP="00431660"/>
        </w:tc>
      </w:tr>
      <w:tr w:rsidR="00A655C6" w:rsidRPr="005A0AAD" w14:paraId="0D295D5C" w14:textId="77777777" w:rsidTr="00431660">
        <w:trPr>
          <w:trHeight w:val="229"/>
        </w:trPr>
        <w:tc>
          <w:tcPr>
            <w:tcW w:w="920" w:type="dxa"/>
          </w:tcPr>
          <w:p w14:paraId="351BB75C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03561247" w14:textId="77777777" w:rsidR="00A655C6" w:rsidRDefault="00A655C6" w:rsidP="005D4D0F">
            <w:pPr>
              <w:pStyle w:val="Bezodstpw"/>
              <w:jc w:val="both"/>
            </w:pPr>
            <w:r>
              <w:t>Identyfikacja odczynników i badanych próbek poprzez kody paskowe.</w:t>
            </w:r>
          </w:p>
        </w:tc>
        <w:tc>
          <w:tcPr>
            <w:tcW w:w="1686" w:type="dxa"/>
            <w:vAlign w:val="center"/>
          </w:tcPr>
          <w:p w14:paraId="1807D6B5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7FC497F8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34070A78" w14:textId="77777777" w:rsidR="00A655C6" w:rsidRPr="005A0AAD" w:rsidRDefault="00A655C6" w:rsidP="00431660"/>
        </w:tc>
      </w:tr>
      <w:tr w:rsidR="00A655C6" w:rsidRPr="005A0AAD" w14:paraId="565FAC55" w14:textId="77777777" w:rsidTr="00431660">
        <w:trPr>
          <w:trHeight w:val="70"/>
        </w:trPr>
        <w:tc>
          <w:tcPr>
            <w:tcW w:w="920" w:type="dxa"/>
          </w:tcPr>
          <w:p w14:paraId="06EF5C01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27A95414" w14:textId="77777777" w:rsidR="00A655C6" w:rsidRDefault="00A655C6" w:rsidP="005D4D0F">
            <w:pPr>
              <w:pStyle w:val="Bezodstpw"/>
              <w:jc w:val="both"/>
            </w:pPr>
            <w:r>
              <w:t>Praca analizatora w systemie ciągłym (uzupełnianie brakujących odczynników bez konieczności zatrzymywania pracy analizatora).</w:t>
            </w:r>
          </w:p>
        </w:tc>
        <w:tc>
          <w:tcPr>
            <w:tcW w:w="1686" w:type="dxa"/>
            <w:vAlign w:val="center"/>
          </w:tcPr>
          <w:p w14:paraId="260B4235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18F7B4E9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71E41752" w14:textId="77777777" w:rsidR="00A655C6" w:rsidRPr="005A0AAD" w:rsidRDefault="00A655C6" w:rsidP="00431660"/>
        </w:tc>
      </w:tr>
      <w:tr w:rsidR="00A655C6" w:rsidRPr="005A0AAD" w14:paraId="57865718" w14:textId="77777777" w:rsidTr="00431660">
        <w:trPr>
          <w:trHeight w:val="229"/>
        </w:trPr>
        <w:tc>
          <w:tcPr>
            <w:tcW w:w="920" w:type="dxa"/>
          </w:tcPr>
          <w:p w14:paraId="2F632959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0A360776" w14:textId="77777777" w:rsidR="00A655C6" w:rsidRDefault="00A655C6" w:rsidP="005D4D0F">
            <w:pPr>
              <w:pStyle w:val="Bezodstpw"/>
              <w:jc w:val="both"/>
            </w:pPr>
            <w:r>
              <w:t>Możliwość zastosowania probówek o zróżnicowanej średnicy (10-16 mm).</w:t>
            </w:r>
          </w:p>
        </w:tc>
        <w:tc>
          <w:tcPr>
            <w:tcW w:w="1686" w:type="dxa"/>
            <w:vAlign w:val="center"/>
          </w:tcPr>
          <w:p w14:paraId="55C90252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1B6AF66F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717CB05A" w14:textId="77777777" w:rsidR="00A655C6" w:rsidRPr="005A0AAD" w:rsidRDefault="00A655C6" w:rsidP="00431660"/>
        </w:tc>
      </w:tr>
      <w:tr w:rsidR="00A655C6" w:rsidRPr="005A0AAD" w14:paraId="63561DC2" w14:textId="77777777" w:rsidTr="00431660">
        <w:trPr>
          <w:trHeight w:val="229"/>
        </w:trPr>
        <w:tc>
          <w:tcPr>
            <w:tcW w:w="920" w:type="dxa"/>
          </w:tcPr>
          <w:p w14:paraId="57C80ADC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0557D47" w14:textId="77777777" w:rsidR="00A655C6" w:rsidRDefault="00A655C6" w:rsidP="005D4D0F">
            <w:pPr>
              <w:pStyle w:val="Bezodstpw"/>
              <w:jc w:val="both"/>
            </w:pPr>
            <w:r>
              <w:t>Możliwość równoczesnego analizowania próbek pobranych w systemie aspiracyjno-próżniowym oraz próżniowym.</w:t>
            </w:r>
          </w:p>
        </w:tc>
        <w:tc>
          <w:tcPr>
            <w:tcW w:w="1686" w:type="dxa"/>
            <w:vAlign w:val="center"/>
          </w:tcPr>
          <w:p w14:paraId="5AB3E116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41CEF018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3ADDA029" w14:textId="77777777" w:rsidR="00A655C6" w:rsidRPr="005A0AAD" w:rsidRDefault="00A655C6" w:rsidP="00431660"/>
        </w:tc>
      </w:tr>
      <w:tr w:rsidR="00A655C6" w:rsidRPr="005A0AAD" w14:paraId="5FD30698" w14:textId="77777777" w:rsidTr="00431660">
        <w:trPr>
          <w:trHeight w:val="229"/>
        </w:trPr>
        <w:tc>
          <w:tcPr>
            <w:tcW w:w="920" w:type="dxa"/>
          </w:tcPr>
          <w:p w14:paraId="79C085A6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9D419E7" w14:textId="77777777" w:rsidR="00A655C6" w:rsidRDefault="00A655C6" w:rsidP="005D4D0F">
            <w:pPr>
              <w:pStyle w:val="Bezodstpw"/>
              <w:jc w:val="both"/>
            </w:pPr>
            <w:r>
              <w:t>System wykrywania skrzepów w próbce.</w:t>
            </w:r>
          </w:p>
        </w:tc>
        <w:tc>
          <w:tcPr>
            <w:tcW w:w="1686" w:type="dxa"/>
            <w:vAlign w:val="center"/>
          </w:tcPr>
          <w:p w14:paraId="08F2A2A4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5F561A62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053F1346" w14:textId="77777777" w:rsidR="00A655C6" w:rsidRPr="005A0AAD" w:rsidRDefault="00A655C6" w:rsidP="00431660"/>
        </w:tc>
      </w:tr>
      <w:tr w:rsidR="00A655C6" w:rsidRPr="005A0AAD" w14:paraId="46AB7A39" w14:textId="77777777" w:rsidTr="00431660">
        <w:trPr>
          <w:trHeight w:val="229"/>
        </w:trPr>
        <w:tc>
          <w:tcPr>
            <w:tcW w:w="920" w:type="dxa"/>
          </w:tcPr>
          <w:p w14:paraId="3DB0EED4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47C70D49" w14:textId="77777777" w:rsidR="00A655C6" w:rsidRDefault="00A655C6" w:rsidP="005D4D0F">
            <w:pPr>
              <w:pStyle w:val="Bezodstpw"/>
              <w:jc w:val="both"/>
            </w:pPr>
            <w:r>
              <w:t>Funkcja wykonania badań w trybie pilnym.</w:t>
            </w:r>
          </w:p>
        </w:tc>
        <w:tc>
          <w:tcPr>
            <w:tcW w:w="1686" w:type="dxa"/>
            <w:vAlign w:val="center"/>
          </w:tcPr>
          <w:p w14:paraId="3A55944B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0026D4DF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6CC11765" w14:textId="77777777" w:rsidR="00A655C6" w:rsidRPr="005A0AAD" w:rsidRDefault="00A655C6" w:rsidP="00431660"/>
        </w:tc>
      </w:tr>
      <w:tr w:rsidR="00A655C6" w:rsidRPr="005A0AAD" w14:paraId="0A8ECA15" w14:textId="77777777" w:rsidTr="00431660">
        <w:trPr>
          <w:trHeight w:val="229"/>
        </w:trPr>
        <w:tc>
          <w:tcPr>
            <w:tcW w:w="920" w:type="dxa"/>
          </w:tcPr>
          <w:p w14:paraId="3B7CC096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BF51934" w14:textId="77777777" w:rsidR="00A655C6" w:rsidRDefault="00A655C6" w:rsidP="005D4D0F">
            <w:pPr>
              <w:pStyle w:val="Bezodstpw"/>
              <w:jc w:val="both"/>
            </w:pPr>
            <w:r>
              <w:t>Rejestracja czynności operatora, użytych próbek badanych i wykonywanych testów.</w:t>
            </w:r>
          </w:p>
        </w:tc>
        <w:tc>
          <w:tcPr>
            <w:tcW w:w="1686" w:type="dxa"/>
            <w:vAlign w:val="center"/>
          </w:tcPr>
          <w:p w14:paraId="44D4AA25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2D902782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0E486672" w14:textId="77777777" w:rsidR="00A655C6" w:rsidRPr="005A0AAD" w:rsidRDefault="00A655C6" w:rsidP="00431660"/>
        </w:tc>
      </w:tr>
      <w:tr w:rsidR="00A655C6" w:rsidRPr="005A0AAD" w14:paraId="5FF6EA2C" w14:textId="77777777" w:rsidTr="00431660">
        <w:trPr>
          <w:trHeight w:val="229"/>
        </w:trPr>
        <w:tc>
          <w:tcPr>
            <w:tcW w:w="920" w:type="dxa"/>
          </w:tcPr>
          <w:p w14:paraId="22EB309E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3B4DE96" w14:textId="78C50C71" w:rsidR="00A655C6" w:rsidRDefault="00A655C6" w:rsidP="005D4D0F">
            <w:pPr>
              <w:pStyle w:val="Bezodstpw"/>
              <w:jc w:val="both"/>
            </w:pPr>
            <w:r>
              <w:t>Archiwizacja danych (protokół badania i obraz mikrokarty).</w:t>
            </w:r>
          </w:p>
        </w:tc>
        <w:tc>
          <w:tcPr>
            <w:tcW w:w="1686" w:type="dxa"/>
            <w:vAlign w:val="center"/>
          </w:tcPr>
          <w:p w14:paraId="3CCBFB61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78779EBD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2011A515" w14:textId="77777777" w:rsidR="00A655C6" w:rsidRPr="005A0AAD" w:rsidRDefault="00A655C6" w:rsidP="00431660"/>
        </w:tc>
      </w:tr>
      <w:tr w:rsidR="00A655C6" w:rsidRPr="005A0AAD" w14:paraId="59DAF6FD" w14:textId="77777777" w:rsidTr="00431660">
        <w:trPr>
          <w:trHeight w:val="229"/>
        </w:trPr>
        <w:tc>
          <w:tcPr>
            <w:tcW w:w="920" w:type="dxa"/>
          </w:tcPr>
          <w:p w14:paraId="1E828822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10AD3448" w14:textId="77777777" w:rsidR="00A655C6" w:rsidRPr="00454ED7" w:rsidRDefault="00A655C6" w:rsidP="005D4D0F">
            <w:pPr>
              <w:pStyle w:val="Bezodstpw"/>
              <w:jc w:val="both"/>
            </w:pPr>
            <w:r w:rsidRPr="00603DA3">
              <w:t>Zestaw do codziennej kontroli jakości i dopuszczenia do użytku analizatora.</w:t>
            </w:r>
          </w:p>
        </w:tc>
        <w:tc>
          <w:tcPr>
            <w:tcW w:w="1686" w:type="dxa"/>
            <w:vAlign w:val="center"/>
          </w:tcPr>
          <w:p w14:paraId="5FBB5CE9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31E83DAC" w14:textId="77777777" w:rsidR="00A655C6" w:rsidRDefault="00A655C6" w:rsidP="00431660">
            <w:r w:rsidRPr="00D26176">
              <w:t>bez punktacji</w:t>
            </w:r>
          </w:p>
        </w:tc>
        <w:tc>
          <w:tcPr>
            <w:tcW w:w="2452" w:type="dxa"/>
          </w:tcPr>
          <w:p w14:paraId="3592BFF5" w14:textId="77777777" w:rsidR="00A655C6" w:rsidRPr="005A0AAD" w:rsidRDefault="00A655C6" w:rsidP="00431660"/>
        </w:tc>
      </w:tr>
      <w:tr w:rsidR="00A655C6" w:rsidRPr="005A0AAD" w14:paraId="1EB834E6" w14:textId="77777777" w:rsidTr="00431660">
        <w:trPr>
          <w:trHeight w:val="229"/>
        </w:trPr>
        <w:tc>
          <w:tcPr>
            <w:tcW w:w="920" w:type="dxa"/>
          </w:tcPr>
          <w:p w14:paraId="404231B6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4679D8E0" w14:textId="77777777" w:rsidR="00A655C6" w:rsidRPr="006B6363" w:rsidRDefault="00A655C6" w:rsidP="005D4D0F">
            <w:pPr>
              <w:pStyle w:val="Bezodstpw"/>
              <w:jc w:val="both"/>
            </w:pPr>
            <w:r w:rsidRPr="006B6363">
              <w:t>Oznaczenie grup krwi układu ABO i RhD wraz z badaniem przesiewowym na obecność przeciwciał odpornościowych - nie mniej niż 20 próbek  na godzinę.</w:t>
            </w:r>
          </w:p>
        </w:tc>
        <w:tc>
          <w:tcPr>
            <w:tcW w:w="1686" w:type="dxa"/>
            <w:vAlign w:val="center"/>
          </w:tcPr>
          <w:p w14:paraId="4B81E756" w14:textId="77777777" w:rsidR="00A655C6" w:rsidRPr="006B6363" w:rsidRDefault="00A655C6" w:rsidP="00431660">
            <w:pPr>
              <w:pStyle w:val="Bezodstpw"/>
              <w:jc w:val="center"/>
            </w:pPr>
            <w:r w:rsidRPr="006B6363">
              <w:t xml:space="preserve">tak / nie </w:t>
            </w:r>
          </w:p>
        </w:tc>
        <w:tc>
          <w:tcPr>
            <w:tcW w:w="1532" w:type="dxa"/>
          </w:tcPr>
          <w:p w14:paraId="51949F8A" w14:textId="77777777" w:rsidR="00A655C6" w:rsidRPr="006B6363" w:rsidRDefault="00A655C6" w:rsidP="00431660">
            <w:pPr>
              <w:pStyle w:val="Bezodstpw"/>
            </w:pPr>
            <w:r w:rsidRPr="006B6363">
              <w:t>tak - 10 pkt.</w:t>
            </w:r>
          </w:p>
          <w:p w14:paraId="4DB94E0B" w14:textId="77777777" w:rsidR="00A655C6" w:rsidRPr="006B6363" w:rsidRDefault="00A655C6" w:rsidP="00431660">
            <w:r w:rsidRPr="006B6363">
              <w:t>nie - 0 pkt.</w:t>
            </w:r>
          </w:p>
        </w:tc>
        <w:tc>
          <w:tcPr>
            <w:tcW w:w="2452" w:type="dxa"/>
          </w:tcPr>
          <w:p w14:paraId="58F3DED3" w14:textId="77777777" w:rsidR="00A655C6" w:rsidRPr="005A0AAD" w:rsidRDefault="00A655C6" w:rsidP="00431660"/>
        </w:tc>
      </w:tr>
      <w:tr w:rsidR="00A655C6" w:rsidRPr="005A0AAD" w14:paraId="4546D0BC" w14:textId="77777777" w:rsidTr="00431660">
        <w:trPr>
          <w:trHeight w:val="229"/>
        </w:trPr>
        <w:tc>
          <w:tcPr>
            <w:tcW w:w="920" w:type="dxa"/>
          </w:tcPr>
          <w:p w14:paraId="1BD212C8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527311C" w14:textId="77777777" w:rsidR="00A655C6" w:rsidRDefault="00A655C6" w:rsidP="005D4D0F">
            <w:pPr>
              <w:pStyle w:val="Bezodstpw"/>
              <w:jc w:val="both"/>
            </w:pPr>
            <w:r>
              <w:t>Instrukcje obsługi wymienionych urządzeń w języku polskim.</w:t>
            </w:r>
          </w:p>
        </w:tc>
        <w:tc>
          <w:tcPr>
            <w:tcW w:w="1686" w:type="dxa"/>
            <w:vAlign w:val="center"/>
          </w:tcPr>
          <w:p w14:paraId="2B93F0B1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658570E5" w14:textId="77777777" w:rsidR="00A655C6" w:rsidRDefault="00A655C6" w:rsidP="00431660">
            <w:r w:rsidRPr="00D96C63">
              <w:t>bez punktacji</w:t>
            </w:r>
          </w:p>
        </w:tc>
        <w:tc>
          <w:tcPr>
            <w:tcW w:w="2452" w:type="dxa"/>
          </w:tcPr>
          <w:p w14:paraId="4B48DCAE" w14:textId="77777777" w:rsidR="00A655C6" w:rsidRPr="005A0AAD" w:rsidRDefault="00A655C6" w:rsidP="00431660"/>
        </w:tc>
      </w:tr>
      <w:tr w:rsidR="00A655C6" w:rsidRPr="005A0AAD" w14:paraId="41DA795F" w14:textId="77777777" w:rsidTr="00431660">
        <w:trPr>
          <w:trHeight w:val="229"/>
        </w:trPr>
        <w:tc>
          <w:tcPr>
            <w:tcW w:w="920" w:type="dxa"/>
          </w:tcPr>
          <w:p w14:paraId="48C287C0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9DEA737" w14:textId="77777777" w:rsidR="00A655C6" w:rsidRDefault="00A655C6" w:rsidP="005D4D0F">
            <w:pPr>
              <w:pStyle w:val="Bezodstpw"/>
              <w:jc w:val="both"/>
            </w:pPr>
            <w:r>
              <w:t>Ciągły monitoring parametrów pracy analizatora poprzez łącze internetowe.</w:t>
            </w:r>
          </w:p>
        </w:tc>
        <w:tc>
          <w:tcPr>
            <w:tcW w:w="1686" w:type="dxa"/>
            <w:vAlign w:val="center"/>
          </w:tcPr>
          <w:p w14:paraId="1DC1DA59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30E25B5B" w14:textId="77777777" w:rsidR="00A655C6" w:rsidRDefault="00A655C6" w:rsidP="00431660">
            <w:r w:rsidRPr="00D96C63">
              <w:t>bez punktacji</w:t>
            </w:r>
          </w:p>
        </w:tc>
        <w:tc>
          <w:tcPr>
            <w:tcW w:w="2452" w:type="dxa"/>
          </w:tcPr>
          <w:p w14:paraId="76D76F6C" w14:textId="77777777" w:rsidR="00A655C6" w:rsidRPr="005A0AAD" w:rsidRDefault="00A655C6" w:rsidP="00431660"/>
        </w:tc>
      </w:tr>
      <w:tr w:rsidR="00A655C6" w:rsidRPr="005A0AAD" w14:paraId="12EB18B7" w14:textId="77777777" w:rsidTr="00431660">
        <w:trPr>
          <w:trHeight w:val="229"/>
        </w:trPr>
        <w:tc>
          <w:tcPr>
            <w:tcW w:w="920" w:type="dxa"/>
          </w:tcPr>
          <w:p w14:paraId="756F0428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EFF59C8" w14:textId="77777777" w:rsidR="00A655C6" w:rsidRDefault="00A655C6" w:rsidP="005D4D0F">
            <w:pPr>
              <w:pStyle w:val="Bezodstpw"/>
              <w:jc w:val="both"/>
            </w:pPr>
            <w:r>
              <w:t xml:space="preserve">W przypadku stwierdzenia ukrytej wady analizatora uniemożliwiającej jego pracę zgodnie z parametrami technicznymi Wykonawca wymieni wadliwy analizator na inny spełniający warunki  zawarte w punktach 1-18. </w:t>
            </w:r>
          </w:p>
        </w:tc>
        <w:tc>
          <w:tcPr>
            <w:tcW w:w="1686" w:type="dxa"/>
            <w:vAlign w:val="center"/>
          </w:tcPr>
          <w:p w14:paraId="6524332F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38CC70A2" w14:textId="77777777" w:rsidR="00A655C6" w:rsidRDefault="00A655C6" w:rsidP="00431660">
            <w:r w:rsidRPr="00D96C63">
              <w:t>bez punktacji</w:t>
            </w:r>
          </w:p>
        </w:tc>
        <w:tc>
          <w:tcPr>
            <w:tcW w:w="2452" w:type="dxa"/>
          </w:tcPr>
          <w:p w14:paraId="1609D989" w14:textId="77777777" w:rsidR="00A655C6" w:rsidRPr="005A0AAD" w:rsidRDefault="00A655C6" w:rsidP="00431660"/>
        </w:tc>
      </w:tr>
      <w:tr w:rsidR="00A655C6" w:rsidRPr="005A0AAD" w14:paraId="31835304" w14:textId="77777777" w:rsidTr="00431660">
        <w:trPr>
          <w:trHeight w:val="229"/>
        </w:trPr>
        <w:tc>
          <w:tcPr>
            <w:tcW w:w="920" w:type="dxa"/>
          </w:tcPr>
          <w:p w14:paraId="601FE3F1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42788EFC" w14:textId="449E3FFC" w:rsidR="00A655C6" w:rsidRDefault="00A655C6" w:rsidP="005D4D0F">
            <w:pPr>
              <w:pStyle w:val="Bezodstpw"/>
              <w:jc w:val="both"/>
            </w:pPr>
            <w:r>
              <w:t>Wykonawca zapewni integrację analizator</w:t>
            </w:r>
            <w:r w:rsidR="000F5B61">
              <w:t>ów</w:t>
            </w:r>
            <w:r>
              <w:t xml:space="preserve"> z laboratoryjnym systemem informatycznym firmy </w:t>
            </w:r>
            <w:r w:rsidRPr="00FF242F">
              <w:t>A</w:t>
            </w:r>
            <w:r>
              <w:t xml:space="preserve">TD Software w Pracowni Immunologii Transfuzjologicznej z Bankiem Krwi w terminie do </w:t>
            </w:r>
            <w:r w:rsidR="000F5B61">
              <w:t>14</w:t>
            </w:r>
            <w:r>
              <w:t xml:space="preserve"> dni kalendarzowych od zainstalowania aparatów.</w:t>
            </w:r>
          </w:p>
          <w:p w14:paraId="26122BBF" w14:textId="77777777" w:rsidR="00A655C6" w:rsidRDefault="00A655C6" w:rsidP="005D4D0F">
            <w:pPr>
              <w:pStyle w:val="Bezodstpw"/>
              <w:jc w:val="both"/>
            </w:pPr>
            <w:r>
              <w:t>Produkcyjne uruchomienie integracji zostanie poprzedzone testami sprawdzającymi zaakceptowanymi przez Zamawiającego. Realizacja zadania zostanie potwierdzona przez Zamawiającego Protokołem odbioru.</w:t>
            </w:r>
          </w:p>
          <w:p w14:paraId="2224FBD4" w14:textId="77777777" w:rsidR="00A655C6" w:rsidRDefault="00A655C6" w:rsidP="005D4D0F">
            <w:pPr>
              <w:pStyle w:val="Bezodstpw"/>
              <w:jc w:val="both"/>
            </w:pPr>
            <w:r>
              <w:t>Koszty prac integracyjnych oraz dostarczenia niezbędnego sprzętu ponosi Wykonawca.</w:t>
            </w:r>
          </w:p>
        </w:tc>
        <w:tc>
          <w:tcPr>
            <w:tcW w:w="1686" w:type="dxa"/>
            <w:vAlign w:val="center"/>
          </w:tcPr>
          <w:p w14:paraId="7FDDCBC1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7ADE9FD9" w14:textId="77777777" w:rsidR="00A655C6" w:rsidRDefault="00A655C6" w:rsidP="00431660">
            <w:r w:rsidRPr="00D96C63">
              <w:t>bez punktacji</w:t>
            </w:r>
          </w:p>
        </w:tc>
        <w:tc>
          <w:tcPr>
            <w:tcW w:w="2452" w:type="dxa"/>
          </w:tcPr>
          <w:p w14:paraId="49A74809" w14:textId="77777777" w:rsidR="00A655C6" w:rsidRPr="005A0AAD" w:rsidRDefault="00A655C6" w:rsidP="00431660"/>
        </w:tc>
      </w:tr>
      <w:tr w:rsidR="00A655C6" w:rsidRPr="005A0AAD" w14:paraId="747B7D2B" w14:textId="77777777" w:rsidTr="00431660">
        <w:trPr>
          <w:trHeight w:val="229"/>
        </w:trPr>
        <w:tc>
          <w:tcPr>
            <w:tcW w:w="920" w:type="dxa"/>
          </w:tcPr>
          <w:p w14:paraId="1614A0D0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06A15AB" w14:textId="77777777" w:rsidR="00A655C6" w:rsidRDefault="00A655C6" w:rsidP="005D4D0F">
            <w:pPr>
              <w:pStyle w:val="Bezodstpw"/>
              <w:jc w:val="both"/>
            </w:pPr>
            <w:r>
              <w:t>Przeszkolenie personelu pracowni w zakresie obsługi analizatora potwierdzone certyfikatem (ze względu na zmianowość pracy szkolenie w 2 turach ).</w:t>
            </w:r>
          </w:p>
        </w:tc>
        <w:tc>
          <w:tcPr>
            <w:tcW w:w="1686" w:type="dxa"/>
            <w:vAlign w:val="center"/>
          </w:tcPr>
          <w:p w14:paraId="70CE0D3F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2BDF18B5" w14:textId="77777777" w:rsidR="00A655C6" w:rsidRDefault="00A655C6" w:rsidP="00431660">
            <w:r w:rsidRPr="00D96C63">
              <w:t>bez punktacji</w:t>
            </w:r>
          </w:p>
        </w:tc>
        <w:tc>
          <w:tcPr>
            <w:tcW w:w="2452" w:type="dxa"/>
          </w:tcPr>
          <w:p w14:paraId="28C3A41C" w14:textId="77777777" w:rsidR="00A655C6" w:rsidRPr="005A0AAD" w:rsidRDefault="00A655C6" w:rsidP="00431660"/>
        </w:tc>
      </w:tr>
      <w:tr w:rsidR="00887837" w:rsidRPr="005A0AAD" w14:paraId="7BE26450" w14:textId="77777777" w:rsidTr="00431660">
        <w:trPr>
          <w:trHeight w:val="229"/>
        </w:trPr>
        <w:tc>
          <w:tcPr>
            <w:tcW w:w="920" w:type="dxa"/>
          </w:tcPr>
          <w:p w14:paraId="407DC0E6" w14:textId="77777777" w:rsidR="00887837" w:rsidRPr="005A0AAD" w:rsidRDefault="00887837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35E0F26" w14:textId="77777777" w:rsidR="00887837" w:rsidRPr="00EF3B30" w:rsidRDefault="00887837" w:rsidP="005D4D0F">
            <w:pPr>
              <w:pStyle w:val="Stopka"/>
              <w:jc w:val="both"/>
              <w:rPr>
                <w:color w:val="000000"/>
                <w:spacing w:val="-1"/>
              </w:rPr>
            </w:pPr>
            <w:r w:rsidRPr="00EF3B30">
              <w:rPr>
                <w:color w:val="000000"/>
                <w:spacing w:val="-1"/>
              </w:rPr>
              <w:t>1 Laptop, wyświetlacz minimum 15,6, procesor minimum Intel pentium 11 generacji, dysk SSD, pamięć RAM min. 8 GB, pojemność dysku 512 GB, grafika FHD, oprogramowanie MS Office. 2016 Prof. Oraz Windows 10 Pro, po zakończeniu umowy z przekazaniem na własność zamawiającego.</w:t>
            </w:r>
          </w:p>
          <w:p w14:paraId="3A77E53E" w14:textId="77777777" w:rsidR="00887837" w:rsidRDefault="00887837" w:rsidP="005D4D0F">
            <w:pPr>
              <w:pStyle w:val="Bezodstpw"/>
              <w:jc w:val="both"/>
            </w:pPr>
          </w:p>
        </w:tc>
        <w:tc>
          <w:tcPr>
            <w:tcW w:w="1686" w:type="dxa"/>
            <w:vAlign w:val="center"/>
          </w:tcPr>
          <w:p w14:paraId="24A25D75" w14:textId="77777777" w:rsidR="00887837" w:rsidRPr="003120A5" w:rsidRDefault="00887837" w:rsidP="00431660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1532" w:type="dxa"/>
          </w:tcPr>
          <w:p w14:paraId="03E8147E" w14:textId="77777777" w:rsidR="00887837" w:rsidRPr="00D96C63" w:rsidRDefault="00887837" w:rsidP="00431660">
            <w:r>
              <w:t>bez punktacji</w:t>
            </w:r>
          </w:p>
        </w:tc>
        <w:tc>
          <w:tcPr>
            <w:tcW w:w="2452" w:type="dxa"/>
          </w:tcPr>
          <w:p w14:paraId="7966E815" w14:textId="77777777" w:rsidR="00887837" w:rsidRPr="005A0AAD" w:rsidRDefault="00887837" w:rsidP="00431660"/>
        </w:tc>
      </w:tr>
      <w:tr w:rsidR="00887837" w:rsidRPr="005A0AAD" w14:paraId="7687648C" w14:textId="77777777" w:rsidTr="00431660">
        <w:trPr>
          <w:trHeight w:val="229"/>
        </w:trPr>
        <w:tc>
          <w:tcPr>
            <w:tcW w:w="920" w:type="dxa"/>
          </w:tcPr>
          <w:p w14:paraId="372F467A" w14:textId="77777777" w:rsidR="00887837" w:rsidRPr="005A0AAD" w:rsidRDefault="00887837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2BAF8213" w14:textId="70F628CE" w:rsidR="00887837" w:rsidRPr="00EF3B30" w:rsidRDefault="00887837" w:rsidP="005D4D0F">
            <w:pPr>
              <w:pStyle w:val="Stopka"/>
              <w:jc w:val="both"/>
              <w:rPr>
                <w:color w:val="000000"/>
                <w:spacing w:val="-1"/>
              </w:rPr>
            </w:pPr>
            <w:r w:rsidRPr="00EF3B30">
              <w:rPr>
                <w:color w:val="000000"/>
                <w:spacing w:val="-1"/>
              </w:rPr>
              <w:t xml:space="preserve">Urządzenie wielofunkcyjne </w:t>
            </w:r>
            <w:r w:rsidR="006D5E86">
              <w:rPr>
                <w:color w:val="000000"/>
                <w:spacing w:val="-1"/>
              </w:rPr>
              <w:t xml:space="preserve">typu </w:t>
            </w:r>
            <w:r w:rsidRPr="00EF3B30">
              <w:rPr>
                <w:color w:val="000000"/>
                <w:spacing w:val="-1"/>
              </w:rPr>
              <w:t>HP LaserJet Pro M227fdw (</w:t>
            </w:r>
            <w:r w:rsidRPr="00EF3B30">
              <w:t xml:space="preserve">drukowanie dwustronnych dokumentów oraz skanowanie, kopiowanie i faksowanie) </w:t>
            </w:r>
            <w:r w:rsidRPr="00EF3B30">
              <w:rPr>
                <w:color w:val="000000"/>
                <w:spacing w:val="-1"/>
              </w:rPr>
              <w:t>po zakończeniu umowy z przekazaniem na własność zamawiającego.</w:t>
            </w:r>
          </w:p>
          <w:p w14:paraId="071DDEE2" w14:textId="77777777" w:rsidR="00887837" w:rsidRPr="00EF3B30" w:rsidRDefault="00887837" w:rsidP="005D4D0F">
            <w:pPr>
              <w:pStyle w:val="Stopka"/>
              <w:jc w:val="both"/>
              <w:rPr>
                <w:color w:val="000000"/>
                <w:spacing w:val="-1"/>
              </w:rPr>
            </w:pPr>
          </w:p>
        </w:tc>
        <w:tc>
          <w:tcPr>
            <w:tcW w:w="1686" w:type="dxa"/>
            <w:vAlign w:val="center"/>
          </w:tcPr>
          <w:p w14:paraId="1FFC3E9F" w14:textId="77777777" w:rsidR="00887837" w:rsidRDefault="00887837" w:rsidP="00431660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1532" w:type="dxa"/>
          </w:tcPr>
          <w:p w14:paraId="2AFB2E48" w14:textId="77777777" w:rsidR="00887837" w:rsidRDefault="00887837" w:rsidP="00431660">
            <w:r>
              <w:t>bez punktacji</w:t>
            </w:r>
          </w:p>
        </w:tc>
        <w:tc>
          <w:tcPr>
            <w:tcW w:w="2452" w:type="dxa"/>
          </w:tcPr>
          <w:p w14:paraId="012B55CE" w14:textId="77777777" w:rsidR="00887837" w:rsidRPr="005A0AAD" w:rsidRDefault="00887837" w:rsidP="00431660"/>
        </w:tc>
      </w:tr>
      <w:tr w:rsidR="00887837" w:rsidRPr="005A0AAD" w14:paraId="6A7CC39D" w14:textId="77777777" w:rsidTr="00431660">
        <w:trPr>
          <w:trHeight w:val="229"/>
        </w:trPr>
        <w:tc>
          <w:tcPr>
            <w:tcW w:w="920" w:type="dxa"/>
          </w:tcPr>
          <w:p w14:paraId="43294F36" w14:textId="77777777" w:rsidR="00887837" w:rsidRPr="005A0AAD" w:rsidRDefault="00887837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22D0B5D7" w14:textId="2E8854FB" w:rsidR="00887837" w:rsidRPr="00EF3B30" w:rsidRDefault="00887837" w:rsidP="005D4D0F">
            <w:pPr>
              <w:pStyle w:val="Stopka"/>
              <w:jc w:val="both"/>
              <w:rPr>
                <w:color w:val="000000"/>
                <w:spacing w:val="-1"/>
              </w:rPr>
            </w:pPr>
            <w:r w:rsidRPr="00EF3B30">
              <w:t>Witryna chłodnicza z chłodzeniem obiegowym rok produkcji nie starszy niż 202</w:t>
            </w:r>
            <w:r>
              <w:t>2</w:t>
            </w:r>
            <w:r w:rsidRPr="00EF3B30">
              <w:t>; 600x696x2027 mm 449/422 l Liebherr FKDv 4513;</w:t>
            </w:r>
            <w:r w:rsidRPr="00EF3B30">
              <w:rPr>
                <w:b/>
                <w:bCs/>
              </w:rPr>
              <w:t xml:space="preserve"> </w:t>
            </w:r>
            <w:r w:rsidRPr="00EF3B30">
              <w:rPr>
                <w:color w:val="000000"/>
                <w:spacing w:val="-1"/>
              </w:rPr>
              <w:t>po zakończeniu umowy z przekazaniem na własność zamawiającego.</w:t>
            </w:r>
          </w:p>
          <w:p w14:paraId="3BDCD02C" w14:textId="77777777" w:rsidR="00887837" w:rsidRPr="00EF3B30" w:rsidRDefault="00887837" w:rsidP="005D4D0F">
            <w:pPr>
              <w:pStyle w:val="Stopka"/>
              <w:jc w:val="both"/>
              <w:rPr>
                <w:color w:val="000000"/>
                <w:spacing w:val="-1"/>
              </w:rPr>
            </w:pPr>
          </w:p>
        </w:tc>
        <w:tc>
          <w:tcPr>
            <w:tcW w:w="1686" w:type="dxa"/>
            <w:vAlign w:val="center"/>
          </w:tcPr>
          <w:p w14:paraId="212B0460" w14:textId="77777777" w:rsidR="00887837" w:rsidRDefault="00887837" w:rsidP="00431660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1532" w:type="dxa"/>
          </w:tcPr>
          <w:p w14:paraId="0A5388EE" w14:textId="77777777" w:rsidR="00887837" w:rsidRDefault="00887837" w:rsidP="00431660">
            <w:r>
              <w:t>bez punktacji</w:t>
            </w:r>
          </w:p>
        </w:tc>
        <w:tc>
          <w:tcPr>
            <w:tcW w:w="2452" w:type="dxa"/>
          </w:tcPr>
          <w:p w14:paraId="41B8D2D3" w14:textId="77777777" w:rsidR="00887837" w:rsidRPr="005A0AAD" w:rsidRDefault="00887837" w:rsidP="00431660"/>
        </w:tc>
      </w:tr>
      <w:tr w:rsidR="00A655C6" w:rsidRPr="005A0AAD" w14:paraId="4820A9BE" w14:textId="77777777" w:rsidTr="00431660">
        <w:trPr>
          <w:trHeight w:val="175"/>
        </w:trPr>
        <w:tc>
          <w:tcPr>
            <w:tcW w:w="920" w:type="dxa"/>
            <w:shd w:val="clear" w:color="auto" w:fill="D9D9D9"/>
          </w:tcPr>
          <w:p w14:paraId="691C2596" w14:textId="77777777" w:rsidR="00A655C6" w:rsidRPr="005A0AAD" w:rsidRDefault="00A655C6" w:rsidP="00431660">
            <w:pPr>
              <w:ind w:left="360"/>
              <w:jc w:val="center"/>
            </w:pPr>
          </w:p>
        </w:tc>
        <w:tc>
          <w:tcPr>
            <w:tcW w:w="7050" w:type="dxa"/>
            <w:shd w:val="clear" w:color="auto" w:fill="D9D9D9"/>
            <w:vAlign w:val="center"/>
          </w:tcPr>
          <w:p w14:paraId="77DADCA1" w14:textId="77777777" w:rsidR="00A655C6" w:rsidRPr="005A0AAD" w:rsidRDefault="00A655C6" w:rsidP="005D4D0F">
            <w:pPr>
              <w:snapToGrid w:val="0"/>
              <w:jc w:val="both"/>
              <w:rPr>
                <w:b/>
                <w:lang w:eastAsia="en-US"/>
              </w:rPr>
            </w:pPr>
            <w:r w:rsidRPr="005A0AAD">
              <w:rPr>
                <w:b/>
                <w:bCs/>
              </w:rPr>
              <w:t>GWARANCJA I SERWIS POGWARANCYJNY</w:t>
            </w:r>
          </w:p>
        </w:tc>
        <w:tc>
          <w:tcPr>
            <w:tcW w:w="1686" w:type="dxa"/>
            <w:shd w:val="clear" w:color="auto" w:fill="D9D9D9"/>
            <w:vAlign w:val="center"/>
          </w:tcPr>
          <w:p w14:paraId="224F1755" w14:textId="77777777" w:rsidR="00A655C6" w:rsidRPr="005A0AAD" w:rsidRDefault="00A655C6" w:rsidP="00431660"/>
        </w:tc>
        <w:tc>
          <w:tcPr>
            <w:tcW w:w="1532" w:type="dxa"/>
            <w:shd w:val="clear" w:color="auto" w:fill="D9D9D9"/>
          </w:tcPr>
          <w:p w14:paraId="4F3EE1AF" w14:textId="77777777" w:rsidR="00A655C6" w:rsidRPr="005A0AAD" w:rsidRDefault="00A655C6" w:rsidP="00431660">
            <w:pPr>
              <w:jc w:val="center"/>
            </w:pPr>
          </w:p>
        </w:tc>
        <w:tc>
          <w:tcPr>
            <w:tcW w:w="2452" w:type="dxa"/>
            <w:shd w:val="clear" w:color="auto" w:fill="D9D9D9"/>
          </w:tcPr>
          <w:p w14:paraId="3A64CD31" w14:textId="77777777" w:rsidR="00A655C6" w:rsidRPr="005A0AAD" w:rsidRDefault="00A655C6" w:rsidP="00431660">
            <w:pPr>
              <w:jc w:val="center"/>
            </w:pPr>
          </w:p>
        </w:tc>
      </w:tr>
      <w:tr w:rsidR="00A655C6" w:rsidRPr="005A0AAD" w14:paraId="77C2486A" w14:textId="77777777" w:rsidTr="00431660">
        <w:trPr>
          <w:trHeight w:val="175"/>
        </w:trPr>
        <w:tc>
          <w:tcPr>
            <w:tcW w:w="920" w:type="dxa"/>
          </w:tcPr>
          <w:p w14:paraId="281CA8CE" w14:textId="77777777" w:rsidR="00A655C6" w:rsidRPr="005A0AAD" w:rsidRDefault="00A655C6" w:rsidP="0043166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4A4F3" w14:textId="77777777" w:rsidR="00A655C6" w:rsidRDefault="00A655C6" w:rsidP="005D4D0F">
            <w:pPr>
              <w:pStyle w:val="Bezodstpw"/>
              <w:jc w:val="both"/>
            </w:pPr>
            <w:r>
              <w:t>W cenie oferty serwis urządzeń na wypadek awarii przez cały okres trwania umowy.</w:t>
            </w:r>
          </w:p>
          <w:p w14:paraId="71B8EE5E" w14:textId="205B131A" w:rsidR="00A655C6" w:rsidRDefault="00A655C6" w:rsidP="005D4D0F">
            <w:pPr>
              <w:pStyle w:val="Bezodstpw"/>
              <w:jc w:val="both"/>
            </w:pPr>
            <w:r>
              <w:t>- rejestracja zgłoszeń -24h/dobę przez 365 dni w roku</w:t>
            </w:r>
          </w:p>
          <w:p w14:paraId="5E9D8229" w14:textId="49BB90C2" w:rsidR="00A655C6" w:rsidRDefault="00A655C6" w:rsidP="005D4D0F">
            <w:pPr>
              <w:pStyle w:val="Bezodstpw"/>
              <w:jc w:val="both"/>
            </w:pPr>
            <w:r>
              <w:t>- oczekiwanie na reakcj</w:t>
            </w:r>
            <w:r w:rsidR="00DF1FC4">
              <w:t>ę</w:t>
            </w:r>
            <w:r>
              <w:t xml:space="preserve"> serwisu</w:t>
            </w:r>
            <w:r w:rsidR="00DF1FC4">
              <w:t xml:space="preserve"> </w:t>
            </w:r>
            <w:r>
              <w:t>do 24 godzin</w:t>
            </w:r>
          </w:p>
          <w:p w14:paraId="5B973C07" w14:textId="3BAD41F0" w:rsidR="00A655C6" w:rsidRDefault="00A655C6" w:rsidP="005D4D0F">
            <w:pPr>
              <w:pStyle w:val="Bezodstpw"/>
              <w:jc w:val="both"/>
            </w:pPr>
            <w:r>
              <w:t>-</w:t>
            </w:r>
            <w:r w:rsidR="00DF1FC4">
              <w:t xml:space="preserve"> </w:t>
            </w:r>
            <w:r>
              <w:t>czas naprawy maksymalnie 2 dni robocze licząc od daty zgłoszenia.</w:t>
            </w:r>
          </w:p>
        </w:tc>
        <w:tc>
          <w:tcPr>
            <w:tcW w:w="1686" w:type="dxa"/>
            <w:vAlign w:val="center"/>
          </w:tcPr>
          <w:p w14:paraId="53E6D047" w14:textId="77777777" w:rsidR="00A655C6" w:rsidRPr="003120A5" w:rsidRDefault="00A655C6" w:rsidP="00431660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  <w:vAlign w:val="center"/>
          </w:tcPr>
          <w:p w14:paraId="58D117AC" w14:textId="77777777" w:rsidR="00A655C6" w:rsidRPr="00CC036C" w:rsidRDefault="00A655C6" w:rsidP="00431660">
            <w:pPr>
              <w:snapToGrid w:val="0"/>
            </w:pPr>
            <w:r>
              <w:t>bez punktacji</w:t>
            </w:r>
          </w:p>
        </w:tc>
        <w:tc>
          <w:tcPr>
            <w:tcW w:w="2452" w:type="dxa"/>
          </w:tcPr>
          <w:p w14:paraId="68860031" w14:textId="77777777" w:rsidR="00A655C6" w:rsidRPr="005A0AAD" w:rsidRDefault="00A655C6" w:rsidP="00431660">
            <w:pPr>
              <w:snapToGrid w:val="0"/>
            </w:pPr>
          </w:p>
        </w:tc>
      </w:tr>
    </w:tbl>
    <w:p w14:paraId="73610AEF" w14:textId="77777777" w:rsidR="00A655C6" w:rsidRDefault="00A655C6" w:rsidP="00A655C6">
      <w:pPr>
        <w:jc w:val="center"/>
        <w:rPr>
          <w:b/>
          <w:sz w:val="22"/>
          <w:szCs w:val="22"/>
        </w:rPr>
      </w:pPr>
    </w:p>
    <w:p w14:paraId="2861B78F" w14:textId="77777777" w:rsidR="00AF03C4" w:rsidRDefault="00AF03C4" w:rsidP="006F4EEE">
      <w:pPr>
        <w:rPr>
          <w:b/>
          <w:sz w:val="22"/>
          <w:szCs w:val="22"/>
        </w:rPr>
      </w:pPr>
    </w:p>
    <w:p w14:paraId="47CBB90C" w14:textId="77777777" w:rsidR="00AF03C4" w:rsidRDefault="00AF03C4" w:rsidP="00A655C6">
      <w:pPr>
        <w:jc w:val="center"/>
        <w:rPr>
          <w:b/>
          <w:sz w:val="22"/>
          <w:szCs w:val="22"/>
        </w:rPr>
      </w:pPr>
    </w:p>
    <w:p w14:paraId="6D86E1DD" w14:textId="0DDD5063" w:rsidR="00CD2A4A" w:rsidRPr="00CD2A4A" w:rsidRDefault="00CD2A4A" w:rsidP="00A655C6">
      <w:pPr>
        <w:jc w:val="center"/>
        <w:rPr>
          <w:b/>
          <w:sz w:val="22"/>
          <w:szCs w:val="22"/>
        </w:rPr>
      </w:pPr>
      <w:r w:rsidRPr="00CD2A4A">
        <w:rPr>
          <w:b/>
          <w:sz w:val="22"/>
          <w:szCs w:val="22"/>
        </w:rPr>
        <w:t>Zestawienie parametrów technicznych automatycznego analizatora nr</w:t>
      </w:r>
      <w:r>
        <w:rPr>
          <w:b/>
          <w:sz w:val="22"/>
          <w:szCs w:val="22"/>
        </w:rPr>
        <w:t xml:space="preserve"> 2</w:t>
      </w:r>
      <w:r w:rsidRPr="00CD2A4A">
        <w:rPr>
          <w:b/>
          <w:sz w:val="22"/>
          <w:szCs w:val="22"/>
        </w:rPr>
        <w:t xml:space="preserve"> do badań z zakresu immunologii transfuzjologicznej</w:t>
      </w:r>
      <w:r>
        <w:rPr>
          <w:b/>
          <w:sz w:val="22"/>
          <w:szCs w:val="22"/>
        </w:rPr>
        <w:t xml:space="preserve"> (wykonywanie prób zgodności serologicznej między biorcą i dawcą krwi przed przetoczeniem; urządzenie back up)</w:t>
      </w:r>
    </w:p>
    <w:tbl>
      <w:tblPr>
        <w:tblW w:w="13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7050"/>
        <w:gridCol w:w="1686"/>
        <w:gridCol w:w="1532"/>
        <w:gridCol w:w="2452"/>
      </w:tblGrid>
      <w:tr w:rsidR="00B459E3" w:rsidRPr="005A0AAD" w14:paraId="466E8557" w14:textId="77777777" w:rsidTr="001B3803">
        <w:trPr>
          <w:trHeight w:val="690"/>
        </w:trPr>
        <w:tc>
          <w:tcPr>
            <w:tcW w:w="920" w:type="dxa"/>
            <w:vAlign w:val="center"/>
          </w:tcPr>
          <w:p w14:paraId="6A93D9B0" w14:textId="77777777" w:rsidR="00B459E3" w:rsidRPr="005A0AAD" w:rsidRDefault="00B459E3" w:rsidP="001B3803">
            <w:pPr>
              <w:pStyle w:val="Nagwek8"/>
            </w:pPr>
            <w:r w:rsidRPr="005A0AAD">
              <w:t>LP.</w:t>
            </w:r>
          </w:p>
        </w:tc>
        <w:tc>
          <w:tcPr>
            <w:tcW w:w="7050" w:type="dxa"/>
            <w:vAlign w:val="center"/>
          </w:tcPr>
          <w:p w14:paraId="45131F43" w14:textId="77777777" w:rsidR="00B459E3" w:rsidRPr="005A0AAD" w:rsidRDefault="00B459E3" w:rsidP="005D4D0F">
            <w:pPr>
              <w:pStyle w:val="Nagwek1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0AAD">
              <w:rPr>
                <w:rFonts w:ascii="Times New Roman" w:hAnsi="Times New Roman"/>
                <w:sz w:val="20"/>
                <w:szCs w:val="20"/>
              </w:rPr>
              <w:t>Opis parametru</w:t>
            </w:r>
          </w:p>
        </w:tc>
        <w:tc>
          <w:tcPr>
            <w:tcW w:w="1686" w:type="dxa"/>
            <w:vAlign w:val="center"/>
          </w:tcPr>
          <w:p w14:paraId="09A31D84" w14:textId="77777777" w:rsidR="00B459E3" w:rsidRPr="005A0AAD" w:rsidRDefault="00B459E3" w:rsidP="001B3803">
            <w:pPr>
              <w:snapToGrid w:val="0"/>
              <w:ind w:right="72"/>
              <w:jc w:val="center"/>
              <w:rPr>
                <w:b/>
                <w:bCs/>
              </w:rPr>
            </w:pPr>
            <w:r w:rsidRPr="005A0AAD">
              <w:rPr>
                <w:b/>
                <w:bCs/>
              </w:rPr>
              <w:t xml:space="preserve">Wartość </w:t>
            </w:r>
            <w:r w:rsidRPr="005A0AAD">
              <w:rPr>
                <w:b/>
                <w:bCs/>
              </w:rPr>
              <w:br/>
              <w:t>wymagana / graniczna</w:t>
            </w:r>
          </w:p>
        </w:tc>
        <w:tc>
          <w:tcPr>
            <w:tcW w:w="1532" w:type="dxa"/>
            <w:vAlign w:val="center"/>
          </w:tcPr>
          <w:p w14:paraId="51B01211" w14:textId="77777777" w:rsidR="00B459E3" w:rsidRPr="00FF4343" w:rsidRDefault="00B459E3" w:rsidP="001B3803">
            <w:pPr>
              <w:snapToGrid w:val="0"/>
              <w:rPr>
                <w:b/>
                <w:bCs/>
              </w:rPr>
            </w:pPr>
            <w:r w:rsidRPr="00FF4343">
              <w:rPr>
                <w:b/>
                <w:bCs/>
              </w:rPr>
              <w:t>Punktacja</w:t>
            </w:r>
          </w:p>
        </w:tc>
        <w:tc>
          <w:tcPr>
            <w:tcW w:w="2452" w:type="dxa"/>
          </w:tcPr>
          <w:p w14:paraId="6AB1EA18" w14:textId="77777777" w:rsidR="00B459E3" w:rsidRPr="00FF4343" w:rsidRDefault="00B459E3" w:rsidP="001B3803">
            <w:pPr>
              <w:snapToGrid w:val="0"/>
              <w:rPr>
                <w:b/>
                <w:bCs/>
              </w:rPr>
            </w:pPr>
            <w:r w:rsidRPr="00FF4343">
              <w:rPr>
                <w:b/>
                <w:bCs/>
              </w:rPr>
              <w:t xml:space="preserve">Wartość </w:t>
            </w:r>
            <w:r w:rsidRPr="00FF4343">
              <w:rPr>
                <w:b/>
                <w:bCs/>
              </w:rPr>
              <w:br/>
              <w:t>oferowana (podać/opisać)</w:t>
            </w:r>
          </w:p>
        </w:tc>
      </w:tr>
      <w:tr w:rsidR="00B459E3" w:rsidRPr="005A0AAD" w14:paraId="7FC3BCCE" w14:textId="77777777" w:rsidTr="001B3803">
        <w:trPr>
          <w:trHeight w:val="90"/>
        </w:trPr>
        <w:tc>
          <w:tcPr>
            <w:tcW w:w="920" w:type="dxa"/>
          </w:tcPr>
          <w:p w14:paraId="18FE46A8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94BA8" w14:textId="5D0D69C0" w:rsidR="00B459E3" w:rsidRPr="005A0AAD" w:rsidRDefault="00B459E3" w:rsidP="005D4D0F">
            <w:pPr>
              <w:pStyle w:val="Zawartotabeli"/>
              <w:snapToGrid w:val="0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5A0AAD">
              <w:rPr>
                <w:rFonts w:cs="Times New Roman"/>
                <w:sz w:val="20"/>
                <w:szCs w:val="20"/>
              </w:rPr>
              <w:t>Producent</w:t>
            </w:r>
            <w:r w:rsidR="00761DD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867D0" w14:textId="77777777" w:rsidR="00B459E3" w:rsidRPr="005A0AAD" w:rsidRDefault="00B459E3" w:rsidP="001B3803">
            <w:pPr>
              <w:jc w:val="center"/>
            </w:pPr>
            <w:r w:rsidRPr="005A0AAD">
              <w:rPr>
                <w:iCs/>
              </w:rPr>
              <w:t>podać</w:t>
            </w:r>
          </w:p>
        </w:tc>
        <w:tc>
          <w:tcPr>
            <w:tcW w:w="1532" w:type="dxa"/>
          </w:tcPr>
          <w:p w14:paraId="1F83731A" w14:textId="77777777" w:rsidR="00B459E3" w:rsidRPr="005A0AAD" w:rsidRDefault="00B459E3" w:rsidP="001B3803">
            <w:r>
              <w:t>bez punktacji</w:t>
            </w:r>
          </w:p>
        </w:tc>
        <w:tc>
          <w:tcPr>
            <w:tcW w:w="2452" w:type="dxa"/>
          </w:tcPr>
          <w:p w14:paraId="10E36C70" w14:textId="77777777" w:rsidR="00B459E3" w:rsidRPr="005A0AAD" w:rsidRDefault="00B459E3" w:rsidP="001B3803"/>
        </w:tc>
      </w:tr>
      <w:tr w:rsidR="00B459E3" w:rsidRPr="005A0AAD" w14:paraId="206AADED" w14:textId="77777777" w:rsidTr="001B3803">
        <w:trPr>
          <w:trHeight w:val="90"/>
        </w:trPr>
        <w:tc>
          <w:tcPr>
            <w:tcW w:w="920" w:type="dxa"/>
          </w:tcPr>
          <w:p w14:paraId="132F2CEA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ACD13" w14:textId="669ECFC0" w:rsidR="00B459E3" w:rsidRPr="005A0AAD" w:rsidRDefault="00B459E3" w:rsidP="005D4D0F">
            <w:pPr>
              <w:pStyle w:val="Zawartotabeli"/>
              <w:snapToGrid w:val="0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5A0AAD">
              <w:rPr>
                <w:rFonts w:cs="Times New Roman"/>
                <w:sz w:val="20"/>
                <w:szCs w:val="20"/>
              </w:rPr>
              <w:t>Urządzenie typ / model</w:t>
            </w:r>
            <w:r w:rsidR="00761DD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A10FE" w14:textId="77777777" w:rsidR="00B459E3" w:rsidRPr="005A0AAD" w:rsidRDefault="00B459E3" w:rsidP="001B3803">
            <w:pPr>
              <w:jc w:val="center"/>
            </w:pPr>
            <w:r w:rsidRPr="005A0AAD">
              <w:rPr>
                <w:iCs/>
              </w:rPr>
              <w:t>podać</w:t>
            </w:r>
          </w:p>
        </w:tc>
        <w:tc>
          <w:tcPr>
            <w:tcW w:w="1532" w:type="dxa"/>
          </w:tcPr>
          <w:p w14:paraId="536AB7DD" w14:textId="77777777" w:rsidR="00B459E3" w:rsidRDefault="00B459E3" w:rsidP="001B3803">
            <w:r w:rsidRPr="00BE1B41">
              <w:t>bez punktacji</w:t>
            </w:r>
          </w:p>
        </w:tc>
        <w:tc>
          <w:tcPr>
            <w:tcW w:w="2452" w:type="dxa"/>
          </w:tcPr>
          <w:p w14:paraId="401C8016" w14:textId="77777777" w:rsidR="00B459E3" w:rsidRPr="005A0AAD" w:rsidRDefault="00B459E3" w:rsidP="001B3803"/>
        </w:tc>
      </w:tr>
      <w:tr w:rsidR="00B459E3" w:rsidRPr="005A0AAD" w14:paraId="4D645ABA" w14:textId="77777777" w:rsidTr="001B3803">
        <w:trPr>
          <w:trHeight w:val="90"/>
        </w:trPr>
        <w:tc>
          <w:tcPr>
            <w:tcW w:w="920" w:type="dxa"/>
          </w:tcPr>
          <w:p w14:paraId="379F2016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EAE4D" w14:textId="378BA0AF" w:rsidR="00B459E3" w:rsidRPr="005A0AAD" w:rsidRDefault="00B459E3" w:rsidP="005D4D0F">
            <w:pPr>
              <w:pStyle w:val="Zawartotabeli"/>
              <w:snapToGrid w:val="0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5A0AAD">
              <w:rPr>
                <w:rFonts w:cs="Times New Roman"/>
                <w:sz w:val="20"/>
                <w:szCs w:val="20"/>
              </w:rPr>
              <w:t>Rok produkcji</w:t>
            </w:r>
            <w:r w:rsidR="00FF3E5F">
              <w:rPr>
                <w:rFonts w:cs="Times New Roman"/>
                <w:sz w:val="20"/>
                <w:szCs w:val="20"/>
              </w:rPr>
              <w:t xml:space="preserve"> 2022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1B6A8" w14:textId="77777777" w:rsidR="00B459E3" w:rsidRPr="005A0AAD" w:rsidRDefault="00B459E3" w:rsidP="001B3803">
            <w:pPr>
              <w:jc w:val="center"/>
            </w:pPr>
            <w:r w:rsidRPr="005A0AAD">
              <w:rPr>
                <w:iCs/>
              </w:rPr>
              <w:t>podać</w:t>
            </w:r>
          </w:p>
        </w:tc>
        <w:tc>
          <w:tcPr>
            <w:tcW w:w="1532" w:type="dxa"/>
          </w:tcPr>
          <w:p w14:paraId="69194071" w14:textId="77777777" w:rsidR="00B459E3" w:rsidRDefault="00B459E3" w:rsidP="001B3803">
            <w:r w:rsidRPr="00BE1B41">
              <w:t>bez punktacji</w:t>
            </w:r>
          </w:p>
        </w:tc>
        <w:tc>
          <w:tcPr>
            <w:tcW w:w="2452" w:type="dxa"/>
          </w:tcPr>
          <w:p w14:paraId="08CA2118" w14:textId="77777777" w:rsidR="00B459E3" w:rsidRPr="005A0AAD" w:rsidRDefault="00B459E3" w:rsidP="001B3803"/>
        </w:tc>
      </w:tr>
      <w:tr w:rsidR="00B459E3" w:rsidRPr="005A0AAD" w14:paraId="16087246" w14:textId="77777777" w:rsidTr="001B3803">
        <w:trPr>
          <w:trHeight w:val="90"/>
        </w:trPr>
        <w:tc>
          <w:tcPr>
            <w:tcW w:w="920" w:type="dxa"/>
          </w:tcPr>
          <w:p w14:paraId="1DF97693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</w:tcPr>
          <w:p w14:paraId="0646B98D" w14:textId="2B0EA8C6" w:rsidR="00B459E3" w:rsidRPr="00F11325" w:rsidRDefault="00B459E3" w:rsidP="005D4D0F">
            <w:pPr>
              <w:pStyle w:val="Bezodstpw"/>
              <w:jc w:val="both"/>
            </w:pPr>
            <w:r>
              <w:t xml:space="preserve">Automatyczny analizator nablatowy (łącznie ze </w:t>
            </w:r>
            <w:r w:rsidRPr="003362D6">
              <w:t>st</w:t>
            </w:r>
            <w:r>
              <w:t>ołem</w:t>
            </w:r>
            <w:r w:rsidRPr="003362D6">
              <w:t xml:space="preserve"> do analizatora</w:t>
            </w:r>
            <w:r>
              <w:t xml:space="preserve">) wykonujący całą procedurę badania od pobrania materiału z badanej próbki do przesłania wyniku  do komputera.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0906" w14:textId="77777777" w:rsidR="00B459E3" w:rsidRPr="004342A2" w:rsidRDefault="00B459E3" w:rsidP="001B3803">
            <w:pPr>
              <w:jc w:val="center"/>
            </w:pPr>
            <w:r>
              <w:t>tak</w:t>
            </w:r>
          </w:p>
        </w:tc>
        <w:tc>
          <w:tcPr>
            <w:tcW w:w="1532" w:type="dxa"/>
          </w:tcPr>
          <w:p w14:paraId="26EC0ADD" w14:textId="77777777" w:rsidR="00B459E3" w:rsidRDefault="00B459E3" w:rsidP="001B3803">
            <w:r w:rsidRPr="00BE1B41">
              <w:t>bez punktacji</w:t>
            </w:r>
          </w:p>
        </w:tc>
        <w:tc>
          <w:tcPr>
            <w:tcW w:w="2452" w:type="dxa"/>
          </w:tcPr>
          <w:p w14:paraId="48699867" w14:textId="77777777" w:rsidR="00B459E3" w:rsidRPr="005A0AAD" w:rsidRDefault="00B459E3" w:rsidP="001B3803"/>
        </w:tc>
      </w:tr>
      <w:tr w:rsidR="00B459E3" w:rsidRPr="005A0AAD" w14:paraId="52C408AB" w14:textId="77777777" w:rsidTr="001B3803">
        <w:trPr>
          <w:trHeight w:val="90"/>
        </w:trPr>
        <w:tc>
          <w:tcPr>
            <w:tcW w:w="920" w:type="dxa"/>
          </w:tcPr>
          <w:p w14:paraId="5D14AC83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7D2B098F" w14:textId="2B89E2DC" w:rsidR="00B459E3" w:rsidRPr="00FC47C0" w:rsidRDefault="00B459E3" w:rsidP="005D4D0F">
            <w:pPr>
              <w:pStyle w:val="Bezodstpw"/>
              <w:jc w:val="both"/>
            </w:pPr>
            <w:r>
              <w:t xml:space="preserve">Analizator </w:t>
            </w:r>
            <w:r w:rsidR="005D4D0F">
              <w:t>fabrycznie nowy.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A955" w14:textId="77777777" w:rsidR="00B459E3" w:rsidRPr="004342A2" w:rsidRDefault="00B459E3" w:rsidP="001B3803">
            <w:pPr>
              <w:jc w:val="center"/>
              <w:rPr>
                <w:highlight w:val="yellow"/>
              </w:rPr>
            </w:pPr>
            <w:r w:rsidRPr="00BE62BF">
              <w:t>tak</w:t>
            </w:r>
          </w:p>
        </w:tc>
        <w:tc>
          <w:tcPr>
            <w:tcW w:w="1532" w:type="dxa"/>
          </w:tcPr>
          <w:p w14:paraId="54DF21C8" w14:textId="77777777" w:rsidR="00B459E3" w:rsidRDefault="00B459E3" w:rsidP="001B3803">
            <w:r w:rsidRPr="00BE1B41">
              <w:t>bez punktacji</w:t>
            </w:r>
          </w:p>
        </w:tc>
        <w:tc>
          <w:tcPr>
            <w:tcW w:w="2452" w:type="dxa"/>
          </w:tcPr>
          <w:p w14:paraId="0F1FD1E5" w14:textId="77777777" w:rsidR="00B459E3" w:rsidRPr="005A0AAD" w:rsidRDefault="00B459E3" w:rsidP="001B3803"/>
        </w:tc>
      </w:tr>
      <w:tr w:rsidR="00B459E3" w:rsidRPr="005A0AAD" w14:paraId="0F058261" w14:textId="77777777" w:rsidTr="001B3803">
        <w:trPr>
          <w:trHeight w:val="229"/>
        </w:trPr>
        <w:tc>
          <w:tcPr>
            <w:tcW w:w="920" w:type="dxa"/>
          </w:tcPr>
          <w:p w14:paraId="458D7717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F1E8791" w14:textId="77777777" w:rsidR="00B459E3" w:rsidRDefault="00B459E3" w:rsidP="005D4D0F">
            <w:pPr>
              <w:pStyle w:val="Bezodstpw"/>
              <w:jc w:val="both"/>
            </w:pPr>
            <w:r>
              <w:t>Zastosowanie technologii przyjaznych środowisku:</w:t>
            </w:r>
          </w:p>
          <w:p w14:paraId="3143BA31" w14:textId="7751D41F" w:rsidR="00B459E3" w:rsidRDefault="00B459E3" w:rsidP="005D4D0F">
            <w:pPr>
              <w:pStyle w:val="Bezodstpw"/>
              <w:jc w:val="both"/>
            </w:pPr>
            <w:r>
              <w:t>1) m</w:t>
            </w:r>
            <w:r w:rsidRPr="006B46C6">
              <w:t>aksymalny pobór mocy analizatora poniżej 1000 W (podać w W- jeżeli jednostka mocy inna podać przeliczniki jednostek razem ze źródłem ich zamieszczenia</w:t>
            </w:r>
            <w:r>
              <w:t>,</w:t>
            </w:r>
          </w:p>
          <w:p w14:paraId="0E4AAE97" w14:textId="77777777" w:rsidR="00B459E3" w:rsidRDefault="00B459E3" w:rsidP="005D4D0F">
            <w:pPr>
              <w:pStyle w:val="Bezodstpw"/>
              <w:jc w:val="both"/>
            </w:pPr>
            <w:r>
              <w:t xml:space="preserve">2) </w:t>
            </w:r>
            <w:r w:rsidRPr="002F429C">
              <w:t>100% wykorzystanie mikro kolumn w kartach (analizator otwiera pojedyncze kolumny)</w:t>
            </w:r>
          </w:p>
          <w:p w14:paraId="62188097" w14:textId="77777777" w:rsidR="00B459E3" w:rsidRDefault="00B459E3" w:rsidP="005D4D0F">
            <w:pPr>
              <w:pStyle w:val="Bezodstpw"/>
              <w:jc w:val="both"/>
            </w:pPr>
            <w:r>
              <w:t>3) t</w:t>
            </w:r>
            <w:r w:rsidRPr="002F429C">
              <w:t>echnologia jednoczesnego otwierania kart i dozowania przy pomocy igły</w:t>
            </w:r>
            <w:r>
              <w:t>,</w:t>
            </w:r>
          </w:p>
          <w:p w14:paraId="610A015D" w14:textId="77777777" w:rsidR="00B459E3" w:rsidRDefault="00B459E3" w:rsidP="005D4D0F">
            <w:pPr>
              <w:pStyle w:val="Bezodstpw"/>
              <w:jc w:val="both"/>
            </w:pPr>
            <w:r>
              <w:t>4) b</w:t>
            </w:r>
            <w:r w:rsidRPr="002F429C">
              <w:t>rak odpadów stałych pochodzących z procesu rozcieńczenia (kuwety lub inne pojemniki służące do sporządzenia rozcieńczeń próbek).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24D3" w14:textId="77777777" w:rsidR="00B459E3" w:rsidRPr="003120A5" w:rsidRDefault="00B459E3" w:rsidP="001B3803">
            <w:pPr>
              <w:jc w:val="center"/>
            </w:pPr>
            <w:r w:rsidRPr="003120A5">
              <w:t xml:space="preserve">tak / nie </w:t>
            </w:r>
          </w:p>
        </w:tc>
        <w:tc>
          <w:tcPr>
            <w:tcW w:w="1532" w:type="dxa"/>
          </w:tcPr>
          <w:p w14:paraId="40089CE7" w14:textId="77777777" w:rsidR="00B459E3" w:rsidRPr="00AC04F4" w:rsidRDefault="00B459E3" w:rsidP="001B38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Pr="00AC04F4">
              <w:rPr>
                <w:rFonts w:eastAsia="Calibri"/>
                <w:lang w:eastAsia="en-US"/>
              </w:rPr>
              <w:t>ak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10 pkt.</w:t>
            </w:r>
          </w:p>
          <w:p w14:paraId="25781320" w14:textId="77777777" w:rsidR="00B459E3" w:rsidRPr="00AC04F4" w:rsidRDefault="00B459E3" w:rsidP="001B3803">
            <w:pPr>
              <w:rPr>
                <w:rFonts w:eastAsia="Calibri"/>
                <w:lang w:eastAsia="en-US"/>
              </w:rPr>
            </w:pPr>
            <w:r w:rsidRPr="00AC04F4">
              <w:rPr>
                <w:rFonts w:eastAsia="Calibri"/>
                <w:lang w:eastAsia="en-US"/>
              </w:rPr>
              <w:t xml:space="preserve">2 x </w:t>
            </w:r>
            <w:r>
              <w:rPr>
                <w:rFonts w:eastAsia="Calibri"/>
                <w:lang w:eastAsia="en-US"/>
              </w:rPr>
              <w:t>t</w:t>
            </w:r>
            <w:r w:rsidRPr="00AC04F4">
              <w:rPr>
                <w:rFonts w:eastAsia="Calibri"/>
                <w:lang w:eastAsia="en-US"/>
              </w:rPr>
              <w:t>ak 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20 pkt.</w:t>
            </w:r>
          </w:p>
          <w:p w14:paraId="0A8277DD" w14:textId="77777777" w:rsidR="00B459E3" w:rsidRPr="00AC04F4" w:rsidRDefault="00B459E3" w:rsidP="001B3803">
            <w:pPr>
              <w:rPr>
                <w:rFonts w:eastAsia="Calibri"/>
                <w:lang w:eastAsia="en-US"/>
              </w:rPr>
            </w:pPr>
            <w:r w:rsidRPr="00AC04F4">
              <w:rPr>
                <w:rFonts w:eastAsia="Calibri"/>
                <w:lang w:eastAsia="en-US"/>
              </w:rPr>
              <w:t xml:space="preserve">3 x </w:t>
            </w:r>
            <w:r>
              <w:rPr>
                <w:rFonts w:eastAsia="Calibri"/>
                <w:lang w:eastAsia="en-US"/>
              </w:rPr>
              <w:t>t</w:t>
            </w:r>
            <w:r w:rsidRPr="00AC04F4">
              <w:rPr>
                <w:rFonts w:eastAsia="Calibri"/>
                <w:lang w:eastAsia="en-US"/>
              </w:rPr>
              <w:t>ak 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30 pkt.</w:t>
            </w:r>
          </w:p>
          <w:p w14:paraId="4A3D0677" w14:textId="77777777" w:rsidR="00B459E3" w:rsidRPr="00AC04F4" w:rsidRDefault="00B459E3" w:rsidP="001B3803">
            <w:pPr>
              <w:rPr>
                <w:rFonts w:eastAsia="Calibri"/>
                <w:lang w:eastAsia="en-US"/>
              </w:rPr>
            </w:pPr>
            <w:r w:rsidRPr="00AC04F4">
              <w:rPr>
                <w:rFonts w:eastAsia="Calibri"/>
                <w:lang w:eastAsia="en-US"/>
              </w:rPr>
              <w:t>4 x tak 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40 pkt.</w:t>
            </w:r>
          </w:p>
          <w:p w14:paraId="222DF161" w14:textId="77777777" w:rsidR="00B459E3" w:rsidRPr="005A0AAD" w:rsidRDefault="00B459E3" w:rsidP="001B3803">
            <w:r>
              <w:rPr>
                <w:rFonts w:eastAsia="Calibri"/>
                <w:lang w:eastAsia="en-US"/>
              </w:rPr>
              <w:t>n</w:t>
            </w:r>
            <w:r w:rsidRPr="00AC04F4">
              <w:rPr>
                <w:rFonts w:eastAsia="Calibri"/>
                <w:lang w:eastAsia="en-US"/>
              </w:rPr>
              <w:t>ie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C04F4">
              <w:rPr>
                <w:rFonts w:eastAsia="Calibri"/>
                <w:lang w:eastAsia="en-US"/>
              </w:rPr>
              <w:t>0 pkt.</w:t>
            </w:r>
          </w:p>
        </w:tc>
        <w:tc>
          <w:tcPr>
            <w:tcW w:w="2452" w:type="dxa"/>
          </w:tcPr>
          <w:p w14:paraId="5791CA2A" w14:textId="77777777" w:rsidR="00B459E3" w:rsidRPr="005A0AAD" w:rsidRDefault="00B459E3" w:rsidP="001B3803"/>
        </w:tc>
      </w:tr>
      <w:tr w:rsidR="00B459E3" w:rsidRPr="005A0AAD" w14:paraId="5EB96B4D" w14:textId="77777777" w:rsidTr="001B3803">
        <w:trPr>
          <w:trHeight w:val="281"/>
        </w:trPr>
        <w:tc>
          <w:tcPr>
            <w:tcW w:w="920" w:type="dxa"/>
          </w:tcPr>
          <w:p w14:paraId="616783E6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B3C0564" w14:textId="77777777" w:rsidR="00B459E3" w:rsidRDefault="00B459E3" w:rsidP="005D4D0F">
            <w:pPr>
              <w:pStyle w:val="Bezodstpw"/>
              <w:jc w:val="both"/>
            </w:pPr>
            <w:r>
              <w:t>Urządzenia peryferyjne dostarczane wraz z analizatorem:</w:t>
            </w:r>
          </w:p>
          <w:p w14:paraId="28A7AA51" w14:textId="6C6D7D82" w:rsidR="00B459E3" w:rsidRPr="00FC47C0" w:rsidRDefault="00B459E3" w:rsidP="005D4D0F">
            <w:pPr>
              <w:pStyle w:val="Bezodstpw"/>
              <w:jc w:val="both"/>
            </w:pPr>
            <w:r>
              <w:t xml:space="preserve">- </w:t>
            </w:r>
            <w:r w:rsidRPr="003362D6">
              <w:rPr>
                <w:u w:val="single"/>
              </w:rPr>
              <w:t>zewnętrzny system podtrzymywania napięcia UPS</w:t>
            </w:r>
            <w:r>
              <w:t>, zapewniający wykonanie badań próbek umieszczonych na pokładzie analizatora</w:t>
            </w:r>
            <w:r w:rsidR="00761DD3">
              <w:t>.</w:t>
            </w:r>
          </w:p>
        </w:tc>
        <w:tc>
          <w:tcPr>
            <w:tcW w:w="1686" w:type="dxa"/>
            <w:vAlign w:val="center"/>
          </w:tcPr>
          <w:p w14:paraId="433DA8DD" w14:textId="77777777" w:rsidR="00B459E3" w:rsidRPr="003120A5" w:rsidRDefault="00B459E3" w:rsidP="001B3803">
            <w:pPr>
              <w:pStyle w:val="Bezodstpw"/>
              <w:jc w:val="center"/>
              <w:rPr>
                <w:b/>
              </w:rPr>
            </w:pPr>
            <w:r w:rsidRPr="003120A5">
              <w:t>tak</w:t>
            </w:r>
          </w:p>
        </w:tc>
        <w:tc>
          <w:tcPr>
            <w:tcW w:w="1532" w:type="dxa"/>
          </w:tcPr>
          <w:p w14:paraId="2F83EC0B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73033FF4" w14:textId="77777777" w:rsidR="00B459E3" w:rsidRPr="005A0AAD" w:rsidRDefault="00B459E3" w:rsidP="001B3803"/>
        </w:tc>
      </w:tr>
      <w:tr w:rsidR="00B459E3" w:rsidRPr="005A0AAD" w14:paraId="626F89A3" w14:textId="77777777" w:rsidTr="001B3803">
        <w:trPr>
          <w:trHeight w:val="229"/>
        </w:trPr>
        <w:tc>
          <w:tcPr>
            <w:tcW w:w="920" w:type="dxa"/>
          </w:tcPr>
          <w:p w14:paraId="0A5645F6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2AC6B1CE" w14:textId="7ECE8B59" w:rsidR="00B459E3" w:rsidRPr="00FC47C0" w:rsidRDefault="00B459E3" w:rsidP="005D4D0F">
            <w:pPr>
              <w:pStyle w:val="Bezodstpw"/>
              <w:jc w:val="both"/>
            </w:pPr>
            <w:r>
              <w:t>Oprogramowanie menu własnego analizatora w języku polskim</w:t>
            </w:r>
            <w:r w:rsidR="00761DD3">
              <w:t>.</w:t>
            </w:r>
          </w:p>
        </w:tc>
        <w:tc>
          <w:tcPr>
            <w:tcW w:w="1686" w:type="dxa"/>
            <w:vAlign w:val="center"/>
          </w:tcPr>
          <w:p w14:paraId="239FF199" w14:textId="77777777" w:rsidR="00B459E3" w:rsidRPr="003120A5" w:rsidRDefault="00B459E3" w:rsidP="001B3803">
            <w:pPr>
              <w:pStyle w:val="Bezodstpw"/>
              <w:jc w:val="center"/>
              <w:rPr>
                <w:b/>
              </w:rPr>
            </w:pPr>
            <w:r w:rsidRPr="003120A5">
              <w:t>tak</w:t>
            </w:r>
          </w:p>
        </w:tc>
        <w:tc>
          <w:tcPr>
            <w:tcW w:w="1532" w:type="dxa"/>
          </w:tcPr>
          <w:p w14:paraId="4A04322E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1E05E003" w14:textId="77777777" w:rsidR="00B459E3" w:rsidRPr="005A0AAD" w:rsidRDefault="00B459E3" w:rsidP="001B3803"/>
        </w:tc>
      </w:tr>
      <w:tr w:rsidR="00B459E3" w:rsidRPr="005A0AAD" w14:paraId="28D1616E" w14:textId="77777777" w:rsidTr="001B3803">
        <w:trPr>
          <w:trHeight w:val="64"/>
        </w:trPr>
        <w:tc>
          <w:tcPr>
            <w:tcW w:w="920" w:type="dxa"/>
          </w:tcPr>
          <w:p w14:paraId="6C00150B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A34373D" w14:textId="71CFE826" w:rsidR="00B459E3" w:rsidRDefault="00B459E3" w:rsidP="005D4D0F">
            <w:pPr>
              <w:pStyle w:val="Bezodstpw"/>
              <w:jc w:val="both"/>
            </w:pPr>
            <w:r>
              <w:t>Wymagany wbudowany system kontroli jakości dla poszczególnych modułów analizatora</w:t>
            </w:r>
            <w:r w:rsidR="00761DD3">
              <w:t xml:space="preserve"> składający się z:</w:t>
            </w:r>
          </w:p>
          <w:p w14:paraId="2037FCE6" w14:textId="77777777" w:rsidR="00B459E3" w:rsidRDefault="00B459E3" w:rsidP="005D4D0F">
            <w:pPr>
              <w:pStyle w:val="Bezodstpw"/>
              <w:jc w:val="both"/>
            </w:pPr>
            <w:r>
              <w:lastRenderedPageBreak/>
              <w:t>- wirówki (kontrola prędkości wirowania)</w:t>
            </w:r>
          </w:p>
          <w:p w14:paraId="1EEDBFF3" w14:textId="77777777" w:rsidR="00B459E3" w:rsidRDefault="00B459E3" w:rsidP="005D4D0F">
            <w:pPr>
              <w:pStyle w:val="Bezodstpw"/>
              <w:jc w:val="both"/>
            </w:pPr>
            <w:r>
              <w:t>- inkubatora (kontrola temperatury inkubacji)</w:t>
            </w:r>
          </w:p>
          <w:p w14:paraId="21E99031" w14:textId="77777777" w:rsidR="00B459E3" w:rsidRDefault="00B459E3" w:rsidP="005D4D0F">
            <w:pPr>
              <w:pStyle w:val="Bezodstpw"/>
              <w:jc w:val="both"/>
            </w:pPr>
            <w:r>
              <w:t>- systemu pipetującego (kontrola objętości pipetowania).</w:t>
            </w:r>
          </w:p>
        </w:tc>
        <w:tc>
          <w:tcPr>
            <w:tcW w:w="1686" w:type="dxa"/>
            <w:vAlign w:val="center"/>
          </w:tcPr>
          <w:p w14:paraId="184D6326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lastRenderedPageBreak/>
              <w:t>tak</w:t>
            </w:r>
          </w:p>
        </w:tc>
        <w:tc>
          <w:tcPr>
            <w:tcW w:w="1532" w:type="dxa"/>
          </w:tcPr>
          <w:p w14:paraId="6BE156E2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3ECF1124" w14:textId="77777777" w:rsidR="00B459E3" w:rsidRPr="005A0AAD" w:rsidRDefault="00B459E3" w:rsidP="001B3803"/>
        </w:tc>
      </w:tr>
      <w:tr w:rsidR="00B459E3" w:rsidRPr="005A0AAD" w14:paraId="55B36C92" w14:textId="77777777" w:rsidTr="001B3803">
        <w:trPr>
          <w:trHeight w:val="229"/>
        </w:trPr>
        <w:tc>
          <w:tcPr>
            <w:tcW w:w="920" w:type="dxa"/>
          </w:tcPr>
          <w:p w14:paraId="03937A27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4BC1DEB1" w14:textId="5009F31D" w:rsidR="00B459E3" w:rsidRDefault="00B459E3" w:rsidP="005D4D0F">
            <w:pPr>
              <w:pStyle w:val="Bezodstpw"/>
              <w:jc w:val="both"/>
            </w:pPr>
            <w:r>
              <w:t>Automatyczny system powiadamiania operatora (w  czasie rzeczywistym) o aktualnym stanie kart i odczynników znajdujących się w analizatorze.</w:t>
            </w:r>
          </w:p>
        </w:tc>
        <w:tc>
          <w:tcPr>
            <w:tcW w:w="1686" w:type="dxa"/>
            <w:vAlign w:val="center"/>
          </w:tcPr>
          <w:p w14:paraId="678912CD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10A32EE6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5F4ADAA9" w14:textId="77777777" w:rsidR="00B459E3" w:rsidRPr="005A0AAD" w:rsidRDefault="00B459E3" w:rsidP="001B3803"/>
        </w:tc>
      </w:tr>
      <w:tr w:rsidR="00B459E3" w:rsidRPr="005A0AAD" w14:paraId="02DE8462" w14:textId="77777777" w:rsidTr="001B3803">
        <w:trPr>
          <w:trHeight w:val="229"/>
        </w:trPr>
        <w:tc>
          <w:tcPr>
            <w:tcW w:w="920" w:type="dxa"/>
          </w:tcPr>
          <w:p w14:paraId="5F58FB72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73B33F85" w14:textId="77777777" w:rsidR="00B459E3" w:rsidRDefault="00B459E3" w:rsidP="005D4D0F">
            <w:pPr>
              <w:pStyle w:val="Bezodstpw"/>
              <w:jc w:val="both"/>
            </w:pPr>
            <w:r>
              <w:t>Identyfikacja odczynników i badanych próbek poprzez kody paskowe.</w:t>
            </w:r>
          </w:p>
        </w:tc>
        <w:tc>
          <w:tcPr>
            <w:tcW w:w="1686" w:type="dxa"/>
            <w:vAlign w:val="center"/>
          </w:tcPr>
          <w:p w14:paraId="3E98BBDD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046BF284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3C4374A4" w14:textId="77777777" w:rsidR="00B459E3" w:rsidRPr="005A0AAD" w:rsidRDefault="00B459E3" w:rsidP="001B3803"/>
        </w:tc>
      </w:tr>
      <w:tr w:rsidR="00B459E3" w:rsidRPr="005A0AAD" w14:paraId="66B6BF24" w14:textId="77777777" w:rsidTr="001B3803">
        <w:trPr>
          <w:trHeight w:val="70"/>
        </w:trPr>
        <w:tc>
          <w:tcPr>
            <w:tcW w:w="920" w:type="dxa"/>
          </w:tcPr>
          <w:p w14:paraId="2D895E0C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09E9BFEB" w14:textId="77777777" w:rsidR="00B459E3" w:rsidRDefault="00B459E3" w:rsidP="005D4D0F">
            <w:pPr>
              <w:pStyle w:val="Bezodstpw"/>
              <w:jc w:val="both"/>
            </w:pPr>
            <w:r>
              <w:t>Praca analizatora w systemie ciągłym (uzupełnianie brakujących odczynników bez konieczności zatrzymywania pracy analizatora).</w:t>
            </w:r>
          </w:p>
        </w:tc>
        <w:tc>
          <w:tcPr>
            <w:tcW w:w="1686" w:type="dxa"/>
            <w:vAlign w:val="center"/>
          </w:tcPr>
          <w:p w14:paraId="67743E69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718B2A24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02DCABC8" w14:textId="77777777" w:rsidR="00B459E3" w:rsidRPr="005A0AAD" w:rsidRDefault="00B459E3" w:rsidP="001B3803"/>
        </w:tc>
      </w:tr>
      <w:tr w:rsidR="00B459E3" w:rsidRPr="005A0AAD" w14:paraId="5F4CAC22" w14:textId="77777777" w:rsidTr="001B3803">
        <w:trPr>
          <w:trHeight w:val="229"/>
        </w:trPr>
        <w:tc>
          <w:tcPr>
            <w:tcW w:w="920" w:type="dxa"/>
          </w:tcPr>
          <w:p w14:paraId="0BCFBDB9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BAE0D11" w14:textId="77777777" w:rsidR="00B459E3" w:rsidRDefault="00B459E3" w:rsidP="005D4D0F">
            <w:pPr>
              <w:pStyle w:val="Bezodstpw"/>
              <w:jc w:val="both"/>
            </w:pPr>
            <w:r>
              <w:t>Możliwość zastosowania probówek o zróżnicowanej średnicy (10-16 mm).</w:t>
            </w:r>
          </w:p>
        </w:tc>
        <w:tc>
          <w:tcPr>
            <w:tcW w:w="1686" w:type="dxa"/>
            <w:vAlign w:val="center"/>
          </w:tcPr>
          <w:p w14:paraId="1F381B1F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467534DA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197958B4" w14:textId="77777777" w:rsidR="00B459E3" w:rsidRPr="005A0AAD" w:rsidRDefault="00B459E3" w:rsidP="001B3803"/>
        </w:tc>
      </w:tr>
      <w:tr w:rsidR="00B459E3" w:rsidRPr="005A0AAD" w14:paraId="727650E8" w14:textId="77777777" w:rsidTr="001B3803">
        <w:trPr>
          <w:trHeight w:val="229"/>
        </w:trPr>
        <w:tc>
          <w:tcPr>
            <w:tcW w:w="920" w:type="dxa"/>
          </w:tcPr>
          <w:p w14:paraId="1B747DC7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F0A0492" w14:textId="77777777" w:rsidR="00B459E3" w:rsidRDefault="00B459E3" w:rsidP="005D4D0F">
            <w:pPr>
              <w:pStyle w:val="Bezodstpw"/>
              <w:jc w:val="both"/>
            </w:pPr>
            <w:r>
              <w:t>Możliwość równoczesnego analizowania próbek pobranych w systemie aspiracyjno-próżniowym oraz próżniowym.</w:t>
            </w:r>
          </w:p>
        </w:tc>
        <w:tc>
          <w:tcPr>
            <w:tcW w:w="1686" w:type="dxa"/>
            <w:vAlign w:val="center"/>
          </w:tcPr>
          <w:p w14:paraId="1E5E479B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21EDD4BC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3C06F874" w14:textId="77777777" w:rsidR="00B459E3" w:rsidRPr="005A0AAD" w:rsidRDefault="00B459E3" w:rsidP="001B3803"/>
        </w:tc>
      </w:tr>
      <w:tr w:rsidR="00B459E3" w:rsidRPr="005A0AAD" w14:paraId="73551CA9" w14:textId="77777777" w:rsidTr="001B3803">
        <w:trPr>
          <w:trHeight w:val="229"/>
        </w:trPr>
        <w:tc>
          <w:tcPr>
            <w:tcW w:w="920" w:type="dxa"/>
          </w:tcPr>
          <w:p w14:paraId="400ABB28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76BAD681" w14:textId="77777777" w:rsidR="00B459E3" w:rsidRDefault="00B459E3" w:rsidP="005D4D0F">
            <w:pPr>
              <w:pStyle w:val="Bezodstpw"/>
              <w:jc w:val="both"/>
            </w:pPr>
            <w:r>
              <w:t>System wykrywania skrzepów w próbce.</w:t>
            </w:r>
          </w:p>
        </w:tc>
        <w:tc>
          <w:tcPr>
            <w:tcW w:w="1686" w:type="dxa"/>
            <w:vAlign w:val="center"/>
          </w:tcPr>
          <w:p w14:paraId="78C3FF0E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121CC761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7519A17D" w14:textId="77777777" w:rsidR="00B459E3" w:rsidRPr="005A0AAD" w:rsidRDefault="00B459E3" w:rsidP="001B3803"/>
        </w:tc>
      </w:tr>
      <w:tr w:rsidR="00B459E3" w:rsidRPr="005A0AAD" w14:paraId="51745714" w14:textId="77777777" w:rsidTr="001B3803">
        <w:trPr>
          <w:trHeight w:val="229"/>
        </w:trPr>
        <w:tc>
          <w:tcPr>
            <w:tcW w:w="920" w:type="dxa"/>
          </w:tcPr>
          <w:p w14:paraId="23398119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701A5FBD" w14:textId="77777777" w:rsidR="00B459E3" w:rsidRDefault="00B459E3" w:rsidP="005D4D0F">
            <w:pPr>
              <w:pStyle w:val="Bezodstpw"/>
              <w:jc w:val="both"/>
            </w:pPr>
            <w:r>
              <w:t>Funkcja wykonania badań w trybie pilnym.</w:t>
            </w:r>
          </w:p>
        </w:tc>
        <w:tc>
          <w:tcPr>
            <w:tcW w:w="1686" w:type="dxa"/>
            <w:vAlign w:val="center"/>
          </w:tcPr>
          <w:p w14:paraId="3ED7D6B0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7953EFAE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241EECEF" w14:textId="77777777" w:rsidR="00B459E3" w:rsidRPr="005A0AAD" w:rsidRDefault="00B459E3" w:rsidP="001B3803"/>
        </w:tc>
      </w:tr>
      <w:tr w:rsidR="00B459E3" w:rsidRPr="005A0AAD" w14:paraId="045D5EED" w14:textId="77777777" w:rsidTr="001B3803">
        <w:trPr>
          <w:trHeight w:val="229"/>
        </w:trPr>
        <w:tc>
          <w:tcPr>
            <w:tcW w:w="920" w:type="dxa"/>
          </w:tcPr>
          <w:p w14:paraId="773D7454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0BA4A119" w14:textId="77777777" w:rsidR="00B459E3" w:rsidRDefault="00B459E3" w:rsidP="005D4D0F">
            <w:pPr>
              <w:pStyle w:val="Bezodstpw"/>
              <w:jc w:val="both"/>
            </w:pPr>
            <w:r>
              <w:t>Rejestracja czynności operatora, użytych próbek badanych i wykonywanych testów.</w:t>
            </w:r>
          </w:p>
        </w:tc>
        <w:tc>
          <w:tcPr>
            <w:tcW w:w="1686" w:type="dxa"/>
            <w:vAlign w:val="center"/>
          </w:tcPr>
          <w:p w14:paraId="45C4E2D2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2D3E689C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4E3FE5BD" w14:textId="77777777" w:rsidR="00B459E3" w:rsidRPr="005A0AAD" w:rsidRDefault="00B459E3" w:rsidP="001B3803"/>
        </w:tc>
      </w:tr>
      <w:tr w:rsidR="00B459E3" w:rsidRPr="005A0AAD" w14:paraId="2AF36CAF" w14:textId="77777777" w:rsidTr="001B3803">
        <w:trPr>
          <w:trHeight w:val="229"/>
        </w:trPr>
        <w:tc>
          <w:tcPr>
            <w:tcW w:w="920" w:type="dxa"/>
          </w:tcPr>
          <w:p w14:paraId="0D0F66B8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22E4524C" w14:textId="28C07C60" w:rsidR="00B459E3" w:rsidRDefault="00B459E3" w:rsidP="005D4D0F">
            <w:pPr>
              <w:pStyle w:val="Bezodstpw"/>
              <w:jc w:val="both"/>
            </w:pPr>
            <w:r>
              <w:t>Archiwizacja danych (protokół badania i obraz mikrokarty).</w:t>
            </w:r>
          </w:p>
        </w:tc>
        <w:tc>
          <w:tcPr>
            <w:tcW w:w="1686" w:type="dxa"/>
            <w:vAlign w:val="center"/>
          </w:tcPr>
          <w:p w14:paraId="2C3602F4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2F1C2036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650C7BBA" w14:textId="77777777" w:rsidR="00B459E3" w:rsidRPr="005A0AAD" w:rsidRDefault="00B459E3" w:rsidP="001B3803"/>
        </w:tc>
      </w:tr>
      <w:tr w:rsidR="00B459E3" w:rsidRPr="005A0AAD" w14:paraId="7499534D" w14:textId="77777777" w:rsidTr="001B3803">
        <w:trPr>
          <w:trHeight w:val="229"/>
        </w:trPr>
        <w:tc>
          <w:tcPr>
            <w:tcW w:w="920" w:type="dxa"/>
          </w:tcPr>
          <w:p w14:paraId="579D2E72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440BA015" w14:textId="77777777" w:rsidR="00B459E3" w:rsidRPr="00454ED7" w:rsidRDefault="00B459E3" w:rsidP="005D4D0F">
            <w:pPr>
              <w:pStyle w:val="Bezodstpw"/>
              <w:jc w:val="both"/>
            </w:pPr>
            <w:r w:rsidRPr="00603DA3">
              <w:t>Zestaw do codziennej kontroli jakości i dopuszczenia do użytku analizatora.</w:t>
            </w:r>
          </w:p>
        </w:tc>
        <w:tc>
          <w:tcPr>
            <w:tcW w:w="1686" w:type="dxa"/>
            <w:vAlign w:val="center"/>
          </w:tcPr>
          <w:p w14:paraId="0D092936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337EBF74" w14:textId="77777777" w:rsidR="00B459E3" w:rsidRDefault="00B459E3" w:rsidP="001B3803">
            <w:r w:rsidRPr="00D26176">
              <w:t>bez punktacji</w:t>
            </w:r>
          </w:p>
        </w:tc>
        <w:tc>
          <w:tcPr>
            <w:tcW w:w="2452" w:type="dxa"/>
          </w:tcPr>
          <w:p w14:paraId="20839FE2" w14:textId="77777777" w:rsidR="00B459E3" w:rsidRPr="005A0AAD" w:rsidRDefault="00B459E3" w:rsidP="001B3803"/>
        </w:tc>
      </w:tr>
      <w:tr w:rsidR="00B459E3" w:rsidRPr="005A0AAD" w14:paraId="030CE401" w14:textId="77777777" w:rsidTr="001B3803">
        <w:trPr>
          <w:trHeight w:val="229"/>
        </w:trPr>
        <w:tc>
          <w:tcPr>
            <w:tcW w:w="920" w:type="dxa"/>
          </w:tcPr>
          <w:p w14:paraId="391DA5A3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41683103" w14:textId="77777777" w:rsidR="00B459E3" w:rsidRDefault="00B459E3" w:rsidP="005D4D0F">
            <w:pPr>
              <w:pStyle w:val="Bezodstpw"/>
              <w:jc w:val="both"/>
            </w:pPr>
            <w:r>
              <w:t xml:space="preserve">Zapewnienie </w:t>
            </w:r>
            <w:r w:rsidR="00CD2A4A">
              <w:t>możliwości</w:t>
            </w:r>
            <w:r>
              <w:t xml:space="preserve"> </w:t>
            </w:r>
            <w:r w:rsidR="00CD2A4A">
              <w:t>manualnego wykonywania badań. S</w:t>
            </w:r>
            <w:r>
              <w:t>ystem do manualnego wykonywania badań składający się z :</w:t>
            </w:r>
          </w:p>
          <w:p w14:paraId="552D0EEA" w14:textId="77777777" w:rsidR="00B459E3" w:rsidRDefault="00B459E3" w:rsidP="005D4D0F">
            <w:pPr>
              <w:pStyle w:val="Bezodstpw"/>
              <w:numPr>
                <w:ilvl w:val="0"/>
                <w:numId w:val="7"/>
              </w:numPr>
              <w:jc w:val="both"/>
            </w:pPr>
            <w:r>
              <w:t>wirówki szt.1</w:t>
            </w:r>
          </w:p>
          <w:p w14:paraId="3CA20425" w14:textId="77777777" w:rsidR="00B459E3" w:rsidRDefault="00B459E3" w:rsidP="005D4D0F">
            <w:pPr>
              <w:pStyle w:val="Bezodstpw"/>
              <w:numPr>
                <w:ilvl w:val="0"/>
                <w:numId w:val="7"/>
              </w:numPr>
              <w:jc w:val="both"/>
            </w:pPr>
            <w:r>
              <w:t>inkubatora szt.1</w:t>
            </w:r>
          </w:p>
          <w:p w14:paraId="2E85D0D1" w14:textId="77777777" w:rsidR="00B459E3" w:rsidRDefault="00B459E3" w:rsidP="005D4D0F">
            <w:pPr>
              <w:pStyle w:val="Bezodstpw"/>
              <w:numPr>
                <w:ilvl w:val="0"/>
                <w:numId w:val="7"/>
              </w:numPr>
              <w:jc w:val="both"/>
            </w:pPr>
            <w:r>
              <w:t>elektronicznej pipety multidozującej szt.2</w:t>
            </w:r>
          </w:p>
          <w:p w14:paraId="5EA89F71" w14:textId="77777777" w:rsidR="00B459E3" w:rsidRDefault="00B459E3" w:rsidP="005D4D0F">
            <w:pPr>
              <w:pStyle w:val="Bezodstpw"/>
              <w:numPr>
                <w:ilvl w:val="0"/>
                <w:numId w:val="7"/>
              </w:numPr>
              <w:jc w:val="both"/>
            </w:pPr>
            <w:r>
              <w:t>dodatkowych materiałów zużywalnych  niezbędnych do przeprowadzenia badań np. końcówki  do pipet.</w:t>
            </w:r>
          </w:p>
          <w:p w14:paraId="05F990C4" w14:textId="77777777" w:rsidR="00B459E3" w:rsidRDefault="00B459E3" w:rsidP="005D4D0F">
            <w:pPr>
              <w:pStyle w:val="Bezodstpw"/>
              <w:jc w:val="both"/>
            </w:pPr>
            <w:r>
              <w:t>Metoda systemu manualnego kompatybilna z metodą używaną w analizatorze (odczynniki, metodyka).</w:t>
            </w:r>
          </w:p>
        </w:tc>
        <w:tc>
          <w:tcPr>
            <w:tcW w:w="1686" w:type="dxa"/>
            <w:vAlign w:val="center"/>
          </w:tcPr>
          <w:p w14:paraId="52335318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 xml:space="preserve">tak, </w:t>
            </w:r>
          </w:p>
          <w:p w14:paraId="160799C9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 xml:space="preserve">podać modele </w:t>
            </w:r>
            <w:r>
              <w:br/>
            </w:r>
            <w:r w:rsidRPr="003120A5">
              <w:t>i parametry</w:t>
            </w:r>
          </w:p>
        </w:tc>
        <w:tc>
          <w:tcPr>
            <w:tcW w:w="1532" w:type="dxa"/>
          </w:tcPr>
          <w:p w14:paraId="3CA3743C" w14:textId="77777777" w:rsidR="00B459E3" w:rsidRDefault="00B459E3" w:rsidP="001B3803">
            <w:r w:rsidRPr="00D96C63">
              <w:t>bez punktacji</w:t>
            </w:r>
          </w:p>
        </w:tc>
        <w:tc>
          <w:tcPr>
            <w:tcW w:w="2452" w:type="dxa"/>
          </w:tcPr>
          <w:p w14:paraId="65AEEED2" w14:textId="77777777" w:rsidR="00B459E3" w:rsidRPr="005A0AAD" w:rsidRDefault="00B459E3" w:rsidP="001B3803"/>
        </w:tc>
      </w:tr>
      <w:tr w:rsidR="00B459E3" w:rsidRPr="005A0AAD" w14:paraId="6E7DCB2C" w14:textId="77777777" w:rsidTr="001B3803">
        <w:trPr>
          <w:trHeight w:val="229"/>
        </w:trPr>
        <w:tc>
          <w:tcPr>
            <w:tcW w:w="920" w:type="dxa"/>
          </w:tcPr>
          <w:p w14:paraId="2093BB8E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E8EEB1D" w14:textId="77777777" w:rsidR="00B459E3" w:rsidRDefault="00B459E3" w:rsidP="005D4D0F">
            <w:pPr>
              <w:pStyle w:val="Bezodstpw"/>
              <w:jc w:val="both"/>
            </w:pPr>
            <w:r>
              <w:t>Instrukcje obsługi wymienionych urządzeń w języku polskim.</w:t>
            </w:r>
          </w:p>
        </w:tc>
        <w:tc>
          <w:tcPr>
            <w:tcW w:w="1686" w:type="dxa"/>
            <w:vAlign w:val="center"/>
          </w:tcPr>
          <w:p w14:paraId="2BDE8EAE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14146635" w14:textId="77777777" w:rsidR="00B459E3" w:rsidRDefault="00B459E3" w:rsidP="001B3803">
            <w:r w:rsidRPr="00D96C63">
              <w:t>bez punktacji</w:t>
            </w:r>
          </w:p>
        </w:tc>
        <w:tc>
          <w:tcPr>
            <w:tcW w:w="2452" w:type="dxa"/>
          </w:tcPr>
          <w:p w14:paraId="6DA1AD2F" w14:textId="77777777" w:rsidR="00B459E3" w:rsidRPr="005A0AAD" w:rsidRDefault="00B459E3" w:rsidP="001B3803"/>
        </w:tc>
      </w:tr>
      <w:tr w:rsidR="00AF03C4" w:rsidRPr="005A0AAD" w14:paraId="548737E7" w14:textId="77777777" w:rsidTr="001B3803">
        <w:trPr>
          <w:trHeight w:val="229"/>
        </w:trPr>
        <w:tc>
          <w:tcPr>
            <w:tcW w:w="920" w:type="dxa"/>
          </w:tcPr>
          <w:p w14:paraId="6AE854C9" w14:textId="77777777" w:rsidR="00AF03C4" w:rsidRPr="005A0AAD" w:rsidRDefault="00AF03C4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E09A252" w14:textId="77777777" w:rsidR="00AF03C4" w:rsidRPr="00AF03C4" w:rsidRDefault="00AF03C4" w:rsidP="005D4D0F">
            <w:pPr>
              <w:pStyle w:val="Bezodstpw"/>
              <w:jc w:val="both"/>
            </w:pPr>
            <w:r>
              <w:rPr>
                <w:color w:val="333333"/>
              </w:rPr>
              <w:t>A</w:t>
            </w:r>
            <w:r w:rsidRPr="00AF03C4">
              <w:rPr>
                <w:color w:val="333333"/>
              </w:rPr>
              <w:t xml:space="preserve">nalizatory oraz system </w:t>
            </w:r>
            <w:r>
              <w:rPr>
                <w:color w:val="333333"/>
              </w:rPr>
              <w:t>manualnego wykonywania badań</w:t>
            </w:r>
            <w:r w:rsidRPr="00AF03C4">
              <w:rPr>
                <w:color w:val="333333"/>
              </w:rPr>
              <w:t xml:space="preserve"> pracują na tych samych odczynnikach</w:t>
            </w:r>
            <w:r>
              <w:rPr>
                <w:color w:val="333333"/>
              </w:rPr>
              <w:t>.</w:t>
            </w:r>
          </w:p>
        </w:tc>
        <w:tc>
          <w:tcPr>
            <w:tcW w:w="1686" w:type="dxa"/>
            <w:vAlign w:val="center"/>
          </w:tcPr>
          <w:p w14:paraId="02A51503" w14:textId="77777777" w:rsidR="00AF03C4" w:rsidRPr="003120A5" w:rsidRDefault="00AF03C4" w:rsidP="001B3803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1532" w:type="dxa"/>
          </w:tcPr>
          <w:p w14:paraId="1223B2E3" w14:textId="77777777" w:rsidR="00AF03C4" w:rsidRPr="00D96C63" w:rsidRDefault="00AF03C4" w:rsidP="001B3803">
            <w:r w:rsidRPr="00D96C63">
              <w:t>bez punktacji</w:t>
            </w:r>
          </w:p>
        </w:tc>
        <w:tc>
          <w:tcPr>
            <w:tcW w:w="2452" w:type="dxa"/>
          </w:tcPr>
          <w:p w14:paraId="7E927B0A" w14:textId="77777777" w:rsidR="00AF03C4" w:rsidRPr="005A0AAD" w:rsidRDefault="00AF03C4" w:rsidP="001B3803"/>
        </w:tc>
      </w:tr>
      <w:tr w:rsidR="00B459E3" w:rsidRPr="005A0AAD" w14:paraId="4D114DE8" w14:textId="77777777" w:rsidTr="001B3803">
        <w:trPr>
          <w:trHeight w:val="229"/>
        </w:trPr>
        <w:tc>
          <w:tcPr>
            <w:tcW w:w="920" w:type="dxa"/>
          </w:tcPr>
          <w:p w14:paraId="627869C4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407E5DAB" w14:textId="77777777" w:rsidR="00B459E3" w:rsidRDefault="00B459E3" w:rsidP="005D4D0F">
            <w:pPr>
              <w:pStyle w:val="Bezodstpw"/>
              <w:jc w:val="both"/>
            </w:pPr>
            <w:r>
              <w:t>Ciągły monitoring parametrów pracy analizatora poprzez łącze internetowe.</w:t>
            </w:r>
          </w:p>
        </w:tc>
        <w:tc>
          <w:tcPr>
            <w:tcW w:w="1686" w:type="dxa"/>
            <w:vAlign w:val="center"/>
          </w:tcPr>
          <w:p w14:paraId="4ADC3E50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7E4F710E" w14:textId="77777777" w:rsidR="00B459E3" w:rsidRDefault="00B459E3" w:rsidP="001B3803">
            <w:r w:rsidRPr="00D96C63">
              <w:t>bez punktacji</w:t>
            </w:r>
          </w:p>
        </w:tc>
        <w:tc>
          <w:tcPr>
            <w:tcW w:w="2452" w:type="dxa"/>
          </w:tcPr>
          <w:p w14:paraId="48B118CD" w14:textId="77777777" w:rsidR="00B459E3" w:rsidRPr="005A0AAD" w:rsidRDefault="00B459E3" w:rsidP="001B3803"/>
        </w:tc>
      </w:tr>
      <w:tr w:rsidR="00B459E3" w:rsidRPr="005A0AAD" w14:paraId="2E5B3158" w14:textId="77777777" w:rsidTr="001B3803">
        <w:trPr>
          <w:trHeight w:val="229"/>
        </w:trPr>
        <w:tc>
          <w:tcPr>
            <w:tcW w:w="920" w:type="dxa"/>
          </w:tcPr>
          <w:p w14:paraId="2BE6AA87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4B28D070" w14:textId="77777777" w:rsidR="00B459E3" w:rsidRDefault="00B459E3" w:rsidP="005D4D0F">
            <w:pPr>
              <w:pStyle w:val="Bezodstpw"/>
              <w:jc w:val="both"/>
            </w:pPr>
            <w:r>
              <w:t xml:space="preserve">W przypadku stwierdzenia ukrytej wady analizatora uniemożliwiającej jego pracę zgodnie z parametrami technicznymi Wykonawca wymieni wadliwy analizator na inny spełniający warunki  zawarte w punktach 1-18. </w:t>
            </w:r>
          </w:p>
        </w:tc>
        <w:tc>
          <w:tcPr>
            <w:tcW w:w="1686" w:type="dxa"/>
            <w:vAlign w:val="center"/>
          </w:tcPr>
          <w:p w14:paraId="77D138E4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30808BB9" w14:textId="77777777" w:rsidR="00B459E3" w:rsidRDefault="00B459E3" w:rsidP="001B3803">
            <w:r w:rsidRPr="00D96C63">
              <w:t>bez punktacji</w:t>
            </w:r>
          </w:p>
        </w:tc>
        <w:tc>
          <w:tcPr>
            <w:tcW w:w="2452" w:type="dxa"/>
          </w:tcPr>
          <w:p w14:paraId="4E7D0CA7" w14:textId="77777777" w:rsidR="00B459E3" w:rsidRPr="005A0AAD" w:rsidRDefault="00B459E3" w:rsidP="001B3803"/>
        </w:tc>
      </w:tr>
      <w:tr w:rsidR="00B459E3" w:rsidRPr="005A0AAD" w14:paraId="2999C24F" w14:textId="77777777" w:rsidTr="001B3803">
        <w:trPr>
          <w:trHeight w:val="229"/>
        </w:trPr>
        <w:tc>
          <w:tcPr>
            <w:tcW w:w="920" w:type="dxa"/>
          </w:tcPr>
          <w:p w14:paraId="7B80CC2A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1725673D" w14:textId="56A73900" w:rsidR="00B459E3" w:rsidRDefault="00B459E3" w:rsidP="005D4D0F">
            <w:pPr>
              <w:pStyle w:val="Bezodstpw"/>
              <w:jc w:val="both"/>
            </w:pPr>
            <w:r>
              <w:t>Wykonawca zapewni integrację analizator</w:t>
            </w:r>
            <w:r w:rsidR="00761DD3">
              <w:t>ów</w:t>
            </w:r>
            <w:r>
              <w:t xml:space="preserve"> z laboratoryjnym systemem informatycznym firmy </w:t>
            </w:r>
            <w:r w:rsidRPr="00FF242F">
              <w:t>A</w:t>
            </w:r>
            <w:r>
              <w:t xml:space="preserve">TD Software w Pracowni Immunologii Transfuzjologicznej z Bankiem Krwi w terminie do </w:t>
            </w:r>
            <w:r w:rsidR="00761DD3">
              <w:t>14</w:t>
            </w:r>
            <w:r>
              <w:t xml:space="preserve"> dni kalendarzo</w:t>
            </w:r>
            <w:r w:rsidR="00CD2A4A">
              <w:t>wych, od zainstalowania aparatu</w:t>
            </w:r>
            <w:r>
              <w:t>.</w:t>
            </w:r>
          </w:p>
          <w:p w14:paraId="10F64BEE" w14:textId="77777777" w:rsidR="00B459E3" w:rsidRDefault="00B459E3" w:rsidP="005D4D0F">
            <w:pPr>
              <w:pStyle w:val="Bezodstpw"/>
              <w:jc w:val="both"/>
            </w:pPr>
            <w:r>
              <w:t>Produkcyjne uruchomienie integracji zostanie poprzedzone testami sprawdzającymi zaakceptowanymi przez Zamawiającego. Realizacja zadania zostanie potwierdzona przez Zamawiającego Protokołem odbioru.</w:t>
            </w:r>
          </w:p>
          <w:p w14:paraId="53CBA8D9" w14:textId="77777777" w:rsidR="00B459E3" w:rsidRDefault="00B459E3" w:rsidP="005D4D0F">
            <w:pPr>
              <w:pStyle w:val="Bezodstpw"/>
              <w:jc w:val="both"/>
            </w:pPr>
            <w:r>
              <w:lastRenderedPageBreak/>
              <w:t>Koszty prac integracyjnych oraz dostarczenia niezbędnego sprzętu ponosi Wykonawca.</w:t>
            </w:r>
          </w:p>
        </w:tc>
        <w:tc>
          <w:tcPr>
            <w:tcW w:w="1686" w:type="dxa"/>
            <w:vAlign w:val="center"/>
          </w:tcPr>
          <w:p w14:paraId="4719804C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lastRenderedPageBreak/>
              <w:t>tak</w:t>
            </w:r>
          </w:p>
        </w:tc>
        <w:tc>
          <w:tcPr>
            <w:tcW w:w="1532" w:type="dxa"/>
          </w:tcPr>
          <w:p w14:paraId="385BB9ED" w14:textId="77777777" w:rsidR="00B459E3" w:rsidRDefault="00B459E3" w:rsidP="001B3803">
            <w:r w:rsidRPr="00D96C63">
              <w:t>bez punktacji</w:t>
            </w:r>
          </w:p>
        </w:tc>
        <w:tc>
          <w:tcPr>
            <w:tcW w:w="2452" w:type="dxa"/>
          </w:tcPr>
          <w:p w14:paraId="31F89C87" w14:textId="77777777" w:rsidR="00B459E3" w:rsidRPr="005A0AAD" w:rsidRDefault="00B459E3" w:rsidP="001B3803"/>
        </w:tc>
      </w:tr>
      <w:tr w:rsidR="00B459E3" w:rsidRPr="005A0AAD" w14:paraId="1882C141" w14:textId="77777777" w:rsidTr="001B3803">
        <w:trPr>
          <w:trHeight w:val="229"/>
        </w:trPr>
        <w:tc>
          <w:tcPr>
            <w:tcW w:w="920" w:type="dxa"/>
          </w:tcPr>
          <w:p w14:paraId="0AC00D52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04CBB43F" w14:textId="4FA216B7" w:rsidR="00B459E3" w:rsidRPr="006B6363" w:rsidRDefault="00B459E3" w:rsidP="005D4D0F">
            <w:pPr>
              <w:pStyle w:val="Bezodstpw"/>
              <w:jc w:val="both"/>
            </w:pPr>
            <w:r w:rsidRPr="006B6363">
              <w:t>W cenie oferty dwie drukarki do drukowania kodów z drenów do prób zgodności</w:t>
            </w:r>
            <w:r w:rsidR="006B5604">
              <w:t xml:space="preserve"> (drukarki Dymo).</w:t>
            </w:r>
          </w:p>
        </w:tc>
        <w:tc>
          <w:tcPr>
            <w:tcW w:w="1686" w:type="dxa"/>
            <w:vAlign w:val="center"/>
          </w:tcPr>
          <w:p w14:paraId="15CE83DF" w14:textId="77777777" w:rsidR="00B459E3" w:rsidRPr="006B6363" w:rsidRDefault="00B459E3" w:rsidP="001B3803">
            <w:pPr>
              <w:pStyle w:val="Bezodstpw"/>
              <w:jc w:val="center"/>
            </w:pPr>
            <w:r w:rsidRPr="006B6363">
              <w:t>tak</w:t>
            </w:r>
          </w:p>
        </w:tc>
        <w:tc>
          <w:tcPr>
            <w:tcW w:w="1532" w:type="dxa"/>
          </w:tcPr>
          <w:p w14:paraId="2EA5B138" w14:textId="77777777" w:rsidR="00B459E3" w:rsidRPr="006B6363" w:rsidRDefault="00B459E3" w:rsidP="001B3803">
            <w:r w:rsidRPr="006B6363">
              <w:t>bez punktacji</w:t>
            </w:r>
          </w:p>
        </w:tc>
        <w:tc>
          <w:tcPr>
            <w:tcW w:w="2452" w:type="dxa"/>
          </w:tcPr>
          <w:p w14:paraId="258C7575" w14:textId="77777777" w:rsidR="00B459E3" w:rsidRPr="005A0AAD" w:rsidRDefault="00B459E3" w:rsidP="001B3803"/>
        </w:tc>
      </w:tr>
      <w:tr w:rsidR="00B459E3" w:rsidRPr="005A0AAD" w14:paraId="6AC1D5F7" w14:textId="77777777" w:rsidTr="001B3803">
        <w:trPr>
          <w:trHeight w:val="229"/>
        </w:trPr>
        <w:tc>
          <w:tcPr>
            <w:tcW w:w="920" w:type="dxa"/>
          </w:tcPr>
          <w:p w14:paraId="6B3C937B" w14:textId="77777777" w:rsidR="00B459E3" w:rsidRPr="005A0AAD" w:rsidRDefault="00B459E3" w:rsidP="00B459E3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0DF2D0B8" w14:textId="34AC20A2" w:rsidR="00B459E3" w:rsidRDefault="00B459E3" w:rsidP="005D4D0F">
            <w:pPr>
              <w:pStyle w:val="Bezodstpw"/>
              <w:jc w:val="both"/>
            </w:pPr>
            <w:r>
              <w:t>Przeszkolenie personelu pracowni w zakresie obsługi analizatora potwierdzone certyfikatem (ze względu na zmianowość pracy szkolenie w 2 turach).</w:t>
            </w:r>
          </w:p>
        </w:tc>
        <w:tc>
          <w:tcPr>
            <w:tcW w:w="1686" w:type="dxa"/>
            <w:vAlign w:val="center"/>
          </w:tcPr>
          <w:p w14:paraId="373DE036" w14:textId="77777777" w:rsidR="00B459E3" w:rsidRPr="003120A5" w:rsidRDefault="00B459E3" w:rsidP="001B3803">
            <w:pPr>
              <w:pStyle w:val="Bezodstpw"/>
              <w:jc w:val="center"/>
            </w:pPr>
            <w:r w:rsidRPr="003120A5">
              <w:t>tak</w:t>
            </w:r>
          </w:p>
        </w:tc>
        <w:tc>
          <w:tcPr>
            <w:tcW w:w="1532" w:type="dxa"/>
          </w:tcPr>
          <w:p w14:paraId="5BCF4863" w14:textId="77777777" w:rsidR="00B459E3" w:rsidRDefault="00B459E3" w:rsidP="001B3803">
            <w:r w:rsidRPr="00D96C63">
              <w:t>bez punktacji</w:t>
            </w:r>
          </w:p>
        </w:tc>
        <w:tc>
          <w:tcPr>
            <w:tcW w:w="2452" w:type="dxa"/>
          </w:tcPr>
          <w:p w14:paraId="3A18F6D3" w14:textId="77777777" w:rsidR="00B459E3" w:rsidRPr="005A0AAD" w:rsidRDefault="00B459E3" w:rsidP="001B3803"/>
        </w:tc>
      </w:tr>
    </w:tbl>
    <w:p w14:paraId="293A525A" w14:textId="77777777" w:rsidR="00B459E3" w:rsidRDefault="00B459E3" w:rsidP="00A655C6">
      <w:pPr>
        <w:jc w:val="center"/>
        <w:rPr>
          <w:b/>
          <w:sz w:val="22"/>
          <w:szCs w:val="22"/>
        </w:rPr>
      </w:pPr>
    </w:p>
    <w:p w14:paraId="3D761692" w14:textId="77777777" w:rsidR="004F0E8D" w:rsidRDefault="004F0E8D" w:rsidP="00A655C6">
      <w:pPr>
        <w:jc w:val="center"/>
        <w:rPr>
          <w:b/>
          <w:sz w:val="22"/>
          <w:szCs w:val="22"/>
        </w:rPr>
      </w:pPr>
    </w:p>
    <w:p w14:paraId="764CAAA4" w14:textId="3C6FA223" w:rsidR="004F0E8D" w:rsidRPr="00AD77DD" w:rsidRDefault="00AD77DD" w:rsidP="00AD77DD">
      <w:pPr>
        <w:pStyle w:val="Akapitzlist"/>
        <w:rPr>
          <w:b/>
          <w:sz w:val="22"/>
          <w:szCs w:val="22"/>
        </w:rPr>
      </w:pPr>
      <w:r>
        <w:rPr>
          <w:b/>
          <w:sz w:val="22"/>
          <w:szCs w:val="22"/>
        </w:rPr>
        <w:t>*W przypadku tej samej usterki występującej cyklicznie powyżej 3 razy Oferent wymieni analizator na fabrycznie nowy.</w:t>
      </w:r>
    </w:p>
    <w:p w14:paraId="10EC198C" w14:textId="77777777" w:rsidR="000C64B6" w:rsidRDefault="000C64B6" w:rsidP="00A655C6">
      <w:pPr>
        <w:pStyle w:val="Nagwek1"/>
        <w:spacing w:before="0" w:after="0" w:line="340" w:lineRule="exact"/>
        <w:rPr>
          <w:rFonts w:ascii="Times New Roman" w:hAnsi="Times New Roman"/>
          <w:sz w:val="22"/>
          <w:szCs w:val="22"/>
        </w:rPr>
      </w:pPr>
    </w:p>
    <w:p w14:paraId="4C9CCD26" w14:textId="77777777" w:rsidR="00A655C6" w:rsidRPr="00A25942" w:rsidRDefault="00A655C6" w:rsidP="00A655C6">
      <w:pPr>
        <w:pStyle w:val="Nagwek1"/>
        <w:spacing w:before="0" w:after="0" w:line="34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Wymagania dotyczące odczynników, kontroli, materiałów zużywalnych do </w:t>
      </w:r>
      <w:r w:rsidR="00CD2A4A">
        <w:rPr>
          <w:rFonts w:ascii="Times New Roman" w:hAnsi="Times New Roman"/>
          <w:sz w:val="22"/>
          <w:szCs w:val="22"/>
        </w:rPr>
        <w:t>automatycznych analizatorów</w:t>
      </w:r>
      <w:r w:rsidRPr="00A25942">
        <w:rPr>
          <w:rFonts w:ascii="Times New Roman" w:hAnsi="Times New Roman"/>
          <w:sz w:val="22"/>
          <w:szCs w:val="22"/>
        </w:rPr>
        <w:t xml:space="preserve"> do badań z zakresu immunologii transfuzjologicznej</w:t>
      </w:r>
      <w:r w:rsidR="00F427AF">
        <w:rPr>
          <w:rFonts w:ascii="Times New Roman" w:hAnsi="Times New Roman"/>
          <w:sz w:val="22"/>
          <w:szCs w:val="22"/>
        </w:rPr>
        <w:t>.</w:t>
      </w:r>
    </w:p>
    <w:tbl>
      <w:tblPr>
        <w:tblW w:w="13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7050"/>
        <w:gridCol w:w="1686"/>
        <w:gridCol w:w="1532"/>
        <w:gridCol w:w="2452"/>
      </w:tblGrid>
      <w:tr w:rsidR="00A655C6" w:rsidRPr="005A0AAD" w14:paraId="05244FE2" w14:textId="77777777" w:rsidTr="00431660">
        <w:trPr>
          <w:trHeight w:val="690"/>
        </w:trPr>
        <w:tc>
          <w:tcPr>
            <w:tcW w:w="920" w:type="dxa"/>
            <w:vAlign w:val="center"/>
          </w:tcPr>
          <w:p w14:paraId="36771AF9" w14:textId="77777777" w:rsidR="00A655C6" w:rsidRPr="005A0AAD" w:rsidRDefault="00A655C6" w:rsidP="00431660">
            <w:pPr>
              <w:pStyle w:val="Nagwek8"/>
            </w:pPr>
            <w:r w:rsidRPr="005A0AAD">
              <w:t>L</w:t>
            </w:r>
            <w:r>
              <w:t>p</w:t>
            </w:r>
            <w:r w:rsidRPr="005A0AAD">
              <w:t>.</w:t>
            </w:r>
          </w:p>
        </w:tc>
        <w:tc>
          <w:tcPr>
            <w:tcW w:w="7050" w:type="dxa"/>
            <w:vAlign w:val="center"/>
          </w:tcPr>
          <w:p w14:paraId="12529914" w14:textId="77777777" w:rsidR="00A655C6" w:rsidRPr="005A0AAD" w:rsidRDefault="00A655C6" w:rsidP="005D4D0F">
            <w:pPr>
              <w:pStyle w:val="Nagwek1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0AAD">
              <w:rPr>
                <w:rFonts w:ascii="Times New Roman" w:hAnsi="Times New Roman"/>
                <w:sz w:val="20"/>
                <w:szCs w:val="20"/>
              </w:rPr>
              <w:t>Opis parametru</w:t>
            </w:r>
          </w:p>
        </w:tc>
        <w:tc>
          <w:tcPr>
            <w:tcW w:w="1686" w:type="dxa"/>
            <w:vAlign w:val="center"/>
          </w:tcPr>
          <w:p w14:paraId="05C746D9" w14:textId="77777777" w:rsidR="00A655C6" w:rsidRPr="005A0AAD" w:rsidRDefault="00A655C6" w:rsidP="00431660">
            <w:pPr>
              <w:snapToGrid w:val="0"/>
              <w:ind w:right="72"/>
              <w:jc w:val="center"/>
              <w:rPr>
                <w:b/>
                <w:bCs/>
              </w:rPr>
            </w:pPr>
            <w:r w:rsidRPr="005A0AAD">
              <w:rPr>
                <w:b/>
                <w:bCs/>
              </w:rPr>
              <w:t xml:space="preserve">Wartość </w:t>
            </w:r>
            <w:r w:rsidRPr="005A0AAD">
              <w:rPr>
                <w:b/>
                <w:bCs/>
              </w:rPr>
              <w:br/>
              <w:t>wymagana / graniczna</w:t>
            </w:r>
          </w:p>
        </w:tc>
        <w:tc>
          <w:tcPr>
            <w:tcW w:w="1532" w:type="dxa"/>
            <w:vAlign w:val="center"/>
          </w:tcPr>
          <w:p w14:paraId="48F5973F" w14:textId="77777777" w:rsidR="00A655C6" w:rsidRPr="00FF4343" w:rsidRDefault="00A655C6" w:rsidP="00431660">
            <w:pPr>
              <w:snapToGrid w:val="0"/>
              <w:rPr>
                <w:b/>
                <w:bCs/>
              </w:rPr>
            </w:pPr>
            <w:r w:rsidRPr="00FF4343">
              <w:rPr>
                <w:b/>
                <w:bCs/>
              </w:rPr>
              <w:t>Punktacja</w:t>
            </w:r>
          </w:p>
        </w:tc>
        <w:tc>
          <w:tcPr>
            <w:tcW w:w="2452" w:type="dxa"/>
          </w:tcPr>
          <w:p w14:paraId="10B8305E" w14:textId="77777777" w:rsidR="00A655C6" w:rsidRPr="00FF4343" w:rsidRDefault="00A655C6" w:rsidP="00431660">
            <w:pPr>
              <w:snapToGrid w:val="0"/>
              <w:rPr>
                <w:b/>
                <w:bCs/>
              </w:rPr>
            </w:pPr>
            <w:r w:rsidRPr="00FF4343">
              <w:rPr>
                <w:b/>
                <w:bCs/>
              </w:rPr>
              <w:t xml:space="preserve">Wartość </w:t>
            </w:r>
            <w:r w:rsidRPr="00FF4343">
              <w:rPr>
                <w:b/>
                <w:bCs/>
              </w:rPr>
              <w:br/>
              <w:t>oferowana (podać/opisać)</w:t>
            </w:r>
          </w:p>
        </w:tc>
      </w:tr>
      <w:tr w:rsidR="00A655C6" w:rsidRPr="005A0AAD" w14:paraId="2BE1C507" w14:textId="77777777" w:rsidTr="00431660">
        <w:trPr>
          <w:trHeight w:val="90"/>
        </w:trPr>
        <w:tc>
          <w:tcPr>
            <w:tcW w:w="13640" w:type="dxa"/>
            <w:gridSpan w:val="5"/>
          </w:tcPr>
          <w:p w14:paraId="5D193A63" w14:textId="77777777" w:rsidR="00A655C6" w:rsidRPr="003120A5" w:rsidRDefault="00A655C6" w:rsidP="005D4D0F">
            <w:pPr>
              <w:jc w:val="center"/>
              <w:rPr>
                <w:b/>
              </w:rPr>
            </w:pPr>
            <w:r w:rsidRPr="003120A5">
              <w:rPr>
                <w:b/>
                <w:sz w:val="22"/>
              </w:rPr>
              <w:t>Metoda badań oparta na aglutynacji krwinek czerwonych. Mikrokarty wypełnione żelem separującym zawierające 6-8 kolumn.</w:t>
            </w:r>
          </w:p>
        </w:tc>
      </w:tr>
      <w:tr w:rsidR="00A655C6" w:rsidRPr="005A0AAD" w14:paraId="6CC41048" w14:textId="77777777" w:rsidTr="00431660">
        <w:trPr>
          <w:trHeight w:val="90"/>
        </w:trPr>
        <w:tc>
          <w:tcPr>
            <w:tcW w:w="920" w:type="dxa"/>
          </w:tcPr>
          <w:p w14:paraId="0F5067F3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1AB096EB" w14:textId="77777777" w:rsidR="00A655C6" w:rsidRDefault="000C64B6" w:rsidP="005D4D0F">
            <w:pPr>
              <w:pStyle w:val="Bezodstpw"/>
              <w:jc w:val="both"/>
            </w:pPr>
            <w:r>
              <w:t>Mikrokarty</w:t>
            </w:r>
            <w:r w:rsidR="00A655C6">
              <w:t xml:space="preserve"> do badań kontrolnych antygenów A i B z układu ABO oraz antygenu D z układu Rh zawierają :</w:t>
            </w:r>
          </w:p>
          <w:p w14:paraId="039A6D59" w14:textId="77777777" w:rsidR="00A655C6" w:rsidRDefault="00A655C6" w:rsidP="005D4D0F">
            <w:pPr>
              <w:pStyle w:val="Bezodstpw"/>
              <w:jc w:val="both"/>
            </w:pPr>
            <w:r>
              <w:t>dla</w:t>
            </w:r>
            <w:r w:rsidRPr="00C042CC">
              <w:rPr>
                <w:b/>
              </w:rPr>
              <w:t xml:space="preserve"> biorcy</w:t>
            </w:r>
            <w:r>
              <w:t xml:space="preserve"> odczynniki monoklonalne anty-A , anty-B oraz anty-D z kategorią D VI-,</w:t>
            </w:r>
          </w:p>
          <w:p w14:paraId="566196BE" w14:textId="77777777" w:rsidR="00A655C6" w:rsidRDefault="00A655C6" w:rsidP="005D4D0F">
            <w:pPr>
              <w:pStyle w:val="Bezodstpw"/>
              <w:jc w:val="both"/>
            </w:pPr>
            <w:r>
              <w:t xml:space="preserve">dla </w:t>
            </w:r>
            <w:r w:rsidRPr="00C042CC">
              <w:rPr>
                <w:b/>
              </w:rPr>
              <w:t>dawcy</w:t>
            </w:r>
            <w:r>
              <w:t xml:space="preserve"> odczynniki monoklonalne anty-A , anty-B oraz anty-D z kategorią D V</w:t>
            </w:r>
            <w:r w:rsidR="000C64B6">
              <w:t>I</w:t>
            </w:r>
            <w:r>
              <w:t>+.</w:t>
            </w:r>
          </w:p>
        </w:tc>
        <w:tc>
          <w:tcPr>
            <w:tcW w:w="1686" w:type="dxa"/>
            <w:vAlign w:val="center"/>
          </w:tcPr>
          <w:p w14:paraId="78E0E5B0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66D89C01" w14:textId="77777777" w:rsidR="00A655C6" w:rsidRDefault="00A655C6" w:rsidP="00431660">
            <w:r w:rsidRPr="00374E63">
              <w:t>bez punktacji</w:t>
            </w:r>
          </w:p>
        </w:tc>
        <w:tc>
          <w:tcPr>
            <w:tcW w:w="2452" w:type="dxa"/>
          </w:tcPr>
          <w:p w14:paraId="1EE5B100" w14:textId="77777777" w:rsidR="00A655C6" w:rsidRPr="005A0AAD" w:rsidRDefault="00A655C6" w:rsidP="00431660"/>
        </w:tc>
      </w:tr>
      <w:tr w:rsidR="00A655C6" w:rsidRPr="005A0AAD" w14:paraId="7B7A4BFD" w14:textId="77777777" w:rsidTr="00431660">
        <w:trPr>
          <w:trHeight w:val="90"/>
        </w:trPr>
        <w:tc>
          <w:tcPr>
            <w:tcW w:w="920" w:type="dxa"/>
          </w:tcPr>
          <w:p w14:paraId="38B19EB5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112245AC" w14:textId="77777777" w:rsidR="00A655C6" w:rsidRDefault="00A655C6" w:rsidP="005D4D0F">
            <w:pPr>
              <w:pStyle w:val="Bezodstpw"/>
              <w:jc w:val="both"/>
            </w:pPr>
            <w:r>
              <w:t xml:space="preserve"> Badanie przeglądowe na obecność przeciwciał odpornościowych  w pośrednim teście antyglobulinowym (PTA) z </w:t>
            </w:r>
            <w:r w:rsidR="000C64B6">
              <w:t>odczynnikiem poliwalentnym</w:t>
            </w:r>
            <w:r>
              <w:t>.</w:t>
            </w:r>
          </w:p>
        </w:tc>
        <w:tc>
          <w:tcPr>
            <w:tcW w:w="1686" w:type="dxa"/>
            <w:vAlign w:val="center"/>
          </w:tcPr>
          <w:p w14:paraId="6AD788A3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69A1B50C" w14:textId="77777777" w:rsidR="00A655C6" w:rsidRDefault="00A655C6" w:rsidP="00431660">
            <w:r w:rsidRPr="00374E63">
              <w:t>bez punktacji</w:t>
            </w:r>
          </w:p>
        </w:tc>
        <w:tc>
          <w:tcPr>
            <w:tcW w:w="2452" w:type="dxa"/>
          </w:tcPr>
          <w:p w14:paraId="7BAB737C" w14:textId="77777777" w:rsidR="00A655C6" w:rsidRPr="005A0AAD" w:rsidRDefault="00A655C6" w:rsidP="00431660"/>
        </w:tc>
      </w:tr>
      <w:tr w:rsidR="00A655C6" w:rsidRPr="005A0AAD" w14:paraId="55D36608" w14:textId="77777777" w:rsidTr="00431660">
        <w:trPr>
          <w:trHeight w:val="90"/>
        </w:trPr>
        <w:tc>
          <w:tcPr>
            <w:tcW w:w="920" w:type="dxa"/>
          </w:tcPr>
          <w:p w14:paraId="1DC21123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91838AB" w14:textId="34CE4DF4" w:rsidR="00A655C6" w:rsidRDefault="00A655C6" w:rsidP="005D4D0F">
            <w:pPr>
              <w:pStyle w:val="Bezodstpw"/>
              <w:jc w:val="both"/>
            </w:pPr>
            <w:r>
              <w:t>Próba krzyżowa (surowica biorcy z krwinkami dawcy) w pośrednim teście antyglobulinowym w pełni automatyczna</w:t>
            </w:r>
            <w:r w:rsidR="006B5604">
              <w:t xml:space="preserve"> z dwustronną transmisją. Wykonywanie prób krzyżowych z </w:t>
            </w:r>
            <w:r w:rsidR="00837785">
              <w:t>donacjami</w:t>
            </w:r>
            <w:r w:rsidR="006B5604">
              <w:t xml:space="preserve"> </w:t>
            </w:r>
            <w:r w:rsidR="00837785">
              <w:t>pobranymi z magazynu Banku Krwi oraz z donacjami wpisanymi manualnie.</w:t>
            </w:r>
          </w:p>
        </w:tc>
        <w:tc>
          <w:tcPr>
            <w:tcW w:w="1686" w:type="dxa"/>
            <w:vAlign w:val="center"/>
          </w:tcPr>
          <w:p w14:paraId="7142C080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28DFDA2C" w14:textId="77777777" w:rsidR="00A655C6" w:rsidRDefault="00A655C6" w:rsidP="00431660">
            <w:r w:rsidRPr="00374E63">
              <w:t>bez punktacji</w:t>
            </w:r>
          </w:p>
        </w:tc>
        <w:tc>
          <w:tcPr>
            <w:tcW w:w="2452" w:type="dxa"/>
          </w:tcPr>
          <w:p w14:paraId="2EC1A493" w14:textId="77777777" w:rsidR="00A655C6" w:rsidRPr="005A0AAD" w:rsidRDefault="00A655C6" w:rsidP="00431660"/>
        </w:tc>
      </w:tr>
      <w:tr w:rsidR="00A655C6" w:rsidRPr="005A0AAD" w14:paraId="2D08CE1A" w14:textId="77777777" w:rsidTr="00431660">
        <w:trPr>
          <w:trHeight w:val="90"/>
        </w:trPr>
        <w:tc>
          <w:tcPr>
            <w:tcW w:w="920" w:type="dxa"/>
          </w:tcPr>
          <w:p w14:paraId="29FE1773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13D668C0" w14:textId="77777777" w:rsidR="00A655C6" w:rsidRDefault="000C64B6" w:rsidP="005D4D0F">
            <w:pPr>
              <w:pStyle w:val="Bezodstpw"/>
              <w:jc w:val="both"/>
            </w:pPr>
            <w:r>
              <w:t>Mikrokarty</w:t>
            </w:r>
            <w:r w:rsidR="00A655C6">
              <w:t xml:space="preserve"> do oznaczeń grup krwi zawierają kolumnę z kontrolą wewnętrzną.</w:t>
            </w:r>
          </w:p>
        </w:tc>
        <w:tc>
          <w:tcPr>
            <w:tcW w:w="1686" w:type="dxa"/>
            <w:vAlign w:val="center"/>
          </w:tcPr>
          <w:p w14:paraId="237D5CA7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 / nie</w:t>
            </w:r>
          </w:p>
        </w:tc>
        <w:tc>
          <w:tcPr>
            <w:tcW w:w="1532" w:type="dxa"/>
          </w:tcPr>
          <w:p w14:paraId="1B583069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tak-10 pkt.</w:t>
            </w:r>
          </w:p>
          <w:p w14:paraId="2145F966" w14:textId="77777777" w:rsidR="00A655C6" w:rsidRPr="00AC04F4" w:rsidRDefault="00A655C6" w:rsidP="00431660">
            <w:pPr>
              <w:jc w:val="center"/>
            </w:pPr>
            <w:r w:rsidRPr="00AC04F4">
              <w:t>nie-0 pkt.</w:t>
            </w:r>
          </w:p>
        </w:tc>
        <w:tc>
          <w:tcPr>
            <w:tcW w:w="2452" w:type="dxa"/>
          </w:tcPr>
          <w:p w14:paraId="147D7BF3" w14:textId="77777777" w:rsidR="00A655C6" w:rsidRPr="005A0AAD" w:rsidRDefault="00A655C6" w:rsidP="00431660"/>
        </w:tc>
      </w:tr>
      <w:tr w:rsidR="00A655C6" w:rsidRPr="005A0AAD" w14:paraId="68532DCD" w14:textId="77777777" w:rsidTr="00431660">
        <w:trPr>
          <w:trHeight w:val="90"/>
        </w:trPr>
        <w:tc>
          <w:tcPr>
            <w:tcW w:w="920" w:type="dxa"/>
          </w:tcPr>
          <w:p w14:paraId="45D79775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7ADA3F70" w14:textId="7204F96D" w:rsidR="00A655C6" w:rsidRDefault="00A655C6" w:rsidP="005D4D0F">
            <w:pPr>
              <w:pStyle w:val="Bezodstpw"/>
              <w:jc w:val="both"/>
            </w:pPr>
            <w:r>
              <w:t>Grupa krwi układu ABO/Rh</w:t>
            </w:r>
            <w:r w:rsidR="00AD77DD">
              <w:t xml:space="preserve"> </w:t>
            </w:r>
            <w:r>
              <w:t>(DV</w:t>
            </w:r>
            <w:r w:rsidR="000C64B6">
              <w:t>I+,</w:t>
            </w:r>
            <w:r w:rsidR="00545A57">
              <w:t xml:space="preserve"> </w:t>
            </w:r>
            <w:r w:rsidR="000C64B6">
              <w:t xml:space="preserve">DVI-) wraz z rewersem (wykrywanie regularnych przeciwciał anty-A i anty-B z krwinkami </w:t>
            </w:r>
            <w:r>
              <w:t>A</w:t>
            </w:r>
            <w:r>
              <w:rPr>
                <w:vertAlign w:val="subscript"/>
              </w:rPr>
              <w:t>1</w:t>
            </w:r>
            <w:r w:rsidR="000C64B6">
              <w:t xml:space="preserve"> i </w:t>
            </w:r>
            <w:r>
              <w:t>B</w:t>
            </w:r>
            <w:r w:rsidR="000C64B6">
              <w:t>)</w:t>
            </w:r>
            <w:r>
              <w:t xml:space="preserve"> na jednej karcie.</w:t>
            </w:r>
          </w:p>
        </w:tc>
        <w:tc>
          <w:tcPr>
            <w:tcW w:w="1686" w:type="dxa"/>
            <w:vAlign w:val="center"/>
          </w:tcPr>
          <w:p w14:paraId="21C0A706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76D4440E" w14:textId="77777777" w:rsidR="00A655C6" w:rsidRPr="00AC04F4" w:rsidRDefault="00A655C6" w:rsidP="00431660">
            <w:pPr>
              <w:jc w:val="center"/>
            </w:pPr>
            <w:r>
              <w:t>bez punktacji</w:t>
            </w:r>
          </w:p>
        </w:tc>
        <w:tc>
          <w:tcPr>
            <w:tcW w:w="2452" w:type="dxa"/>
          </w:tcPr>
          <w:p w14:paraId="4843B3BD" w14:textId="77777777" w:rsidR="00A655C6" w:rsidRPr="005A0AAD" w:rsidRDefault="00A655C6" w:rsidP="00431660"/>
        </w:tc>
      </w:tr>
      <w:tr w:rsidR="00A655C6" w:rsidRPr="005A0AAD" w14:paraId="0D06507F" w14:textId="77777777" w:rsidTr="00431660">
        <w:trPr>
          <w:trHeight w:val="90"/>
        </w:trPr>
        <w:tc>
          <w:tcPr>
            <w:tcW w:w="920" w:type="dxa"/>
          </w:tcPr>
          <w:p w14:paraId="5A111100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BC60CAF" w14:textId="50C37366" w:rsidR="00A655C6" w:rsidRPr="00307722" w:rsidRDefault="00A655C6" w:rsidP="005D4D0F">
            <w:pPr>
              <w:pStyle w:val="Bezodstpw"/>
              <w:jc w:val="both"/>
            </w:pPr>
            <w:r>
              <w:t xml:space="preserve">Możliwość oznaczenia grupy krwi </w:t>
            </w:r>
            <w:r w:rsidR="00EE3FCC">
              <w:t xml:space="preserve">(ABO/RhD+rewers) </w:t>
            </w:r>
            <w:r>
              <w:t>w systemie manualnym bez koniecznej lub rekomendowanej inkubacji (wymagane potwierdzenie metody materiałami informacyjnymi pochodzącymi od producenta odczynników).</w:t>
            </w:r>
          </w:p>
        </w:tc>
        <w:tc>
          <w:tcPr>
            <w:tcW w:w="1686" w:type="dxa"/>
            <w:vAlign w:val="center"/>
          </w:tcPr>
          <w:p w14:paraId="57E16DB0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 / nie</w:t>
            </w:r>
          </w:p>
        </w:tc>
        <w:tc>
          <w:tcPr>
            <w:tcW w:w="1532" w:type="dxa"/>
          </w:tcPr>
          <w:p w14:paraId="7E39EA27" w14:textId="77777777" w:rsidR="00A655C6" w:rsidRDefault="00A655C6" w:rsidP="00431660">
            <w:pPr>
              <w:pStyle w:val="Bezodstpw"/>
              <w:jc w:val="center"/>
            </w:pPr>
            <w:r w:rsidRPr="00AC04F4">
              <w:t>tak-10 pkt.</w:t>
            </w:r>
          </w:p>
          <w:p w14:paraId="0ED8C59E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nie-0 pkt</w:t>
            </w:r>
          </w:p>
        </w:tc>
        <w:tc>
          <w:tcPr>
            <w:tcW w:w="2452" w:type="dxa"/>
          </w:tcPr>
          <w:p w14:paraId="2D220428" w14:textId="77777777" w:rsidR="00A655C6" w:rsidRPr="005A0AAD" w:rsidRDefault="00A655C6" w:rsidP="00431660"/>
        </w:tc>
      </w:tr>
      <w:tr w:rsidR="00A655C6" w:rsidRPr="005A0AAD" w14:paraId="624DF604" w14:textId="77777777" w:rsidTr="00431660">
        <w:trPr>
          <w:trHeight w:val="90"/>
        </w:trPr>
        <w:tc>
          <w:tcPr>
            <w:tcW w:w="920" w:type="dxa"/>
          </w:tcPr>
          <w:p w14:paraId="464AC312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D2A6673" w14:textId="0EF6FF48" w:rsidR="00A655C6" w:rsidRPr="00295A24" w:rsidRDefault="00A655C6" w:rsidP="005D4D0F">
            <w:pPr>
              <w:pStyle w:val="Bezodstpw"/>
              <w:jc w:val="both"/>
            </w:pPr>
            <w:r w:rsidRPr="004C4BC0">
              <w:t>Możliwość oznaczeń grupy krwi noworodka( badanie podstawowe) – karta zawiera mikrokolumny z odczynnikami w zakresie anty-A, anty-B, anty-AB, anty-D (karta zawiera DVI+</w:t>
            </w:r>
            <w:r>
              <w:t xml:space="preserve"> lub</w:t>
            </w:r>
            <w:r w:rsidRPr="004C4BC0">
              <w:t xml:space="preserve"> DVI-), BTA (mikrokolumny wypełnione </w:t>
            </w:r>
            <w:r w:rsidR="00EE3FCC">
              <w:t>odczynnikiem poliwalentnym</w:t>
            </w:r>
            <w:r w:rsidRPr="004C4BC0">
              <w:t xml:space="preserve">), mikrokolumnę kontroli wewnętrznej. </w:t>
            </w:r>
          </w:p>
        </w:tc>
        <w:tc>
          <w:tcPr>
            <w:tcW w:w="1686" w:type="dxa"/>
            <w:vAlign w:val="center"/>
          </w:tcPr>
          <w:p w14:paraId="1EA92C9C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5B21268D" w14:textId="77777777" w:rsidR="00A655C6" w:rsidRPr="00AC04F4" w:rsidRDefault="00A655C6" w:rsidP="00431660">
            <w:pPr>
              <w:jc w:val="center"/>
            </w:pPr>
            <w:r>
              <w:t>bez punktacji</w:t>
            </w:r>
          </w:p>
        </w:tc>
        <w:tc>
          <w:tcPr>
            <w:tcW w:w="2452" w:type="dxa"/>
          </w:tcPr>
          <w:p w14:paraId="21D0CCCF" w14:textId="77777777" w:rsidR="00A655C6" w:rsidRPr="005A0AAD" w:rsidRDefault="00A655C6" w:rsidP="00431660"/>
        </w:tc>
      </w:tr>
      <w:tr w:rsidR="00A655C6" w:rsidRPr="005A0AAD" w14:paraId="74B39960" w14:textId="77777777" w:rsidTr="00431660">
        <w:trPr>
          <w:trHeight w:val="90"/>
        </w:trPr>
        <w:tc>
          <w:tcPr>
            <w:tcW w:w="920" w:type="dxa"/>
          </w:tcPr>
          <w:p w14:paraId="63E3E8F8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96D530D" w14:textId="77777777" w:rsidR="00A655C6" w:rsidRPr="004C4BC0" w:rsidRDefault="00A655C6" w:rsidP="005D4D0F">
            <w:pPr>
              <w:pStyle w:val="Bezodstpw"/>
              <w:jc w:val="both"/>
            </w:pPr>
            <w:r>
              <w:t>Obecność na jednej karcie dodatkowo mikrokolumn (anty</w:t>
            </w:r>
            <w:r w:rsidR="00EE3FCC">
              <w:t>-</w:t>
            </w:r>
            <w:r>
              <w:t>D (DVI- i DV</w:t>
            </w:r>
            <w:r w:rsidR="00EE3FCC">
              <w:t>I+) oraz kolumn do BTA z odczynnikiem antyglobulinowym poliwalentnym</w:t>
            </w:r>
            <w:r>
              <w:t xml:space="preserve"> oraz </w:t>
            </w:r>
            <w:r w:rsidR="00EE3FCC">
              <w:t>odczynnikiem antyglobulinowym monowalentnym anty-</w:t>
            </w:r>
            <w:r>
              <w:t xml:space="preserve"> IgG (karta Noworodkowa)</w:t>
            </w:r>
          </w:p>
        </w:tc>
        <w:tc>
          <w:tcPr>
            <w:tcW w:w="1686" w:type="dxa"/>
            <w:vAlign w:val="center"/>
          </w:tcPr>
          <w:p w14:paraId="3217F536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 / nie</w:t>
            </w:r>
          </w:p>
        </w:tc>
        <w:tc>
          <w:tcPr>
            <w:tcW w:w="1532" w:type="dxa"/>
          </w:tcPr>
          <w:p w14:paraId="5C26EA23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tak-10 pkt.</w:t>
            </w:r>
          </w:p>
          <w:p w14:paraId="5BF13288" w14:textId="77777777" w:rsidR="00A655C6" w:rsidRPr="00AC04F4" w:rsidRDefault="00A655C6" w:rsidP="00431660">
            <w:pPr>
              <w:jc w:val="center"/>
            </w:pPr>
            <w:r w:rsidRPr="00AC04F4">
              <w:t>nie-0 pkt.</w:t>
            </w:r>
          </w:p>
        </w:tc>
        <w:tc>
          <w:tcPr>
            <w:tcW w:w="2452" w:type="dxa"/>
          </w:tcPr>
          <w:p w14:paraId="4F2C61DF" w14:textId="77777777" w:rsidR="00A655C6" w:rsidRPr="005A0AAD" w:rsidRDefault="00A655C6" w:rsidP="00431660"/>
        </w:tc>
      </w:tr>
      <w:tr w:rsidR="00A655C6" w:rsidRPr="005A0AAD" w14:paraId="1091870A" w14:textId="77777777" w:rsidTr="00431660">
        <w:trPr>
          <w:trHeight w:val="90"/>
        </w:trPr>
        <w:tc>
          <w:tcPr>
            <w:tcW w:w="920" w:type="dxa"/>
          </w:tcPr>
          <w:p w14:paraId="290FF143" w14:textId="77777777" w:rsidR="00A655C6" w:rsidRPr="006B6363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3A754B4" w14:textId="0282E9CD" w:rsidR="00A655C6" w:rsidRPr="006B6363" w:rsidRDefault="00A655C6" w:rsidP="005D4D0F">
            <w:pPr>
              <w:pStyle w:val="Bezodstpw"/>
              <w:jc w:val="both"/>
            </w:pPr>
            <w:r w:rsidRPr="006B6363">
              <w:t xml:space="preserve">Termin ważności mikrokart nie </w:t>
            </w:r>
            <w:r w:rsidR="00545A57">
              <w:t>krótszy</w:t>
            </w:r>
            <w:r w:rsidRPr="006B6363">
              <w:t xml:space="preserve"> niż 6 miesięcy (liczone od daty dostawy).</w:t>
            </w:r>
          </w:p>
        </w:tc>
        <w:tc>
          <w:tcPr>
            <w:tcW w:w="1686" w:type="dxa"/>
            <w:vAlign w:val="center"/>
          </w:tcPr>
          <w:p w14:paraId="25697487" w14:textId="77777777" w:rsidR="00A655C6" w:rsidRPr="006B6363" w:rsidRDefault="00A655C6" w:rsidP="00431660">
            <w:pPr>
              <w:pStyle w:val="Bezodstpw"/>
              <w:jc w:val="center"/>
            </w:pPr>
            <w:r w:rsidRPr="006B6363">
              <w:t>tak</w:t>
            </w:r>
          </w:p>
        </w:tc>
        <w:tc>
          <w:tcPr>
            <w:tcW w:w="1532" w:type="dxa"/>
          </w:tcPr>
          <w:p w14:paraId="59A8318A" w14:textId="77777777" w:rsidR="00A655C6" w:rsidRPr="006B6363" w:rsidRDefault="00A655C6" w:rsidP="00431660">
            <w:r w:rsidRPr="006B6363">
              <w:t>bez punktacji</w:t>
            </w:r>
          </w:p>
        </w:tc>
        <w:tc>
          <w:tcPr>
            <w:tcW w:w="2452" w:type="dxa"/>
          </w:tcPr>
          <w:p w14:paraId="24815473" w14:textId="77777777" w:rsidR="00A655C6" w:rsidRPr="005A0AAD" w:rsidRDefault="00A655C6" w:rsidP="00431660"/>
        </w:tc>
      </w:tr>
      <w:tr w:rsidR="00A655C6" w:rsidRPr="005A0AAD" w14:paraId="11D7425F" w14:textId="77777777" w:rsidTr="00431660">
        <w:trPr>
          <w:trHeight w:val="90"/>
        </w:trPr>
        <w:tc>
          <w:tcPr>
            <w:tcW w:w="920" w:type="dxa"/>
          </w:tcPr>
          <w:p w14:paraId="39F63425" w14:textId="77777777" w:rsidR="00A655C6" w:rsidRPr="006B6363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53B3B0C" w14:textId="77777777" w:rsidR="00A655C6" w:rsidRPr="006B6363" w:rsidRDefault="00A655C6" w:rsidP="005D4D0F">
            <w:pPr>
              <w:pStyle w:val="Bezodstpw"/>
              <w:jc w:val="both"/>
            </w:pPr>
            <w:r w:rsidRPr="006B6363">
              <w:t>Temperatura przechowywania kart</w:t>
            </w:r>
          </w:p>
        </w:tc>
        <w:tc>
          <w:tcPr>
            <w:tcW w:w="1686" w:type="dxa"/>
            <w:vAlign w:val="center"/>
          </w:tcPr>
          <w:p w14:paraId="3C54F967" w14:textId="77777777" w:rsidR="00A655C6" w:rsidRPr="006B6363" w:rsidRDefault="00A655C6" w:rsidP="00431660">
            <w:pPr>
              <w:pStyle w:val="Bezodstpw"/>
              <w:jc w:val="center"/>
            </w:pPr>
            <w:r w:rsidRPr="006B6363">
              <w:t>podać, opisać warunki przechowywania</w:t>
            </w:r>
          </w:p>
        </w:tc>
        <w:tc>
          <w:tcPr>
            <w:tcW w:w="1532" w:type="dxa"/>
          </w:tcPr>
          <w:p w14:paraId="22F0A72E" w14:textId="77777777" w:rsidR="00A655C6" w:rsidRPr="006B6363" w:rsidRDefault="00A655C6" w:rsidP="00431660">
            <w:r w:rsidRPr="006B6363">
              <w:t>bez punktacji</w:t>
            </w:r>
          </w:p>
        </w:tc>
        <w:tc>
          <w:tcPr>
            <w:tcW w:w="2452" w:type="dxa"/>
          </w:tcPr>
          <w:p w14:paraId="054A637C" w14:textId="77777777" w:rsidR="00A655C6" w:rsidRPr="007C2CDE" w:rsidRDefault="00A655C6" w:rsidP="00431660">
            <w:pPr>
              <w:rPr>
                <w:highlight w:val="yellow"/>
              </w:rPr>
            </w:pPr>
          </w:p>
        </w:tc>
      </w:tr>
      <w:tr w:rsidR="00A655C6" w:rsidRPr="005A0AAD" w14:paraId="5B2A8212" w14:textId="77777777" w:rsidTr="00431660">
        <w:trPr>
          <w:trHeight w:val="90"/>
        </w:trPr>
        <w:tc>
          <w:tcPr>
            <w:tcW w:w="920" w:type="dxa"/>
          </w:tcPr>
          <w:p w14:paraId="0A1A0471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232912EF" w14:textId="77777777" w:rsidR="00A655C6" w:rsidRDefault="00A655C6" w:rsidP="005D4D0F">
            <w:pPr>
              <w:pStyle w:val="Bezodstpw"/>
              <w:jc w:val="both"/>
            </w:pPr>
            <w:r>
              <w:t>Termin ważności krwinek wzorcowych nie mniej niż 4-5 tygodni (licząc od daty dostawy).</w:t>
            </w:r>
          </w:p>
        </w:tc>
        <w:tc>
          <w:tcPr>
            <w:tcW w:w="1686" w:type="dxa"/>
            <w:vAlign w:val="center"/>
          </w:tcPr>
          <w:p w14:paraId="79C810EB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0B3E0D1F" w14:textId="77777777" w:rsidR="00A655C6" w:rsidRDefault="00A655C6" w:rsidP="00431660">
            <w:r w:rsidRPr="00541EF8">
              <w:t>bez punktacji</w:t>
            </w:r>
          </w:p>
        </w:tc>
        <w:tc>
          <w:tcPr>
            <w:tcW w:w="2452" w:type="dxa"/>
          </w:tcPr>
          <w:p w14:paraId="668A1A94" w14:textId="77777777" w:rsidR="00A655C6" w:rsidRPr="005A0AAD" w:rsidRDefault="00A655C6" w:rsidP="00431660"/>
        </w:tc>
      </w:tr>
      <w:tr w:rsidR="00A655C6" w:rsidRPr="005A0AAD" w14:paraId="1B76A9D7" w14:textId="77777777" w:rsidTr="00431660">
        <w:trPr>
          <w:trHeight w:val="90"/>
        </w:trPr>
        <w:tc>
          <w:tcPr>
            <w:tcW w:w="920" w:type="dxa"/>
          </w:tcPr>
          <w:p w14:paraId="08CCD25F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4AF3438" w14:textId="77777777" w:rsidR="00A655C6" w:rsidRDefault="00A655C6" w:rsidP="005D4D0F">
            <w:pPr>
              <w:pStyle w:val="Bezodstpw"/>
              <w:jc w:val="both"/>
            </w:pPr>
            <w:r>
              <w:t>Płyny eksploatacyjne w postaci koncentratów.</w:t>
            </w:r>
          </w:p>
        </w:tc>
        <w:tc>
          <w:tcPr>
            <w:tcW w:w="1686" w:type="dxa"/>
            <w:vAlign w:val="center"/>
          </w:tcPr>
          <w:p w14:paraId="40731A8A" w14:textId="77777777" w:rsidR="00A655C6" w:rsidRPr="00AC04F4" w:rsidRDefault="00A655C6" w:rsidP="00431660">
            <w:pPr>
              <w:pStyle w:val="Bezodstpw"/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1ACE03F1" w14:textId="77777777" w:rsidR="00A655C6" w:rsidRDefault="00A655C6" w:rsidP="00431660">
            <w:r w:rsidRPr="00541EF8">
              <w:t>bez punktacji</w:t>
            </w:r>
          </w:p>
        </w:tc>
        <w:tc>
          <w:tcPr>
            <w:tcW w:w="2452" w:type="dxa"/>
          </w:tcPr>
          <w:p w14:paraId="6C79E5ED" w14:textId="77777777" w:rsidR="00A655C6" w:rsidRPr="005A0AAD" w:rsidRDefault="00A655C6" w:rsidP="00431660"/>
        </w:tc>
      </w:tr>
      <w:tr w:rsidR="00A655C6" w:rsidRPr="005A0AAD" w14:paraId="5C1FFAF2" w14:textId="77777777" w:rsidTr="00431660">
        <w:trPr>
          <w:trHeight w:val="90"/>
        </w:trPr>
        <w:tc>
          <w:tcPr>
            <w:tcW w:w="920" w:type="dxa"/>
          </w:tcPr>
          <w:p w14:paraId="325E5095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74635CC" w14:textId="71274449" w:rsidR="00A655C6" w:rsidRDefault="00A655C6" w:rsidP="005D4D0F">
            <w:pPr>
              <w:pStyle w:val="Bezodstpw"/>
              <w:jc w:val="both"/>
            </w:pPr>
            <w:r w:rsidRPr="00CF2B92">
              <w:t xml:space="preserve">Wykonawca gwarantuje możliwość dostaw odczynników poza harmonogramem (nie dotyczy krwinek wzorcowych oraz krwi kontrolnej) w terminie </w:t>
            </w:r>
            <w:r>
              <w:t>do 48</w:t>
            </w:r>
            <w:r w:rsidRPr="00CF2B92">
              <w:t xml:space="preserve"> godz. od otrzymania zamówienia</w:t>
            </w:r>
            <w:r>
              <w:t xml:space="preserve"> </w:t>
            </w:r>
            <w:r w:rsidRPr="00CF2B92">
              <w:t>(z wyłączeniem dni wolnych do pracy).</w:t>
            </w:r>
          </w:p>
        </w:tc>
        <w:tc>
          <w:tcPr>
            <w:tcW w:w="1686" w:type="dxa"/>
            <w:vAlign w:val="center"/>
          </w:tcPr>
          <w:p w14:paraId="0B8AD2DE" w14:textId="77777777" w:rsidR="00A655C6" w:rsidRPr="00AC04F4" w:rsidRDefault="00A655C6" w:rsidP="00431660">
            <w:pPr>
              <w:jc w:val="center"/>
            </w:pPr>
            <w:r w:rsidRPr="00AC04F4">
              <w:t>Tak</w:t>
            </w:r>
            <w:r>
              <w:t xml:space="preserve">, podać godzinę do której należy składać zamówienia </w:t>
            </w:r>
            <w:r>
              <w:br/>
              <w:t>w trybie „cito”</w:t>
            </w:r>
          </w:p>
        </w:tc>
        <w:tc>
          <w:tcPr>
            <w:tcW w:w="1532" w:type="dxa"/>
          </w:tcPr>
          <w:p w14:paraId="67C83682" w14:textId="77777777" w:rsidR="00A655C6" w:rsidRDefault="00A655C6" w:rsidP="00431660">
            <w:r w:rsidRPr="00541EF8">
              <w:t>bez punktacji</w:t>
            </w:r>
          </w:p>
        </w:tc>
        <w:tc>
          <w:tcPr>
            <w:tcW w:w="2452" w:type="dxa"/>
          </w:tcPr>
          <w:p w14:paraId="06E00B59" w14:textId="77777777" w:rsidR="00A655C6" w:rsidRPr="005A0AAD" w:rsidRDefault="00A655C6" w:rsidP="00431660"/>
        </w:tc>
      </w:tr>
      <w:tr w:rsidR="00A655C6" w:rsidRPr="005A0AAD" w14:paraId="47A837E3" w14:textId="77777777" w:rsidTr="00431660">
        <w:trPr>
          <w:trHeight w:val="90"/>
        </w:trPr>
        <w:tc>
          <w:tcPr>
            <w:tcW w:w="920" w:type="dxa"/>
          </w:tcPr>
          <w:p w14:paraId="51EAF6CC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3E0AC4A1" w14:textId="17E40A8C" w:rsidR="00A655C6" w:rsidRPr="00945327" w:rsidRDefault="00A655C6" w:rsidP="005D4D0F">
            <w:pPr>
              <w:pStyle w:val="Bezodstpw"/>
              <w:jc w:val="both"/>
              <w:rPr>
                <w:strike/>
              </w:rPr>
            </w:pPr>
            <w:r w:rsidRPr="00945327">
              <w:t xml:space="preserve">W przypadku zaistnienia braku możliwości wykonywania badań z powodów leżących po stronie Wykonawcy np. brak terminowych dostaw odczynników, opóźnienia </w:t>
            </w:r>
            <w:r>
              <w:br/>
            </w:r>
            <w:r w:rsidRPr="00945327">
              <w:t xml:space="preserve">w wykonywaniu napraw czy przeglądów uprawniają Zamawiającego do zlecenia wykonania badań podmiotowi trzeciemu i obciążenia powstałymi kosztami Wykonawcy (łącznie z kosztami transportu badań). </w:t>
            </w:r>
          </w:p>
        </w:tc>
        <w:tc>
          <w:tcPr>
            <w:tcW w:w="1686" w:type="dxa"/>
            <w:vAlign w:val="center"/>
          </w:tcPr>
          <w:p w14:paraId="3E262A22" w14:textId="77777777" w:rsidR="00A655C6" w:rsidRPr="00AC04F4" w:rsidRDefault="00A655C6" w:rsidP="00431660">
            <w:pPr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592B256E" w14:textId="77777777" w:rsidR="00A655C6" w:rsidRDefault="00A655C6" w:rsidP="00431660">
            <w:r w:rsidRPr="00541EF8">
              <w:t>bez punktacji</w:t>
            </w:r>
          </w:p>
        </w:tc>
        <w:tc>
          <w:tcPr>
            <w:tcW w:w="2452" w:type="dxa"/>
          </w:tcPr>
          <w:p w14:paraId="6747C6F3" w14:textId="77777777" w:rsidR="00A655C6" w:rsidRPr="005A0AAD" w:rsidRDefault="00A655C6" w:rsidP="00431660"/>
        </w:tc>
      </w:tr>
      <w:tr w:rsidR="00A655C6" w:rsidRPr="005A0AAD" w14:paraId="391282F6" w14:textId="77777777" w:rsidTr="00431660">
        <w:trPr>
          <w:trHeight w:val="90"/>
        </w:trPr>
        <w:tc>
          <w:tcPr>
            <w:tcW w:w="920" w:type="dxa"/>
          </w:tcPr>
          <w:p w14:paraId="1B74D09D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6B73E602" w14:textId="22754865" w:rsidR="00A655C6" w:rsidRPr="00A51166" w:rsidRDefault="00A655C6" w:rsidP="005D4D0F">
            <w:pPr>
              <w:pStyle w:val="Bezodstpw"/>
              <w:jc w:val="both"/>
            </w:pPr>
            <w:r w:rsidRPr="00A51166">
              <w:t>Wymagany jeden numer serii w jednym asortymencie w dostawie.</w:t>
            </w:r>
          </w:p>
        </w:tc>
        <w:tc>
          <w:tcPr>
            <w:tcW w:w="1686" w:type="dxa"/>
            <w:vAlign w:val="center"/>
          </w:tcPr>
          <w:p w14:paraId="584BC5CC" w14:textId="77777777" w:rsidR="00A655C6" w:rsidRPr="00AC04F4" w:rsidRDefault="00A655C6" w:rsidP="00431660">
            <w:pPr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6DF012AD" w14:textId="77777777" w:rsidR="00A655C6" w:rsidRDefault="00A655C6" w:rsidP="00431660">
            <w:r w:rsidRPr="00541EF8">
              <w:t>bez punktacji</w:t>
            </w:r>
          </w:p>
        </w:tc>
        <w:tc>
          <w:tcPr>
            <w:tcW w:w="2452" w:type="dxa"/>
          </w:tcPr>
          <w:p w14:paraId="2E096272" w14:textId="77777777" w:rsidR="00A655C6" w:rsidRPr="005A0AAD" w:rsidRDefault="00A655C6" w:rsidP="00431660"/>
        </w:tc>
      </w:tr>
      <w:tr w:rsidR="00A655C6" w:rsidRPr="005A0AAD" w14:paraId="061D329F" w14:textId="77777777" w:rsidTr="00431660">
        <w:trPr>
          <w:trHeight w:val="90"/>
        </w:trPr>
        <w:tc>
          <w:tcPr>
            <w:tcW w:w="920" w:type="dxa"/>
          </w:tcPr>
          <w:p w14:paraId="1636DF27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521B8F18" w14:textId="77777777" w:rsidR="00A655C6" w:rsidRDefault="00A655C6" w:rsidP="005D4D0F">
            <w:pPr>
              <w:pStyle w:val="Bezodstpw"/>
              <w:jc w:val="both"/>
            </w:pPr>
            <w:r>
              <w:t>Metodyki do każdego rodzaju testów oraz ulotki odczynnikowe w języku polskim.</w:t>
            </w:r>
          </w:p>
        </w:tc>
        <w:tc>
          <w:tcPr>
            <w:tcW w:w="1686" w:type="dxa"/>
            <w:vAlign w:val="center"/>
          </w:tcPr>
          <w:p w14:paraId="064D60D7" w14:textId="77777777" w:rsidR="00A655C6" w:rsidRPr="00AC04F4" w:rsidRDefault="00A655C6" w:rsidP="00431660">
            <w:pPr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6188D8C4" w14:textId="77777777" w:rsidR="00A655C6" w:rsidRDefault="00A655C6" w:rsidP="00431660">
            <w:r w:rsidRPr="00541EF8">
              <w:t>bez punktacji</w:t>
            </w:r>
          </w:p>
        </w:tc>
        <w:tc>
          <w:tcPr>
            <w:tcW w:w="2452" w:type="dxa"/>
          </w:tcPr>
          <w:p w14:paraId="59F0CE0A" w14:textId="77777777" w:rsidR="00A655C6" w:rsidRPr="005A0AAD" w:rsidRDefault="00A655C6" w:rsidP="00431660"/>
        </w:tc>
      </w:tr>
      <w:tr w:rsidR="00A655C6" w:rsidRPr="005A0AAD" w14:paraId="4283818D" w14:textId="77777777" w:rsidTr="00431660">
        <w:trPr>
          <w:trHeight w:val="90"/>
        </w:trPr>
        <w:tc>
          <w:tcPr>
            <w:tcW w:w="920" w:type="dxa"/>
          </w:tcPr>
          <w:p w14:paraId="292BC133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0E9F874A" w14:textId="77777777" w:rsidR="00A655C6" w:rsidRPr="007E581A" w:rsidRDefault="00A655C6" w:rsidP="005D4D0F">
            <w:pPr>
              <w:pStyle w:val="Bezodstpw"/>
              <w:jc w:val="both"/>
            </w:pPr>
            <w:r w:rsidRPr="007E581A">
              <w:t>Certyfikaty jakości dla każdego rodzaju i serii odczynników w dostawie</w:t>
            </w:r>
            <w:r>
              <w:t>.</w:t>
            </w:r>
          </w:p>
        </w:tc>
        <w:tc>
          <w:tcPr>
            <w:tcW w:w="1686" w:type="dxa"/>
            <w:vAlign w:val="center"/>
          </w:tcPr>
          <w:p w14:paraId="1915D97B" w14:textId="77777777" w:rsidR="00A655C6" w:rsidRPr="00AC04F4" w:rsidRDefault="00A655C6" w:rsidP="00431660">
            <w:pPr>
              <w:jc w:val="center"/>
            </w:pPr>
            <w:r w:rsidRPr="00AC04F4">
              <w:t>tak</w:t>
            </w:r>
          </w:p>
        </w:tc>
        <w:tc>
          <w:tcPr>
            <w:tcW w:w="1532" w:type="dxa"/>
          </w:tcPr>
          <w:p w14:paraId="764514FA" w14:textId="77777777" w:rsidR="00A655C6" w:rsidRDefault="00A655C6" w:rsidP="00431660">
            <w:r w:rsidRPr="00541EF8">
              <w:t>bez punktacji</w:t>
            </w:r>
          </w:p>
        </w:tc>
        <w:tc>
          <w:tcPr>
            <w:tcW w:w="2452" w:type="dxa"/>
          </w:tcPr>
          <w:p w14:paraId="5342BE18" w14:textId="77777777" w:rsidR="00A655C6" w:rsidRPr="005A0AAD" w:rsidRDefault="00A655C6" w:rsidP="00431660"/>
        </w:tc>
      </w:tr>
      <w:tr w:rsidR="00A655C6" w:rsidRPr="005A0AAD" w14:paraId="44A5F09E" w14:textId="77777777" w:rsidTr="00431660">
        <w:trPr>
          <w:trHeight w:val="90"/>
        </w:trPr>
        <w:tc>
          <w:tcPr>
            <w:tcW w:w="920" w:type="dxa"/>
          </w:tcPr>
          <w:p w14:paraId="4A0DC81A" w14:textId="77777777" w:rsidR="00A655C6" w:rsidRPr="005A0AAD" w:rsidRDefault="00A655C6" w:rsidP="00A655C6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7050" w:type="dxa"/>
            <w:vAlign w:val="center"/>
          </w:tcPr>
          <w:p w14:paraId="0DC26B09" w14:textId="5C981D74" w:rsidR="00A655C6" w:rsidRPr="007E581A" w:rsidRDefault="00EE3FCC" w:rsidP="005D4D0F">
            <w:pPr>
              <w:pStyle w:val="Bezodstpw"/>
              <w:jc w:val="both"/>
            </w:pPr>
            <w:r>
              <w:t>W cenie oferty kontrola zewną</w:t>
            </w:r>
            <w:r w:rsidR="00A655C6">
              <w:t xml:space="preserve">trzlaboratoryjna IHiT w Warszawie od dnia </w:t>
            </w:r>
            <w:r>
              <w:t>01.0</w:t>
            </w:r>
            <w:r w:rsidR="00545A57">
              <w:t>9</w:t>
            </w:r>
            <w:r>
              <w:t xml:space="preserve">.2022r. </w:t>
            </w:r>
            <w:r w:rsidR="00A655C6">
              <w:t>4x w roku</w:t>
            </w:r>
          </w:p>
        </w:tc>
        <w:tc>
          <w:tcPr>
            <w:tcW w:w="1686" w:type="dxa"/>
            <w:vAlign w:val="center"/>
          </w:tcPr>
          <w:p w14:paraId="7690E6B9" w14:textId="77777777" w:rsidR="00A655C6" w:rsidRPr="00AC04F4" w:rsidRDefault="00A655C6" w:rsidP="00431660">
            <w:pPr>
              <w:jc w:val="center"/>
            </w:pPr>
            <w:r>
              <w:t>tak</w:t>
            </w:r>
          </w:p>
        </w:tc>
        <w:tc>
          <w:tcPr>
            <w:tcW w:w="1532" w:type="dxa"/>
          </w:tcPr>
          <w:p w14:paraId="2FF038BA" w14:textId="77777777" w:rsidR="00A655C6" w:rsidRDefault="00A655C6" w:rsidP="00431660">
            <w:r w:rsidRPr="00541EF8">
              <w:t>bez punktacji</w:t>
            </w:r>
          </w:p>
        </w:tc>
        <w:tc>
          <w:tcPr>
            <w:tcW w:w="2452" w:type="dxa"/>
          </w:tcPr>
          <w:p w14:paraId="2DBCF23E" w14:textId="77777777" w:rsidR="00A655C6" w:rsidRPr="005A0AAD" w:rsidRDefault="00A655C6" w:rsidP="00431660"/>
        </w:tc>
      </w:tr>
    </w:tbl>
    <w:p w14:paraId="2D0CAACD" w14:textId="77777777" w:rsidR="00A655C6" w:rsidRDefault="00A655C6" w:rsidP="00A655C6">
      <w:pPr>
        <w:jc w:val="center"/>
        <w:rPr>
          <w:b/>
          <w:sz w:val="22"/>
          <w:szCs w:val="22"/>
        </w:rPr>
      </w:pPr>
    </w:p>
    <w:p w14:paraId="5A01464C" w14:textId="77777777" w:rsidR="00226047" w:rsidRDefault="00226047"/>
    <w:p w14:paraId="7BC6F813" w14:textId="2187C237" w:rsidR="00F427AF" w:rsidRDefault="00F427AF"/>
    <w:p w14:paraId="7032853B" w14:textId="77777777" w:rsidR="00BB2FF1" w:rsidRDefault="00BB2FF1"/>
    <w:p w14:paraId="1B27F933" w14:textId="3B138C27" w:rsidR="00F427AF" w:rsidRDefault="00F427AF"/>
    <w:p w14:paraId="77F47E45" w14:textId="799D0F8E" w:rsidR="006F4EEE" w:rsidRDefault="006F4EEE"/>
    <w:p w14:paraId="196AA968" w14:textId="2BF1C722" w:rsidR="006F4EEE" w:rsidRDefault="006F4EEE"/>
    <w:p w14:paraId="757140B6" w14:textId="14CC6C66" w:rsidR="006F4EEE" w:rsidRDefault="006F4EEE"/>
    <w:p w14:paraId="01673649" w14:textId="77777777" w:rsidR="006F4EEE" w:rsidRDefault="006F4EEE"/>
    <w:p w14:paraId="678FDC96" w14:textId="77777777" w:rsidR="00F427AF" w:rsidRDefault="00F427AF"/>
    <w:p w14:paraId="150E5623" w14:textId="77777777" w:rsidR="00F427AF" w:rsidRDefault="00F427AF"/>
    <w:p w14:paraId="23851044" w14:textId="371BA847" w:rsidR="00F427AF" w:rsidRPr="006F4EEE" w:rsidRDefault="00F427AF" w:rsidP="006F4EEE">
      <w:pPr>
        <w:jc w:val="center"/>
        <w:rPr>
          <w:sz w:val="14"/>
          <w:szCs w:val="16"/>
        </w:rPr>
      </w:pPr>
      <w:r>
        <w:rPr>
          <w:b/>
          <w:sz w:val="22"/>
          <w:szCs w:val="22"/>
        </w:rPr>
        <w:t>_______________________________________________________________________________________________________________________________</w:t>
      </w:r>
      <w:r w:rsidRPr="00B50B94">
        <w:rPr>
          <w:sz w:val="14"/>
          <w:szCs w:val="16"/>
        </w:rPr>
        <w:t>KRS: 0000565090</w:t>
      </w:r>
      <w:r>
        <w:rPr>
          <w:sz w:val="14"/>
          <w:szCs w:val="16"/>
        </w:rPr>
        <w:t xml:space="preserve"> Sąd</w:t>
      </w:r>
      <w:r w:rsidRPr="00B50B94">
        <w:rPr>
          <w:sz w:val="14"/>
          <w:szCs w:val="16"/>
        </w:rPr>
        <w:t xml:space="preserve"> Rejonowy Gdańsk-Północ w Gdańsku, VIII Wydział Gospodarczy </w:t>
      </w:r>
      <w:r w:rsidRPr="00B50B94">
        <w:rPr>
          <w:sz w:val="14"/>
          <w:szCs w:val="16"/>
        </w:rPr>
        <w:br/>
        <w:t xml:space="preserve">NIP: 839-31-79-849 </w:t>
      </w:r>
      <w:r>
        <w:rPr>
          <w:sz w:val="14"/>
          <w:szCs w:val="16"/>
        </w:rPr>
        <w:t>REGON</w:t>
      </w:r>
      <w:r w:rsidRPr="00B50B94">
        <w:rPr>
          <w:sz w:val="14"/>
          <w:szCs w:val="16"/>
        </w:rPr>
        <w:t>: 770901511 Kapitał zakładowy spółki: 160 000 000 zł</w:t>
      </w:r>
    </w:p>
    <w:sectPr w:rsidR="00F427AF" w:rsidRPr="006F4EEE" w:rsidSect="00A655C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679DD" w14:textId="77777777" w:rsidR="00C32CC5" w:rsidRDefault="00C32CC5" w:rsidP="00A655C6">
      <w:r>
        <w:separator/>
      </w:r>
    </w:p>
  </w:endnote>
  <w:endnote w:type="continuationSeparator" w:id="0">
    <w:p w14:paraId="13E3B959" w14:textId="77777777" w:rsidR="00C32CC5" w:rsidRDefault="00C32CC5" w:rsidP="00A6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7306132"/>
      <w:docPartObj>
        <w:docPartGallery w:val="Page Numbers (Bottom of Page)"/>
        <w:docPartUnique/>
      </w:docPartObj>
    </w:sdtPr>
    <w:sdtEndPr/>
    <w:sdtContent>
      <w:p w14:paraId="1A6009D8" w14:textId="2F42984A" w:rsidR="00545A57" w:rsidRDefault="00545A57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DA98E" w14:textId="77777777" w:rsidR="004F0687" w:rsidRDefault="004F0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4FE66" w14:textId="77777777" w:rsidR="00C32CC5" w:rsidRDefault="00C32CC5" w:rsidP="00A655C6">
      <w:r>
        <w:separator/>
      </w:r>
    </w:p>
  </w:footnote>
  <w:footnote w:type="continuationSeparator" w:id="0">
    <w:p w14:paraId="6A982601" w14:textId="77777777" w:rsidR="00C32CC5" w:rsidRDefault="00C32CC5" w:rsidP="00A65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9D9A" w14:textId="77777777" w:rsidR="00A655C6" w:rsidRDefault="004F0687" w:rsidP="00A655C6">
    <w:pPr>
      <w:pStyle w:val="Nagwek"/>
      <w:jc w:val="center"/>
    </w:pPr>
    <w:r>
      <w:rPr>
        <w:noProof/>
      </w:rPr>
      <w:drawing>
        <wp:inline distT="0" distB="0" distL="0" distR="0" wp14:anchorId="1E21C084" wp14:editId="0FE34A6B">
          <wp:extent cx="3574344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54D55"/>
    <w:multiLevelType w:val="hybridMultilevel"/>
    <w:tmpl w:val="A394E448"/>
    <w:lvl w:ilvl="0" w:tplc="2AA45B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D6AA4"/>
    <w:multiLevelType w:val="hybridMultilevel"/>
    <w:tmpl w:val="1BF86710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467E5"/>
    <w:multiLevelType w:val="hybridMultilevel"/>
    <w:tmpl w:val="A394E448"/>
    <w:lvl w:ilvl="0" w:tplc="2AA45B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5EC31D2"/>
    <w:multiLevelType w:val="hybridMultilevel"/>
    <w:tmpl w:val="17F68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F72BF7"/>
    <w:multiLevelType w:val="hybridMultilevel"/>
    <w:tmpl w:val="711248EC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774C41"/>
    <w:multiLevelType w:val="hybridMultilevel"/>
    <w:tmpl w:val="50CE3E16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0423017">
    <w:abstractNumId w:val="3"/>
  </w:num>
  <w:num w:numId="2" w16cid:durableId="724332621">
    <w:abstractNumId w:val="6"/>
  </w:num>
  <w:num w:numId="3" w16cid:durableId="1030034353">
    <w:abstractNumId w:val="0"/>
  </w:num>
  <w:num w:numId="4" w16cid:durableId="1071270374">
    <w:abstractNumId w:val="4"/>
  </w:num>
  <w:num w:numId="5" w16cid:durableId="754203936">
    <w:abstractNumId w:val="5"/>
  </w:num>
  <w:num w:numId="6" w16cid:durableId="1639995199">
    <w:abstractNumId w:val="2"/>
  </w:num>
  <w:num w:numId="7" w16cid:durableId="2046982784">
    <w:abstractNumId w:val="7"/>
  </w:num>
  <w:num w:numId="8" w16cid:durableId="133282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5C6"/>
    <w:rsid w:val="00000068"/>
    <w:rsid w:val="000000B8"/>
    <w:rsid w:val="0000024F"/>
    <w:rsid w:val="000002A5"/>
    <w:rsid w:val="000007BF"/>
    <w:rsid w:val="00000A4B"/>
    <w:rsid w:val="00000AD3"/>
    <w:rsid w:val="00000B3C"/>
    <w:rsid w:val="00000D36"/>
    <w:rsid w:val="00000EC5"/>
    <w:rsid w:val="00001092"/>
    <w:rsid w:val="000011DA"/>
    <w:rsid w:val="0000149B"/>
    <w:rsid w:val="0000158E"/>
    <w:rsid w:val="00001626"/>
    <w:rsid w:val="00001633"/>
    <w:rsid w:val="00001716"/>
    <w:rsid w:val="000017BA"/>
    <w:rsid w:val="000018DD"/>
    <w:rsid w:val="000019E1"/>
    <w:rsid w:val="00001C6C"/>
    <w:rsid w:val="00002395"/>
    <w:rsid w:val="00002481"/>
    <w:rsid w:val="00002A24"/>
    <w:rsid w:val="00002A2E"/>
    <w:rsid w:val="00002A46"/>
    <w:rsid w:val="00002BD4"/>
    <w:rsid w:val="00002C6D"/>
    <w:rsid w:val="00002C7D"/>
    <w:rsid w:val="00003314"/>
    <w:rsid w:val="00003506"/>
    <w:rsid w:val="0000351C"/>
    <w:rsid w:val="0000361E"/>
    <w:rsid w:val="0000369F"/>
    <w:rsid w:val="000047A4"/>
    <w:rsid w:val="000048F5"/>
    <w:rsid w:val="00004D3C"/>
    <w:rsid w:val="00005298"/>
    <w:rsid w:val="000052AD"/>
    <w:rsid w:val="00005310"/>
    <w:rsid w:val="00005982"/>
    <w:rsid w:val="00005A23"/>
    <w:rsid w:val="00005ADD"/>
    <w:rsid w:val="00005B2C"/>
    <w:rsid w:val="00005E99"/>
    <w:rsid w:val="00006456"/>
    <w:rsid w:val="000064A7"/>
    <w:rsid w:val="00006A07"/>
    <w:rsid w:val="00006D26"/>
    <w:rsid w:val="00006EEE"/>
    <w:rsid w:val="00006F78"/>
    <w:rsid w:val="00007768"/>
    <w:rsid w:val="000077D0"/>
    <w:rsid w:val="00007BFE"/>
    <w:rsid w:val="00007E5F"/>
    <w:rsid w:val="00007EA7"/>
    <w:rsid w:val="0001017C"/>
    <w:rsid w:val="00010293"/>
    <w:rsid w:val="00010328"/>
    <w:rsid w:val="0001038D"/>
    <w:rsid w:val="0001087D"/>
    <w:rsid w:val="00010AD6"/>
    <w:rsid w:val="00010B52"/>
    <w:rsid w:val="00010EE6"/>
    <w:rsid w:val="00011045"/>
    <w:rsid w:val="000110AE"/>
    <w:rsid w:val="00011560"/>
    <w:rsid w:val="000116AE"/>
    <w:rsid w:val="000118A9"/>
    <w:rsid w:val="00011BAF"/>
    <w:rsid w:val="00011C22"/>
    <w:rsid w:val="00011D43"/>
    <w:rsid w:val="00011D95"/>
    <w:rsid w:val="00011E09"/>
    <w:rsid w:val="0001225F"/>
    <w:rsid w:val="00012511"/>
    <w:rsid w:val="00012512"/>
    <w:rsid w:val="00012789"/>
    <w:rsid w:val="00012A51"/>
    <w:rsid w:val="00012BF5"/>
    <w:rsid w:val="00012D26"/>
    <w:rsid w:val="000130DF"/>
    <w:rsid w:val="000131C6"/>
    <w:rsid w:val="00013518"/>
    <w:rsid w:val="00013553"/>
    <w:rsid w:val="00013589"/>
    <w:rsid w:val="00013A34"/>
    <w:rsid w:val="00013BC5"/>
    <w:rsid w:val="00013C50"/>
    <w:rsid w:val="00013F1B"/>
    <w:rsid w:val="00013FCF"/>
    <w:rsid w:val="00013FE3"/>
    <w:rsid w:val="00014422"/>
    <w:rsid w:val="00014510"/>
    <w:rsid w:val="00014603"/>
    <w:rsid w:val="00014696"/>
    <w:rsid w:val="00014BC5"/>
    <w:rsid w:val="00014C9E"/>
    <w:rsid w:val="00014CE0"/>
    <w:rsid w:val="00014DAC"/>
    <w:rsid w:val="00014EE1"/>
    <w:rsid w:val="0001502B"/>
    <w:rsid w:val="000154DD"/>
    <w:rsid w:val="00015AB9"/>
    <w:rsid w:val="00015B2A"/>
    <w:rsid w:val="00015F56"/>
    <w:rsid w:val="00015FBF"/>
    <w:rsid w:val="0001614A"/>
    <w:rsid w:val="000163F9"/>
    <w:rsid w:val="00016558"/>
    <w:rsid w:val="00016663"/>
    <w:rsid w:val="00016887"/>
    <w:rsid w:val="00016BAA"/>
    <w:rsid w:val="00016C97"/>
    <w:rsid w:val="00017214"/>
    <w:rsid w:val="0001725C"/>
    <w:rsid w:val="0001732D"/>
    <w:rsid w:val="000174BB"/>
    <w:rsid w:val="000179B0"/>
    <w:rsid w:val="000179F1"/>
    <w:rsid w:val="00017AFE"/>
    <w:rsid w:val="00017F1F"/>
    <w:rsid w:val="000200A5"/>
    <w:rsid w:val="00020100"/>
    <w:rsid w:val="000201AE"/>
    <w:rsid w:val="000201FC"/>
    <w:rsid w:val="00020210"/>
    <w:rsid w:val="00020471"/>
    <w:rsid w:val="00020567"/>
    <w:rsid w:val="000209B3"/>
    <w:rsid w:val="00020B27"/>
    <w:rsid w:val="00020B2F"/>
    <w:rsid w:val="00020CDD"/>
    <w:rsid w:val="00020ED5"/>
    <w:rsid w:val="00020EE8"/>
    <w:rsid w:val="00021274"/>
    <w:rsid w:val="000217BA"/>
    <w:rsid w:val="00021C64"/>
    <w:rsid w:val="00021C6B"/>
    <w:rsid w:val="00021D64"/>
    <w:rsid w:val="0002208A"/>
    <w:rsid w:val="000223EF"/>
    <w:rsid w:val="000224FB"/>
    <w:rsid w:val="00022A35"/>
    <w:rsid w:val="00022BAB"/>
    <w:rsid w:val="00022C84"/>
    <w:rsid w:val="00022CC6"/>
    <w:rsid w:val="00022D33"/>
    <w:rsid w:val="00022EE8"/>
    <w:rsid w:val="00023033"/>
    <w:rsid w:val="000231B9"/>
    <w:rsid w:val="00023455"/>
    <w:rsid w:val="0002351D"/>
    <w:rsid w:val="0002369A"/>
    <w:rsid w:val="00023771"/>
    <w:rsid w:val="000238F7"/>
    <w:rsid w:val="000239E2"/>
    <w:rsid w:val="00023E69"/>
    <w:rsid w:val="000240C8"/>
    <w:rsid w:val="00024180"/>
    <w:rsid w:val="000249CF"/>
    <w:rsid w:val="000249D5"/>
    <w:rsid w:val="00024A55"/>
    <w:rsid w:val="00024CB7"/>
    <w:rsid w:val="00024ECC"/>
    <w:rsid w:val="0002509A"/>
    <w:rsid w:val="00025130"/>
    <w:rsid w:val="00025252"/>
    <w:rsid w:val="00025263"/>
    <w:rsid w:val="0002528C"/>
    <w:rsid w:val="0002579F"/>
    <w:rsid w:val="00025892"/>
    <w:rsid w:val="00025BAE"/>
    <w:rsid w:val="00025D77"/>
    <w:rsid w:val="00025FDB"/>
    <w:rsid w:val="00026174"/>
    <w:rsid w:val="0002659D"/>
    <w:rsid w:val="00026657"/>
    <w:rsid w:val="0002669C"/>
    <w:rsid w:val="00026AB3"/>
    <w:rsid w:val="00026B3C"/>
    <w:rsid w:val="00026BAA"/>
    <w:rsid w:val="00026D37"/>
    <w:rsid w:val="00026D71"/>
    <w:rsid w:val="00026F33"/>
    <w:rsid w:val="00026F90"/>
    <w:rsid w:val="00026FA7"/>
    <w:rsid w:val="00027225"/>
    <w:rsid w:val="00027273"/>
    <w:rsid w:val="000272AF"/>
    <w:rsid w:val="00027468"/>
    <w:rsid w:val="0002767C"/>
    <w:rsid w:val="00027735"/>
    <w:rsid w:val="00027942"/>
    <w:rsid w:val="00027ABB"/>
    <w:rsid w:val="000302B4"/>
    <w:rsid w:val="0003061F"/>
    <w:rsid w:val="00030A9F"/>
    <w:rsid w:val="00030B2E"/>
    <w:rsid w:val="00030C32"/>
    <w:rsid w:val="00030CE1"/>
    <w:rsid w:val="00030E92"/>
    <w:rsid w:val="00031143"/>
    <w:rsid w:val="000317BB"/>
    <w:rsid w:val="0003199B"/>
    <w:rsid w:val="00031D4D"/>
    <w:rsid w:val="00031E35"/>
    <w:rsid w:val="00031F6E"/>
    <w:rsid w:val="00031F7C"/>
    <w:rsid w:val="000321FD"/>
    <w:rsid w:val="0003223C"/>
    <w:rsid w:val="00032787"/>
    <w:rsid w:val="000329A6"/>
    <w:rsid w:val="00032ABA"/>
    <w:rsid w:val="00032BC4"/>
    <w:rsid w:val="00032C15"/>
    <w:rsid w:val="00032CB4"/>
    <w:rsid w:val="00032D4D"/>
    <w:rsid w:val="00032FDA"/>
    <w:rsid w:val="000331C6"/>
    <w:rsid w:val="00033366"/>
    <w:rsid w:val="0003364E"/>
    <w:rsid w:val="00033999"/>
    <w:rsid w:val="00033A7D"/>
    <w:rsid w:val="00033BAB"/>
    <w:rsid w:val="00033CBA"/>
    <w:rsid w:val="00033D7D"/>
    <w:rsid w:val="00033DC9"/>
    <w:rsid w:val="00033EFD"/>
    <w:rsid w:val="000343E0"/>
    <w:rsid w:val="00034697"/>
    <w:rsid w:val="000346ED"/>
    <w:rsid w:val="00034A83"/>
    <w:rsid w:val="00034A8B"/>
    <w:rsid w:val="000350A5"/>
    <w:rsid w:val="0003546A"/>
    <w:rsid w:val="00035CFC"/>
    <w:rsid w:val="00035DBE"/>
    <w:rsid w:val="00035DE3"/>
    <w:rsid w:val="0003621B"/>
    <w:rsid w:val="0003630E"/>
    <w:rsid w:val="0003631D"/>
    <w:rsid w:val="00036590"/>
    <w:rsid w:val="00036822"/>
    <w:rsid w:val="000368F9"/>
    <w:rsid w:val="00037189"/>
    <w:rsid w:val="000374C1"/>
    <w:rsid w:val="000376B1"/>
    <w:rsid w:val="00037C5C"/>
    <w:rsid w:val="00037E9E"/>
    <w:rsid w:val="0004014E"/>
    <w:rsid w:val="0004016A"/>
    <w:rsid w:val="000401DA"/>
    <w:rsid w:val="000401E4"/>
    <w:rsid w:val="000405D2"/>
    <w:rsid w:val="0004068A"/>
    <w:rsid w:val="000409A0"/>
    <w:rsid w:val="00040C24"/>
    <w:rsid w:val="00040D49"/>
    <w:rsid w:val="00040E9B"/>
    <w:rsid w:val="0004114C"/>
    <w:rsid w:val="00041256"/>
    <w:rsid w:val="0004153E"/>
    <w:rsid w:val="000417C0"/>
    <w:rsid w:val="00041BD8"/>
    <w:rsid w:val="00041F29"/>
    <w:rsid w:val="0004241F"/>
    <w:rsid w:val="00042583"/>
    <w:rsid w:val="00042595"/>
    <w:rsid w:val="000426E6"/>
    <w:rsid w:val="000427DF"/>
    <w:rsid w:val="00042ADD"/>
    <w:rsid w:val="00042B60"/>
    <w:rsid w:val="00042C52"/>
    <w:rsid w:val="00042C53"/>
    <w:rsid w:val="00042D4C"/>
    <w:rsid w:val="00042EF1"/>
    <w:rsid w:val="00043001"/>
    <w:rsid w:val="0004307E"/>
    <w:rsid w:val="000435A0"/>
    <w:rsid w:val="000438C0"/>
    <w:rsid w:val="000439F8"/>
    <w:rsid w:val="00043A3D"/>
    <w:rsid w:val="00043C2B"/>
    <w:rsid w:val="00043F83"/>
    <w:rsid w:val="00044376"/>
    <w:rsid w:val="00044380"/>
    <w:rsid w:val="000444B3"/>
    <w:rsid w:val="00044780"/>
    <w:rsid w:val="000447DC"/>
    <w:rsid w:val="00044989"/>
    <w:rsid w:val="00044A93"/>
    <w:rsid w:val="00044B5C"/>
    <w:rsid w:val="00044C96"/>
    <w:rsid w:val="00044CCA"/>
    <w:rsid w:val="00044D82"/>
    <w:rsid w:val="00044DAB"/>
    <w:rsid w:val="0004508F"/>
    <w:rsid w:val="000450DD"/>
    <w:rsid w:val="00045265"/>
    <w:rsid w:val="0004531B"/>
    <w:rsid w:val="000453C8"/>
    <w:rsid w:val="000453D8"/>
    <w:rsid w:val="00045C95"/>
    <w:rsid w:val="00045FD5"/>
    <w:rsid w:val="00046037"/>
    <w:rsid w:val="0004634F"/>
    <w:rsid w:val="00046488"/>
    <w:rsid w:val="000467BD"/>
    <w:rsid w:val="00046CEF"/>
    <w:rsid w:val="00047085"/>
    <w:rsid w:val="00047143"/>
    <w:rsid w:val="000471D9"/>
    <w:rsid w:val="00047548"/>
    <w:rsid w:val="000475A7"/>
    <w:rsid w:val="0004764C"/>
    <w:rsid w:val="00047801"/>
    <w:rsid w:val="00047860"/>
    <w:rsid w:val="000478E8"/>
    <w:rsid w:val="000479E9"/>
    <w:rsid w:val="00047AD2"/>
    <w:rsid w:val="00047E31"/>
    <w:rsid w:val="00047ED1"/>
    <w:rsid w:val="00050199"/>
    <w:rsid w:val="000503E0"/>
    <w:rsid w:val="00050477"/>
    <w:rsid w:val="000509E0"/>
    <w:rsid w:val="000510D8"/>
    <w:rsid w:val="000511E1"/>
    <w:rsid w:val="000514A6"/>
    <w:rsid w:val="0005168D"/>
    <w:rsid w:val="000517A7"/>
    <w:rsid w:val="00051980"/>
    <w:rsid w:val="000519E8"/>
    <w:rsid w:val="00051ACC"/>
    <w:rsid w:val="00051C0D"/>
    <w:rsid w:val="00052717"/>
    <w:rsid w:val="00052859"/>
    <w:rsid w:val="00052994"/>
    <w:rsid w:val="000529A3"/>
    <w:rsid w:val="00052B25"/>
    <w:rsid w:val="00052D50"/>
    <w:rsid w:val="00052F10"/>
    <w:rsid w:val="000531BC"/>
    <w:rsid w:val="00053318"/>
    <w:rsid w:val="00053603"/>
    <w:rsid w:val="0005370E"/>
    <w:rsid w:val="0005381D"/>
    <w:rsid w:val="00053828"/>
    <w:rsid w:val="00053829"/>
    <w:rsid w:val="0005391F"/>
    <w:rsid w:val="000541DC"/>
    <w:rsid w:val="0005438A"/>
    <w:rsid w:val="00054412"/>
    <w:rsid w:val="000544ED"/>
    <w:rsid w:val="00054553"/>
    <w:rsid w:val="00054CF6"/>
    <w:rsid w:val="00055058"/>
    <w:rsid w:val="00055895"/>
    <w:rsid w:val="00055DCD"/>
    <w:rsid w:val="00055DCE"/>
    <w:rsid w:val="00055DF1"/>
    <w:rsid w:val="00056224"/>
    <w:rsid w:val="000562D2"/>
    <w:rsid w:val="00056475"/>
    <w:rsid w:val="000568A8"/>
    <w:rsid w:val="00056978"/>
    <w:rsid w:val="00056E6A"/>
    <w:rsid w:val="000570B4"/>
    <w:rsid w:val="000572E9"/>
    <w:rsid w:val="000573F4"/>
    <w:rsid w:val="00057622"/>
    <w:rsid w:val="000576D2"/>
    <w:rsid w:val="0005771E"/>
    <w:rsid w:val="00057871"/>
    <w:rsid w:val="00057ACA"/>
    <w:rsid w:val="00057D2F"/>
    <w:rsid w:val="00057E92"/>
    <w:rsid w:val="00060006"/>
    <w:rsid w:val="00060112"/>
    <w:rsid w:val="0006016D"/>
    <w:rsid w:val="000601EB"/>
    <w:rsid w:val="0006026C"/>
    <w:rsid w:val="00060433"/>
    <w:rsid w:val="0006054A"/>
    <w:rsid w:val="0006068F"/>
    <w:rsid w:val="0006096F"/>
    <w:rsid w:val="00060D7A"/>
    <w:rsid w:val="00060EB3"/>
    <w:rsid w:val="000611CE"/>
    <w:rsid w:val="00061237"/>
    <w:rsid w:val="0006183E"/>
    <w:rsid w:val="000619FA"/>
    <w:rsid w:val="00061C25"/>
    <w:rsid w:val="00061D73"/>
    <w:rsid w:val="00061D89"/>
    <w:rsid w:val="00061FB6"/>
    <w:rsid w:val="0006207F"/>
    <w:rsid w:val="000622CE"/>
    <w:rsid w:val="000625F7"/>
    <w:rsid w:val="0006260A"/>
    <w:rsid w:val="000627FD"/>
    <w:rsid w:val="00062BA8"/>
    <w:rsid w:val="00062D75"/>
    <w:rsid w:val="000631AF"/>
    <w:rsid w:val="000634FE"/>
    <w:rsid w:val="000635F5"/>
    <w:rsid w:val="000636B7"/>
    <w:rsid w:val="00063949"/>
    <w:rsid w:val="00063AF1"/>
    <w:rsid w:val="00063EF0"/>
    <w:rsid w:val="0006419C"/>
    <w:rsid w:val="0006472D"/>
    <w:rsid w:val="00064A89"/>
    <w:rsid w:val="00064B1E"/>
    <w:rsid w:val="00064EE6"/>
    <w:rsid w:val="000652BA"/>
    <w:rsid w:val="0006544B"/>
    <w:rsid w:val="00065562"/>
    <w:rsid w:val="00065750"/>
    <w:rsid w:val="00065843"/>
    <w:rsid w:val="00065A35"/>
    <w:rsid w:val="00065A40"/>
    <w:rsid w:val="00065E7F"/>
    <w:rsid w:val="00065F31"/>
    <w:rsid w:val="000661DA"/>
    <w:rsid w:val="00066229"/>
    <w:rsid w:val="00066278"/>
    <w:rsid w:val="00066363"/>
    <w:rsid w:val="000663DD"/>
    <w:rsid w:val="00066413"/>
    <w:rsid w:val="00066871"/>
    <w:rsid w:val="000669FE"/>
    <w:rsid w:val="00066A23"/>
    <w:rsid w:val="0006759D"/>
    <w:rsid w:val="00067613"/>
    <w:rsid w:val="00067BC6"/>
    <w:rsid w:val="00067D45"/>
    <w:rsid w:val="00070207"/>
    <w:rsid w:val="000702CC"/>
    <w:rsid w:val="0007030B"/>
    <w:rsid w:val="000706E0"/>
    <w:rsid w:val="00070726"/>
    <w:rsid w:val="00070848"/>
    <w:rsid w:val="00070B1D"/>
    <w:rsid w:val="0007107F"/>
    <w:rsid w:val="0007115A"/>
    <w:rsid w:val="0007138B"/>
    <w:rsid w:val="0007175B"/>
    <w:rsid w:val="000717AB"/>
    <w:rsid w:val="00071A49"/>
    <w:rsid w:val="00072236"/>
    <w:rsid w:val="00072238"/>
    <w:rsid w:val="000726FD"/>
    <w:rsid w:val="00072752"/>
    <w:rsid w:val="00072A29"/>
    <w:rsid w:val="00072C28"/>
    <w:rsid w:val="00072D13"/>
    <w:rsid w:val="00072DD6"/>
    <w:rsid w:val="00072EE4"/>
    <w:rsid w:val="00073440"/>
    <w:rsid w:val="000734F3"/>
    <w:rsid w:val="000735AB"/>
    <w:rsid w:val="00073892"/>
    <w:rsid w:val="00073C40"/>
    <w:rsid w:val="00074100"/>
    <w:rsid w:val="00074346"/>
    <w:rsid w:val="00074549"/>
    <w:rsid w:val="000745C1"/>
    <w:rsid w:val="0007485B"/>
    <w:rsid w:val="00074893"/>
    <w:rsid w:val="000748A2"/>
    <w:rsid w:val="000749CB"/>
    <w:rsid w:val="00074A47"/>
    <w:rsid w:val="00074BA7"/>
    <w:rsid w:val="00074BE5"/>
    <w:rsid w:val="00074CA0"/>
    <w:rsid w:val="00074EE3"/>
    <w:rsid w:val="00075176"/>
    <w:rsid w:val="00075435"/>
    <w:rsid w:val="00075478"/>
    <w:rsid w:val="000754EE"/>
    <w:rsid w:val="00075693"/>
    <w:rsid w:val="000757B5"/>
    <w:rsid w:val="00075A7C"/>
    <w:rsid w:val="00075B9C"/>
    <w:rsid w:val="00075D63"/>
    <w:rsid w:val="00075F4E"/>
    <w:rsid w:val="00075FD9"/>
    <w:rsid w:val="000760A3"/>
    <w:rsid w:val="000762C1"/>
    <w:rsid w:val="000768C6"/>
    <w:rsid w:val="00076DC4"/>
    <w:rsid w:val="00076F22"/>
    <w:rsid w:val="000770D1"/>
    <w:rsid w:val="00077275"/>
    <w:rsid w:val="0007745D"/>
    <w:rsid w:val="0007773E"/>
    <w:rsid w:val="00077788"/>
    <w:rsid w:val="00077877"/>
    <w:rsid w:val="00077AD3"/>
    <w:rsid w:val="00077C4D"/>
    <w:rsid w:val="00077CBD"/>
    <w:rsid w:val="00077EB7"/>
    <w:rsid w:val="00077ED1"/>
    <w:rsid w:val="000800C4"/>
    <w:rsid w:val="000805CD"/>
    <w:rsid w:val="0008083A"/>
    <w:rsid w:val="00080AB9"/>
    <w:rsid w:val="00080C51"/>
    <w:rsid w:val="00080D8E"/>
    <w:rsid w:val="00080F9A"/>
    <w:rsid w:val="000811E9"/>
    <w:rsid w:val="00081550"/>
    <w:rsid w:val="00081882"/>
    <w:rsid w:val="00081A1C"/>
    <w:rsid w:val="00081AC5"/>
    <w:rsid w:val="00081C6D"/>
    <w:rsid w:val="00081D86"/>
    <w:rsid w:val="00081D9E"/>
    <w:rsid w:val="00082108"/>
    <w:rsid w:val="00082187"/>
    <w:rsid w:val="0008247E"/>
    <w:rsid w:val="000825FB"/>
    <w:rsid w:val="00082786"/>
    <w:rsid w:val="000827BC"/>
    <w:rsid w:val="00082800"/>
    <w:rsid w:val="00082A54"/>
    <w:rsid w:val="00082D3A"/>
    <w:rsid w:val="00082DCE"/>
    <w:rsid w:val="000830B0"/>
    <w:rsid w:val="00083156"/>
    <w:rsid w:val="0008327C"/>
    <w:rsid w:val="00083376"/>
    <w:rsid w:val="000835C4"/>
    <w:rsid w:val="000837D7"/>
    <w:rsid w:val="00083967"/>
    <w:rsid w:val="000839BC"/>
    <w:rsid w:val="00083CA4"/>
    <w:rsid w:val="00083F7C"/>
    <w:rsid w:val="000846A5"/>
    <w:rsid w:val="000849DC"/>
    <w:rsid w:val="00084E0D"/>
    <w:rsid w:val="00084F89"/>
    <w:rsid w:val="00085589"/>
    <w:rsid w:val="00085728"/>
    <w:rsid w:val="000857C0"/>
    <w:rsid w:val="0008585C"/>
    <w:rsid w:val="00085E09"/>
    <w:rsid w:val="00085FBA"/>
    <w:rsid w:val="0008608E"/>
    <w:rsid w:val="000860D4"/>
    <w:rsid w:val="00086289"/>
    <w:rsid w:val="00086589"/>
    <w:rsid w:val="000866AD"/>
    <w:rsid w:val="000867F4"/>
    <w:rsid w:val="00086903"/>
    <w:rsid w:val="0008692A"/>
    <w:rsid w:val="0008699D"/>
    <w:rsid w:val="000869F1"/>
    <w:rsid w:val="00086B0F"/>
    <w:rsid w:val="00087355"/>
    <w:rsid w:val="000879AA"/>
    <w:rsid w:val="00087A34"/>
    <w:rsid w:val="00087A6B"/>
    <w:rsid w:val="00087B5F"/>
    <w:rsid w:val="0009024B"/>
    <w:rsid w:val="000903CB"/>
    <w:rsid w:val="000905FC"/>
    <w:rsid w:val="00090B98"/>
    <w:rsid w:val="00090BF4"/>
    <w:rsid w:val="00090CA1"/>
    <w:rsid w:val="00090EF1"/>
    <w:rsid w:val="00090F19"/>
    <w:rsid w:val="00090FFF"/>
    <w:rsid w:val="00091123"/>
    <w:rsid w:val="00091996"/>
    <w:rsid w:val="00091B1A"/>
    <w:rsid w:val="00091B7D"/>
    <w:rsid w:val="00091E95"/>
    <w:rsid w:val="000922FF"/>
    <w:rsid w:val="00092430"/>
    <w:rsid w:val="00092474"/>
    <w:rsid w:val="00093D5C"/>
    <w:rsid w:val="0009400E"/>
    <w:rsid w:val="000945C1"/>
    <w:rsid w:val="000947A9"/>
    <w:rsid w:val="00094B69"/>
    <w:rsid w:val="00094EAE"/>
    <w:rsid w:val="000953FB"/>
    <w:rsid w:val="0009562A"/>
    <w:rsid w:val="00095743"/>
    <w:rsid w:val="000957EB"/>
    <w:rsid w:val="0009590D"/>
    <w:rsid w:val="000959ED"/>
    <w:rsid w:val="00095A3E"/>
    <w:rsid w:val="00095D51"/>
    <w:rsid w:val="00096015"/>
    <w:rsid w:val="00096326"/>
    <w:rsid w:val="000968C8"/>
    <w:rsid w:val="000969D1"/>
    <w:rsid w:val="00096B5A"/>
    <w:rsid w:val="00096B91"/>
    <w:rsid w:val="00097352"/>
    <w:rsid w:val="000973E7"/>
    <w:rsid w:val="000976EB"/>
    <w:rsid w:val="0009773C"/>
    <w:rsid w:val="00097F72"/>
    <w:rsid w:val="000A001E"/>
    <w:rsid w:val="000A00CD"/>
    <w:rsid w:val="000A01BA"/>
    <w:rsid w:val="000A01EB"/>
    <w:rsid w:val="000A02E8"/>
    <w:rsid w:val="000A0460"/>
    <w:rsid w:val="000A0623"/>
    <w:rsid w:val="000A06A8"/>
    <w:rsid w:val="000A0738"/>
    <w:rsid w:val="000A0C73"/>
    <w:rsid w:val="000A10DF"/>
    <w:rsid w:val="000A139A"/>
    <w:rsid w:val="000A1A90"/>
    <w:rsid w:val="000A2033"/>
    <w:rsid w:val="000A20A6"/>
    <w:rsid w:val="000A217E"/>
    <w:rsid w:val="000A2332"/>
    <w:rsid w:val="000A24AB"/>
    <w:rsid w:val="000A2562"/>
    <w:rsid w:val="000A27AF"/>
    <w:rsid w:val="000A2894"/>
    <w:rsid w:val="000A29DF"/>
    <w:rsid w:val="000A2A16"/>
    <w:rsid w:val="000A2CFA"/>
    <w:rsid w:val="000A2DED"/>
    <w:rsid w:val="000A373B"/>
    <w:rsid w:val="000A3877"/>
    <w:rsid w:val="000A3A39"/>
    <w:rsid w:val="000A3B10"/>
    <w:rsid w:val="000A3E88"/>
    <w:rsid w:val="000A42EF"/>
    <w:rsid w:val="000A43C1"/>
    <w:rsid w:val="000A45A3"/>
    <w:rsid w:val="000A49DF"/>
    <w:rsid w:val="000A4C38"/>
    <w:rsid w:val="000A4F35"/>
    <w:rsid w:val="000A4F5D"/>
    <w:rsid w:val="000A5041"/>
    <w:rsid w:val="000A512E"/>
    <w:rsid w:val="000A555F"/>
    <w:rsid w:val="000A59FE"/>
    <w:rsid w:val="000A5C60"/>
    <w:rsid w:val="000A5E8F"/>
    <w:rsid w:val="000A64B9"/>
    <w:rsid w:val="000A66A7"/>
    <w:rsid w:val="000A6D29"/>
    <w:rsid w:val="000A6F01"/>
    <w:rsid w:val="000A70C8"/>
    <w:rsid w:val="000A7175"/>
    <w:rsid w:val="000A7296"/>
    <w:rsid w:val="000A7328"/>
    <w:rsid w:val="000A740A"/>
    <w:rsid w:val="000A7B9A"/>
    <w:rsid w:val="000B0136"/>
    <w:rsid w:val="000B015E"/>
    <w:rsid w:val="000B045C"/>
    <w:rsid w:val="000B04B7"/>
    <w:rsid w:val="000B050C"/>
    <w:rsid w:val="000B05D4"/>
    <w:rsid w:val="000B05EF"/>
    <w:rsid w:val="000B06E3"/>
    <w:rsid w:val="000B0721"/>
    <w:rsid w:val="000B0B87"/>
    <w:rsid w:val="000B0BB2"/>
    <w:rsid w:val="000B0C02"/>
    <w:rsid w:val="000B0C91"/>
    <w:rsid w:val="000B12F1"/>
    <w:rsid w:val="000B13CB"/>
    <w:rsid w:val="000B1565"/>
    <w:rsid w:val="000B1611"/>
    <w:rsid w:val="000B161D"/>
    <w:rsid w:val="000B1726"/>
    <w:rsid w:val="000B195D"/>
    <w:rsid w:val="000B1AAF"/>
    <w:rsid w:val="000B1CBE"/>
    <w:rsid w:val="000B1EAC"/>
    <w:rsid w:val="000B2131"/>
    <w:rsid w:val="000B22EE"/>
    <w:rsid w:val="000B2566"/>
    <w:rsid w:val="000B2670"/>
    <w:rsid w:val="000B2675"/>
    <w:rsid w:val="000B299F"/>
    <w:rsid w:val="000B2B8D"/>
    <w:rsid w:val="000B2F1B"/>
    <w:rsid w:val="000B3069"/>
    <w:rsid w:val="000B375D"/>
    <w:rsid w:val="000B3D27"/>
    <w:rsid w:val="000B3FEE"/>
    <w:rsid w:val="000B41C4"/>
    <w:rsid w:val="000B41FC"/>
    <w:rsid w:val="000B4380"/>
    <w:rsid w:val="000B4495"/>
    <w:rsid w:val="000B4B14"/>
    <w:rsid w:val="000B548F"/>
    <w:rsid w:val="000B5575"/>
    <w:rsid w:val="000B56F4"/>
    <w:rsid w:val="000B591E"/>
    <w:rsid w:val="000B5E5D"/>
    <w:rsid w:val="000B6554"/>
    <w:rsid w:val="000B66A3"/>
    <w:rsid w:val="000B67C4"/>
    <w:rsid w:val="000B6936"/>
    <w:rsid w:val="000B6C2E"/>
    <w:rsid w:val="000B6D11"/>
    <w:rsid w:val="000B6E8B"/>
    <w:rsid w:val="000B702A"/>
    <w:rsid w:val="000B714E"/>
    <w:rsid w:val="000B7568"/>
    <w:rsid w:val="000B759E"/>
    <w:rsid w:val="000B7681"/>
    <w:rsid w:val="000B775E"/>
    <w:rsid w:val="000B7B44"/>
    <w:rsid w:val="000B7BE3"/>
    <w:rsid w:val="000B7C86"/>
    <w:rsid w:val="000B7F57"/>
    <w:rsid w:val="000B7F66"/>
    <w:rsid w:val="000C010D"/>
    <w:rsid w:val="000C0170"/>
    <w:rsid w:val="000C02D5"/>
    <w:rsid w:val="000C035F"/>
    <w:rsid w:val="000C04AB"/>
    <w:rsid w:val="000C06A0"/>
    <w:rsid w:val="000C0975"/>
    <w:rsid w:val="000C0A18"/>
    <w:rsid w:val="000C0CC2"/>
    <w:rsid w:val="000C109A"/>
    <w:rsid w:val="000C10A4"/>
    <w:rsid w:val="000C16DE"/>
    <w:rsid w:val="000C16E3"/>
    <w:rsid w:val="000C1E9A"/>
    <w:rsid w:val="000C1FB1"/>
    <w:rsid w:val="000C2337"/>
    <w:rsid w:val="000C24C5"/>
    <w:rsid w:val="000C2546"/>
    <w:rsid w:val="000C3B51"/>
    <w:rsid w:val="000C3C7F"/>
    <w:rsid w:val="000C3E77"/>
    <w:rsid w:val="000C4394"/>
    <w:rsid w:val="000C4549"/>
    <w:rsid w:val="000C4979"/>
    <w:rsid w:val="000C4CDA"/>
    <w:rsid w:val="000C4D68"/>
    <w:rsid w:val="000C4DD3"/>
    <w:rsid w:val="000C4EFA"/>
    <w:rsid w:val="000C5323"/>
    <w:rsid w:val="000C5748"/>
    <w:rsid w:val="000C5937"/>
    <w:rsid w:val="000C5B3A"/>
    <w:rsid w:val="000C6020"/>
    <w:rsid w:val="000C64B6"/>
    <w:rsid w:val="000C6750"/>
    <w:rsid w:val="000C6D54"/>
    <w:rsid w:val="000C6E75"/>
    <w:rsid w:val="000C6F34"/>
    <w:rsid w:val="000C70D7"/>
    <w:rsid w:val="000C7386"/>
    <w:rsid w:val="000C7388"/>
    <w:rsid w:val="000C7980"/>
    <w:rsid w:val="000C79C3"/>
    <w:rsid w:val="000C7A3B"/>
    <w:rsid w:val="000C7A47"/>
    <w:rsid w:val="000C7ABB"/>
    <w:rsid w:val="000C7AE9"/>
    <w:rsid w:val="000D0236"/>
    <w:rsid w:val="000D02CA"/>
    <w:rsid w:val="000D037F"/>
    <w:rsid w:val="000D0414"/>
    <w:rsid w:val="000D0575"/>
    <w:rsid w:val="000D075A"/>
    <w:rsid w:val="000D0A27"/>
    <w:rsid w:val="000D0B7F"/>
    <w:rsid w:val="000D0C74"/>
    <w:rsid w:val="000D0CA2"/>
    <w:rsid w:val="000D0CAA"/>
    <w:rsid w:val="000D0F55"/>
    <w:rsid w:val="000D10BF"/>
    <w:rsid w:val="000D10EF"/>
    <w:rsid w:val="000D13F2"/>
    <w:rsid w:val="000D1697"/>
    <w:rsid w:val="000D1AB9"/>
    <w:rsid w:val="000D1C3D"/>
    <w:rsid w:val="000D1CE7"/>
    <w:rsid w:val="000D1E1A"/>
    <w:rsid w:val="000D2458"/>
    <w:rsid w:val="000D25CE"/>
    <w:rsid w:val="000D285C"/>
    <w:rsid w:val="000D2D1D"/>
    <w:rsid w:val="000D2E24"/>
    <w:rsid w:val="000D365C"/>
    <w:rsid w:val="000D36CF"/>
    <w:rsid w:val="000D36E8"/>
    <w:rsid w:val="000D3802"/>
    <w:rsid w:val="000D3C56"/>
    <w:rsid w:val="000D3D2F"/>
    <w:rsid w:val="000D3D4F"/>
    <w:rsid w:val="000D3F6C"/>
    <w:rsid w:val="000D415F"/>
    <w:rsid w:val="000D4172"/>
    <w:rsid w:val="000D4320"/>
    <w:rsid w:val="000D453F"/>
    <w:rsid w:val="000D4886"/>
    <w:rsid w:val="000D49ED"/>
    <w:rsid w:val="000D4D6F"/>
    <w:rsid w:val="000D4DB0"/>
    <w:rsid w:val="000D4DE4"/>
    <w:rsid w:val="000D4EF2"/>
    <w:rsid w:val="000D50F0"/>
    <w:rsid w:val="000D564A"/>
    <w:rsid w:val="000D5A53"/>
    <w:rsid w:val="000D5BB8"/>
    <w:rsid w:val="000D5CDB"/>
    <w:rsid w:val="000D5FF5"/>
    <w:rsid w:val="000D648D"/>
    <w:rsid w:val="000D6893"/>
    <w:rsid w:val="000D72D2"/>
    <w:rsid w:val="000D72EC"/>
    <w:rsid w:val="000D72F8"/>
    <w:rsid w:val="000D74EF"/>
    <w:rsid w:val="000D7615"/>
    <w:rsid w:val="000D7A0B"/>
    <w:rsid w:val="000E0098"/>
    <w:rsid w:val="000E00ED"/>
    <w:rsid w:val="000E037E"/>
    <w:rsid w:val="000E04BE"/>
    <w:rsid w:val="000E09AA"/>
    <w:rsid w:val="000E0D3E"/>
    <w:rsid w:val="000E0F01"/>
    <w:rsid w:val="000E188E"/>
    <w:rsid w:val="000E1985"/>
    <w:rsid w:val="000E1AAF"/>
    <w:rsid w:val="000E1AE3"/>
    <w:rsid w:val="000E1FDC"/>
    <w:rsid w:val="000E210B"/>
    <w:rsid w:val="000E254A"/>
    <w:rsid w:val="000E254D"/>
    <w:rsid w:val="000E259A"/>
    <w:rsid w:val="000E286A"/>
    <w:rsid w:val="000E2899"/>
    <w:rsid w:val="000E2B76"/>
    <w:rsid w:val="000E2D68"/>
    <w:rsid w:val="000E2D83"/>
    <w:rsid w:val="000E2ED0"/>
    <w:rsid w:val="000E3372"/>
    <w:rsid w:val="000E3393"/>
    <w:rsid w:val="000E33E9"/>
    <w:rsid w:val="000E3717"/>
    <w:rsid w:val="000E3726"/>
    <w:rsid w:val="000E3A73"/>
    <w:rsid w:val="000E3B84"/>
    <w:rsid w:val="000E3C7A"/>
    <w:rsid w:val="000E3CDC"/>
    <w:rsid w:val="000E3DB8"/>
    <w:rsid w:val="000E4017"/>
    <w:rsid w:val="000E4140"/>
    <w:rsid w:val="000E42B0"/>
    <w:rsid w:val="000E4545"/>
    <w:rsid w:val="000E47BE"/>
    <w:rsid w:val="000E47D3"/>
    <w:rsid w:val="000E47FE"/>
    <w:rsid w:val="000E499F"/>
    <w:rsid w:val="000E506F"/>
    <w:rsid w:val="000E517F"/>
    <w:rsid w:val="000E5384"/>
    <w:rsid w:val="000E538F"/>
    <w:rsid w:val="000E5544"/>
    <w:rsid w:val="000E5556"/>
    <w:rsid w:val="000E56DC"/>
    <w:rsid w:val="000E5957"/>
    <w:rsid w:val="000E59DC"/>
    <w:rsid w:val="000E5A06"/>
    <w:rsid w:val="000E5AD8"/>
    <w:rsid w:val="000E5F36"/>
    <w:rsid w:val="000E6314"/>
    <w:rsid w:val="000E688D"/>
    <w:rsid w:val="000E68A1"/>
    <w:rsid w:val="000E6DE7"/>
    <w:rsid w:val="000E6EF8"/>
    <w:rsid w:val="000E6FE5"/>
    <w:rsid w:val="000E71ED"/>
    <w:rsid w:val="000E7202"/>
    <w:rsid w:val="000E726C"/>
    <w:rsid w:val="000E7282"/>
    <w:rsid w:val="000E72EA"/>
    <w:rsid w:val="000E7344"/>
    <w:rsid w:val="000E7472"/>
    <w:rsid w:val="000E74F6"/>
    <w:rsid w:val="000E7B8C"/>
    <w:rsid w:val="000E7C97"/>
    <w:rsid w:val="000E7CDF"/>
    <w:rsid w:val="000E7D28"/>
    <w:rsid w:val="000E7ECA"/>
    <w:rsid w:val="000E7FCB"/>
    <w:rsid w:val="000F0008"/>
    <w:rsid w:val="000F002D"/>
    <w:rsid w:val="000F017C"/>
    <w:rsid w:val="000F0233"/>
    <w:rsid w:val="000F05A8"/>
    <w:rsid w:val="000F05F9"/>
    <w:rsid w:val="000F069F"/>
    <w:rsid w:val="000F0852"/>
    <w:rsid w:val="000F091E"/>
    <w:rsid w:val="000F09CE"/>
    <w:rsid w:val="000F0A4A"/>
    <w:rsid w:val="000F0C8C"/>
    <w:rsid w:val="000F0CFD"/>
    <w:rsid w:val="000F0D43"/>
    <w:rsid w:val="000F0E10"/>
    <w:rsid w:val="000F0E5E"/>
    <w:rsid w:val="000F0F6D"/>
    <w:rsid w:val="000F12B4"/>
    <w:rsid w:val="000F16D5"/>
    <w:rsid w:val="000F1973"/>
    <w:rsid w:val="000F1AB1"/>
    <w:rsid w:val="000F1DB5"/>
    <w:rsid w:val="000F21E6"/>
    <w:rsid w:val="000F22C5"/>
    <w:rsid w:val="000F2DB6"/>
    <w:rsid w:val="000F2FA6"/>
    <w:rsid w:val="000F30EB"/>
    <w:rsid w:val="000F318E"/>
    <w:rsid w:val="000F3404"/>
    <w:rsid w:val="000F344B"/>
    <w:rsid w:val="000F3850"/>
    <w:rsid w:val="000F3B65"/>
    <w:rsid w:val="000F3D4A"/>
    <w:rsid w:val="000F40C3"/>
    <w:rsid w:val="000F43C5"/>
    <w:rsid w:val="000F462C"/>
    <w:rsid w:val="000F4656"/>
    <w:rsid w:val="000F477A"/>
    <w:rsid w:val="000F4866"/>
    <w:rsid w:val="000F49BD"/>
    <w:rsid w:val="000F4BA6"/>
    <w:rsid w:val="000F4C0D"/>
    <w:rsid w:val="000F4D4D"/>
    <w:rsid w:val="000F5003"/>
    <w:rsid w:val="000F5083"/>
    <w:rsid w:val="000F5094"/>
    <w:rsid w:val="000F5130"/>
    <w:rsid w:val="000F51A4"/>
    <w:rsid w:val="000F544E"/>
    <w:rsid w:val="000F5462"/>
    <w:rsid w:val="000F54CF"/>
    <w:rsid w:val="000F5789"/>
    <w:rsid w:val="000F5B61"/>
    <w:rsid w:val="000F5C4A"/>
    <w:rsid w:val="000F5E37"/>
    <w:rsid w:val="000F5FBF"/>
    <w:rsid w:val="000F6042"/>
    <w:rsid w:val="000F6424"/>
    <w:rsid w:val="000F6542"/>
    <w:rsid w:val="000F6D92"/>
    <w:rsid w:val="000F718E"/>
    <w:rsid w:val="000F726C"/>
    <w:rsid w:val="000F7349"/>
    <w:rsid w:val="000F73B6"/>
    <w:rsid w:val="000F745D"/>
    <w:rsid w:val="000F78F5"/>
    <w:rsid w:val="000F79BC"/>
    <w:rsid w:val="000F7B17"/>
    <w:rsid w:val="000F7FCF"/>
    <w:rsid w:val="001003EC"/>
    <w:rsid w:val="0010066C"/>
    <w:rsid w:val="00100738"/>
    <w:rsid w:val="0010074B"/>
    <w:rsid w:val="001008A7"/>
    <w:rsid w:val="00100A46"/>
    <w:rsid w:val="00100BFF"/>
    <w:rsid w:val="00101134"/>
    <w:rsid w:val="00101480"/>
    <w:rsid w:val="0010173D"/>
    <w:rsid w:val="00101DA4"/>
    <w:rsid w:val="00101DF4"/>
    <w:rsid w:val="00101E13"/>
    <w:rsid w:val="0010216C"/>
    <w:rsid w:val="001026C8"/>
    <w:rsid w:val="001027D9"/>
    <w:rsid w:val="00102962"/>
    <w:rsid w:val="00102DB6"/>
    <w:rsid w:val="00103235"/>
    <w:rsid w:val="00103B2F"/>
    <w:rsid w:val="00103B32"/>
    <w:rsid w:val="00103BC7"/>
    <w:rsid w:val="00103E84"/>
    <w:rsid w:val="00103FF4"/>
    <w:rsid w:val="00104308"/>
    <w:rsid w:val="00104390"/>
    <w:rsid w:val="001046CB"/>
    <w:rsid w:val="00104E4A"/>
    <w:rsid w:val="00104E5E"/>
    <w:rsid w:val="0010501A"/>
    <w:rsid w:val="001050C7"/>
    <w:rsid w:val="00105153"/>
    <w:rsid w:val="001051C3"/>
    <w:rsid w:val="00105325"/>
    <w:rsid w:val="001057CF"/>
    <w:rsid w:val="001058B9"/>
    <w:rsid w:val="001059B6"/>
    <w:rsid w:val="00105A4A"/>
    <w:rsid w:val="00105C77"/>
    <w:rsid w:val="00105DA8"/>
    <w:rsid w:val="00105F03"/>
    <w:rsid w:val="001060AC"/>
    <w:rsid w:val="00106395"/>
    <w:rsid w:val="001069C4"/>
    <w:rsid w:val="00106BBF"/>
    <w:rsid w:val="001070E1"/>
    <w:rsid w:val="00107199"/>
    <w:rsid w:val="001072D4"/>
    <w:rsid w:val="00107517"/>
    <w:rsid w:val="0010756F"/>
    <w:rsid w:val="00107CA0"/>
    <w:rsid w:val="00107F9C"/>
    <w:rsid w:val="0011005D"/>
    <w:rsid w:val="0011006B"/>
    <w:rsid w:val="001101C0"/>
    <w:rsid w:val="0011027D"/>
    <w:rsid w:val="00110359"/>
    <w:rsid w:val="00110437"/>
    <w:rsid w:val="00110774"/>
    <w:rsid w:val="001107AB"/>
    <w:rsid w:val="00110B36"/>
    <w:rsid w:val="00110DD2"/>
    <w:rsid w:val="00110F17"/>
    <w:rsid w:val="00110FA8"/>
    <w:rsid w:val="0011101A"/>
    <w:rsid w:val="00111108"/>
    <w:rsid w:val="001111B7"/>
    <w:rsid w:val="001114C2"/>
    <w:rsid w:val="0011194C"/>
    <w:rsid w:val="00111A24"/>
    <w:rsid w:val="00111ADF"/>
    <w:rsid w:val="00111B9F"/>
    <w:rsid w:val="0011263A"/>
    <w:rsid w:val="001126CF"/>
    <w:rsid w:val="0011278E"/>
    <w:rsid w:val="001127C3"/>
    <w:rsid w:val="00112919"/>
    <w:rsid w:val="001129FE"/>
    <w:rsid w:val="00112A26"/>
    <w:rsid w:val="00112B7E"/>
    <w:rsid w:val="00112C8A"/>
    <w:rsid w:val="00113081"/>
    <w:rsid w:val="00113122"/>
    <w:rsid w:val="001132DD"/>
    <w:rsid w:val="001132EB"/>
    <w:rsid w:val="001133E9"/>
    <w:rsid w:val="0011354D"/>
    <w:rsid w:val="001137CF"/>
    <w:rsid w:val="0011381E"/>
    <w:rsid w:val="00113946"/>
    <w:rsid w:val="00113CF8"/>
    <w:rsid w:val="00114137"/>
    <w:rsid w:val="001141F2"/>
    <w:rsid w:val="00114322"/>
    <w:rsid w:val="001147E5"/>
    <w:rsid w:val="001147F7"/>
    <w:rsid w:val="00114915"/>
    <w:rsid w:val="00114941"/>
    <w:rsid w:val="00114C7B"/>
    <w:rsid w:val="00114CBE"/>
    <w:rsid w:val="00114D7D"/>
    <w:rsid w:val="00114EA9"/>
    <w:rsid w:val="00115255"/>
    <w:rsid w:val="0011537F"/>
    <w:rsid w:val="001154BD"/>
    <w:rsid w:val="0011556A"/>
    <w:rsid w:val="001156D8"/>
    <w:rsid w:val="001157E4"/>
    <w:rsid w:val="00115872"/>
    <w:rsid w:val="00115C9E"/>
    <w:rsid w:val="00115DA9"/>
    <w:rsid w:val="001161A0"/>
    <w:rsid w:val="0011643C"/>
    <w:rsid w:val="0011658A"/>
    <w:rsid w:val="00116A09"/>
    <w:rsid w:val="00116B52"/>
    <w:rsid w:val="00116ED4"/>
    <w:rsid w:val="00117028"/>
    <w:rsid w:val="0011703A"/>
    <w:rsid w:val="00117210"/>
    <w:rsid w:val="0011722F"/>
    <w:rsid w:val="0011732F"/>
    <w:rsid w:val="00117458"/>
    <w:rsid w:val="001176C2"/>
    <w:rsid w:val="001179E9"/>
    <w:rsid w:val="00117E03"/>
    <w:rsid w:val="00117E0D"/>
    <w:rsid w:val="00117E46"/>
    <w:rsid w:val="00120138"/>
    <w:rsid w:val="001204A5"/>
    <w:rsid w:val="00120589"/>
    <w:rsid w:val="00120643"/>
    <w:rsid w:val="001207C8"/>
    <w:rsid w:val="00120B52"/>
    <w:rsid w:val="00120BCF"/>
    <w:rsid w:val="00120CE8"/>
    <w:rsid w:val="00120E1B"/>
    <w:rsid w:val="00121006"/>
    <w:rsid w:val="00121112"/>
    <w:rsid w:val="001217C4"/>
    <w:rsid w:val="00121DA5"/>
    <w:rsid w:val="00121E02"/>
    <w:rsid w:val="001224E1"/>
    <w:rsid w:val="0012265B"/>
    <w:rsid w:val="00122B3A"/>
    <w:rsid w:val="00122BAC"/>
    <w:rsid w:val="00122D9E"/>
    <w:rsid w:val="00123083"/>
    <w:rsid w:val="0012316B"/>
    <w:rsid w:val="00123989"/>
    <w:rsid w:val="00123B96"/>
    <w:rsid w:val="001240D9"/>
    <w:rsid w:val="00124708"/>
    <w:rsid w:val="00124802"/>
    <w:rsid w:val="00124EA6"/>
    <w:rsid w:val="00125108"/>
    <w:rsid w:val="00125235"/>
    <w:rsid w:val="001257D9"/>
    <w:rsid w:val="0012586E"/>
    <w:rsid w:val="0012589C"/>
    <w:rsid w:val="00125BB1"/>
    <w:rsid w:val="00125E9B"/>
    <w:rsid w:val="00125F0E"/>
    <w:rsid w:val="001260DE"/>
    <w:rsid w:val="00126111"/>
    <w:rsid w:val="001261CB"/>
    <w:rsid w:val="001262EE"/>
    <w:rsid w:val="001262F4"/>
    <w:rsid w:val="00126495"/>
    <w:rsid w:val="00126687"/>
    <w:rsid w:val="0012683D"/>
    <w:rsid w:val="001268D1"/>
    <w:rsid w:val="00126C62"/>
    <w:rsid w:val="00126CB2"/>
    <w:rsid w:val="00127002"/>
    <w:rsid w:val="00127103"/>
    <w:rsid w:val="001273EE"/>
    <w:rsid w:val="0012751E"/>
    <w:rsid w:val="001276F0"/>
    <w:rsid w:val="00127933"/>
    <w:rsid w:val="00127ADA"/>
    <w:rsid w:val="00127B46"/>
    <w:rsid w:val="00127C8D"/>
    <w:rsid w:val="00127CF3"/>
    <w:rsid w:val="00127E63"/>
    <w:rsid w:val="00127FA2"/>
    <w:rsid w:val="0013037A"/>
    <w:rsid w:val="001306FC"/>
    <w:rsid w:val="00130751"/>
    <w:rsid w:val="00130885"/>
    <w:rsid w:val="001308DC"/>
    <w:rsid w:val="00130C8E"/>
    <w:rsid w:val="00130CA8"/>
    <w:rsid w:val="00130DD4"/>
    <w:rsid w:val="00130EB5"/>
    <w:rsid w:val="00130F3F"/>
    <w:rsid w:val="00130F83"/>
    <w:rsid w:val="0013104A"/>
    <w:rsid w:val="0013120B"/>
    <w:rsid w:val="0013169C"/>
    <w:rsid w:val="00131A8F"/>
    <w:rsid w:val="00131BF4"/>
    <w:rsid w:val="00131CC5"/>
    <w:rsid w:val="00132918"/>
    <w:rsid w:val="00132B97"/>
    <w:rsid w:val="00132F0F"/>
    <w:rsid w:val="00133138"/>
    <w:rsid w:val="00133414"/>
    <w:rsid w:val="0013374A"/>
    <w:rsid w:val="001337F4"/>
    <w:rsid w:val="00133A68"/>
    <w:rsid w:val="00133C7E"/>
    <w:rsid w:val="00133CCD"/>
    <w:rsid w:val="00133EF6"/>
    <w:rsid w:val="00133FDD"/>
    <w:rsid w:val="00134096"/>
    <w:rsid w:val="00134328"/>
    <w:rsid w:val="0013433E"/>
    <w:rsid w:val="00134375"/>
    <w:rsid w:val="001343B9"/>
    <w:rsid w:val="001343D5"/>
    <w:rsid w:val="00134521"/>
    <w:rsid w:val="00134860"/>
    <w:rsid w:val="00134989"/>
    <w:rsid w:val="00134B11"/>
    <w:rsid w:val="00134CA1"/>
    <w:rsid w:val="00134F87"/>
    <w:rsid w:val="001352B8"/>
    <w:rsid w:val="0013533F"/>
    <w:rsid w:val="001353A9"/>
    <w:rsid w:val="001355A8"/>
    <w:rsid w:val="00135B25"/>
    <w:rsid w:val="00135B40"/>
    <w:rsid w:val="00135D22"/>
    <w:rsid w:val="00136429"/>
    <w:rsid w:val="00136497"/>
    <w:rsid w:val="00136776"/>
    <w:rsid w:val="00136ED4"/>
    <w:rsid w:val="00136F34"/>
    <w:rsid w:val="001370C9"/>
    <w:rsid w:val="001372A2"/>
    <w:rsid w:val="001372C4"/>
    <w:rsid w:val="001375F5"/>
    <w:rsid w:val="00137713"/>
    <w:rsid w:val="00137781"/>
    <w:rsid w:val="00137D3E"/>
    <w:rsid w:val="0014036A"/>
    <w:rsid w:val="001404DA"/>
    <w:rsid w:val="0014080E"/>
    <w:rsid w:val="00140AB4"/>
    <w:rsid w:val="00140BD5"/>
    <w:rsid w:val="00140FB5"/>
    <w:rsid w:val="00140FF2"/>
    <w:rsid w:val="00141060"/>
    <w:rsid w:val="00141073"/>
    <w:rsid w:val="001410D4"/>
    <w:rsid w:val="00141201"/>
    <w:rsid w:val="001413D1"/>
    <w:rsid w:val="0014148B"/>
    <w:rsid w:val="0014149F"/>
    <w:rsid w:val="00141A6D"/>
    <w:rsid w:val="00141D66"/>
    <w:rsid w:val="00141E40"/>
    <w:rsid w:val="00141EAF"/>
    <w:rsid w:val="00141F21"/>
    <w:rsid w:val="001420AB"/>
    <w:rsid w:val="00142D92"/>
    <w:rsid w:val="00142DCD"/>
    <w:rsid w:val="00142EC5"/>
    <w:rsid w:val="00143229"/>
    <w:rsid w:val="0014341C"/>
    <w:rsid w:val="001437AF"/>
    <w:rsid w:val="00143828"/>
    <w:rsid w:val="00143A0D"/>
    <w:rsid w:val="00143BA4"/>
    <w:rsid w:val="00143D40"/>
    <w:rsid w:val="00143FEA"/>
    <w:rsid w:val="00144077"/>
    <w:rsid w:val="0014438C"/>
    <w:rsid w:val="001446D1"/>
    <w:rsid w:val="00144AA6"/>
    <w:rsid w:val="00144C15"/>
    <w:rsid w:val="00144F81"/>
    <w:rsid w:val="001451DA"/>
    <w:rsid w:val="001451EE"/>
    <w:rsid w:val="00145320"/>
    <w:rsid w:val="001454A9"/>
    <w:rsid w:val="001456D0"/>
    <w:rsid w:val="001459D8"/>
    <w:rsid w:val="00145FE9"/>
    <w:rsid w:val="001467CE"/>
    <w:rsid w:val="001467DF"/>
    <w:rsid w:val="00146B4E"/>
    <w:rsid w:val="0014704B"/>
    <w:rsid w:val="00147073"/>
    <w:rsid w:val="001470B1"/>
    <w:rsid w:val="0014768E"/>
    <w:rsid w:val="00147B58"/>
    <w:rsid w:val="00147D4E"/>
    <w:rsid w:val="00147E50"/>
    <w:rsid w:val="00147F7D"/>
    <w:rsid w:val="001500B4"/>
    <w:rsid w:val="001500D8"/>
    <w:rsid w:val="001507EE"/>
    <w:rsid w:val="00150C84"/>
    <w:rsid w:val="00150FB8"/>
    <w:rsid w:val="001512BD"/>
    <w:rsid w:val="001514F0"/>
    <w:rsid w:val="00151526"/>
    <w:rsid w:val="00151F5C"/>
    <w:rsid w:val="00152284"/>
    <w:rsid w:val="001523F1"/>
    <w:rsid w:val="001527B5"/>
    <w:rsid w:val="00152BC0"/>
    <w:rsid w:val="00152C8C"/>
    <w:rsid w:val="00152DB0"/>
    <w:rsid w:val="00152EAB"/>
    <w:rsid w:val="001532EF"/>
    <w:rsid w:val="001534A3"/>
    <w:rsid w:val="001535AF"/>
    <w:rsid w:val="00153B05"/>
    <w:rsid w:val="00153C36"/>
    <w:rsid w:val="00153FCA"/>
    <w:rsid w:val="00153FEA"/>
    <w:rsid w:val="00153FEC"/>
    <w:rsid w:val="00154171"/>
    <w:rsid w:val="00154BF8"/>
    <w:rsid w:val="00154F1D"/>
    <w:rsid w:val="0015517F"/>
    <w:rsid w:val="00155215"/>
    <w:rsid w:val="00155611"/>
    <w:rsid w:val="00155BAC"/>
    <w:rsid w:val="00155C5F"/>
    <w:rsid w:val="001563A7"/>
    <w:rsid w:val="0015650F"/>
    <w:rsid w:val="001567F4"/>
    <w:rsid w:val="00156DA1"/>
    <w:rsid w:val="0015700E"/>
    <w:rsid w:val="0015714F"/>
    <w:rsid w:val="00157348"/>
    <w:rsid w:val="00157598"/>
    <w:rsid w:val="00157733"/>
    <w:rsid w:val="00157873"/>
    <w:rsid w:val="00157E8E"/>
    <w:rsid w:val="0016063B"/>
    <w:rsid w:val="001608D5"/>
    <w:rsid w:val="001609C5"/>
    <w:rsid w:val="00160E08"/>
    <w:rsid w:val="00160F07"/>
    <w:rsid w:val="00160F75"/>
    <w:rsid w:val="001610C9"/>
    <w:rsid w:val="00161737"/>
    <w:rsid w:val="00161763"/>
    <w:rsid w:val="00161767"/>
    <w:rsid w:val="0016188E"/>
    <w:rsid w:val="001619C6"/>
    <w:rsid w:val="00161BC9"/>
    <w:rsid w:val="00161CCE"/>
    <w:rsid w:val="0016221C"/>
    <w:rsid w:val="001622F3"/>
    <w:rsid w:val="00162445"/>
    <w:rsid w:val="00162974"/>
    <w:rsid w:val="00162BC7"/>
    <w:rsid w:val="00162CAB"/>
    <w:rsid w:val="00162E57"/>
    <w:rsid w:val="00163072"/>
    <w:rsid w:val="001633D3"/>
    <w:rsid w:val="001634C9"/>
    <w:rsid w:val="001635E4"/>
    <w:rsid w:val="0016387F"/>
    <w:rsid w:val="00163CB6"/>
    <w:rsid w:val="00163D9D"/>
    <w:rsid w:val="00164125"/>
    <w:rsid w:val="001642D7"/>
    <w:rsid w:val="00164378"/>
    <w:rsid w:val="00164491"/>
    <w:rsid w:val="001644EA"/>
    <w:rsid w:val="001645D2"/>
    <w:rsid w:val="001646BD"/>
    <w:rsid w:val="001648E1"/>
    <w:rsid w:val="00164E54"/>
    <w:rsid w:val="00164F0D"/>
    <w:rsid w:val="0016518C"/>
    <w:rsid w:val="00165388"/>
    <w:rsid w:val="00165561"/>
    <w:rsid w:val="00165A84"/>
    <w:rsid w:val="00165BE0"/>
    <w:rsid w:val="00165BE2"/>
    <w:rsid w:val="0016611E"/>
    <w:rsid w:val="00166235"/>
    <w:rsid w:val="001662CD"/>
    <w:rsid w:val="00166A58"/>
    <w:rsid w:val="00166C27"/>
    <w:rsid w:val="00167116"/>
    <w:rsid w:val="001673E8"/>
    <w:rsid w:val="001675C1"/>
    <w:rsid w:val="001676A5"/>
    <w:rsid w:val="001678C9"/>
    <w:rsid w:val="0016794D"/>
    <w:rsid w:val="00167973"/>
    <w:rsid w:val="00167A81"/>
    <w:rsid w:val="00167B14"/>
    <w:rsid w:val="00170203"/>
    <w:rsid w:val="00170660"/>
    <w:rsid w:val="001708BA"/>
    <w:rsid w:val="00170966"/>
    <w:rsid w:val="00170AF5"/>
    <w:rsid w:val="00170D5F"/>
    <w:rsid w:val="00170F84"/>
    <w:rsid w:val="00170FD8"/>
    <w:rsid w:val="001710E6"/>
    <w:rsid w:val="001716A4"/>
    <w:rsid w:val="0017184B"/>
    <w:rsid w:val="00171EC1"/>
    <w:rsid w:val="00172182"/>
    <w:rsid w:val="001721AA"/>
    <w:rsid w:val="00172530"/>
    <w:rsid w:val="00172702"/>
    <w:rsid w:val="00172ACC"/>
    <w:rsid w:val="00172CC5"/>
    <w:rsid w:val="001733E1"/>
    <w:rsid w:val="001737B3"/>
    <w:rsid w:val="001737EC"/>
    <w:rsid w:val="00173C77"/>
    <w:rsid w:val="00174275"/>
    <w:rsid w:val="00174309"/>
    <w:rsid w:val="00174337"/>
    <w:rsid w:val="001743A9"/>
    <w:rsid w:val="00174620"/>
    <w:rsid w:val="0017490D"/>
    <w:rsid w:val="0017525A"/>
    <w:rsid w:val="001757A9"/>
    <w:rsid w:val="001759B8"/>
    <w:rsid w:val="00175D5F"/>
    <w:rsid w:val="00175DD1"/>
    <w:rsid w:val="00175FA5"/>
    <w:rsid w:val="0017602B"/>
    <w:rsid w:val="001762E2"/>
    <w:rsid w:val="0017673D"/>
    <w:rsid w:val="0017688C"/>
    <w:rsid w:val="00176B2F"/>
    <w:rsid w:val="00176E2D"/>
    <w:rsid w:val="00176EEF"/>
    <w:rsid w:val="00177193"/>
    <w:rsid w:val="001771FD"/>
    <w:rsid w:val="001773B4"/>
    <w:rsid w:val="001773B7"/>
    <w:rsid w:val="00177C17"/>
    <w:rsid w:val="00177DF4"/>
    <w:rsid w:val="0018067F"/>
    <w:rsid w:val="00180882"/>
    <w:rsid w:val="00180AC3"/>
    <w:rsid w:val="00180DEE"/>
    <w:rsid w:val="0018106A"/>
    <w:rsid w:val="0018121C"/>
    <w:rsid w:val="001818B4"/>
    <w:rsid w:val="00181A9B"/>
    <w:rsid w:val="001820B8"/>
    <w:rsid w:val="00182156"/>
    <w:rsid w:val="001825A4"/>
    <w:rsid w:val="00182996"/>
    <w:rsid w:val="00182D44"/>
    <w:rsid w:val="00182DE6"/>
    <w:rsid w:val="00182FFB"/>
    <w:rsid w:val="001832AA"/>
    <w:rsid w:val="00183376"/>
    <w:rsid w:val="001834F4"/>
    <w:rsid w:val="00183524"/>
    <w:rsid w:val="0018352B"/>
    <w:rsid w:val="0018369A"/>
    <w:rsid w:val="00183717"/>
    <w:rsid w:val="00183834"/>
    <w:rsid w:val="001838F3"/>
    <w:rsid w:val="00183AC6"/>
    <w:rsid w:val="00183D49"/>
    <w:rsid w:val="00183E3A"/>
    <w:rsid w:val="00183E62"/>
    <w:rsid w:val="00183EAC"/>
    <w:rsid w:val="0018412C"/>
    <w:rsid w:val="001842F0"/>
    <w:rsid w:val="001843D6"/>
    <w:rsid w:val="001846D2"/>
    <w:rsid w:val="0018470B"/>
    <w:rsid w:val="001848F8"/>
    <w:rsid w:val="00184A7A"/>
    <w:rsid w:val="00184B53"/>
    <w:rsid w:val="00184BA7"/>
    <w:rsid w:val="00184CA4"/>
    <w:rsid w:val="00184D36"/>
    <w:rsid w:val="00184F90"/>
    <w:rsid w:val="001856BB"/>
    <w:rsid w:val="00185A8D"/>
    <w:rsid w:val="00185FE1"/>
    <w:rsid w:val="001860F3"/>
    <w:rsid w:val="001862F3"/>
    <w:rsid w:val="001864F8"/>
    <w:rsid w:val="00186694"/>
    <w:rsid w:val="00186AA8"/>
    <w:rsid w:val="00186D2C"/>
    <w:rsid w:val="00186D66"/>
    <w:rsid w:val="00186F26"/>
    <w:rsid w:val="00186F90"/>
    <w:rsid w:val="0018754D"/>
    <w:rsid w:val="001875A4"/>
    <w:rsid w:val="00187828"/>
    <w:rsid w:val="00187D59"/>
    <w:rsid w:val="00187D89"/>
    <w:rsid w:val="00187F67"/>
    <w:rsid w:val="0019016F"/>
    <w:rsid w:val="0019020F"/>
    <w:rsid w:val="0019034B"/>
    <w:rsid w:val="001903BB"/>
    <w:rsid w:val="0019046D"/>
    <w:rsid w:val="0019086C"/>
    <w:rsid w:val="001909B2"/>
    <w:rsid w:val="00190AC7"/>
    <w:rsid w:val="00190AE1"/>
    <w:rsid w:val="00190C55"/>
    <w:rsid w:val="00190D8B"/>
    <w:rsid w:val="001914C6"/>
    <w:rsid w:val="001914FB"/>
    <w:rsid w:val="0019152C"/>
    <w:rsid w:val="00191640"/>
    <w:rsid w:val="00191830"/>
    <w:rsid w:val="00191876"/>
    <w:rsid w:val="00191A3B"/>
    <w:rsid w:val="00191B31"/>
    <w:rsid w:val="00191E37"/>
    <w:rsid w:val="001920E4"/>
    <w:rsid w:val="0019220A"/>
    <w:rsid w:val="0019265E"/>
    <w:rsid w:val="00192666"/>
    <w:rsid w:val="001927FC"/>
    <w:rsid w:val="001928C4"/>
    <w:rsid w:val="00192D13"/>
    <w:rsid w:val="00192D62"/>
    <w:rsid w:val="00192F4B"/>
    <w:rsid w:val="00192FAD"/>
    <w:rsid w:val="001933A2"/>
    <w:rsid w:val="001935CE"/>
    <w:rsid w:val="0019370D"/>
    <w:rsid w:val="0019384C"/>
    <w:rsid w:val="00193945"/>
    <w:rsid w:val="00193A5B"/>
    <w:rsid w:val="00193D9E"/>
    <w:rsid w:val="0019409D"/>
    <w:rsid w:val="001944F9"/>
    <w:rsid w:val="00194CBD"/>
    <w:rsid w:val="00194E7A"/>
    <w:rsid w:val="00195096"/>
    <w:rsid w:val="001953CB"/>
    <w:rsid w:val="001955BE"/>
    <w:rsid w:val="001957F4"/>
    <w:rsid w:val="0019620F"/>
    <w:rsid w:val="001964CC"/>
    <w:rsid w:val="001964F0"/>
    <w:rsid w:val="00196927"/>
    <w:rsid w:val="00196A78"/>
    <w:rsid w:val="00196E0B"/>
    <w:rsid w:val="00196F95"/>
    <w:rsid w:val="0019711C"/>
    <w:rsid w:val="0019719F"/>
    <w:rsid w:val="001975C4"/>
    <w:rsid w:val="00197811"/>
    <w:rsid w:val="00197A90"/>
    <w:rsid w:val="00197C79"/>
    <w:rsid w:val="00197F44"/>
    <w:rsid w:val="001A0194"/>
    <w:rsid w:val="001A0353"/>
    <w:rsid w:val="001A036F"/>
    <w:rsid w:val="001A055D"/>
    <w:rsid w:val="001A0A6E"/>
    <w:rsid w:val="001A0E9E"/>
    <w:rsid w:val="001A12B3"/>
    <w:rsid w:val="001A1491"/>
    <w:rsid w:val="001A1956"/>
    <w:rsid w:val="001A1990"/>
    <w:rsid w:val="001A1AAE"/>
    <w:rsid w:val="001A1F09"/>
    <w:rsid w:val="001A2177"/>
    <w:rsid w:val="001A226A"/>
    <w:rsid w:val="001A2CB3"/>
    <w:rsid w:val="001A2D90"/>
    <w:rsid w:val="001A3181"/>
    <w:rsid w:val="001A31D6"/>
    <w:rsid w:val="001A348F"/>
    <w:rsid w:val="001A35FC"/>
    <w:rsid w:val="001A3844"/>
    <w:rsid w:val="001A3AF0"/>
    <w:rsid w:val="001A3E16"/>
    <w:rsid w:val="001A4056"/>
    <w:rsid w:val="001A4361"/>
    <w:rsid w:val="001A43EF"/>
    <w:rsid w:val="001A4730"/>
    <w:rsid w:val="001A497B"/>
    <w:rsid w:val="001A4AB1"/>
    <w:rsid w:val="001A4BB3"/>
    <w:rsid w:val="001A4C6A"/>
    <w:rsid w:val="001A4DBC"/>
    <w:rsid w:val="001A4F19"/>
    <w:rsid w:val="001A5093"/>
    <w:rsid w:val="001A537C"/>
    <w:rsid w:val="001A5416"/>
    <w:rsid w:val="001A55AD"/>
    <w:rsid w:val="001A5D39"/>
    <w:rsid w:val="001A5D40"/>
    <w:rsid w:val="001A5EAE"/>
    <w:rsid w:val="001A6459"/>
    <w:rsid w:val="001A6579"/>
    <w:rsid w:val="001A65C9"/>
    <w:rsid w:val="001A67A9"/>
    <w:rsid w:val="001A6A0F"/>
    <w:rsid w:val="001A6B3D"/>
    <w:rsid w:val="001A6BEE"/>
    <w:rsid w:val="001A6FF9"/>
    <w:rsid w:val="001A728C"/>
    <w:rsid w:val="001A776C"/>
    <w:rsid w:val="001A77A3"/>
    <w:rsid w:val="001A77B1"/>
    <w:rsid w:val="001A78F3"/>
    <w:rsid w:val="001A7EAD"/>
    <w:rsid w:val="001A7FA5"/>
    <w:rsid w:val="001B0369"/>
    <w:rsid w:val="001B049A"/>
    <w:rsid w:val="001B0F72"/>
    <w:rsid w:val="001B0FE0"/>
    <w:rsid w:val="001B10E8"/>
    <w:rsid w:val="001B118B"/>
    <w:rsid w:val="001B11A3"/>
    <w:rsid w:val="001B11AD"/>
    <w:rsid w:val="001B158A"/>
    <w:rsid w:val="001B1600"/>
    <w:rsid w:val="001B162D"/>
    <w:rsid w:val="001B1875"/>
    <w:rsid w:val="001B19FB"/>
    <w:rsid w:val="001B1E69"/>
    <w:rsid w:val="001B21B7"/>
    <w:rsid w:val="001B21DC"/>
    <w:rsid w:val="001B21E8"/>
    <w:rsid w:val="001B24A7"/>
    <w:rsid w:val="001B2545"/>
    <w:rsid w:val="001B257B"/>
    <w:rsid w:val="001B25F5"/>
    <w:rsid w:val="001B2901"/>
    <w:rsid w:val="001B29A2"/>
    <w:rsid w:val="001B2CB5"/>
    <w:rsid w:val="001B2E4A"/>
    <w:rsid w:val="001B2E76"/>
    <w:rsid w:val="001B2E9C"/>
    <w:rsid w:val="001B308E"/>
    <w:rsid w:val="001B3210"/>
    <w:rsid w:val="001B3A24"/>
    <w:rsid w:val="001B3B2D"/>
    <w:rsid w:val="001B3BFA"/>
    <w:rsid w:val="001B3C0E"/>
    <w:rsid w:val="001B4107"/>
    <w:rsid w:val="001B414F"/>
    <w:rsid w:val="001B4157"/>
    <w:rsid w:val="001B4209"/>
    <w:rsid w:val="001B423D"/>
    <w:rsid w:val="001B4292"/>
    <w:rsid w:val="001B4718"/>
    <w:rsid w:val="001B47B2"/>
    <w:rsid w:val="001B47C9"/>
    <w:rsid w:val="001B47F3"/>
    <w:rsid w:val="001B484C"/>
    <w:rsid w:val="001B4ACA"/>
    <w:rsid w:val="001B4B7F"/>
    <w:rsid w:val="001B52A4"/>
    <w:rsid w:val="001B5333"/>
    <w:rsid w:val="001B53BF"/>
    <w:rsid w:val="001B5435"/>
    <w:rsid w:val="001B54E6"/>
    <w:rsid w:val="001B565F"/>
    <w:rsid w:val="001B572C"/>
    <w:rsid w:val="001B5A92"/>
    <w:rsid w:val="001B5B41"/>
    <w:rsid w:val="001B5BB8"/>
    <w:rsid w:val="001B5BDA"/>
    <w:rsid w:val="001B5E3E"/>
    <w:rsid w:val="001B60DB"/>
    <w:rsid w:val="001B61A3"/>
    <w:rsid w:val="001B636F"/>
    <w:rsid w:val="001B63E4"/>
    <w:rsid w:val="001B651B"/>
    <w:rsid w:val="001B6955"/>
    <w:rsid w:val="001B6E75"/>
    <w:rsid w:val="001B6F0C"/>
    <w:rsid w:val="001B76C9"/>
    <w:rsid w:val="001B7945"/>
    <w:rsid w:val="001B7C15"/>
    <w:rsid w:val="001B7DA4"/>
    <w:rsid w:val="001C0268"/>
    <w:rsid w:val="001C02B1"/>
    <w:rsid w:val="001C030F"/>
    <w:rsid w:val="001C03B2"/>
    <w:rsid w:val="001C04A4"/>
    <w:rsid w:val="001C04A7"/>
    <w:rsid w:val="001C0AE9"/>
    <w:rsid w:val="001C0B32"/>
    <w:rsid w:val="001C0CAB"/>
    <w:rsid w:val="001C1262"/>
    <w:rsid w:val="001C13BE"/>
    <w:rsid w:val="001C15FC"/>
    <w:rsid w:val="001C178F"/>
    <w:rsid w:val="001C196F"/>
    <w:rsid w:val="001C1ACB"/>
    <w:rsid w:val="001C1D80"/>
    <w:rsid w:val="001C256A"/>
    <w:rsid w:val="001C25BE"/>
    <w:rsid w:val="001C269F"/>
    <w:rsid w:val="001C2EF8"/>
    <w:rsid w:val="001C2F8E"/>
    <w:rsid w:val="001C30DA"/>
    <w:rsid w:val="001C321F"/>
    <w:rsid w:val="001C3286"/>
    <w:rsid w:val="001C3A97"/>
    <w:rsid w:val="001C3E4B"/>
    <w:rsid w:val="001C3F77"/>
    <w:rsid w:val="001C42E7"/>
    <w:rsid w:val="001C4571"/>
    <w:rsid w:val="001C463A"/>
    <w:rsid w:val="001C4888"/>
    <w:rsid w:val="001C48FF"/>
    <w:rsid w:val="001C4977"/>
    <w:rsid w:val="001C4B69"/>
    <w:rsid w:val="001C4D8B"/>
    <w:rsid w:val="001C4E1F"/>
    <w:rsid w:val="001C4EE2"/>
    <w:rsid w:val="001C5049"/>
    <w:rsid w:val="001C5060"/>
    <w:rsid w:val="001C50C4"/>
    <w:rsid w:val="001C541C"/>
    <w:rsid w:val="001C5697"/>
    <w:rsid w:val="001C5770"/>
    <w:rsid w:val="001C58E2"/>
    <w:rsid w:val="001C5D58"/>
    <w:rsid w:val="001C5D8B"/>
    <w:rsid w:val="001C5DB1"/>
    <w:rsid w:val="001C5DE7"/>
    <w:rsid w:val="001C5F8F"/>
    <w:rsid w:val="001C60C5"/>
    <w:rsid w:val="001C612F"/>
    <w:rsid w:val="001C6445"/>
    <w:rsid w:val="001C6531"/>
    <w:rsid w:val="001C6660"/>
    <w:rsid w:val="001C6984"/>
    <w:rsid w:val="001C6BF9"/>
    <w:rsid w:val="001C77AF"/>
    <w:rsid w:val="001C7945"/>
    <w:rsid w:val="001C79C2"/>
    <w:rsid w:val="001C7DCE"/>
    <w:rsid w:val="001C7E89"/>
    <w:rsid w:val="001C7EF0"/>
    <w:rsid w:val="001D00B0"/>
    <w:rsid w:val="001D027F"/>
    <w:rsid w:val="001D037F"/>
    <w:rsid w:val="001D077F"/>
    <w:rsid w:val="001D0A9B"/>
    <w:rsid w:val="001D0DC4"/>
    <w:rsid w:val="001D1063"/>
    <w:rsid w:val="001D1115"/>
    <w:rsid w:val="001D113D"/>
    <w:rsid w:val="001D1477"/>
    <w:rsid w:val="001D14B8"/>
    <w:rsid w:val="001D16F7"/>
    <w:rsid w:val="001D170D"/>
    <w:rsid w:val="001D174A"/>
    <w:rsid w:val="001D17B6"/>
    <w:rsid w:val="001D1844"/>
    <w:rsid w:val="001D1B3C"/>
    <w:rsid w:val="001D1E9F"/>
    <w:rsid w:val="001D1FC8"/>
    <w:rsid w:val="001D20B1"/>
    <w:rsid w:val="001D2464"/>
    <w:rsid w:val="001D24BF"/>
    <w:rsid w:val="001D269E"/>
    <w:rsid w:val="001D2801"/>
    <w:rsid w:val="001D2AE2"/>
    <w:rsid w:val="001D2DC2"/>
    <w:rsid w:val="001D2F43"/>
    <w:rsid w:val="001D31AA"/>
    <w:rsid w:val="001D345D"/>
    <w:rsid w:val="001D3527"/>
    <w:rsid w:val="001D35A2"/>
    <w:rsid w:val="001D3A5F"/>
    <w:rsid w:val="001D3BBF"/>
    <w:rsid w:val="001D3EF0"/>
    <w:rsid w:val="001D4388"/>
    <w:rsid w:val="001D4404"/>
    <w:rsid w:val="001D44F1"/>
    <w:rsid w:val="001D4577"/>
    <w:rsid w:val="001D4B84"/>
    <w:rsid w:val="001D4B9B"/>
    <w:rsid w:val="001D4C4F"/>
    <w:rsid w:val="001D4D5F"/>
    <w:rsid w:val="001D4E77"/>
    <w:rsid w:val="001D4EDE"/>
    <w:rsid w:val="001D528A"/>
    <w:rsid w:val="001D55DC"/>
    <w:rsid w:val="001D57E1"/>
    <w:rsid w:val="001D57FE"/>
    <w:rsid w:val="001D5A32"/>
    <w:rsid w:val="001D5B72"/>
    <w:rsid w:val="001D5D4D"/>
    <w:rsid w:val="001D5F4A"/>
    <w:rsid w:val="001D602A"/>
    <w:rsid w:val="001D6108"/>
    <w:rsid w:val="001D6130"/>
    <w:rsid w:val="001D636F"/>
    <w:rsid w:val="001D644D"/>
    <w:rsid w:val="001D6994"/>
    <w:rsid w:val="001D6A9B"/>
    <w:rsid w:val="001D6DB2"/>
    <w:rsid w:val="001D6E77"/>
    <w:rsid w:val="001D7354"/>
    <w:rsid w:val="001D74F1"/>
    <w:rsid w:val="001D753E"/>
    <w:rsid w:val="001D77FF"/>
    <w:rsid w:val="001D7816"/>
    <w:rsid w:val="001D783B"/>
    <w:rsid w:val="001D7881"/>
    <w:rsid w:val="001D7BE7"/>
    <w:rsid w:val="001D7C6C"/>
    <w:rsid w:val="001D7D82"/>
    <w:rsid w:val="001E01AD"/>
    <w:rsid w:val="001E028B"/>
    <w:rsid w:val="001E0290"/>
    <w:rsid w:val="001E04E9"/>
    <w:rsid w:val="001E0776"/>
    <w:rsid w:val="001E08C6"/>
    <w:rsid w:val="001E0990"/>
    <w:rsid w:val="001E0B74"/>
    <w:rsid w:val="001E0CCC"/>
    <w:rsid w:val="001E0D7C"/>
    <w:rsid w:val="001E0F15"/>
    <w:rsid w:val="001E0FE6"/>
    <w:rsid w:val="001E1277"/>
    <w:rsid w:val="001E142F"/>
    <w:rsid w:val="001E145F"/>
    <w:rsid w:val="001E15F4"/>
    <w:rsid w:val="001E16FF"/>
    <w:rsid w:val="001E190E"/>
    <w:rsid w:val="001E1C10"/>
    <w:rsid w:val="001E1C37"/>
    <w:rsid w:val="001E1C88"/>
    <w:rsid w:val="001E1E44"/>
    <w:rsid w:val="001E1E6C"/>
    <w:rsid w:val="001E1E99"/>
    <w:rsid w:val="001E1F34"/>
    <w:rsid w:val="001E2412"/>
    <w:rsid w:val="001E25C8"/>
    <w:rsid w:val="001E279B"/>
    <w:rsid w:val="001E2C01"/>
    <w:rsid w:val="001E2D7A"/>
    <w:rsid w:val="001E3305"/>
    <w:rsid w:val="001E337E"/>
    <w:rsid w:val="001E3B57"/>
    <w:rsid w:val="001E3DC8"/>
    <w:rsid w:val="001E3E15"/>
    <w:rsid w:val="001E3F41"/>
    <w:rsid w:val="001E3FF8"/>
    <w:rsid w:val="001E40E0"/>
    <w:rsid w:val="001E43EA"/>
    <w:rsid w:val="001E44C4"/>
    <w:rsid w:val="001E459B"/>
    <w:rsid w:val="001E4631"/>
    <w:rsid w:val="001E48B5"/>
    <w:rsid w:val="001E4C81"/>
    <w:rsid w:val="001E4CE7"/>
    <w:rsid w:val="001E54A1"/>
    <w:rsid w:val="001E550A"/>
    <w:rsid w:val="001E5A9C"/>
    <w:rsid w:val="001E5E8B"/>
    <w:rsid w:val="001E602F"/>
    <w:rsid w:val="001E61A3"/>
    <w:rsid w:val="001E61A6"/>
    <w:rsid w:val="001E647F"/>
    <w:rsid w:val="001E6491"/>
    <w:rsid w:val="001E681F"/>
    <w:rsid w:val="001E68BC"/>
    <w:rsid w:val="001E68CA"/>
    <w:rsid w:val="001E6907"/>
    <w:rsid w:val="001E699E"/>
    <w:rsid w:val="001E69F5"/>
    <w:rsid w:val="001E71FC"/>
    <w:rsid w:val="001E7552"/>
    <w:rsid w:val="001E791E"/>
    <w:rsid w:val="001E79A7"/>
    <w:rsid w:val="001E7B6F"/>
    <w:rsid w:val="001E7CC5"/>
    <w:rsid w:val="001E7DE8"/>
    <w:rsid w:val="001E7EFB"/>
    <w:rsid w:val="001F019F"/>
    <w:rsid w:val="001F0280"/>
    <w:rsid w:val="001F0BA7"/>
    <w:rsid w:val="001F0BB4"/>
    <w:rsid w:val="001F0C3B"/>
    <w:rsid w:val="001F1083"/>
    <w:rsid w:val="001F11B9"/>
    <w:rsid w:val="001F126F"/>
    <w:rsid w:val="001F1361"/>
    <w:rsid w:val="001F1455"/>
    <w:rsid w:val="001F1585"/>
    <w:rsid w:val="001F1B9E"/>
    <w:rsid w:val="001F1BB1"/>
    <w:rsid w:val="001F1E96"/>
    <w:rsid w:val="001F1F87"/>
    <w:rsid w:val="001F220F"/>
    <w:rsid w:val="001F2538"/>
    <w:rsid w:val="001F275D"/>
    <w:rsid w:val="001F2D29"/>
    <w:rsid w:val="001F30B4"/>
    <w:rsid w:val="001F30B9"/>
    <w:rsid w:val="001F36F8"/>
    <w:rsid w:val="001F3872"/>
    <w:rsid w:val="001F3C37"/>
    <w:rsid w:val="001F3D60"/>
    <w:rsid w:val="001F3E1F"/>
    <w:rsid w:val="001F4332"/>
    <w:rsid w:val="001F4610"/>
    <w:rsid w:val="001F464F"/>
    <w:rsid w:val="001F4684"/>
    <w:rsid w:val="001F480F"/>
    <w:rsid w:val="001F4AEC"/>
    <w:rsid w:val="001F4FC4"/>
    <w:rsid w:val="001F5059"/>
    <w:rsid w:val="001F5199"/>
    <w:rsid w:val="001F5411"/>
    <w:rsid w:val="001F559B"/>
    <w:rsid w:val="001F5B24"/>
    <w:rsid w:val="001F5DFE"/>
    <w:rsid w:val="001F608B"/>
    <w:rsid w:val="001F60CF"/>
    <w:rsid w:val="001F6144"/>
    <w:rsid w:val="001F6282"/>
    <w:rsid w:val="001F639E"/>
    <w:rsid w:val="001F64A6"/>
    <w:rsid w:val="001F650E"/>
    <w:rsid w:val="001F65BB"/>
    <w:rsid w:val="001F672F"/>
    <w:rsid w:val="001F6768"/>
    <w:rsid w:val="001F6931"/>
    <w:rsid w:val="001F71DF"/>
    <w:rsid w:val="001F7391"/>
    <w:rsid w:val="001F73DB"/>
    <w:rsid w:val="001F74E0"/>
    <w:rsid w:val="001F74EE"/>
    <w:rsid w:val="001F7A03"/>
    <w:rsid w:val="001F7A2B"/>
    <w:rsid w:val="001F7A75"/>
    <w:rsid w:val="001F7A7C"/>
    <w:rsid w:val="001F7F96"/>
    <w:rsid w:val="00200195"/>
    <w:rsid w:val="00200738"/>
    <w:rsid w:val="00200789"/>
    <w:rsid w:val="00201177"/>
    <w:rsid w:val="0020128D"/>
    <w:rsid w:val="0020144B"/>
    <w:rsid w:val="00201BFF"/>
    <w:rsid w:val="00201F57"/>
    <w:rsid w:val="00202238"/>
    <w:rsid w:val="00202259"/>
    <w:rsid w:val="00202285"/>
    <w:rsid w:val="002025CF"/>
    <w:rsid w:val="00202CA6"/>
    <w:rsid w:val="002030AD"/>
    <w:rsid w:val="002030D9"/>
    <w:rsid w:val="002030E1"/>
    <w:rsid w:val="00203525"/>
    <w:rsid w:val="00203A90"/>
    <w:rsid w:val="00203FBA"/>
    <w:rsid w:val="00205196"/>
    <w:rsid w:val="002051E4"/>
    <w:rsid w:val="00205211"/>
    <w:rsid w:val="00205214"/>
    <w:rsid w:val="0020530B"/>
    <w:rsid w:val="00205316"/>
    <w:rsid w:val="00205441"/>
    <w:rsid w:val="00205797"/>
    <w:rsid w:val="00205830"/>
    <w:rsid w:val="00205905"/>
    <w:rsid w:val="002059B4"/>
    <w:rsid w:val="00205A34"/>
    <w:rsid w:val="00205A88"/>
    <w:rsid w:val="00205A98"/>
    <w:rsid w:val="00205BB9"/>
    <w:rsid w:val="00205DB3"/>
    <w:rsid w:val="00205E31"/>
    <w:rsid w:val="00205F84"/>
    <w:rsid w:val="0020623D"/>
    <w:rsid w:val="0020636A"/>
    <w:rsid w:val="00206509"/>
    <w:rsid w:val="002065DF"/>
    <w:rsid w:val="002066CA"/>
    <w:rsid w:val="00206B40"/>
    <w:rsid w:val="00206C12"/>
    <w:rsid w:val="00206C60"/>
    <w:rsid w:val="00206D4D"/>
    <w:rsid w:val="00206DD5"/>
    <w:rsid w:val="00206E75"/>
    <w:rsid w:val="00206F09"/>
    <w:rsid w:val="00207028"/>
    <w:rsid w:val="002071FB"/>
    <w:rsid w:val="00207246"/>
    <w:rsid w:val="00207317"/>
    <w:rsid w:val="00207530"/>
    <w:rsid w:val="00207641"/>
    <w:rsid w:val="00207B28"/>
    <w:rsid w:val="00207CF0"/>
    <w:rsid w:val="00207D00"/>
    <w:rsid w:val="00210034"/>
    <w:rsid w:val="00210084"/>
    <w:rsid w:val="00210538"/>
    <w:rsid w:val="0021053E"/>
    <w:rsid w:val="002106E2"/>
    <w:rsid w:val="002107A5"/>
    <w:rsid w:val="00210B3C"/>
    <w:rsid w:val="00210FE5"/>
    <w:rsid w:val="00211802"/>
    <w:rsid w:val="00211CC1"/>
    <w:rsid w:val="00211D05"/>
    <w:rsid w:val="00211D40"/>
    <w:rsid w:val="00212011"/>
    <w:rsid w:val="002120BB"/>
    <w:rsid w:val="002121CC"/>
    <w:rsid w:val="00212226"/>
    <w:rsid w:val="0021226C"/>
    <w:rsid w:val="002122A7"/>
    <w:rsid w:val="002125AD"/>
    <w:rsid w:val="00212705"/>
    <w:rsid w:val="00212B20"/>
    <w:rsid w:val="00212DCE"/>
    <w:rsid w:val="00212E4E"/>
    <w:rsid w:val="002130BD"/>
    <w:rsid w:val="002131AC"/>
    <w:rsid w:val="002132E7"/>
    <w:rsid w:val="00213707"/>
    <w:rsid w:val="00213804"/>
    <w:rsid w:val="00213A11"/>
    <w:rsid w:val="00213BFD"/>
    <w:rsid w:val="00214163"/>
    <w:rsid w:val="002143D2"/>
    <w:rsid w:val="0021447B"/>
    <w:rsid w:val="002144C1"/>
    <w:rsid w:val="00214681"/>
    <w:rsid w:val="00214F2F"/>
    <w:rsid w:val="0021590B"/>
    <w:rsid w:val="00215A70"/>
    <w:rsid w:val="00215CBF"/>
    <w:rsid w:val="00215EC4"/>
    <w:rsid w:val="00215F29"/>
    <w:rsid w:val="002160D0"/>
    <w:rsid w:val="002166BD"/>
    <w:rsid w:val="002167CD"/>
    <w:rsid w:val="002168BA"/>
    <w:rsid w:val="00216C40"/>
    <w:rsid w:val="00216FC8"/>
    <w:rsid w:val="00217022"/>
    <w:rsid w:val="0021752D"/>
    <w:rsid w:val="0021765E"/>
    <w:rsid w:val="00217717"/>
    <w:rsid w:val="00217B6E"/>
    <w:rsid w:val="00217C3A"/>
    <w:rsid w:val="00217E15"/>
    <w:rsid w:val="002200B2"/>
    <w:rsid w:val="002200BB"/>
    <w:rsid w:val="002201A3"/>
    <w:rsid w:val="0022042B"/>
    <w:rsid w:val="00220611"/>
    <w:rsid w:val="002206F1"/>
    <w:rsid w:val="00220888"/>
    <w:rsid w:val="002208BC"/>
    <w:rsid w:val="00220A74"/>
    <w:rsid w:val="00220B4F"/>
    <w:rsid w:val="00220DA2"/>
    <w:rsid w:val="00221878"/>
    <w:rsid w:val="00221C5D"/>
    <w:rsid w:val="00221D48"/>
    <w:rsid w:val="00221DB9"/>
    <w:rsid w:val="00221DD5"/>
    <w:rsid w:val="00221E8D"/>
    <w:rsid w:val="00221F78"/>
    <w:rsid w:val="002221E8"/>
    <w:rsid w:val="00222300"/>
    <w:rsid w:val="002226BA"/>
    <w:rsid w:val="0022284D"/>
    <w:rsid w:val="002228C5"/>
    <w:rsid w:val="002229FB"/>
    <w:rsid w:val="00222A75"/>
    <w:rsid w:val="00223001"/>
    <w:rsid w:val="00223A81"/>
    <w:rsid w:val="00223AA4"/>
    <w:rsid w:val="00223E4F"/>
    <w:rsid w:val="00223E68"/>
    <w:rsid w:val="00223E88"/>
    <w:rsid w:val="00223E90"/>
    <w:rsid w:val="0022407E"/>
    <w:rsid w:val="0022451E"/>
    <w:rsid w:val="0022456A"/>
    <w:rsid w:val="0022460C"/>
    <w:rsid w:val="00224AD6"/>
    <w:rsid w:val="00224BEE"/>
    <w:rsid w:val="00224E1F"/>
    <w:rsid w:val="00225143"/>
    <w:rsid w:val="002251F1"/>
    <w:rsid w:val="002256A8"/>
    <w:rsid w:val="00225730"/>
    <w:rsid w:val="00225862"/>
    <w:rsid w:val="00225A59"/>
    <w:rsid w:val="00225A64"/>
    <w:rsid w:val="00225E7E"/>
    <w:rsid w:val="00225EB8"/>
    <w:rsid w:val="00226047"/>
    <w:rsid w:val="002263DF"/>
    <w:rsid w:val="00226687"/>
    <w:rsid w:val="00226799"/>
    <w:rsid w:val="002269F0"/>
    <w:rsid w:val="00226B8B"/>
    <w:rsid w:val="00227069"/>
    <w:rsid w:val="0022716C"/>
    <w:rsid w:val="002272F2"/>
    <w:rsid w:val="00227422"/>
    <w:rsid w:val="002275C8"/>
    <w:rsid w:val="002277BA"/>
    <w:rsid w:val="00227C92"/>
    <w:rsid w:val="00227F42"/>
    <w:rsid w:val="00227F71"/>
    <w:rsid w:val="002306FF"/>
    <w:rsid w:val="0023085C"/>
    <w:rsid w:val="00230AE5"/>
    <w:rsid w:val="00230B52"/>
    <w:rsid w:val="00230B6E"/>
    <w:rsid w:val="00230CD3"/>
    <w:rsid w:val="00230D08"/>
    <w:rsid w:val="00230DD1"/>
    <w:rsid w:val="00230DF4"/>
    <w:rsid w:val="002310C5"/>
    <w:rsid w:val="0023140A"/>
    <w:rsid w:val="002314F8"/>
    <w:rsid w:val="00231526"/>
    <w:rsid w:val="002315F8"/>
    <w:rsid w:val="00231699"/>
    <w:rsid w:val="002318B3"/>
    <w:rsid w:val="0023194C"/>
    <w:rsid w:val="00231D1F"/>
    <w:rsid w:val="00231D5F"/>
    <w:rsid w:val="00232046"/>
    <w:rsid w:val="002322A8"/>
    <w:rsid w:val="002324B9"/>
    <w:rsid w:val="002327A0"/>
    <w:rsid w:val="002328DF"/>
    <w:rsid w:val="00232F4C"/>
    <w:rsid w:val="00232FC3"/>
    <w:rsid w:val="00233459"/>
    <w:rsid w:val="00233480"/>
    <w:rsid w:val="002334D1"/>
    <w:rsid w:val="002337EC"/>
    <w:rsid w:val="00233960"/>
    <w:rsid w:val="002339AD"/>
    <w:rsid w:val="00233B74"/>
    <w:rsid w:val="00233BCE"/>
    <w:rsid w:val="00233C31"/>
    <w:rsid w:val="00233C81"/>
    <w:rsid w:val="00233CFF"/>
    <w:rsid w:val="0023402A"/>
    <w:rsid w:val="002340D9"/>
    <w:rsid w:val="00234357"/>
    <w:rsid w:val="0023438E"/>
    <w:rsid w:val="00234437"/>
    <w:rsid w:val="002344C2"/>
    <w:rsid w:val="00234540"/>
    <w:rsid w:val="002346EC"/>
    <w:rsid w:val="00234BAB"/>
    <w:rsid w:val="00234D6E"/>
    <w:rsid w:val="00235149"/>
    <w:rsid w:val="00235544"/>
    <w:rsid w:val="0023568D"/>
    <w:rsid w:val="00235824"/>
    <w:rsid w:val="0023599E"/>
    <w:rsid w:val="00235AD4"/>
    <w:rsid w:val="00235B0A"/>
    <w:rsid w:val="00235D8A"/>
    <w:rsid w:val="00235EC1"/>
    <w:rsid w:val="00236031"/>
    <w:rsid w:val="0023675B"/>
    <w:rsid w:val="0023677A"/>
    <w:rsid w:val="002368A9"/>
    <w:rsid w:val="00236A8C"/>
    <w:rsid w:val="00236C1D"/>
    <w:rsid w:val="00236DE2"/>
    <w:rsid w:val="00237025"/>
    <w:rsid w:val="00237053"/>
    <w:rsid w:val="00237314"/>
    <w:rsid w:val="002374BD"/>
    <w:rsid w:val="00237639"/>
    <w:rsid w:val="00237824"/>
    <w:rsid w:val="002378AA"/>
    <w:rsid w:val="00237A99"/>
    <w:rsid w:val="00237DAD"/>
    <w:rsid w:val="00237DB4"/>
    <w:rsid w:val="00237F5F"/>
    <w:rsid w:val="00240784"/>
    <w:rsid w:val="00240A2D"/>
    <w:rsid w:val="00240B7D"/>
    <w:rsid w:val="00240CBA"/>
    <w:rsid w:val="00240DF1"/>
    <w:rsid w:val="00241075"/>
    <w:rsid w:val="0024118D"/>
    <w:rsid w:val="002414F2"/>
    <w:rsid w:val="00241514"/>
    <w:rsid w:val="00241584"/>
    <w:rsid w:val="00241612"/>
    <w:rsid w:val="00241A67"/>
    <w:rsid w:val="00241F09"/>
    <w:rsid w:val="0024219F"/>
    <w:rsid w:val="002423C6"/>
    <w:rsid w:val="002425D1"/>
    <w:rsid w:val="00242711"/>
    <w:rsid w:val="0024296A"/>
    <w:rsid w:val="002429DD"/>
    <w:rsid w:val="00242A52"/>
    <w:rsid w:val="00242CE3"/>
    <w:rsid w:val="00242D72"/>
    <w:rsid w:val="00242D93"/>
    <w:rsid w:val="00242EDE"/>
    <w:rsid w:val="00242FEF"/>
    <w:rsid w:val="002430F9"/>
    <w:rsid w:val="0024317A"/>
    <w:rsid w:val="00243400"/>
    <w:rsid w:val="00243650"/>
    <w:rsid w:val="00243675"/>
    <w:rsid w:val="00243AB3"/>
    <w:rsid w:val="00243DF1"/>
    <w:rsid w:val="002440DE"/>
    <w:rsid w:val="002445EC"/>
    <w:rsid w:val="0024476E"/>
    <w:rsid w:val="002448F7"/>
    <w:rsid w:val="00244A9B"/>
    <w:rsid w:val="00244BCF"/>
    <w:rsid w:val="00244CBB"/>
    <w:rsid w:val="00244E4B"/>
    <w:rsid w:val="00244EAD"/>
    <w:rsid w:val="00244EB3"/>
    <w:rsid w:val="00244F7A"/>
    <w:rsid w:val="0024528E"/>
    <w:rsid w:val="00245344"/>
    <w:rsid w:val="00245525"/>
    <w:rsid w:val="0024591B"/>
    <w:rsid w:val="00245CE6"/>
    <w:rsid w:val="00245D43"/>
    <w:rsid w:val="00245DFD"/>
    <w:rsid w:val="00245EB5"/>
    <w:rsid w:val="002462EF"/>
    <w:rsid w:val="00246376"/>
    <w:rsid w:val="00246578"/>
    <w:rsid w:val="0024658C"/>
    <w:rsid w:val="00246844"/>
    <w:rsid w:val="00246D4D"/>
    <w:rsid w:val="00247402"/>
    <w:rsid w:val="00247409"/>
    <w:rsid w:val="0024749D"/>
    <w:rsid w:val="002474DC"/>
    <w:rsid w:val="002476FF"/>
    <w:rsid w:val="0024775A"/>
    <w:rsid w:val="002477D4"/>
    <w:rsid w:val="0024785A"/>
    <w:rsid w:val="002479B5"/>
    <w:rsid w:val="002479E1"/>
    <w:rsid w:val="00247DE9"/>
    <w:rsid w:val="00247E10"/>
    <w:rsid w:val="002502F6"/>
    <w:rsid w:val="002506A3"/>
    <w:rsid w:val="0025090F"/>
    <w:rsid w:val="00250CC7"/>
    <w:rsid w:val="00251183"/>
    <w:rsid w:val="0025174D"/>
    <w:rsid w:val="00251783"/>
    <w:rsid w:val="00251C93"/>
    <w:rsid w:val="00251D97"/>
    <w:rsid w:val="00251F7F"/>
    <w:rsid w:val="00251FB5"/>
    <w:rsid w:val="00252013"/>
    <w:rsid w:val="00252576"/>
    <w:rsid w:val="002526C2"/>
    <w:rsid w:val="00252868"/>
    <w:rsid w:val="002529D2"/>
    <w:rsid w:val="00252C66"/>
    <w:rsid w:val="00252EFA"/>
    <w:rsid w:val="00253131"/>
    <w:rsid w:val="002536FA"/>
    <w:rsid w:val="0025370E"/>
    <w:rsid w:val="002537E9"/>
    <w:rsid w:val="0025397E"/>
    <w:rsid w:val="00253C16"/>
    <w:rsid w:val="00253EF9"/>
    <w:rsid w:val="00253F60"/>
    <w:rsid w:val="002540AD"/>
    <w:rsid w:val="0025417D"/>
    <w:rsid w:val="00254793"/>
    <w:rsid w:val="002548E4"/>
    <w:rsid w:val="002550BD"/>
    <w:rsid w:val="002553C3"/>
    <w:rsid w:val="00255793"/>
    <w:rsid w:val="00255CE3"/>
    <w:rsid w:val="00255FD3"/>
    <w:rsid w:val="0025609E"/>
    <w:rsid w:val="00256344"/>
    <w:rsid w:val="00256360"/>
    <w:rsid w:val="00256623"/>
    <w:rsid w:val="00256906"/>
    <w:rsid w:val="00256A83"/>
    <w:rsid w:val="00256B62"/>
    <w:rsid w:val="00256DEA"/>
    <w:rsid w:val="00256F7B"/>
    <w:rsid w:val="00257DA3"/>
    <w:rsid w:val="0026005A"/>
    <w:rsid w:val="002601CB"/>
    <w:rsid w:val="002601D1"/>
    <w:rsid w:val="00260404"/>
    <w:rsid w:val="0026060A"/>
    <w:rsid w:val="002609A6"/>
    <w:rsid w:val="00260B42"/>
    <w:rsid w:val="002610C8"/>
    <w:rsid w:val="002611C8"/>
    <w:rsid w:val="0026156A"/>
    <w:rsid w:val="002616C5"/>
    <w:rsid w:val="002616F0"/>
    <w:rsid w:val="00261DC8"/>
    <w:rsid w:val="0026209B"/>
    <w:rsid w:val="0026210D"/>
    <w:rsid w:val="0026258A"/>
    <w:rsid w:val="00262EBD"/>
    <w:rsid w:val="00262F59"/>
    <w:rsid w:val="002630C4"/>
    <w:rsid w:val="002630FF"/>
    <w:rsid w:val="00263156"/>
    <w:rsid w:val="002635E5"/>
    <w:rsid w:val="00263880"/>
    <w:rsid w:val="002639BC"/>
    <w:rsid w:val="00263BC2"/>
    <w:rsid w:val="00263CF6"/>
    <w:rsid w:val="00263E57"/>
    <w:rsid w:val="00263F66"/>
    <w:rsid w:val="002644D9"/>
    <w:rsid w:val="00264759"/>
    <w:rsid w:val="0026480E"/>
    <w:rsid w:val="0026499B"/>
    <w:rsid w:val="002649F0"/>
    <w:rsid w:val="00264A2E"/>
    <w:rsid w:val="00264A87"/>
    <w:rsid w:val="00264B26"/>
    <w:rsid w:val="00264BAC"/>
    <w:rsid w:val="00264FD4"/>
    <w:rsid w:val="0026528E"/>
    <w:rsid w:val="002657A2"/>
    <w:rsid w:val="00265891"/>
    <w:rsid w:val="00265BC5"/>
    <w:rsid w:val="00265E24"/>
    <w:rsid w:val="00265F11"/>
    <w:rsid w:val="00265F8C"/>
    <w:rsid w:val="002660E2"/>
    <w:rsid w:val="00266199"/>
    <w:rsid w:val="00266499"/>
    <w:rsid w:val="00266F8C"/>
    <w:rsid w:val="00267410"/>
    <w:rsid w:val="00267481"/>
    <w:rsid w:val="00267704"/>
    <w:rsid w:val="002677C2"/>
    <w:rsid w:val="002679A7"/>
    <w:rsid w:val="00267BBD"/>
    <w:rsid w:val="00267BE9"/>
    <w:rsid w:val="00267CD5"/>
    <w:rsid w:val="00267D45"/>
    <w:rsid w:val="00267FC9"/>
    <w:rsid w:val="0027018E"/>
    <w:rsid w:val="0027024A"/>
    <w:rsid w:val="00270479"/>
    <w:rsid w:val="002706DE"/>
    <w:rsid w:val="0027087C"/>
    <w:rsid w:val="00270AB6"/>
    <w:rsid w:val="00270B36"/>
    <w:rsid w:val="00270C42"/>
    <w:rsid w:val="00271099"/>
    <w:rsid w:val="002710A9"/>
    <w:rsid w:val="002714C7"/>
    <w:rsid w:val="00271692"/>
    <w:rsid w:val="0027181A"/>
    <w:rsid w:val="002718C5"/>
    <w:rsid w:val="00271D04"/>
    <w:rsid w:val="00271D09"/>
    <w:rsid w:val="00271DCC"/>
    <w:rsid w:val="00272091"/>
    <w:rsid w:val="002726A0"/>
    <w:rsid w:val="00272B14"/>
    <w:rsid w:val="00272E4F"/>
    <w:rsid w:val="00273432"/>
    <w:rsid w:val="002735E3"/>
    <w:rsid w:val="00273782"/>
    <w:rsid w:val="00273A5A"/>
    <w:rsid w:val="00273CAD"/>
    <w:rsid w:val="00273D0D"/>
    <w:rsid w:val="00273F46"/>
    <w:rsid w:val="002743F7"/>
    <w:rsid w:val="0027455A"/>
    <w:rsid w:val="002745D0"/>
    <w:rsid w:val="00274B25"/>
    <w:rsid w:val="00274C1E"/>
    <w:rsid w:val="002750FE"/>
    <w:rsid w:val="002751F6"/>
    <w:rsid w:val="00275338"/>
    <w:rsid w:val="00275890"/>
    <w:rsid w:val="00275AA1"/>
    <w:rsid w:val="00275AB9"/>
    <w:rsid w:val="00275BC3"/>
    <w:rsid w:val="00275BE1"/>
    <w:rsid w:val="00275F83"/>
    <w:rsid w:val="002760FA"/>
    <w:rsid w:val="0027610E"/>
    <w:rsid w:val="0027618B"/>
    <w:rsid w:val="00276232"/>
    <w:rsid w:val="002763B9"/>
    <w:rsid w:val="00276479"/>
    <w:rsid w:val="00276C57"/>
    <w:rsid w:val="00276D19"/>
    <w:rsid w:val="002770E4"/>
    <w:rsid w:val="002771B1"/>
    <w:rsid w:val="0027732B"/>
    <w:rsid w:val="0027748C"/>
    <w:rsid w:val="00277555"/>
    <w:rsid w:val="00277631"/>
    <w:rsid w:val="00277E1B"/>
    <w:rsid w:val="00280BE5"/>
    <w:rsid w:val="00280C10"/>
    <w:rsid w:val="002812F4"/>
    <w:rsid w:val="00281301"/>
    <w:rsid w:val="002813A3"/>
    <w:rsid w:val="002813D6"/>
    <w:rsid w:val="00281797"/>
    <w:rsid w:val="00281D1A"/>
    <w:rsid w:val="00282399"/>
    <w:rsid w:val="00282686"/>
    <w:rsid w:val="00282A6E"/>
    <w:rsid w:val="00282AC6"/>
    <w:rsid w:val="00282C9F"/>
    <w:rsid w:val="00282D62"/>
    <w:rsid w:val="00282F26"/>
    <w:rsid w:val="00283519"/>
    <w:rsid w:val="00283927"/>
    <w:rsid w:val="00283DF9"/>
    <w:rsid w:val="00283F87"/>
    <w:rsid w:val="0028407B"/>
    <w:rsid w:val="002842C6"/>
    <w:rsid w:val="00284493"/>
    <w:rsid w:val="002844C1"/>
    <w:rsid w:val="002845BE"/>
    <w:rsid w:val="0028495E"/>
    <w:rsid w:val="00284990"/>
    <w:rsid w:val="00284C1F"/>
    <w:rsid w:val="00284D5F"/>
    <w:rsid w:val="00284E70"/>
    <w:rsid w:val="00284E94"/>
    <w:rsid w:val="0028534D"/>
    <w:rsid w:val="00285440"/>
    <w:rsid w:val="00285BE1"/>
    <w:rsid w:val="00285BE7"/>
    <w:rsid w:val="00285CAD"/>
    <w:rsid w:val="00285CAE"/>
    <w:rsid w:val="00285F1F"/>
    <w:rsid w:val="00285FBF"/>
    <w:rsid w:val="0028613E"/>
    <w:rsid w:val="002861C8"/>
    <w:rsid w:val="002864E5"/>
    <w:rsid w:val="00286926"/>
    <w:rsid w:val="0028699A"/>
    <w:rsid w:val="00286DA0"/>
    <w:rsid w:val="00286ED7"/>
    <w:rsid w:val="00287060"/>
    <w:rsid w:val="00287294"/>
    <w:rsid w:val="00287333"/>
    <w:rsid w:val="002874FC"/>
    <w:rsid w:val="00287689"/>
    <w:rsid w:val="00287ABA"/>
    <w:rsid w:val="00287ADD"/>
    <w:rsid w:val="00287DDD"/>
    <w:rsid w:val="00287DE8"/>
    <w:rsid w:val="00287E01"/>
    <w:rsid w:val="002901B3"/>
    <w:rsid w:val="0029023D"/>
    <w:rsid w:val="0029052C"/>
    <w:rsid w:val="0029055B"/>
    <w:rsid w:val="00290593"/>
    <w:rsid w:val="0029093F"/>
    <w:rsid w:val="00290C10"/>
    <w:rsid w:val="00290C25"/>
    <w:rsid w:val="00290D9D"/>
    <w:rsid w:val="00290F8D"/>
    <w:rsid w:val="00291334"/>
    <w:rsid w:val="00291545"/>
    <w:rsid w:val="002915F8"/>
    <w:rsid w:val="00291849"/>
    <w:rsid w:val="0029189D"/>
    <w:rsid w:val="00291C65"/>
    <w:rsid w:val="0029209B"/>
    <w:rsid w:val="00292372"/>
    <w:rsid w:val="0029278E"/>
    <w:rsid w:val="002927C6"/>
    <w:rsid w:val="002928E8"/>
    <w:rsid w:val="00292AB9"/>
    <w:rsid w:val="00292BDB"/>
    <w:rsid w:val="00292C0D"/>
    <w:rsid w:val="00292CE1"/>
    <w:rsid w:val="00292DA5"/>
    <w:rsid w:val="002930DB"/>
    <w:rsid w:val="00293354"/>
    <w:rsid w:val="00293374"/>
    <w:rsid w:val="002934B6"/>
    <w:rsid w:val="002934E3"/>
    <w:rsid w:val="00293701"/>
    <w:rsid w:val="0029378E"/>
    <w:rsid w:val="00293AAF"/>
    <w:rsid w:val="00293EF7"/>
    <w:rsid w:val="00293FCD"/>
    <w:rsid w:val="0029447A"/>
    <w:rsid w:val="002947A6"/>
    <w:rsid w:val="002947F7"/>
    <w:rsid w:val="00294C53"/>
    <w:rsid w:val="00294C87"/>
    <w:rsid w:val="00295173"/>
    <w:rsid w:val="0029520D"/>
    <w:rsid w:val="00295478"/>
    <w:rsid w:val="002956D6"/>
    <w:rsid w:val="00295824"/>
    <w:rsid w:val="00295832"/>
    <w:rsid w:val="00295878"/>
    <w:rsid w:val="00295A03"/>
    <w:rsid w:val="00295A31"/>
    <w:rsid w:val="00295AB4"/>
    <w:rsid w:val="00295CAA"/>
    <w:rsid w:val="00295FB3"/>
    <w:rsid w:val="002962CF"/>
    <w:rsid w:val="002963A6"/>
    <w:rsid w:val="002967FB"/>
    <w:rsid w:val="0029682B"/>
    <w:rsid w:val="002969E1"/>
    <w:rsid w:val="00296ADB"/>
    <w:rsid w:val="00296B51"/>
    <w:rsid w:val="00297122"/>
    <w:rsid w:val="00297211"/>
    <w:rsid w:val="002972F3"/>
    <w:rsid w:val="0029762E"/>
    <w:rsid w:val="00297B21"/>
    <w:rsid w:val="00297D79"/>
    <w:rsid w:val="00297DD8"/>
    <w:rsid w:val="002A0094"/>
    <w:rsid w:val="002A01DC"/>
    <w:rsid w:val="002A01EC"/>
    <w:rsid w:val="002A0A1A"/>
    <w:rsid w:val="002A0D6E"/>
    <w:rsid w:val="002A1031"/>
    <w:rsid w:val="002A115D"/>
    <w:rsid w:val="002A1363"/>
    <w:rsid w:val="002A142E"/>
    <w:rsid w:val="002A16B9"/>
    <w:rsid w:val="002A1726"/>
    <w:rsid w:val="002A18DE"/>
    <w:rsid w:val="002A1C36"/>
    <w:rsid w:val="002A209A"/>
    <w:rsid w:val="002A2222"/>
    <w:rsid w:val="002A2698"/>
    <w:rsid w:val="002A2E4B"/>
    <w:rsid w:val="002A2E9C"/>
    <w:rsid w:val="002A2EAD"/>
    <w:rsid w:val="002A2FDB"/>
    <w:rsid w:val="002A30D1"/>
    <w:rsid w:val="002A3825"/>
    <w:rsid w:val="002A3B31"/>
    <w:rsid w:val="002A3DDD"/>
    <w:rsid w:val="002A3E5C"/>
    <w:rsid w:val="002A414C"/>
    <w:rsid w:val="002A41F0"/>
    <w:rsid w:val="002A42EC"/>
    <w:rsid w:val="002A43BD"/>
    <w:rsid w:val="002A4461"/>
    <w:rsid w:val="002A4579"/>
    <w:rsid w:val="002A4679"/>
    <w:rsid w:val="002A4733"/>
    <w:rsid w:val="002A48C8"/>
    <w:rsid w:val="002A4A74"/>
    <w:rsid w:val="002A4B2A"/>
    <w:rsid w:val="002A4BD7"/>
    <w:rsid w:val="002A5008"/>
    <w:rsid w:val="002A5153"/>
    <w:rsid w:val="002A51D9"/>
    <w:rsid w:val="002A5406"/>
    <w:rsid w:val="002A558D"/>
    <w:rsid w:val="002A56AA"/>
    <w:rsid w:val="002A57E0"/>
    <w:rsid w:val="002A5A5E"/>
    <w:rsid w:val="002A5A70"/>
    <w:rsid w:val="002A5C31"/>
    <w:rsid w:val="002A5E86"/>
    <w:rsid w:val="002A64A9"/>
    <w:rsid w:val="002A6B5A"/>
    <w:rsid w:val="002A6BC8"/>
    <w:rsid w:val="002A6C5F"/>
    <w:rsid w:val="002A6F78"/>
    <w:rsid w:val="002A6F8B"/>
    <w:rsid w:val="002A70FE"/>
    <w:rsid w:val="002A7213"/>
    <w:rsid w:val="002A757C"/>
    <w:rsid w:val="002A7688"/>
    <w:rsid w:val="002A76F6"/>
    <w:rsid w:val="002A7845"/>
    <w:rsid w:val="002A7A69"/>
    <w:rsid w:val="002A7AFA"/>
    <w:rsid w:val="002A7B47"/>
    <w:rsid w:val="002A7B4C"/>
    <w:rsid w:val="002B022B"/>
    <w:rsid w:val="002B05A0"/>
    <w:rsid w:val="002B06C0"/>
    <w:rsid w:val="002B0A78"/>
    <w:rsid w:val="002B0C34"/>
    <w:rsid w:val="002B1156"/>
    <w:rsid w:val="002B1294"/>
    <w:rsid w:val="002B14F8"/>
    <w:rsid w:val="002B16BB"/>
    <w:rsid w:val="002B1855"/>
    <w:rsid w:val="002B185C"/>
    <w:rsid w:val="002B1C81"/>
    <w:rsid w:val="002B208D"/>
    <w:rsid w:val="002B237B"/>
    <w:rsid w:val="002B251B"/>
    <w:rsid w:val="002B2BE9"/>
    <w:rsid w:val="002B2EBA"/>
    <w:rsid w:val="002B2F25"/>
    <w:rsid w:val="002B2FF1"/>
    <w:rsid w:val="002B302E"/>
    <w:rsid w:val="002B3185"/>
    <w:rsid w:val="002B3261"/>
    <w:rsid w:val="002B3611"/>
    <w:rsid w:val="002B3870"/>
    <w:rsid w:val="002B39C7"/>
    <w:rsid w:val="002B3B8C"/>
    <w:rsid w:val="002B3C97"/>
    <w:rsid w:val="002B4033"/>
    <w:rsid w:val="002B4235"/>
    <w:rsid w:val="002B42E1"/>
    <w:rsid w:val="002B43FA"/>
    <w:rsid w:val="002B44A3"/>
    <w:rsid w:val="002B45FA"/>
    <w:rsid w:val="002B4691"/>
    <w:rsid w:val="002B4DA6"/>
    <w:rsid w:val="002B5115"/>
    <w:rsid w:val="002B53E1"/>
    <w:rsid w:val="002B547C"/>
    <w:rsid w:val="002B54E5"/>
    <w:rsid w:val="002B5551"/>
    <w:rsid w:val="002B58E3"/>
    <w:rsid w:val="002B5933"/>
    <w:rsid w:val="002B5BC0"/>
    <w:rsid w:val="002B5F26"/>
    <w:rsid w:val="002B609D"/>
    <w:rsid w:val="002B6221"/>
    <w:rsid w:val="002B6909"/>
    <w:rsid w:val="002B6B08"/>
    <w:rsid w:val="002B6C9D"/>
    <w:rsid w:val="002B6D7E"/>
    <w:rsid w:val="002B6E0E"/>
    <w:rsid w:val="002B6EF0"/>
    <w:rsid w:val="002B70BA"/>
    <w:rsid w:val="002B72B5"/>
    <w:rsid w:val="002B7422"/>
    <w:rsid w:val="002B7489"/>
    <w:rsid w:val="002B7552"/>
    <w:rsid w:val="002B7631"/>
    <w:rsid w:val="002B792D"/>
    <w:rsid w:val="002B7962"/>
    <w:rsid w:val="002B7C4B"/>
    <w:rsid w:val="002C0206"/>
    <w:rsid w:val="002C0227"/>
    <w:rsid w:val="002C0233"/>
    <w:rsid w:val="002C02DA"/>
    <w:rsid w:val="002C046C"/>
    <w:rsid w:val="002C0514"/>
    <w:rsid w:val="002C06CC"/>
    <w:rsid w:val="002C0741"/>
    <w:rsid w:val="002C0811"/>
    <w:rsid w:val="002C082E"/>
    <w:rsid w:val="002C0C6A"/>
    <w:rsid w:val="002C0D07"/>
    <w:rsid w:val="002C0D0D"/>
    <w:rsid w:val="002C0E56"/>
    <w:rsid w:val="002C0FCE"/>
    <w:rsid w:val="002C1837"/>
    <w:rsid w:val="002C1A7C"/>
    <w:rsid w:val="002C1C0D"/>
    <w:rsid w:val="002C22FE"/>
    <w:rsid w:val="002C232D"/>
    <w:rsid w:val="002C249A"/>
    <w:rsid w:val="002C24AF"/>
    <w:rsid w:val="002C25B5"/>
    <w:rsid w:val="002C3054"/>
    <w:rsid w:val="002C33F5"/>
    <w:rsid w:val="002C3474"/>
    <w:rsid w:val="002C3505"/>
    <w:rsid w:val="002C354B"/>
    <w:rsid w:val="002C38AA"/>
    <w:rsid w:val="002C3A6A"/>
    <w:rsid w:val="002C3F6F"/>
    <w:rsid w:val="002C41D6"/>
    <w:rsid w:val="002C427E"/>
    <w:rsid w:val="002C4413"/>
    <w:rsid w:val="002C4431"/>
    <w:rsid w:val="002C45A6"/>
    <w:rsid w:val="002C495E"/>
    <w:rsid w:val="002C4CAD"/>
    <w:rsid w:val="002C4F0D"/>
    <w:rsid w:val="002C5195"/>
    <w:rsid w:val="002C544F"/>
    <w:rsid w:val="002C56D4"/>
    <w:rsid w:val="002C583A"/>
    <w:rsid w:val="002C583C"/>
    <w:rsid w:val="002C5F20"/>
    <w:rsid w:val="002C606B"/>
    <w:rsid w:val="002C60E7"/>
    <w:rsid w:val="002C60F6"/>
    <w:rsid w:val="002C6276"/>
    <w:rsid w:val="002C63D4"/>
    <w:rsid w:val="002C645F"/>
    <w:rsid w:val="002C6506"/>
    <w:rsid w:val="002C6AD3"/>
    <w:rsid w:val="002C6AF3"/>
    <w:rsid w:val="002C6C2F"/>
    <w:rsid w:val="002C6D61"/>
    <w:rsid w:val="002C6D70"/>
    <w:rsid w:val="002C714B"/>
    <w:rsid w:val="002C7276"/>
    <w:rsid w:val="002C748A"/>
    <w:rsid w:val="002C77AA"/>
    <w:rsid w:val="002C7A97"/>
    <w:rsid w:val="002C7D2F"/>
    <w:rsid w:val="002D0153"/>
    <w:rsid w:val="002D02D7"/>
    <w:rsid w:val="002D0322"/>
    <w:rsid w:val="002D0501"/>
    <w:rsid w:val="002D0901"/>
    <w:rsid w:val="002D0A74"/>
    <w:rsid w:val="002D0BEF"/>
    <w:rsid w:val="002D0C97"/>
    <w:rsid w:val="002D0DA9"/>
    <w:rsid w:val="002D100D"/>
    <w:rsid w:val="002D10F4"/>
    <w:rsid w:val="002D126E"/>
    <w:rsid w:val="002D157B"/>
    <w:rsid w:val="002D17A1"/>
    <w:rsid w:val="002D1847"/>
    <w:rsid w:val="002D1CD5"/>
    <w:rsid w:val="002D1DF0"/>
    <w:rsid w:val="002D280B"/>
    <w:rsid w:val="002D2D17"/>
    <w:rsid w:val="002D2FF2"/>
    <w:rsid w:val="002D3022"/>
    <w:rsid w:val="002D32E9"/>
    <w:rsid w:val="002D3425"/>
    <w:rsid w:val="002D35F0"/>
    <w:rsid w:val="002D3693"/>
    <w:rsid w:val="002D37D3"/>
    <w:rsid w:val="002D3821"/>
    <w:rsid w:val="002D388B"/>
    <w:rsid w:val="002D3A07"/>
    <w:rsid w:val="002D3A7D"/>
    <w:rsid w:val="002D3B1A"/>
    <w:rsid w:val="002D3D84"/>
    <w:rsid w:val="002D3E58"/>
    <w:rsid w:val="002D3E8B"/>
    <w:rsid w:val="002D41E4"/>
    <w:rsid w:val="002D4246"/>
    <w:rsid w:val="002D4377"/>
    <w:rsid w:val="002D43AA"/>
    <w:rsid w:val="002D4A8F"/>
    <w:rsid w:val="002D4C44"/>
    <w:rsid w:val="002D5307"/>
    <w:rsid w:val="002D53E3"/>
    <w:rsid w:val="002D5833"/>
    <w:rsid w:val="002D58F7"/>
    <w:rsid w:val="002D5F3A"/>
    <w:rsid w:val="002D6279"/>
    <w:rsid w:val="002D6378"/>
    <w:rsid w:val="002D6398"/>
    <w:rsid w:val="002D643B"/>
    <w:rsid w:val="002D693A"/>
    <w:rsid w:val="002D6A32"/>
    <w:rsid w:val="002D6B5E"/>
    <w:rsid w:val="002D6CC9"/>
    <w:rsid w:val="002D7279"/>
    <w:rsid w:val="002D7550"/>
    <w:rsid w:val="002D765F"/>
    <w:rsid w:val="002D7D5A"/>
    <w:rsid w:val="002D7EB1"/>
    <w:rsid w:val="002E0078"/>
    <w:rsid w:val="002E03F6"/>
    <w:rsid w:val="002E0788"/>
    <w:rsid w:val="002E0B6F"/>
    <w:rsid w:val="002E0E15"/>
    <w:rsid w:val="002E0FB1"/>
    <w:rsid w:val="002E184F"/>
    <w:rsid w:val="002E1C59"/>
    <w:rsid w:val="002E1E0D"/>
    <w:rsid w:val="002E24D4"/>
    <w:rsid w:val="002E2A95"/>
    <w:rsid w:val="002E2B3F"/>
    <w:rsid w:val="002E2E1D"/>
    <w:rsid w:val="002E3197"/>
    <w:rsid w:val="002E319C"/>
    <w:rsid w:val="002E3B22"/>
    <w:rsid w:val="002E3B2D"/>
    <w:rsid w:val="002E3BFD"/>
    <w:rsid w:val="002E3D25"/>
    <w:rsid w:val="002E3F66"/>
    <w:rsid w:val="002E3FAB"/>
    <w:rsid w:val="002E3FFD"/>
    <w:rsid w:val="002E4216"/>
    <w:rsid w:val="002E4CAC"/>
    <w:rsid w:val="002E4CF1"/>
    <w:rsid w:val="002E4E13"/>
    <w:rsid w:val="002E4E75"/>
    <w:rsid w:val="002E4F59"/>
    <w:rsid w:val="002E516A"/>
    <w:rsid w:val="002E5230"/>
    <w:rsid w:val="002E577C"/>
    <w:rsid w:val="002E5C34"/>
    <w:rsid w:val="002E5F4F"/>
    <w:rsid w:val="002E606F"/>
    <w:rsid w:val="002E6094"/>
    <w:rsid w:val="002E6199"/>
    <w:rsid w:val="002E63A6"/>
    <w:rsid w:val="002E6629"/>
    <w:rsid w:val="002E69AB"/>
    <w:rsid w:val="002E6DC1"/>
    <w:rsid w:val="002E7084"/>
    <w:rsid w:val="002E7557"/>
    <w:rsid w:val="002E77A6"/>
    <w:rsid w:val="002E7AB7"/>
    <w:rsid w:val="002E7CD1"/>
    <w:rsid w:val="002E7E9F"/>
    <w:rsid w:val="002F0475"/>
    <w:rsid w:val="002F04F8"/>
    <w:rsid w:val="002F0584"/>
    <w:rsid w:val="002F05A1"/>
    <w:rsid w:val="002F0809"/>
    <w:rsid w:val="002F0982"/>
    <w:rsid w:val="002F0AEC"/>
    <w:rsid w:val="002F0BD6"/>
    <w:rsid w:val="002F111D"/>
    <w:rsid w:val="002F1184"/>
    <w:rsid w:val="002F1261"/>
    <w:rsid w:val="002F1595"/>
    <w:rsid w:val="002F1C23"/>
    <w:rsid w:val="002F1DE8"/>
    <w:rsid w:val="002F1F77"/>
    <w:rsid w:val="002F1FC6"/>
    <w:rsid w:val="002F2330"/>
    <w:rsid w:val="002F270F"/>
    <w:rsid w:val="002F278C"/>
    <w:rsid w:val="002F2D48"/>
    <w:rsid w:val="002F2EA1"/>
    <w:rsid w:val="002F3091"/>
    <w:rsid w:val="002F394F"/>
    <w:rsid w:val="002F3A10"/>
    <w:rsid w:val="002F41BD"/>
    <w:rsid w:val="002F439B"/>
    <w:rsid w:val="002F43E2"/>
    <w:rsid w:val="002F4647"/>
    <w:rsid w:val="002F48EB"/>
    <w:rsid w:val="002F4A8C"/>
    <w:rsid w:val="002F4DE3"/>
    <w:rsid w:val="002F4E7E"/>
    <w:rsid w:val="002F4F42"/>
    <w:rsid w:val="002F5029"/>
    <w:rsid w:val="002F51E6"/>
    <w:rsid w:val="002F564C"/>
    <w:rsid w:val="002F5696"/>
    <w:rsid w:val="002F57B4"/>
    <w:rsid w:val="002F59CF"/>
    <w:rsid w:val="002F5D93"/>
    <w:rsid w:val="002F5F40"/>
    <w:rsid w:val="002F602E"/>
    <w:rsid w:val="002F60AC"/>
    <w:rsid w:val="002F60AD"/>
    <w:rsid w:val="002F64F9"/>
    <w:rsid w:val="002F6664"/>
    <w:rsid w:val="002F6700"/>
    <w:rsid w:val="002F6834"/>
    <w:rsid w:val="002F68BB"/>
    <w:rsid w:val="002F6B2A"/>
    <w:rsid w:val="002F6BCA"/>
    <w:rsid w:val="002F6C9A"/>
    <w:rsid w:val="002F6CDD"/>
    <w:rsid w:val="002F6D5C"/>
    <w:rsid w:val="002F6DFF"/>
    <w:rsid w:val="002F6F63"/>
    <w:rsid w:val="002F6FAE"/>
    <w:rsid w:val="002F7098"/>
    <w:rsid w:val="002F71CC"/>
    <w:rsid w:val="002F7536"/>
    <w:rsid w:val="002F75D4"/>
    <w:rsid w:val="002F79B5"/>
    <w:rsid w:val="002F79F6"/>
    <w:rsid w:val="002F7A82"/>
    <w:rsid w:val="002F7CD8"/>
    <w:rsid w:val="003002AB"/>
    <w:rsid w:val="0030073E"/>
    <w:rsid w:val="00300AF0"/>
    <w:rsid w:val="00300C91"/>
    <w:rsid w:val="00300F7C"/>
    <w:rsid w:val="00300FED"/>
    <w:rsid w:val="0030111F"/>
    <w:rsid w:val="003015D4"/>
    <w:rsid w:val="003017AB"/>
    <w:rsid w:val="003019F4"/>
    <w:rsid w:val="00301A1D"/>
    <w:rsid w:val="00301CAF"/>
    <w:rsid w:val="00301ED3"/>
    <w:rsid w:val="00301FAB"/>
    <w:rsid w:val="0030284E"/>
    <w:rsid w:val="003029EB"/>
    <w:rsid w:val="00302A09"/>
    <w:rsid w:val="00302C7C"/>
    <w:rsid w:val="00302F2E"/>
    <w:rsid w:val="003030C4"/>
    <w:rsid w:val="003030E7"/>
    <w:rsid w:val="0030314F"/>
    <w:rsid w:val="00303317"/>
    <w:rsid w:val="00303735"/>
    <w:rsid w:val="00303738"/>
    <w:rsid w:val="003039BD"/>
    <w:rsid w:val="00303A12"/>
    <w:rsid w:val="00304113"/>
    <w:rsid w:val="00304197"/>
    <w:rsid w:val="0030446D"/>
    <w:rsid w:val="00304721"/>
    <w:rsid w:val="003047BE"/>
    <w:rsid w:val="00304ABC"/>
    <w:rsid w:val="00304BF4"/>
    <w:rsid w:val="00304C8D"/>
    <w:rsid w:val="0030523C"/>
    <w:rsid w:val="003052B5"/>
    <w:rsid w:val="003053FD"/>
    <w:rsid w:val="00305418"/>
    <w:rsid w:val="0030542B"/>
    <w:rsid w:val="00305DB5"/>
    <w:rsid w:val="00305E70"/>
    <w:rsid w:val="00305E7F"/>
    <w:rsid w:val="00305EB8"/>
    <w:rsid w:val="003060F1"/>
    <w:rsid w:val="003064DD"/>
    <w:rsid w:val="00306755"/>
    <w:rsid w:val="00306976"/>
    <w:rsid w:val="00306A2F"/>
    <w:rsid w:val="00306A94"/>
    <w:rsid w:val="00306B5F"/>
    <w:rsid w:val="00306EF3"/>
    <w:rsid w:val="0030732F"/>
    <w:rsid w:val="0030738A"/>
    <w:rsid w:val="00307898"/>
    <w:rsid w:val="0030799B"/>
    <w:rsid w:val="00307AFD"/>
    <w:rsid w:val="00307C6D"/>
    <w:rsid w:val="00307CE5"/>
    <w:rsid w:val="00307E60"/>
    <w:rsid w:val="00310269"/>
    <w:rsid w:val="003102D1"/>
    <w:rsid w:val="0031043B"/>
    <w:rsid w:val="003106C9"/>
    <w:rsid w:val="00310745"/>
    <w:rsid w:val="00310C7F"/>
    <w:rsid w:val="00310D1B"/>
    <w:rsid w:val="0031127A"/>
    <w:rsid w:val="003119C5"/>
    <w:rsid w:val="00311A66"/>
    <w:rsid w:val="00311B65"/>
    <w:rsid w:val="00311FB8"/>
    <w:rsid w:val="003122FB"/>
    <w:rsid w:val="00312537"/>
    <w:rsid w:val="00312559"/>
    <w:rsid w:val="00312874"/>
    <w:rsid w:val="00312D0A"/>
    <w:rsid w:val="00313470"/>
    <w:rsid w:val="00313942"/>
    <w:rsid w:val="00313A14"/>
    <w:rsid w:val="00313A26"/>
    <w:rsid w:val="00313D0D"/>
    <w:rsid w:val="00313DFD"/>
    <w:rsid w:val="00313F11"/>
    <w:rsid w:val="003142C6"/>
    <w:rsid w:val="00314649"/>
    <w:rsid w:val="0031499E"/>
    <w:rsid w:val="00314BF5"/>
    <w:rsid w:val="00314DCD"/>
    <w:rsid w:val="00314E0F"/>
    <w:rsid w:val="00315029"/>
    <w:rsid w:val="00315436"/>
    <w:rsid w:val="0031548A"/>
    <w:rsid w:val="00315AA0"/>
    <w:rsid w:val="00315EFF"/>
    <w:rsid w:val="003161EB"/>
    <w:rsid w:val="00316251"/>
    <w:rsid w:val="0031645C"/>
    <w:rsid w:val="003167CD"/>
    <w:rsid w:val="00316C1D"/>
    <w:rsid w:val="003170ED"/>
    <w:rsid w:val="003171C9"/>
    <w:rsid w:val="0031725A"/>
    <w:rsid w:val="0031761F"/>
    <w:rsid w:val="00317800"/>
    <w:rsid w:val="0031780F"/>
    <w:rsid w:val="00317B2A"/>
    <w:rsid w:val="00317C65"/>
    <w:rsid w:val="00317CA4"/>
    <w:rsid w:val="00320069"/>
    <w:rsid w:val="00320340"/>
    <w:rsid w:val="0032059D"/>
    <w:rsid w:val="00320837"/>
    <w:rsid w:val="00320A08"/>
    <w:rsid w:val="00320B64"/>
    <w:rsid w:val="00320C4F"/>
    <w:rsid w:val="00320DD9"/>
    <w:rsid w:val="003212B0"/>
    <w:rsid w:val="003212F0"/>
    <w:rsid w:val="003213BC"/>
    <w:rsid w:val="003214BF"/>
    <w:rsid w:val="00321564"/>
    <w:rsid w:val="003216EB"/>
    <w:rsid w:val="0032192D"/>
    <w:rsid w:val="00321C7E"/>
    <w:rsid w:val="0032204D"/>
    <w:rsid w:val="00322583"/>
    <w:rsid w:val="00322D94"/>
    <w:rsid w:val="0032306B"/>
    <w:rsid w:val="00323203"/>
    <w:rsid w:val="003235E2"/>
    <w:rsid w:val="00323716"/>
    <w:rsid w:val="00323955"/>
    <w:rsid w:val="00323C24"/>
    <w:rsid w:val="0032416A"/>
    <w:rsid w:val="003242B7"/>
    <w:rsid w:val="003242CA"/>
    <w:rsid w:val="003247FC"/>
    <w:rsid w:val="00324BFA"/>
    <w:rsid w:val="00325471"/>
    <w:rsid w:val="00325664"/>
    <w:rsid w:val="00325740"/>
    <w:rsid w:val="0032596F"/>
    <w:rsid w:val="003259BE"/>
    <w:rsid w:val="00325A2C"/>
    <w:rsid w:val="00325E67"/>
    <w:rsid w:val="0032622D"/>
    <w:rsid w:val="00326271"/>
    <w:rsid w:val="00326309"/>
    <w:rsid w:val="0032690D"/>
    <w:rsid w:val="00326984"/>
    <w:rsid w:val="00326B1D"/>
    <w:rsid w:val="00326D44"/>
    <w:rsid w:val="00326D46"/>
    <w:rsid w:val="00326E08"/>
    <w:rsid w:val="00326E61"/>
    <w:rsid w:val="00327898"/>
    <w:rsid w:val="00327A09"/>
    <w:rsid w:val="00327DBE"/>
    <w:rsid w:val="00327EE1"/>
    <w:rsid w:val="00327F82"/>
    <w:rsid w:val="00327FC3"/>
    <w:rsid w:val="003301D2"/>
    <w:rsid w:val="003303B5"/>
    <w:rsid w:val="00330898"/>
    <w:rsid w:val="003309CF"/>
    <w:rsid w:val="00330B6F"/>
    <w:rsid w:val="00330B78"/>
    <w:rsid w:val="00330E41"/>
    <w:rsid w:val="00331012"/>
    <w:rsid w:val="00331085"/>
    <w:rsid w:val="00331432"/>
    <w:rsid w:val="0033160F"/>
    <w:rsid w:val="00331B53"/>
    <w:rsid w:val="00331D1C"/>
    <w:rsid w:val="00331EE6"/>
    <w:rsid w:val="00331FDE"/>
    <w:rsid w:val="00332442"/>
    <w:rsid w:val="00332577"/>
    <w:rsid w:val="003326A5"/>
    <w:rsid w:val="003329A3"/>
    <w:rsid w:val="00332B8B"/>
    <w:rsid w:val="00332E32"/>
    <w:rsid w:val="00332E58"/>
    <w:rsid w:val="0033308A"/>
    <w:rsid w:val="00333427"/>
    <w:rsid w:val="0033342C"/>
    <w:rsid w:val="003334C0"/>
    <w:rsid w:val="003334D3"/>
    <w:rsid w:val="00333531"/>
    <w:rsid w:val="003336A4"/>
    <w:rsid w:val="0033378E"/>
    <w:rsid w:val="00333867"/>
    <w:rsid w:val="00333BA1"/>
    <w:rsid w:val="00333BCA"/>
    <w:rsid w:val="00333BDC"/>
    <w:rsid w:val="00333CC6"/>
    <w:rsid w:val="00333CEB"/>
    <w:rsid w:val="00333D76"/>
    <w:rsid w:val="00333D85"/>
    <w:rsid w:val="003341A3"/>
    <w:rsid w:val="003341B6"/>
    <w:rsid w:val="0033425A"/>
    <w:rsid w:val="00334762"/>
    <w:rsid w:val="00334D23"/>
    <w:rsid w:val="00334FCE"/>
    <w:rsid w:val="00335157"/>
    <w:rsid w:val="00335242"/>
    <w:rsid w:val="00335303"/>
    <w:rsid w:val="003353EE"/>
    <w:rsid w:val="00335520"/>
    <w:rsid w:val="003357EF"/>
    <w:rsid w:val="00335A9E"/>
    <w:rsid w:val="00335B5B"/>
    <w:rsid w:val="00335BA3"/>
    <w:rsid w:val="00335C10"/>
    <w:rsid w:val="0033632E"/>
    <w:rsid w:val="003365EF"/>
    <w:rsid w:val="00336771"/>
    <w:rsid w:val="0033698E"/>
    <w:rsid w:val="0033727D"/>
    <w:rsid w:val="00337719"/>
    <w:rsid w:val="0033786B"/>
    <w:rsid w:val="00337A22"/>
    <w:rsid w:val="00337B3C"/>
    <w:rsid w:val="00337CB2"/>
    <w:rsid w:val="00340325"/>
    <w:rsid w:val="00340A1A"/>
    <w:rsid w:val="00340ADE"/>
    <w:rsid w:val="00340D9C"/>
    <w:rsid w:val="003410AC"/>
    <w:rsid w:val="00341156"/>
    <w:rsid w:val="0034138F"/>
    <w:rsid w:val="003413B3"/>
    <w:rsid w:val="00341512"/>
    <w:rsid w:val="0034168C"/>
    <w:rsid w:val="003417DF"/>
    <w:rsid w:val="003418F2"/>
    <w:rsid w:val="003418F6"/>
    <w:rsid w:val="00341A25"/>
    <w:rsid w:val="00341BF5"/>
    <w:rsid w:val="00341C54"/>
    <w:rsid w:val="00341DF1"/>
    <w:rsid w:val="00341E82"/>
    <w:rsid w:val="0034217B"/>
    <w:rsid w:val="0034245C"/>
    <w:rsid w:val="0034262D"/>
    <w:rsid w:val="00342740"/>
    <w:rsid w:val="00342D07"/>
    <w:rsid w:val="00342E3B"/>
    <w:rsid w:val="00342F9A"/>
    <w:rsid w:val="0034315F"/>
    <w:rsid w:val="0034318E"/>
    <w:rsid w:val="00343454"/>
    <w:rsid w:val="0034398A"/>
    <w:rsid w:val="003439D9"/>
    <w:rsid w:val="00343BED"/>
    <w:rsid w:val="00343C4A"/>
    <w:rsid w:val="00343C78"/>
    <w:rsid w:val="00343EBA"/>
    <w:rsid w:val="00344073"/>
    <w:rsid w:val="003440CF"/>
    <w:rsid w:val="00344AC7"/>
    <w:rsid w:val="00344D92"/>
    <w:rsid w:val="00344E39"/>
    <w:rsid w:val="00344E57"/>
    <w:rsid w:val="00344FA2"/>
    <w:rsid w:val="0034529F"/>
    <w:rsid w:val="0034545C"/>
    <w:rsid w:val="0034570F"/>
    <w:rsid w:val="0034587B"/>
    <w:rsid w:val="00345881"/>
    <w:rsid w:val="00345A44"/>
    <w:rsid w:val="00345AC4"/>
    <w:rsid w:val="00345C7D"/>
    <w:rsid w:val="00345EC0"/>
    <w:rsid w:val="00345FAA"/>
    <w:rsid w:val="0034616D"/>
    <w:rsid w:val="003461F9"/>
    <w:rsid w:val="003463AB"/>
    <w:rsid w:val="00346491"/>
    <w:rsid w:val="003464C3"/>
    <w:rsid w:val="00346779"/>
    <w:rsid w:val="003467AF"/>
    <w:rsid w:val="00346889"/>
    <w:rsid w:val="00346892"/>
    <w:rsid w:val="00346BFE"/>
    <w:rsid w:val="00346C46"/>
    <w:rsid w:val="00346D08"/>
    <w:rsid w:val="0034702B"/>
    <w:rsid w:val="0034720B"/>
    <w:rsid w:val="0034736F"/>
    <w:rsid w:val="003473A5"/>
    <w:rsid w:val="00347613"/>
    <w:rsid w:val="0034778D"/>
    <w:rsid w:val="003477AC"/>
    <w:rsid w:val="00347B5C"/>
    <w:rsid w:val="00347C3C"/>
    <w:rsid w:val="00347DB5"/>
    <w:rsid w:val="00347E13"/>
    <w:rsid w:val="0035001E"/>
    <w:rsid w:val="00350104"/>
    <w:rsid w:val="003505B2"/>
    <w:rsid w:val="003505DE"/>
    <w:rsid w:val="00350621"/>
    <w:rsid w:val="0035062F"/>
    <w:rsid w:val="00350637"/>
    <w:rsid w:val="00350670"/>
    <w:rsid w:val="00350AA4"/>
    <w:rsid w:val="00350E57"/>
    <w:rsid w:val="0035106C"/>
    <w:rsid w:val="0035111F"/>
    <w:rsid w:val="003512D6"/>
    <w:rsid w:val="003512F7"/>
    <w:rsid w:val="003518A6"/>
    <w:rsid w:val="00351A7C"/>
    <w:rsid w:val="00351E19"/>
    <w:rsid w:val="00351EFD"/>
    <w:rsid w:val="00351F70"/>
    <w:rsid w:val="00352139"/>
    <w:rsid w:val="003522A7"/>
    <w:rsid w:val="003522FA"/>
    <w:rsid w:val="00352336"/>
    <w:rsid w:val="003523A0"/>
    <w:rsid w:val="00352965"/>
    <w:rsid w:val="00352CF6"/>
    <w:rsid w:val="00352E1F"/>
    <w:rsid w:val="00352E37"/>
    <w:rsid w:val="00352F9E"/>
    <w:rsid w:val="0035305E"/>
    <w:rsid w:val="003530E5"/>
    <w:rsid w:val="003532BC"/>
    <w:rsid w:val="00353610"/>
    <w:rsid w:val="00353B96"/>
    <w:rsid w:val="00353CA9"/>
    <w:rsid w:val="00353E0E"/>
    <w:rsid w:val="00353E96"/>
    <w:rsid w:val="00353EC4"/>
    <w:rsid w:val="0035415C"/>
    <w:rsid w:val="003541E0"/>
    <w:rsid w:val="0035459C"/>
    <w:rsid w:val="00354AED"/>
    <w:rsid w:val="00354BE3"/>
    <w:rsid w:val="00354C82"/>
    <w:rsid w:val="00354C87"/>
    <w:rsid w:val="00354D69"/>
    <w:rsid w:val="00354D78"/>
    <w:rsid w:val="00354F41"/>
    <w:rsid w:val="0035504B"/>
    <w:rsid w:val="0035505A"/>
    <w:rsid w:val="003552A6"/>
    <w:rsid w:val="00355302"/>
    <w:rsid w:val="0035538E"/>
    <w:rsid w:val="003554DA"/>
    <w:rsid w:val="003559D5"/>
    <w:rsid w:val="00355AD8"/>
    <w:rsid w:val="00355C0A"/>
    <w:rsid w:val="00355C61"/>
    <w:rsid w:val="00355D14"/>
    <w:rsid w:val="00355E85"/>
    <w:rsid w:val="0035651E"/>
    <w:rsid w:val="003566C7"/>
    <w:rsid w:val="00356AB9"/>
    <w:rsid w:val="00356B6F"/>
    <w:rsid w:val="00356BF4"/>
    <w:rsid w:val="00356D03"/>
    <w:rsid w:val="00356D36"/>
    <w:rsid w:val="00356D5D"/>
    <w:rsid w:val="003571E3"/>
    <w:rsid w:val="00357213"/>
    <w:rsid w:val="0035747E"/>
    <w:rsid w:val="00357698"/>
    <w:rsid w:val="00357705"/>
    <w:rsid w:val="003577C3"/>
    <w:rsid w:val="00357B4F"/>
    <w:rsid w:val="00357CA9"/>
    <w:rsid w:val="00357EA1"/>
    <w:rsid w:val="00360000"/>
    <w:rsid w:val="00360123"/>
    <w:rsid w:val="003601DA"/>
    <w:rsid w:val="0036028A"/>
    <w:rsid w:val="00360293"/>
    <w:rsid w:val="00360895"/>
    <w:rsid w:val="0036091B"/>
    <w:rsid w:val="00361303"/>
    <w:rsid w:val="0036134C"/>
    <w:rsid w:val="00361671"/>
    <w:rsid w:val="003618C1"/>
    <w:rsid w:val="00361E26"/>
    <w:rsid w:val="00362052"/>
    <w:rsid w:val="00362234"/>
    <w:rsid w:val="00362522"/>
    <w:rsid w:val="00362A78"/>
    <w:rsid w:val="00362B86"/>
    <w:rsid w:val="00362B9E"/>
    <w:rsid w:val="00362C11"/>
    <w:rsid w:val="00362D45"/>
    <w:rsid w:val="00362E10"/>
    <w:rsid w:val="00362E7A"/>
    <w:rsid w:val="00363063"/>
    <w:rsid w:val="00363118"/>
    <w:rsid w:val="00363B05"/>
    <w:rsid w:val="00363C81"/>
    <w:rsid w:val="00363D29"/>
    <w:rsid w:val="00363DEA"/>
    <w:rsid w:val="00363EBD"/>
    <w:rsid w:val="003640CC"/>
    <w:rsid w:val="003643AC"/>
    <w:rsid w:val="00364623"/>
    <w:rsid w:val="0036469D"/>
    <w:rsid w:val="00364831"/>
    <w:rsid w:val="003648AB"/>
    <w:rsid w:val="00364980"/>
    <w:rsid w:val="00364B12"/>
    <w:rsid w:val="00364C86"/>
    <w:rsid w:val="00364CCB"/>
    <w:rsid w:val="00364D4D"/>
    <w:rsid w:val="00364EA9"/>
    <w:rsid w:val="0036521B"/>
    <w:rsid w:val="003652AB"/>
    <w:rsid w:val="0036544C"/>
    <w:rsid w:val="0036566F"/>
    <w:rsid w:val="00365822"/>
    <w:rsid w:val="00365E08"/>
    <w:rsid w:val="00365E9C"/>
    <w:rsid w:val="00366222"/>
    <w:rsid w:val="0036630A"/>
    <w:rsid w:val="00366329"/>
    <w:rsid w:val="0036641C"/>
    <w:rsid w:val="0036642E"/>
    <w:rsid w:val="00366452"/>
    <w:rsid w:val="00366C32"/>
    <w:rsid w:val="00366D88"/>
    <w:rsid w:val="003670AC"/>
    <w:rsid w:val="003672A9"/>
    <w:rsid w:val="003673D2"/>
    <w:rsid w:val="003673E5"/>
    <w:rsid w:val="003674CA"/>
    <w:rsid w:val="00367516"/>
    <w:rsid w:val="0036766B"/>
    <w:rsid w:val="003677D9"/>
    <w:rsid w:val="00367EF0"/>
    <w:rsid w:val="00370094"/>
    <w:rsid w:val="003700BA"/>
    <w:rsid w:val="003706B7"/>
    <w:rsid w:val="00370764"/>
    <w:rsid w:val="003709F5"/>
    <w:rsid w:val="00370A3B"/>
    <w:rsid w:val="00370AB0"/>
    <w:rsid w:val="00370F8F"/>
    <w:rsid w:val="0037123E"/>
    <w:rsid w:val="003713E6"/>
    <w:rsid w:val="0037142F"/>
    <w:rsid w:val="00371564"/>
    <w:rsid w:val="00371754"/>
    <w:rsid w:val="003717B3"/>
    <w:rsid w:val="003718BC"/>
    <w:rsid w:val="00371D49"/>
    <w:rsid w:val="00371E34"/>
    <w:rsid w:val="00372124"/>
    <w:rsid w:val="003723E4"/>
    <w:rsid w:val="00372B5A"/>
    <w:rsid w:val="00372DBF"/>
    <w:rsid w:val="003731DB"/>
    <w:rsid w:val="003734FD"/>
    <w:rsid w:val="003739B5"/>
    <w:rsid w:val="00373A19"/>
    <w:rsid w:val="00373B6A"/>
    <w:rsid w:val="00373C2C"/>
    <w:rsid w:val="00373F3B"/>
    <w:rsid w:val="00373F45"/>
    <w:rsid w:val="00373F59"/>
    <w:rsid w:val="0037408B"/>
    <w:rsid w:val="003746B9"/>
    <w:rsid w:val="00374B93"/>
    <w:rsid w:val="00374D71"/>
    <w:rsid w:val="00374E9F"/>
    <w:rsid w:val="00375014"/>
    <w:rsid w:val="003751DB"/>
    <w:rsid w:val="00375B51"/>
    <w:rsid w:val="00375D53"/>
    <w:rsid w:val="00375E03"/>
    <w:rsid w:val="00376027"/>
    <w:rsid w:val="003760D7"/>
    <w:rsid w:val="003764B6"/>
    <w:rsid w:val="0037661B"/>
    <w:rsid w:val="00376644"/>
    <w:rsid w:val="00376B66"/>
    <w:rsid w:val="00376FAD"/>
    <w:rsid w:val="003771C0"/>
    <w:rsid w:val="00377665"/>
    <w:rsid w:val="00377668"/>
    <w:rsid w:val="003776AD"/>
    <w:rsid w:val="00377741"/>
    <w:rsid w:val="00377BE1"/>
    <w:rsid w:val="00377EE5"/>
    <w:rsid w:val="00380646"/>
    <w:rsid w:val="00380827"/>
    <w:rsid w:val="0038088A"/>
    <w:rsid w:val="003809FC"/>
    <w:rsid w:val="00380A2B"/>
    <w:rsid w:val="00380E2A"/>
    <w:rsid w:val="003818F5"/>
    <w:rsid w:val="00381904"/>
    <w:rsid w:val="00381AE0"/>
    <w:rsid w:val="00381B36"/>
    <w:rsid w:val="00381B6B"/>
    <w:rsid w:val="00381C63"/>
    <w:rsid w:val="00382291"/>
    <w:rsid w:val="00382304"/>
    <w:rsid w:val="00382A2D"/>
    <w:rsid w:val="00382B85"/>
    <w:rsid w:val="00382C4F"/>
    <w:rsid w:val="00382F6D"/>
    <w:rsid w:val="00382F90"/>
    <w:rsid w:val="00383218"/>
    <w:rsid w:val="00383264"/>
    <w:rsid w:val="0038340D"/>
    <w:rsid w:val="003834F2"/>
    <w:rsid w:val="003835E9"/>
    <w:rsid w:val="0038394D"/>
    <w:rsid w:val="00383985"/>
    <w:rsid w:val="00383BEF"/>
    <w:rsid w:val="00383C48"/>
    <w:rsid w:val="00384117"/>
    <w:rsid w:val="003843EB"/>
    <w:rsid w:val="00384842"/>
    <w:rsid w:val="0038489A"/>
    <w:rsid w:val="00384A70"/>
    <w:rsid w:val="00384AC2"/>
    <w:rsid w:val="00385088"/>
    <w:rsid w:val="003853D7"/>
    <w:rsid w:val="00385411"/>
    <w:rsid w:val="003856C8"/>
    <w:rsid w:val="00385ACE"/>
    <w:rsid w:val="00385BCC"/>
    <w:rsid w:val="00385ED7"/>
    <w:rsid w:val="00385F8E"/>
    <w:rsid w:val="00385FD9"/>
    <w:rsid w:val="0038608F"/>
    <w:rsid w:val="00386217"/>
    <w:rsid w:val="0038627C"/>
    <w:rsid w:val="003863E3"/>
    <w:rsid w:val="0038663B"/>
    <w:rsid w:val="00386719"/>
    <w:rsid w:val="00386A3D"/>
    <w:rsid w:val="00386D45"/>
    <w:rsid w:val="00386D8C"/>
    <w:rsid w:val="00386F91"/>
    <w:rsid w:val="00386FA1"/>
    <w:rsid w:val="00387016"/>
    <w:rsid w:val="00387567"/>
    <w:rsid w:val="00387614"/>
    <w:rsid w:val="00387664"/>
    <w:rsid w:val="00387AA0"/>
    <w:rsid w:val="00387C11"/>
    <w:rsid w:val="003902D7"/>
    <w:rsid w:val="00390594"/>
    <w:rsid w:val="003905C2"/>
    <w:rsid w:val="00390C3C"/>
    <w:rsid w:val="00391212"/>
    <w:rsid w:val="00391261"/>
    <w:rsid w:val="0039137A"/>
    <w:rsid w:val="003914F5"/>
    <w:rsid w:val="003917BE"/>
    <w:rsid w:val="00391CBB"/>
    <w:rsid w:val="00391DDE"/>
    <w:rsid w:val="0039228E"/>
    <w:rsid w:val="003922DA"/>
    <w:rsid w:val="00392642"/>
    <w:rsid w:val="003927DD"/>
    <w:rsid w:val="00392842"/>
    <w:rsid w:val="00392A41"/>
    <w:rsid w:val="00392AD0"/>
    <w:rsid w:val="00392C11"/>
    <w:rsid w:val="00392CCE"/>
    <w:rsid w:val="00392D6D"/>
    <w:rsid w:val="0039314A"/>
    <w:rsid w:val="00393C39"/>
    <w:rsid w:val="00393CC7"/>
    <w:rsid w:val="00393F9A"/>
    <w:rsid w:val="0039404E"/>
    <w:rsid w:val="003949A0"/>
    <w:rsid w:val="003949D9"/>
    <w:rsid w:val="00394C04"/>
    <w:rsid w:val="003952C0"/>
    <w:rsid w:val="003954F7"/>
    <w:rsid w:val="0039552A"/>
    <w:rsid w:val="003958D0"/>
    <w:rsid w:val="00395E11"/>
    <w:rsid w:val="003962A3"/>
    <w:rsid w:val="003963DB"/>
    <w:rsid w:val="00396416"/>
    <w:rsid w:val="00396783"/>
    <w:rsid w:val="00396BAF"/>
    <w:rsid w:val="00396BB8"/>
    <w:rsid w:val="00396EBD"/>
    <w:rsid w:val="0039727F"/>
    <w:rsid w:val="00397295"/>
    <w:rsid w:val="00397467"/>
    <w:rsid w:val="003975A0"/>
    <w:rsid w:val="0039792F"/>
    <w:rsid w:val="00397B76"/>
    <w:rsid w:val="00397BCF"/>
    <w:rsid w:val="00397C5D"/>
    <w:rsid w:val="00397E8B"/>
    <w:rsid w:val="00397FB3"/>
    <w:rsid w:val="003A0229"/>
    <w:rsid w:val="003A0B6B"/>
    <w:rsid w:val="003A0C5A"/>
    <w:rsid w:val="003A0C5E"/>
    <w:rsid w:val="003A1210"/>
    <w:rsid w:val="003A15E8"/>
    <w:rsid w:val="003A16CB"/>
    <w:rsid w:val="003A1727"/>
    <w:rsid w:val="003A18D2"/>
    <w:rsid w:val="003A1BCE"/>
    <w:rsid w:val="003A1C60"/>
    <w:rsid w:val="003A22AB"/>
    <w:rsid w:val="003A2442"/>
    <w:rsid w:val="003A245B"/>
    <w:rsid w:val="003A273A"/>
    <w:rsid w:val="003A28C5"/>
    <w:rsid w:val="003A2C51"/>
    <w:rsid w:val="003A2C84"/>
    <w:rsid w:val="003A2CDA"/>
    <w:rsid w:val="003A2D90"/>
    <w:rsid w:val="003A2FDC"/>
    <w:rsid w:val="003A3191"/>
    <w:rsid w:val="003A3232"/>
    <w:rsid w:val="003A37C3"/>
    <w:rsid w:val="003A3819"/>
    <w:rsid w:val="003A390F"/>
    <w:rsid w:val="003A3A17"/>
    <w:rsid w:val="003A3AAB"/>
    <w:rsid w:val="003A3F7E"/>
    <w:rsid w:val="003A40F0"/>
    <w:rsid w:val="003A4232"/>
    <w:rsid w:val="003A432C"/>
    <w:rsid w:val="003A440E"/>
    <w:rsid w:val="003A448C"/>
    <w:rsid w:val="003A4A68"/>
    <w:rsid w:val="003A4ABA"/>
    <w:rsid w:val="003A4BEA"/>
    <w:rsid w:val="003A4F54"/>
    <w:rsid w:val="003A524C"/>
    <w:rsid w:val="003A55F8"/>
    <w:rsid w:val="003A5C53"/>
    <w:rsid w:val="003A60DB"/>
    <w:rsid w:val="003A62AE"/>
    <w:rsid w:val="003A6456"/>
    <w:rsid w:val="003A646D"/>
    <w:rsid w:val="003A64E3"/>
    <w:rsid w:val="003A6535"/>
    <w:rsid w:val="003A6876"/>
    <w:rsid w:val="003A6AA4"/>
    <w:rsid w:val="003A6AC4"/>
    <w:rsid w:val="003A6B45"/>
    <w:rsid w:val="003A6CAE"/>
    <w:rsid w:val="003A6CD8"/>
    <w:rsid w:val="003A6F74"/>
    <w:rsid w:val="003A7071"/>
    <w:rsid w:val="003A72D0"/>
    <w:rsid w:val="003A750A"/>
    <w:rsid w:val="003A761E"/>
    <w:rsid w:val="003A764B"/>
    <w:rsid w:val="003A7731"/>
    <w:rsid w:val="003A7B07"/>
    <w:rsid w:val="003B013E"/>
    <w:rsid w:val="003B04A6"/>
    <w:rsid w:val="003B058F"/>
    <w:rsid w:val="003B05A4"/>
    <w:rsid w:val="003B07CC"/>
    <w:rsid w:val="003B0888"/>
    <w:rsid w:val="003B1171"/>
    <w:rsid w:val="003B11AE"/>
    <w:rsid w:val="003B136E"/>
    <w:rsid w:val="003B1A75"/>
    <w:rsid w:val="003B1C58"/>
    <w:rsid w:val="003B24F6"/>
    <w:rsid w:val="003B255A"/>
    <w:rsid w:val="003B2633"/>
    <w:rsid w:val="003B29FE"/>
    <w:rsid w:val="003B2EE9"/>
    <w:rsid w:val="003B2EEE"/>
    <w:rsid w:val="003B2F76"/>
    <w:rsid w:val="003B3543"/>
    <w:rsid w:val="003B360A"/>
    <w:rsid w:val="003B3740"/>
    <w:rsid w:val="003B389D"/>
    <w:rsid w:val="003B3901"/>
    <w:rsid w:val="003B3F09"/>
    <w:rsid w:val="003B3F76"/>
    <w:rsid w:val="003B41D0"/>
    <w:rsid w:val="003B43B5"/>
    <w:rsid w:val="003B495B"/>
    <w:rsid w:val="003B4A75"/>
    <w:rsid w:val="003B4FEF"/>
    <w:rsid w:val="003B514D"/>
    <w:rsid w:val="003B5600"/>
    <w:rsid w:val="003B57A7"/>
    <w:rsid w:val="003B58D3"/>
    <w:rsid w:val="003B5964"/>
    <w:rsid w:val="003B61C8"/>
    <w:rsid w:val="003B6214"/>
    <w:rsid w:val="003B64BF"/>
    <w:rsid w:val="003B659D"/>
    <w:rsid w:val="003B65FF"/>
    <w:rsid w:val="003B6A3F"/>
    <w:rsid w:val="003B7103"/>
    <w:rsid w:val="003B71DC"/>
    <w:rsid w:val="003B7403"/>
    <w:rsid w:val="003B753F"/>
    <w:rsid w:val="003B7F76"/>
    <w:rsid w:val="003B7FDC"/>
    <w:rsid w:val="003C0440"/>
    <w:rsid w:val="003C084B"/>
    <w:rsid w:val="003C08A9"/>
    <w:rsid w:val="003C0A48"/>
    <w:rsid w:val="003C0D23"/>
    <w:rsid w:val="003C12C1"/>
    <w:rsid w:val="003C1488"/>
    <w:rsid w:val="003C19A7"/>
    <w:rsid w:val="003C19AF"/>
    <w:rsid w:val="003C19B5"/>
    <w:rsid w:val="003C1B7B"/>
    <w:rsid w:val="003C1C1F"/>
    <w:rsid w:val="003C21E0"/>
    <w:rsid w:val="003C2234"/>
    <w:rsid w:val="003C2309"/>
    <w:rsid w:val="003C2365"/>
    <w:rsid w:val="003C2561"/>
    <w:rsid w:val="003C26CF"/>
    <w:rsid w:val="003C2919"/>
    <w:rsid w:val="003C2992"/>
    <w:rsid w:val="003C2E46"/>
    <w:rsid w:val="003C303C"/>
    <w:rsid w:val="003C319F"/>
    <w:rsid w:val="003C31A8"/>
    <w:rsid w:val="003C3220"/>
    <w:rsid w:val="003C32A9"/>
    <w:rsid w:val="003C337C"/>
    <w:rsid w:val="003C35C1"/>
    <w:rsid w:val="003C3649"/>
    <w:rsid w:val="003C3734"/>
    <w:rsid w:val="003C38D9"/>
    <w:rsid w:val="003C3965"/>
    <w:rsid w:val="003C3A97"/>
    <w:rsid w:val="003C3AE0"/>
    <w:rsid w:val="003C3B40"/>
    <w:rsid w:val="003C3CB0"/>
    <w:rsid w:val="003C4224"/>
    <w:rsid w:val="003C4309"/>
    <w:rsid w:val="003C4374"/>
    <w:rsid w:val="003C46A0"/>
    <w:rsid w:val="003C48AA"/>
    <w:rsid w:val="003C49AE"/>
    <w:rsid w:val="003C4CFF"/>
    <w:rsid w:val="003C4E7E"/>
    <w:rsid w:val="003C5303"/>
    <w:rsid w:val="003C5388"/>
    <w:rsid w:val="003C5423"/>
    <w:rsid w:val="003C552E"/>
    <w:rsid w:val="003C580E"/>
    <w:rsid w:val="003C582B"/>
    <w:rsid w:val="003C59AA"/>
    <w:rsid w:val="003C59E6"/>
    <w:rsid w:val="003C5AC9"/>
    <w:rsid w:val="003C5E97"/>
    <w:rsid w:val="003C606E"/>
    <w:rsid w:val="003C6136"/>
    <w:rsid w:val="003C6645"/>
    <w:rsid w:val="003C6F61"/>
    <w:rsid w:val="003C706C"/>
    <w:rsid w:val="003C75CE"/>
    <w:rsid w:val="003C7F1D"/>
    <w:rsid w:val="003D001B"/>
    <w:rsid w:val="003D0979"/>
    <w:rsid w:val="003D0A1E"/>
    <w:rsid w:val="003D0A22"/>
    <w:rsid w:val="003D0B4D"/>
    <w:rsid w:val="003D0BD9"/>
    <w:rsid w:val="003D0D3C"/>
    <w:rsid w:val="003D1099"/>
    <w:rsid w:val="003D126B"/>
    <w:rsid w:val="003D1791"/>
    <w:rsid w:val="003D185E"/>
    <w:rsid w:val="003D191D"/>
    <w:rsid w:val="003D1AFE"/>
    <w:rsid w:val="003D1BBF"/>
    <w:rsid w:val="003D1C23"/>
    <w:rsid w:val="003D1DBE"/>
    <w:rsid w:val="003D2122"/>
    <w:rsid w:val="003D2144"/>
    <w:rsid w:val="003D2206"/>
    <w:rsid w:val="003D2883"/>
    <w:rsid w:val="003D28E0"/>
    <w:rsid w:val="003D2AA0"/>
    <w:rsid w:val="003D2D36"/>
    <w:rsid w:val="003D3695"/>
    <w:rsid w:val="003D3739"/>
    <w:rsid w:val="003D3771"/>
    <w:rsid w:val="003D38ED"/>
    <w:rsid w:val="003D39CA"/>
    <w:rsid w:val="003D3A46"/>
    <w:rsid w:val="003D3C9B"/>
    <w:rsid w:val="003D3E27"/>
    <w:rsid w:val="003D4068"/>
    <w:rsid w:val="003D43EB"/>
    <w:rsid w:val="003D4655"/>
    <w:rsid w:val="003D46E8"/>
    <w:rsid w:val="003D4A4B"/>
    <w:rsid w:val="003D4AED"/>
    <w:rsid w:val="003D4E97"/>
    <w:rsid w:val="003D4FC4"/>
    <w:rsid w:val="003D4FEE"/>
    <w:rsid w:val="003D573A"/>
    <w:rsid w:val="003D57A2"/>
    <w:rsid w:val="003D57FC"/>
    <w:rsid w:val="003D58D4"/>
    <w:rsid w:val="003D5AAB"/>
    <w:rsid w:val="003D5CAF"/>
    <w:rsid w:val="003D5D73"/>
    <w:rsid w:val="003D5F68"/>
    <w:rsid w:val="003D6050"/>
    <w:rsid w:val="003D60F5"/>
    <w:rsid w:val="003D6131"/>
    <w:rsid w:val="003D619A"/>
    <w:rsid w:val="003D6282"/>
    <w:rsid w:val="003D676C"/>
    <w:rsid w:val="003D67C4"/>
    <w:rsid w:val="003D67E1"/>
    <w:rsid w:val="003D68E7"/>
    <w:rsid w:val="003D6B40"/>
    <w:rsid w:val="003D6EE0"/>
    <w:rsid w:val="003D6F79"/>
    <w:rsid w:val="003D6FB1"/>
    <w:rsid w:val="003D6FE8"/>
    <w:rsid w:val="003D7739"/>
    <w:rsid w:val="003D7761"/>
    <w:rsid w:val="003D7AE3"/>
    <w:rsid w:val="003D7B63"/>
    <w:rsid w:val="003D7BE1"/>
    <w:rsid w:val="003D7C14"/>
    <w:rsid w:val="003D7E64"/>
    <w:rsid w:val="003D7EA0"/>
    <w:rsid w:val="003D7F0C"/>
    <w:rsid w:val="003E0127"/>
    <w:rsid w:val="003E0383"/>
    <w:rsid w:val="003E064A"/>
    <w:rsid w:val="003E07DF"/>
    <w:rsid w:val="003E08AB"/>
    <w:rsid w:val="003E0D23"/>
    <w:rsid w:val="003E105D"/>
    <w:rsid w:val="003E1342"/>
    <w:rsid w:val="003E14E8"/>
    <w:rsid w:val="003E196F"/>
    <w:rsid w:val="003E1D67"/>
    <w:rsid w:val="003E2293"/>
    <w:rsid w:val="003E2412"/>
    <w:rsid w:val="003E268B"/>
    <w:rsid w:val="003E27B1"/>
    <w:rsid w:val="003E2F32"/>
    <w:rsid w:val="003E31A5"/>
    <w:rsid w:val="003E31DF"/>
    <w:rsid w:val="003E3273"/>
    <w:rsid w:val="003E34ED"/>
    <w:rsid w:val="003E36FB"/>
    <w:rsid w:val="003E40F8"/>
    <w:rsid w:val="003E4302"/>
    <w:rsid w:val="003E4345"/>
    <w:rsid w:val="003E477F"/>
    <w:rsid w:val="003E4887"/>
    <w:rsid w:val="003E4C0C"/>
    <w:rsid w:val="003E4C33"/>
    <w:rsid w:val="003E500A"/>
    <w:rsid w:val="003E50F5"/>
    <w:rsid w:val="003E5187"/>
    <w:rsid w:val="003E53D0"/>
    <w:rsid w:val="003E541F"/>
    <w:rsid w:val="003E55DA"/>
    <w:rsid w:val="003E57BF"/>
    <w:rsid w:val="003E57CA"/>
    <w:rsid w:val="003E5937"/>
    <w:rsid w:val="003E5A16"/>
    <w:rsid w:val="003E5A9D"/>
    <w:rsid w:val="003E5D6D"/>
    <w:rsid w:val="003E6139"/>
    <w:rsid w:val="003E63B0"/>
    <w:rsid w:val="003E6436"/>
    <w:rsid w:val="003E6595"/>
    <w:rsid w:val="003E666A"/>
    <w:rsid w:val="003E66DC"/>
    <w:rsid w:val="003E6836"/>
    <w:rsid w:val="003E6919"/>
    <w:rsid w:val="003E6C55"/>
    <w:rsid w:val="003E6DAC"/>
    <w:rsid w:val="003E6FC2"/>
    <w:rsid w:val="003E70F0"/>
    <w:rsid w:val="003E76C0"/>
    <w:rsid w:val="003E776C"/>
    <w:rsid w:val="003E77DC"/>
    <w:rsid w:val="003E7AB4"/>
    <w:rsid w:val="003E7BF4"/>
    <w:rsid w:val="003E7BFC"/>
    <w:rsid w:val="003E7F47"/>
    <w:rsid w:val="003F0522"/>
    <w:rsid w:val="003F068F"/>
    <w:rsid w:val="003F06D4"/>
    <w:rsid w:val="003F07DC"/>
    <w:rsid w:val="003F098F"/>
    <w:rsid w:val="003F09DC"/>
    <w:rsid w:val="003F0C4B"/>
    <w:rsid w:val="003F0C88"/>
    <w:rsid w:val="003F0F9F"/>
    <w:rsid w:val="003F1114"/>
    <w:rsid w:val="003F12D4"/>
    <w:rsid w:val="003F12D5"/>
    <w:rsid w:val="003F16F9"/>
    <w:rsid w:val="003F182D"/>
    <w:rsid w:val="003F2075"/>
    <w:rsid w:val="003F260B"/>
    <w:rsid w:val="003F272A"/>
    <w:rsid w:val="003F2837"/>
    <w:rsid w:val="003F2A4C"/>
    <w:rsid w:val="003F2D79"/>
    <w:rsid w:val="003F2E16"/>
    <w:rsid w:val="003F2E32"/>
    <w:rsid w:val="003F324F"/>
    <w:rsid w:val="003F3999"/>
    <w:rsid w:val="003F3CC4"/>
    <w:rsid w:val="003F3F47"/>
    <w:rsid w:val="003F3F51"/>
    <w:rsid w:val="003F4072"/>
    <w:rsid w:val="003F43E1"/>
    <w:rsid w:val="003F4566"/>
    <w:rsid w:val="003F4830"/>
    <w:rsid w:val="003F4916"/>
    <w:rsid w:val="003F4B36"/>
    <w:rsid w:val="003F4B6A"/>
    <w:rsid w:val="003F4DCD"/>
    <w:rsid w:val="003F4E87"/>
    <w:rsid w:val="003F53C2"/>
    <w:rsid w:val="003F5A39"/>
    <w:rsid w:val="003F5BE0"/>
    <w:rsid w:val="003F5DBF"/>
    <w:rsid w:val="003F6401"/>
    <w:rsid w:val="003F66F6"/>
    <w:rsid w:val="003F67BD"/>
    <w:rsid w:val="003F6900"/>
    <w:rsid w:val="003F6BF8"/>
    <w:rsid w:val="003F6C49"/>
    <w:rsid w:val="003F6D86"/>
    <w:rsid w:val="003F6DE1"/>
    <w:rsid w:val="003F6E23"/>
    <w:rsid w:val="003F6F51"/>
    <w:rsid w:val="003F709B"/>
    <w:rsid w:val="003F7230"/>
    <w:rsid w:val="003F75A7"/>
    <w:rsid w:val="003F7613"/>
    <w:rsid w:val="003F763A"/>
    <w:rsid w:val="003F7803"/>
    <w:rsid w:val="003F7C24"/>
    <w:rsid w:val="003F7C68"/>
    <w:rsid w:val="003F7F17"/>
    <w:rsid w:val="00400137"/>
    <w:rsid w:val="004001DB"/>
    <w:rsid w:val="00400300"/>
    <w:rsid w:val="00400400"/>
    <w:rsid w:val="00400467"/>
    <w:rsid w:val="004005E6"/>
    <w:rsid w:val="00400934"/>
    <w:rsid w:val="00400ACB"/>
    <w:rsid w:val="00401020"/>
    <w:rsid w:val="0040128D"/>
    <w:rsid w:val="004015AA"/>
    <w:rsid w:val="004015CD"/>
    <w:rsid w:val="00401613"/>
    <w:rsid w:val="00401DA7"/>
    <w:rsid w:val="00401E67"/>
    <w:rsid w:val="00401FCF"/>
    <w:rsid w:val="004023C3"/>
    <w:rsid w:val="00402695"/>
    <w:rsid w:val="004027E7"/>
    <w:rsid w:val="00402FF8"/>
    <w:rsid w:val="00403301"/>
    <w:rsid w:val="004033E2"/>
    <w:rsid w:val="004034FD"/>
    <w:rsid w:val="00403521"/>
    <w:rsid w:val="00403759"/>
    <w:rsid w:val="004037E9"/>
    <w:rsid w:val="00403C86"/>
    <w:rsid w:val="00403F74"/>
    <w:rsid w:val="0040403B"/>
    <w:rsid w:val="00404618"/>
    <w:rsid w:val="00404994"/>
    <w:rsid w:val="004049BC"/>
    <w:rsid w:val="00404AFF"/>
    <w:rsid w:val="00404C04"/>
    <w:rsid w:val="00404D55"/>
    <w:rsid w:val="00404E01"/>
    <w:rsid w:val="00404E0E"/>
    <w:rsid w:val="0040509A"/>
    <w:rsid w:val="00405103"/>
    <w:rsid w:val="00405298"/>
    <w:rsid w:val="004053FD"/>
    <w:rsid w:val="004057C1"/>
    <w:rsid w:val="00405AF7"/>
    <w:rsid w:val="0040663F"/>
    <w:rsid w:val="0040669A"/>
    <w:rsid w:val="00406859"/>
    <w:rsid w:val="00406934"/>
    <w:rsid w:val="00406D19"/>
    <w:rsid w:val="004075C1"/>
    <w:rsid w:val="004076D5"/>
    <w:rsid w:val="004077DD"/>
    <w:rsid w:val="004078E8"/>
    <w:rsid w:val="00407A84"/>
    <w:rsid w:val="00407AAE"/>
    <w:rsid w:val="00407D1B"/>
    <w:rsid w:val="00407D7E"/>
    <w:rsid w:val="004102B4"/>
    <w:rsid w:val="00410314"/>
    <w:rsid w:val="0041038A"/>
    <w:rsid w:val="0041040C"/>
    <w:rsid w:val="004106B6"/>
    <w:rsid w:val="00410953"/>
    <w:rsid w:val="00410B18"/>
    <w:rsid w:val="00410BF4"/>
    <w:rsid w:val="00410DFE"/>
    <w:rsid w:val="00410E2C"/>
    <w:rsid w:val="00411281"/>
    <w:rsid w:val="00411335"/>
    <w:rsid w:val="00411570"/>
    <w:rsid w:val="0041163A"/>
    <w:rsid w:val="004116D4"/>
    <w:rsid w:val="00411709"/>
    <w:rsid w:val="0041173B"/>
    <w:rsid w:val="00411A49"/>
    <w:rsid w:val="00411AD3"/>
    <w:rsid w:val="00411B19"/>
    <w:rsid w:val="00411B20"/>
    <w:rsid w:val="00411C2E"/>
    <w:rsid w:val="00411E01"/>
    <w:rsid w:val="00411ECB"/>
    <w:rsid w:val="0041236A"/>
    <w:rsid w:val="0041287C"/>
    <w:rsid w:val="004129B4"/>
    <w:rsid w:val="004130C7"/>
    <w:rsid w:val="00413110"/>
    <w:rsid w:val="00413506"/>
    <w:rsid w:val="00413556"/>
    <w:rsid w:val="00413B50"/>
    <w:rsid w:val="00413B5A"/>
    <w:rsid w:val="00413C15"/>
    <w:rsid w:val="00413C95"/>
    <w:rsid w:val="00413D83"/>
    <w:rsid w:val="00413FD4"/>
    <w:rsid w:val="00413FFC"/>
    <w:rsid w:val="004140D4"/>
    <w:rsid w:val="00414667"/>
    <w:rsid w:val="004146EE"/>
    <w:rsid w:val="0041486B"/>
    <w:rsid w:val="00414A0F"/>
    <w:rsid w:val="00414A45"/>
    <w:rsid w:val="00414AF5"/>
    <w:rsid w:val="00414B49"/>
    <w:rsid w:val="00415053"/>
    <w:rsid w:val="004151C0"/>
    <w:rsid w:val="00415380"/>
    <w:rsid w:val="004156C2"/>
    <w:rsid w:val="00415853"/>
    <w:rsid w:val="00415A27"/>
    <w:rsid w:val="00415ADF"/>
    <w:rsid w:val="00415CC6"/>
    <w:rsid w:val="00416014"/>
    <w:rsid w:val="004163A8"/>
    <w:rsid w:val="004163D3"/>
    <w:rsid w:val="0041650C"/>
    <w:rsid w:val="004167C7"/>
    <w:rsid w:val="0041690A"/>
    <w:rsid w:val="00416AEB"/>
    <w:rsid w:val="00416B9F"/>
    <w:rsid w:val="004171EE"/>
    <w:rsid w:val="0041744D"/>
    <w:rsid w:val="004176DD"/>
    <w:rsid w:val="00417924"/>
    <w:rsid w:val="00420454"/>
    <w:rsid w:val="004204EF"/>
    <w:rsid w:val="00420515"/>
    <w:rsid w:val="00420726"/>
    <w:rsid w:val="00420780"/>
    <w:rsid w:val="004207CA"/>
    <w:rsid w:val="00420800"/>
    <w:rsid w:val="00420981"/>
    <w:rsid w:val="00420B17"/>
    <w:rsid w:val="00420D00"/>
    <w:rsid w:val="00420EA9"/>
    <w:rsid w:val="00420ED9"/>
    <w:rsid w:val="004212B9"/>
    <w:rsid w:val="0042131F"/>
    <w:rsid w:val="00421446"/>
    <w:rsid w:val="00421620"/>
    <w:rsid w:val="004216AF"/>
    <w:rsid w:val="004218F0"/>
    <w:rsid w:val="00421948"/>
    <w:rsid w:val="00421BD5"/>
    <w:rsid w:val="00421F64"/>
    <w:rsid w:val="004221AE"/>
    <w:rsid w:val="00422580"/>
    <w:rsid w:val="0042266B"/>
    <w:rsid w:val="004227E5"/>
    <w:rsid w:val="00422D8F"/>
    <w:rsid w:val="00422F87"/>
    <w:rsid w:val="00422FAF"/>
    <w:rsid w:val="00423374"/>
    <w:rsid w:val="00423406"/>
    <w:rsid w:val="0042340E"/>
    <w:rsid w:val="00423614"/>
    <w:rsid w:val="00423646"/>
    <w:rsid w:val="0042383A"/>
    <w:rsid w:val="00423B10"/>
    <w:rsid w:val="00423DF1"/>
    <w:rsid w:val="00423E0F"/>
    <w:rsid w:val="00423F91"/>
    <w:rsid w:val="00424135"/>
    <w:rsid w:val="00424175"/>
    <w:rsid w:val="004241D6"/>
    <w:rsid w:val="004242E4"/>
    <w:rsid w:val="0042455E"/>
    <w:rsid w:val="00424586"/>
    <w:rsid w:val="004249A8"/>
    <w:rsid w:val="00424A2B"/>
    <w:rsid w:val="0042517E"/>
    <w:rsid w:val="00425390"/>
    <w:rsid w:val="004253C7"/>
    <w:rsid w:val="00425737"/>
    <w:rsid w:val="0042590E"/>
    <w:rsid w:val="00425A2D"/>
    <w:rsid w:val="00425BE2"/>
    <w:rsid w:val="00425D2D"/>
    <w:rsid w:val="00425EC1"/>
    <w:rsid w:val="004260A7"/>
    <w:rsid w:val="00426198"/>
    <w:rsid w:val="004261CE"/>
    <w:rsid w:val="00426211"/>
    <w:rsid w:val="004266FE"/>
    <w:rsid w:val="004268E7"/>
    <w:rsid w:val="004268F0"/>
    <w:rsid w:val="00426BEE"/>
    <w:rsid w:val="00426D4E"/>
    <w:rsid w:val="00426D5A"/>
    <w:rsid w:val="00426DFB"/>
    <w:rsid w:val="00426F7C"/>
    <w:rsid w:val="00427041"/>
    <w:rsid w:val="00427477"/>
    <w:rsid w:val="00427614"/>
    <w:rsid w:val="00427913"/>
    <w:rsid w:val="00427AFB"/>
    <w:rsid w:val="00427BEE"/>
    <w:rsid w:val="00427C25"/>
    <w:rsid w:val="00427E23"/>
    <w:rsid w:val="00430196"/>
    <w:rsid w:val="004304EA"/>
    <w:rsid w:val="00430984"/>
    <w:rsid w:val="004309B6"/>
    <w:rsid w:val="004313F3"/>
    <w:rsid w:val="0043167A"/>
    <w:rsid w:val="0043226F"/>
    <w:rsid w:val="004326D9"/>
    <w:rsid w:val="004328DF"/>
    <w:rsid w:val="00432A07"/>
    <w:rsid w:val="00432B20"/>
    <w:rsid w:val="00432B35"/>
    <w:rsid w:val="00433739"/>
    <w:rsid w:val="00433BF1"/>
    <w:rsid w:val="00433E75"/>
    <w:rsid w:val="004344D1"/>
    <w:rsid w:val="004345B4"/>
    <w:rsid w:val="004346E5"/>
    <w:rsid w:val="00434C14"/>
    <w:rsid w:val="00434E6E"/>
    <w:rsid w:val="0043500F"/>
    <w:rsid w:val="004356C1"/>
    <w:rsid w:val="00435CD7"/>
    <w:rsid w:val="00435E05"/>
    <w:rsid w:val="004365C7"/>
    <w:rsid w:val="00436814"/>
    <w:rsid w:val="00436989"/>
    <w:rsid w:val="004369F2"/>
    <w:rsid w:val="00436B58"/>
    <w:rsid w:val="00436E44"/>
    <w:rsid w:val="00436ECF"/>
    <w:rsid w:val="00436F12"/>
    <w:rsid w:val="00436FFA"/>
    <w:rsid w:val="0043700A"/>
    <w:rsid w:val="00437150"/>
    <w:rsid w:val="004371E3"/>
    <w:rsid w:val="0043778E"/>
    <w:rsid w:val="004379BD"/>
    <w:rsid w:val="00437C48"/>
    <w:rsid w:val="00437CAD"/>
    <w:rsid w:val="00437CB8"/>
    <w:rsid w:val="00437CE8"/>
    <w:rsid w:val="00437D74"/>
    <w:rsid w:val="00437DB8"/>
    <w:rsid w:val="00437F0C"/>
    <w:rsid w:val="0044038F"/>
    <w:rsid w:val="004403BB"/>
    <w:rsid w:val="00440729"/>
    <w:rsid w:val="00440CE0"/>
    <w:rsid w:val="004411AC"/>
    <w:rsid w:val="00441240"/>
    <w:rsid w:val="004415C9"/>
    <w:rsid w:val="004415D1"/>
    <w:rsid w:val="004419D4"/>
    <w:rsid w:val="00441ED3"/>
    <w:rsid w:val="00441F1B"/>
    <w:rsid w:val="00441F75"/>
    <w:rsid w:val="0044209E"/>
    <w:rsid w:val="004420F7"/>
    <w:rsid w:val="004428BC"/>
    <w:rsid w:val="00442923"/>
    <w:rsid w:val="00442F2D"/>
    <w:rsid w:val="00442F75"/>
    <w:rsid w:val="00442F9A"/>
    <w:rsid w:val="0044303A"/>
    <w:rsid w:val="00443469"/>
    <w:rsid w:val="00443827"/>
    <w:rsid w:val="00443B1F"/>
    <w:rsid w:val="00443B75"/>
    <w:rsid w:val="00444039"/>
    <w:rsid w:val="00444118"/>
    <w:rsid w:val="004442DA"/>
    <w:rsid w:val="0044461D"/>
    <w:rsid w:val="004446B3"/>
    <w:rsid w:val="00444773"/>
    <w:rsid w:val="004449A3"/>
    <w:rsid w:val="00444A26"/>
    <w:rsid w:val="00444DA4"/>
    <w:rsid w:val="00444DB8"/>
    <w:rsid w:val="00444FA8"/>
    <w:rsid w:val="00445583"/>
    <w:rsid w:val="0044577E"/>
    <w:rsid w:val="00445BF0"/>
    <w:rsid w:val="00445C96"/>
    <w:rsid w:val="00445D7F"/>
    <w:rsid w:val="00445DE9"/>
    <w:rsid w:val="004463E9"/>
    <w:rsid w:val="004467F6"/>
    <w:rsid w:val="00446927"/>
    <w:rsid w:val="00446C9C"/>
    <w:rsid w:val="00446E18"/>
    <w:rsid w:val="00447190"/>
    <w:rsid w:val="004475A1"/>
    <w:rsid w:val="00447601"/>
    <w:rsid w:val="0044781A"/>
    <w:rsid w:val="00447982"/>
    <w:rsid w:val="004479CD"/>
    <w:rsid w:val="00447D0C"/>
    <w:rsid w:val="00447D85"/>
    <w:rsid w:val="0045004D"/>
    <w:rsid w:val="00450226"/>
    <w:rsid w:val="00450241"/>
    <w:rsid w:val="004502A2"/>
    <w:rsid w:val="00450376"/>
    <w:rsid w:val="004503E6"/>
    <w:rsid w:val="00450817"/>
    <w:rsid w:val="0045099C"/>
    <w:rsid w:val="00450B2D"/>
    <w:rsid w:val="00450CB2"/>
    <w:rsid w:val="0045101F"/>
    <w:rsid w:val="0045105F"/>
    <w:rsid w:val="004510E4"/>
    <w:rsid w:val="004511A3"/>
    <w:rsid w:val="0045143A"/>
    <w:rsid w:val="004516C4"/>
    <w:rsid w:val="0045173C"/>
    <w:rsid w:val="00451A8F"/>
    <w:rsid w:val="00451FC0"/>
    <w:rsid w:val="004520FB"/>
    <w:rsid w:val="00452372"/>
    <w:rsid w:val="00452375"/>
    <w:rsid w:val="004523C6"/>
    <w:rsid w:val="00452C53"/>
    <w:rsid w:val="00452D26"/>
    <w:rsid w:val="00452E4A"/>
    <w:rsid w:val="00453017"/>
    <w:rsid w:val="00453100"/>
    <w:rsid w:val="0045321A"/>
    <w:rsid w:val="00453E01"/>
    <w:rsid w:val="0045415C"/>
    <w:rsid w:val="004542F0"/>
    <w:rsid w:val="0045473D"/>
    <w:rsid w:val="0045481D"/>
    <w:rsid w:val="00454896"/>
    <w:rsid w:val="00454C8D"/>
    <w:rsid w:val="00454D20"/>
    <w:rsid w:val="004551A3"/>
    <w:rsid w:val="00455634"/>
    <w:rsid w:val="00455EE9"/>
    <w:rsid w:val="00456371"/>
    <w:rsid w:val="00456B4E"/>
    <w:rsid w:val="00456CB8"/>
    <w:rsid w:val="00456CBC"/>
    <w:rsid w:val="00456E72"/>
    <w:rsid w:val="00456EA2"/>
    <w:rsid w:val="00456F54"/>
    <w:rsid w:val="00457275"/>
    <w:rsid w:val="0045754D"/>
    <w:rsid w:val="00457805"/>
    <w:rsid w:val="00457B05"/>
    <w:rsid w:val="00460374"/>
    <w:rsid w:val="00460436"/>
    <w:rsid w:val="00460450"/>
    <w:rsid w:val="00460586"/>
    <w:rsid w:val="004605FE"/>
    <w:rsid w:val="0046073E"/>
    <w:rsid w:val="00460DB8"/>
    <w:rsid w:val="00460E27"/>
    <w:rsid w:val="0046101B"/>
    <w:rsid w:val="00461511"/>
    <w:rsid w:val="0046158B"/>
    <w:rsid w:val="0046158C"/>
    <w:rsid w:val="00461DAF"/>
    <w:rsid w:val="0046200E"/>
    <w:rsid w:val="00462208"/>
    <w:rsid w:val="0046222F"/>
    <w:rsid w:val="0046225E"/>
    <w:rsid w:val="004623BC"/>
    <w:rsid w:val="00462733"/>
    <w:rsid w:val="004628F5"/>
    <w:rsid w:val="00462CA1"/>
    <w:rsid w:val="00462DD7"/>
    <w:rsid w:val="004633A4"/>
    <w:rsid w:val="004636CE"/>
    <w:rsid w:val="0046395F"/>
    <w:rsid w:val="00463A76"/>
    <w:rsid w:val="00463F55"/>
    <w:rsid w:val="004642D6"/>
    <w:rsid w:val="004645B6"/>
    <w:rsid w:val="00464615"/>
    <w:rsid w:val="004647EB"/>
    <w:rsid w:val="004648CD"/>
    <w:rsid w:val="00464AC8"/>
    <w:rsid w:val="0046515F"/>
    <w:rsid w:val="004654D0"/>
    <w:rsid w:val="004655EB"/>
    <w:rsid w:val="004656F5"/>
    <w:rsid w:val="004657D5"/>
    <w:rsid w:val="004658F7"/>
    <w:rsid w:val="00465B8B"/>
    <w:rsid w:val="00465D2E"/>
    <w:rsid w:val="00465D3C"/>
    <w:rsid w:val="00465E51"/>
    <w:rsid w:val="00465F3E"/>
    <w:rsid w:val="00465F44"/>
    <w:rsid w:val="00466387"/>
    <w:rsid w:val="004667C5"/>
    <w:rsid w:val="00466819"/>
    <w:rsid w:val="004669DF"/>
    <w:rsid w:val="00466C5C"/>
    <w:rsid w:val="00466D0F"/>
    <w:rsid w:val="00466DB2"/>
    <w:rsid w:val="0046724E"/>
    <w:rsid w:val="00467413"/>
    <w:rsid w:val="0046742B"/>
    <w:rsid w:val="0046783A"/>
    <w:rsid w:val="00467BC0"/>
    <w:rsid w:val="00467C33"/>
    <w:rsid w:val="00467F09"/>
    <w:rsid w:val="00467FA2"/>
    <w:rsid w:val="00470072"/>
    <w:rsid w:val="00470356"/>
    <w:rsid w:val="004708B0"/>
    <w:rsid w:val="00470D74"/>
    <w:rsid w:val="00471389"/>
    <w:rsid w:val="00471530"/>
    <w:rsid w:val="00471581"/>
    <w:rsid w:val="0047179D"/>
    <w:rsid w:val="00471835"/>
    <w:rsid w:val="00471879"/>
    <w:rsid w:val="00471D4C"/>
    <w:rsid w:val="00471E36"/>
    <w:rsid w:val="00471EA8"/>
    <w:rsid w:val="00471F39"/>
    <w:rsid w:val="00471FED"/>
    <w:rsid w:val="004721CA"/>
    <w:rsid w:val="0047281D"/>
    <w:rsid w:val="00472859"/>
    <w:rsid w:val="0047285C"/>
    <w:rsid w:val="00472B7C"/>
    <w:rsid w:val="00472CA9"/>
    <w:rsid w:val="00472D3E"/>
    <w:rsid w:val="00472F2B"/>
    <w:rsid w:val="0047323A"/>
    <w:rsid w:val="0047330E"/>
    <w:rsid w:val="0047332E"/>
    <w:rsid w:val="004734FA"/>
    <w:rsid w:val="00473566"/>
    <w:rsid w:val="00473744"/>
    <w:rsid w:val="00473C54"/>
    <w:rsid w:val="00473CA3"/>
    <w:rsid w:val="00473DCF"/>
    <w:rsid w:val="004741AA"/>
    <w:rsid w:val="004741D8"/>
    <w:rsid w:val="0047483F"/>
    <w:rsid w:val="00474C69"/>
    <w:rsid w:val="00474EB0"/>
    <w:rsid w:val="00474F8A"/>
    <w:rsid w:val="0047512C"/>
    <w:rsid w:val="0047522A"/>
    <w:rsid w:val="0047531B"/>
    <w:rsid w:val="004755C4"/>
    <w:rsid w:val="004758C4"/>
    <w:rsid w:val="00475E38"/>
    <w:rsid w:val="00475FAA"/>
    <w:rsid w:val="004762DC"/>
    <w:rsid w:val="004764EB"/>
    <w:rsid w:val="0047665E"/>
    <w:rsid w:val="004767BA"/>
    <w:rsid w:val="004767F4"/>
    <w:rsid w:val="0047697B"/>
    <w:rsid w:val="004769E9"/>
    <w:rsid w:val="004769F6"/>
    <w:rsid w:val="00476B12"/>
    <w:rsid w:val="00476CD2"/>
    <w:rsid w:val="00476EA7"/>
    <w:rsid w:val="00476FB8"/>
    <w:rsid w:val="0047740D"/>
    <w:rsid w:val="004775B3"/>
    <w:rsid w:val="004776A8"/>
    <w:rsid w:val="004778A4"/>
    <w:rsid w:val="004778DA"/>
    <w:rsid w:val="00477978"/>
    <w:rsid w:val="00477BBC"/>
    <w:rsid w:val="00477D2C"/>
    <w:rsid w:val="00477F7F"/>
    <w:rsid w:val="004804FA"/>
    <w:rsid w:val="0048051C"/>
    <w:rsid w:val="00480533"/>
    <w:rsid w:val="00480913"/>
    <w:rsid w:val="00480967"/>
    <w:rsid w:val="00480B1D"/>
    <w:rsid w:val="00480DDD"/>
    <w:rsid w:val="0048141E"/>
    <w:rsid w:val="0048187D"/>
    <w:rsid w:val="00481B7F"/>
    <w:rsid w:val="00481E53"/>
    <w:rsid w:val="00482B1C"/>
    <w:rsid w:val="00482F5F"/>
    <w:rsid w:val="00483282"/>
    <w:rsid w:val="0048364E"/>
    <w:rsid w:val="00483C21"/>
    <w:rsid w:val="00483D29"/>
    <w:rsid w:val="00484178"/>
    <w:rsid w:val="0048420F"/>
    <w:rsid w:val="004847E1"/>
    <w:rsid w:val="0048484D"/>
    <w:rsid w:val="00484B63"/>
    <w:rsid w:val="00484C1C"/>
    <w:rsid w:val="00484C96"/>
    <w:rsid w:val="00484EF7"/>
    <w:rsid w:val="00484F7E"/>
    <w:rsid w:val="004850F0"/>
    <w:rsid w:val="00485189"/>
    <w:rsid w:val="00485230"/>
    <w:rsid w:val="00485310"/>
    <w:rsid w:val="0048556B"/>
    <w:rsid w:val="004859DC"/>
    <w:rsid w:val="00485CC2"/>
    <w:rsid w:val="00485D84"/>
    <w:rsid w:val="00485DD0"/>
    <w:rsid w:val="00486193"/>
    <w:rsid w:val="00486407"/>
    <w:rsid w:val="00486437"/>
    <w:rsid w:val="00486585"/>
    <w:rsid w:val="00486B6D"/>
    <w:rsid w:val="00486B96"/>
    <w:rsid w:val="00486C3E"/>
    <w:rsid w:val="00486CF6"/>
    <w:rsid w:val="00486D66"/>
    <w:rsid w:val="00486DF0"/>
    <w:rsid w:val="00486F14"/>
    <w:rsid w:val="00486FA1"/>
    <w:rsid w:val="0048700E"/>
    <w:rsid w:val="00487091"/>
    <w:rsid w:val="00487092"/>
    <w:rsid w:val="00487191"/>
    <w:rsid w:val="0048762A"/>
    <w:rsid w:val="0048777A"/>
    <w:rsid w:val="00487958"/>
    <w:rsid w:val="00487CC4"/>
    <w:rsid w:val="00490175"/>
    <w:rsid w:val="004903FD"/>
    <w:rsid w:val="00490539"/>
    <w:rsid w:val="00490756"/>
    <w:rsid w:val="004908AF"/>
    <w:rsid w:val="00490BE8"/>
    <w:rsid w:val="00490FBF"/>
    <w:rsid w:val="004911A2"/>
    <w:rsid w:val="004912A0"/>
    <w:rsid w:val="004913CB"/>
    <w:rsid w:val="00491860"/>
    <w:rsid w:val="004918D1"/>
    <w:rsid w:val="00491A6A"/>
    <w:rsid w:val="00491AC3"/>
    <w:rsid w:val="00491B7D"/>
    <w:rsid w:val="00491E25"/>
    <w:rsid w:val="00491F94"/>
    <w:rsid w:val="00492169"/>
    <w:rsid w:val="00492293"/>
    <w:rsid w:val="004923FB"/>
    <w:rsid w:val="00492497"/>
    <w:rsid w:val="00492688"/>
    <w:rsid w:val="00492DB2"/>
    <w:rsid w:val="00492FB5"/>
    <w:rsid w:val="0049308D"/>
    <w:rsid w:val="004938B6"/>
    <w:rsid w:val="00493A7B"/>
    <w:rsid w:val="00493AE2"/>
    <w:rsid w:val="00493BA3"/>
    <w:rsid w:val="00493CBC"/>
    <w:rsid w:val="00493CC4"/>
    <w:rsid w:val="00493D2C"/>
    <w:rsid w:val="00494118"/>
    <w:rsid w:val="00494146"/>
    <w:rsid w:val="00494235"/>
    <w:rsid w:val="004945AA"/>
    <w:rsid w:val="0049486D"/>
    <w:rsid w:val="004948BB"/>
    <w:rsid w:val="0049495D"/>
    <w:rsid w:val="00494A23"/>
    <w:rsid w:val="00494D86"/>
    <w:rsid w:val="00494DEB"/>
    <w:rsid w:val="00494E51"/>
    <w:rsid w:val="00494F8F"/>
    <w:rsid w:val="004952C1"/>
    <w:rsid w:val="00495468"/>
    <w:rsid w:val="00495669"/>
    <w:rsid w:val="004959CE"/>
    <w:rsid w:val="004959F7"/>
    <w:rsid w:val="00495B23"/>
    <w:rsid w:val="00495D3F"/>
    <w:rsid w:val="00495DC7"/>
    <w:rsid w:val="0049601A"/>
    <w:rsid w:val="00496039"/>
    <w:rsid w:val="0049612A"/>
    <w:rsid w:val="0049644F"/>
    <w:rsid w:val="004965A5"/>
    <w:rsid w:val="004969F7"/>
    <w:rsid w:val="00496B8D"/>
    <w:rsid w:val="00496C90"/>
    <w:rsid w:val="00496DB3"/>
    <w:rsid w:val="00497433"/>
    <w:rsid w:val="00497472"/>
    <w:rsid w:val="0049750D"/>
    <w:rsid w:val="0049758A"/>
    <w:rsid w:val="004976B6"/>
    <w:rsid w:val="00497863"/>
    <w:rsid w:val="00497892"/>
    <w:rsid w:val="0049796B"/>
    <w:rsid w:val="00497B09"/>
    <w:rsid w:val="00497C67"/>
    <w:rsid w:val="00497D84"/>
    <w:rsid w:val="00497DEE"/>
    <w:rsid w:val="00497F04"/>
    <w:rsid w:val="004A006F"/>
    <w:rsid w:val="004A0100"/>
    <w:rsid w:val="004A01D8"/>
    <w:rsid w:val="004A0D56"/>
    <w:rsid w:val="004A0E1F"/>
    <w:rsid w:val="004A100C"/>
    <w:rsid w:val="004A1250"/>
    <w:rsid w:val="004A1415"/>
    <w:rsid w:val="004A1996"/>
    <w:rsid w:val="004A1AD2"/>
    <w:rsid w:val="004A1B42"/>
    <w:rsid w:val="004A1B44"/>
    <w:rsid w:val="004A1B92"/>
    <w:rsid w:val="004A1D50"/>
    <w:rsid w:val="004A1E08"/>
    <w:rsid w:val="004A1EDB"/>
    <w:rsid w:val="004A20D9"/>
    <w:rsid w:val="004A24CA"/>
    <w:rsid w:val="004A292A"/>
    <w:rsid w:val="004A2A9C"/>
    <w:rsid w:val="004A2CC1"/>
    <w:rsid w:val="004A304A"/>
    <w:rsid w:val="004A352B"/>
    <w:rsid w:val="004A3602"/>
    <w:rsid w:val="004A3B43"/>
    <w:rsid w:val="004A3EFE"/>
    <w:rsid w:val="004A40CB"/>
    <w:rsid w:val="004A461E"/>
    <w:rsid w:val="004A4650"/>
    <w:rsid w:val="004A4680"/>
    <w:rsid w:val="004A473C"/>
    <w:rsid w:val="004A48E6"/>
    <w:rsid w:val="004A4B2B"/>
    <w:rsid w:val="004A4E7D"/>
    <w:rsid w:val="004A537C"/>
    <w:rsid w:val="004A5CA2"/>
    <w:rsid w:val="004A5DF9"/>
    <w:rsid w:val="004A5F40"/>
    <w:rsid w:val="004A608E"/>
    <w:rsid w:val="004A62DA"/>
    <w:rsid w:val="004A6436"/>
    <w:rsid w:val="004A6584"/>
    <w:rsid w:val="004A6749"/>
    <w:rsid w:val="004A6863"/>
    <w:rsid w:val="004A689B"/>
    <w:rsid w:val="004A6B59"/>
    <w:rsid w:val="004A6C70"/>
    <w:rsid w:val="004A6C7B"/>
    <w:rsid w:val="004A6D15"/>
    <w:rsid w:val="004A6DDC"/>
    <w:rsid w:val="004A6E71"/>
    <w:rsid w:val="004A7064"/>
    <w:rsid w:val="004A7094"/>
    <w:rsid w:val="004A7356"/>
    <w:rsid w:val="004A762F"/>
    <w:rsid w:val="004A772A"/>
    <w:rsid w:val="004B039C"/>
    <w:rsid w:val="004B04FC"/>
    <w:rsid w:val="004B0758"/>
    <w:rsid w:val="004B0A28"/>
    <w:rsid w:val="004B0A98"/>
    <w:rsid w:val="004B0E24"/>
    <w:rsid w:val="004B1669"/>
    <w:rsid w:val="004B169E"/>
    <w:rsid w:val="004B1819"/>
    <w:rsid w:val="004B1A44"/>
    <w:rsid w:val="004B1A4D"/>
    <w:rsid w:val="004B1C3F"/>
    <w:rsid w:val="004B1EEA"/>
    <w:rsid w:val="004B1F6F"/>
    <w:rsid w:val="004B2165"/>
    <w:rsid w:val="004B22C9"/>
    <w:rsid w:val="004B231B"/>
    <w:rsid w:val="004B23BD"/>
    <w:rsid w:val="004B2A0F"/>
    <w:rsid w:val="004B2A2B"/>
    <w:rsid w:val="004B2B45"/>
    <w:rsid w:val="004B2B69"/>
    <w:rsid w:val="004B329C"/>
    <w:rsid w:val="004B331E"/>
    <w:rsid w:val="004B347D"/>
    <w:rsid w:val="004B355C"/>
    <w:rsid w:val="004B38C8"/>
    <w:rsid w:val="004B3CEE"/>
    <w:rsid w:val="004B3E15"/>
    <w:rsid w:val="004B4280"/>
    <w:rsid w:val="004B4563"/>
    <w:rsid w:val="004B4636"/>
    <w:rsid w:val="004B46B0"/>
    <w:rsid w:val="004B49C3"/>
    <w:rsid w:val="004B4DD5"/>
    <w:rsid w:val="004B4F98"/>
    <w:rsid w:val="004B51F1"/>
    <w:rsid w:val="004B5267"/>
    <w:rsid w:val="004B52AE"/>
    <w:rsid w:val="004B52FC"/>
    <w:rsid w:val="004B5A13"/>
    <w:rsid w:val="004B5E0B"/>
    <w:rsid w:val="004B5FA7"/>
    <w:rsid w:val="004B624C"/>
    <w:rsid w:val="004B626B"/>
    <w:rsid w:val="004B643F"/>
    <w:rsid w:val="004B64B0"/>
    <w:rsid w:val="004B68FF"/>
    <w:rsid w:val="004B6915"/>
    <w:rsid w:val="004B6D85"/>
    <w:rsid w:val="004B6E09"/>
    <w:rsid w:val="004B6F4E"/>
    <w:rsid w:val="004B6FB1"/>
    <w:rsid w:val="004B7349"/>
    <w:rsid w:val="004B76D0"/>
    <w:rsid w:val="004B7941"/>
    <w:rsid w:val="004B7B62"/>
    <w:rsid w:val="004B7C90"/>
    <w:rsid w:val="004B7EC3"/>
    <w:rsid w:val="004C01DC"/>
    <w:rsid w:val="004C0381"/>
    <w:rsid w:val="004C047F"/>
    <w:rsid w:val="004C061F"/>
    <w:rsid w:val="004C06AB"/>
    <w:rsid w:val="004C097B"/>
    <w:rsid w:val="004C09D9"/>
    <w:rsid w:val="004C0B0A"/>
    <w:rsid w:val="004C0C43"/>
    <w:rsid w:val="004C0DF4"/>
    <w:rsid w:val="004C0FB8"/>
    <w:rsid w:val="004C10B4"/>
    <w:rsid w:val="004C12C9"/>
    <w:rsid w:val="004C1365"/>
    <w:rsid w:val="004C1386"/>
    <w:rsid w:val="004C13D1"/>
    <w:rsid w:val="004C172D"/>
    <w:rsid w:val="004C1E48"/>
    <w:rsid w:val="004C2189"/>
    <w:rsid w:val="004C21F3"/>
    <w:rsid w:val="004C225D"/>
    <w:rsid w:val="004C2482"/>
    <w:rsid w:val="004C24F1"/>
    <w:rsid w:val="004C257D"/>
    <w:rsid w:val="004C25E3"/>
    <w:rsid w:val="004C27D5"/>
    <w:rsid w:val="004C291E"/>
    <w:rsid w:val="004C2ACA"/>
    <w:rsid w:val="004C2C1E"/>
    <w:rsid w:val="004C2E61"/>
    <w:rsid w:val="004C3026"/>
    <w:rsid w:val="004C31B9"/>
    <w:rsid w:val="004C31E2"/>
    <w:rsid w:val="004C32E6"/>
    <w:rsid w:val="004C36D0"/>
    <w:rsid w:val="004C370E"/>
    <w:rsid w:val="004C3767"/>
    <w:rsid w:val="004C379C"/>
    <w:rsid w:val="004C3DCA"/>
    <w:rsid w:val="004C3FA3"/>
    <w:rsid w:val="004C406A"/>
    <w:rsid w:val="004C437C"/>
    <w:rsid w:val="004C4881"/>
    <w:rsid w:val="004C4D70"/>
    <w:rsid w:val="004C4EC8"/>
    <w:rsid w:val="004C50C4"/>
    <w:rsid w:val="004C50E6"/>
    <w:rsid w:val="004C50E9"/>
    <w:rsid w:val="004C50EC"/>
    <w:rsid w:val="004C512E"/>
    <w:rsid w:val="004C51FD"/>
    <w:rsid w:val="004C53CA"/>
    <w:rsid w:val="004C5758"/>
    <w:rsid w:val="004C57B9"/>
    <w:rsid w:val="004C57D8"/>
    <w:rsid w:val="004C5D3A"/>
    <w:rsid w:val="004C6126"/>
    <w:rsid w:val="004C619E"/>
    <w:rsid w:val="004C6311"/>
    <w:rsid w:val="004C657B"/>
    <w:rsid w:val="004C65B1"/>
    <w:rsid w:val="004C65B2"/>
    <w:rsid w:val="004C6629"/>
    <w:rsid w:val="004C675C"/>
    <w:rsid w:val="004C67E1"/>
    <w:rsid w:val="004C6D50"/>
    <w:rsid w:val="004C745B"/>
    <w:rsid w:val="004C76F3"/>
    <w:rsid w:val="004C79AA"/>
    <w:rsid w:val="004C79D8"/>
    <w:rsid w:val="004C7B81"/>
    <w:rsid w:val="004C7C9F"/>
    <w:rsid w:val="004C7D31"/>
    <w:rsid w:val="004C7D81"/>
    <w:rsid w:val="004D001B"/>
    <w:rsid w:val="004D003F"/>
    <w:rsid w:val="004D0337"/>
    <w:rsid w:val="004D0339"/>
    <w:rsid w:val="004D0B6A"/>
    <w:rsid w:val="004D0BBF"/>
    <w:rsid w:val="004D0CB1"/>
    <w:rsid w:val="004D0D02"/>
    <w:rsid w:val="004D0F03"/>
    <w:rsid w:val="004D0F1D"/>
    <w:rsid w:val="004D116C"/>
    <w:rsid w:val="004D11D8"/>
    <w:rsid w:val="004D12B7"/>
    <w:rsid w:val="004D17ED"/>
    <w:rsid w:val="004D1976"/>
    <w:rsid w:val="004D1A33"/>
    <w:rsid w:val="004D1CD8"/>
    <w:rsid w:val="004D1D8B"/>
    <w:rsid w:val="004D226C"/>
    <w:rsid w:val="004D22DC"/>
    <w:rsid w:val="004D23F8"/>
    <w:rsid w:val="004D243D"/>
    <w:rsid w:val="004D26F5"/>
    <w:rsid w:val="004D28B7"/>
    <w:rsid w:val="004D28FD"/>
    <w:rsid w:val="004D29C8"/>
    <w:rsid w:val="004D2AB6"/>
    <w:rsid w:val="004D2AF0"/>
    <w:rsid w:val="004D2DC7"/>
    <w:rsid w:val="004D2F91"/>
    <w:rsid w:val="004D3295"/>
    <w:rsid w:val="004D3361"/>
    <w:rsid w:val="004D3C58"/>
    <w:rsid w:val="004D3F89"/>
    <w:rsid w:val="004D4283"/>
    <w:rsid w:val="004D478B"/>
    <w:rsid w:val="004D4A49"/>
    <w:rsid w:val="004D4BC7"/>
    <w:rsid w:val="004D53FD"/>
    <w:rsid w:val="004D5466"/>
    <w:rsid w:val="004D58D0"/>
    <w:rsid w:val="004D5BE1"/>
    <w:rsid w:val="004D5D0A"/>
    <w:rsid w:val="004D5E34"/>
    <w:rsid w:val="004D6AF8"/>
    <w:rsid w:val="004D6B95"/>
    <w:rsid w:val="004D6D71"/>
    <w:rsid w:val="004D7042"/>
    <w:rsid w:val="004D730A"/>
    <w:rsid w:val="004D74A4"/>
    <w:rsid w:val="004D776A"/>
    <w:rsid w:val="004D797D"/>
    <w:rsid w:val="004D79D4"/>
    <w:rsid w:val="004D7B25"/>
    <w:rsid w:val="004D7B85"/>
    <w:rsid w:val="004D7D1A"/>
    <w:rsid w:val="004E0010"/>
    <w:rsid w:val="004E002A"/>
    <w:rsid w:val="004E0319"/>
    <w:rsid w:val="004E038B"/>
    <w:rsid w:val="004E0693"/>
    <w:rsid w:val="004E082D"/>
    <w:rsid w:val="004E0A2D"/>
    <w:rsid w:val="004E0B52"/>
    <w:rsid w:val="004E0FDA"/>
    <w:rsid w:val="004E131D"/>
    <w:rsid w:val="004E156B"/>
    <w:rsid w:val="004E16DC"/>
    <w:rsid w:val="004E16E1"/>
    <w:rsid w:val="004E18B5"/>
    <w:rsid w:val="004E19EE"/>
    <w:rsid w:val="004E1A98"/>
    <w:rsid w:val="004E1B66"/>
    <w:rsid w:val="004E1BBA"/>
    <w:rsid w:val="004E2230"/>
    <w:rsid w:val="004E23FD"/>
    <w:rsid w:val="004E25A7"/>
    <w:rsid w:val="004E26EF"/>
    <w:rsid w:val="004E29E4"/>
    <w:rsid w:val="004E2A1F"/>
    <w:rsid w:val="004E2CCE"/>
    <w:rsid w:val="004E2E56"/>
    <w:rsid w:val="004E30D4"/>
    <w:rsid w:val="004E325E"/>
    <w:rsid w:val="004E3575"/>
    <w:rsid w:val="004E3578"/>
    <w:rsid w:val="004E36F5"/>
    <w:rsid w:val="004E379F"/>
    <w:rsid w:val="004E3886"/>
    <w:rsid w:val="004E3995"/>
    <w:rsid w:val="004E3DAD"/>
    <w:rsid w:val="004E417C"/>
    <w:rsid w:val="004E419B"/>
    <w:rsid w:val="004E4227"/>
    <w:rsid w:val="004E467A"/>
    <w:rsid w:val="004E47B5"/>
    <w:rsid w:val="004E4A14"/>
    <w:rsid w:val="004E4CC1"/>
    <w:rsid w:val="004E4FCB"/>
    <w:rsid w:val="004E51D5"/>
    <w:rsid w:val="004E54C3"/>
    <w:rsid w:val="004E550D"/>
    <w:rsid w:val="004E5D02"/>
    <w:rsid w:val="004E60B9"/>
    <w:rsid w:val="004E620C"/>
    <w:rsid w:val="004E641F"/>
    <w:rsid w:val="004E6479"/>
    <w:rsid w:val="004E6483"/>
    <w:rsid w:val="004E6625"/>
    <w:rsid w:val="004E6815"/>
    <w:rsid w:val="004E6992"/>
    <w:rsid w:val="004E6FDE"/>
    <w:rsid w:val="004E70FC"/>
    <w:rsid w:val="004E73DA"/>
    <w:rsid w:val="004E784F"/>
    <w:rsid w:val="004E7A1F"/>
    <w:rsid w:val="004E7A71"/>
    <w:rsid w:val="004E7C7F"/>
    <w:rsid w:val="004E7EE9"/>
    <w:rsid w:val="004E7F25"/>
    <w:rsid w:val="004E7FAE"/>
    <w:rsid w:val="004F013A"/>
    <w:rsid w:val="004F0632"/>
    <w:rsid w:val="004F0687"/>
    <w:rsid w:val="004F0849"/>
    <w:rsid w:val="004F0926"/>
    <w:rsid w:val="004F0971"/>
    <w:rsid w:val="004F0E7D"/>
    <w:rsid w:val="004F0E8D"/>
    <w:rsid w:val="004F13EE"/>
    <w:rsid w:val="004F1413"/>
    <w:rsid w:val="004F152D"/>
    <w:rsid w:val="004F17D3"/>
    <w:rsid w:val="004F183E"/>
    <w:rsid w:val="004F18B1"/>
    <w:rsid w:val="004F1C24"/>
    <w:rsid w:val="004F1C36"/>
    <w:rsid w:val="004F1D8F"/>
    <w:rsid w:val="004F1DC7"/>
    <w:rsid w:val="004F1E2E"/>
    <w:rsid w:val="004F1F34"/>
    <w:rsid w:val="004F2123"/>
    <w:rsid w:val="004F25C5"/>
    <w:rsid w:val="004F2899"/>
    <w:rsid w:val="004F2C7F"/>
    <w:rsid w:val="004F2EBF"/>
    <w:rsid w:val="004F2F63"/>
    <w:rsid w:val="004F315A"/>
    <w:rsid w:val="004F3252"/>
    <w:rsid w:val="004F384E"/>
    <w:rsid w:val="004F3866"/>
    <w:rsid w:val="004F3879"/>
    <w:rsid w:val="004F38CF"/>
    <w:rsid w:val="004F3DB9"/>
    <w:rsid w:val="004F3F41"/>
    <w:rsid w:val="004F44EF"/>
    <w:rsid w:val="004F4C1D"/>
    <w:rsid w:val="004F5396"/>
    <w:rsid w:val="004F5BDE"/>
    <w:rsid w:val="004F5C53"/>
    <w:rsid w:val="004F5E4F"/>
    <w:rsid w:val="004F5FF6"/>
    <w:rsid w:val="004F631F"/>
    <w:rsid w:val="004F64AF"/>
    <w:rsid w:val="004F6691"/>
    <w:rsid w:val="004F6852"/>
    <w:rsid w:val="004F6B3D"/>
    <w:rsid w:val="004F6D1A"/>
    <w:rsid w:val="004F6D1C"/>
    <w:rsid w:val="004F6E2D"/>
    <w:rsid w:val="004F6F7F"/>
    <w:rsid w:val="004F726A"/>
    <w:rsid w:val="004F799D"/>
    <w:rsid w:val="004F7F9E"/>
    <w:rsid w:val="00500205"/>
    <w:rsid w:val="00500516"/>
    <w:rsid w:val="00500567"/>
    <w:rsid w:val="00500794"/>
    <w:rsid w:val="005008A0"/>
    <w:rsid w:val="00501225"/>
    <w:rsid w:val="00501415"/>
    <w:rsid w:val="00501705"/>
    <w:rsid w:val="005018B1"/>
    <w:rsid w:val="0050190E"/>
    <w:rsid w:val="00501BCF"/>
    <w:rsid w:val="00501E1F"/>
    <w:rsid w:val="00501EB0"/>
    <w:rsid w:val="0050210A"/>
    <w:rsid w:val="005021EE"/>
    <w:rsid w:val="005027B8"/>
    <w:rsid w:val="005028C3"/>
    <w:rsid w:val="005029F5"/>
    <w:rsid w:val="00502C41"/>
    <w:rsid w:val="00503395"/>
    <w:rsid w:val="005033B7"/>
    <w:rsid w:val="005033FF"/>
    <w:rsid w:val="005034E2"/>
    <w:rsid w:val="0050360B"/>
    <w:rsid w:val="0050389B"/>
    <w:rsid w:val="00503F5A"/>
    <w:rsid w:val="00504089"/>
    <w:rsid w:val="00504763"/>
    <w:rsid w:val="00504855"/>
    <w:rsid w:val="00504985"/>
    <w:rsid w:val="00504AD9"/>
    <w:rsid w:val="00504C9B"/>
    <w:rsid w:val="00504EEB"/>
    <w:rsid w:val="00505157"/>
    <w:rsid w:val="0050515E"/>
    <w:rsid w:val="00505221"/>
    <w:rsid w:val="005052D2"/>
    <w:rsid w:val="005054A2"/>
    <w:rsid w:val="00505683"/>
    <w:rsid w:val="005056C9"/>
    <w:rsid w:val="00505815"/>
    <w:rsid w:val="00505E46"/>
    <w:rsid w:val="005061D6"/>
    <w:rsid w:val="00506211"/>
    <w:rsid w:val="00506255"/>
    <w:rsid w:val="005064F5"/>
    <w:rsid w:val="005066BF"/>
    <w:rsid w:val="005068EB"/>
    <w:rsid w:val="00506CE6"/>
    <w:rsid w:val="00506DAE"/>
    <w:rsid w:val="00506DB6"/>
    <w:rsid w:val="00506DEE"/>
    <w:rsid w:val="00506F76"/>
    <w:rsid w:val="00507021"/>
    <w:rsid w:val="00507223"/>
    <w:rsid w:val="00507383"/>
    <w:rsid w:val="0050741B"/>
    <w:rsid w:val="00507518"/>
    <w:rsid w:val="0050751A"/>
    <w:rsid w:val="00507627"/>
    <w:rsid w:val="00507832"/>
    <w:rsid w:val="0050792C"/>
    <w:rsid w:val="00507D33"/>
    <w:rsid w:val="00507E77"/>
    <w:rsid w:val="00510594"/>
    <w:rsid w:val="0051099D"/>
    <w:rsid w:val="00511382"/>
    <w:rsid w:val="0051152E"/>
    <w:rsid w:val="005115E8"/>
    <w:rsid w:val="005119BE"/>
    <w:rsid w:val="00511D05"/>
    <w:rsid w:val="00511EF6"/>
    <w:rsid w:val="0051200E"/>
    <w:rsid w:val="0051215D"/>
    <w:rsid w:val="00512340"/>
    <w:rsid w:val="005123DC"/>
    <w:rsid w:val="00512561"/>
    <w:rsid w:val="005129CA"/>
    <w:rsid w:val="00512B85"/>
    <w:rsid w:val="005136F4"/>
    <w:rsid w:val="005137BF"/>
    <w:rsid w:val="00513839"/>
    <w:rsid w:val="005140A8"/>
    <w:rsid w:val="00514234"/>
    <w:rsid w:val="005142BA"/>
    <w:rsid w:val="0051462B"/>
    <w:rsid w:val="005146BA"/>
    <w:rsid w:val="005146C4"/>
    <w:rsid w:val="00514C04"/>
    <w:rsid w:val="00514CE6"/>
    <w:rsid w:val="00514CF9"/>
    <w:rsid w:val="0051507B"/>
    <w:rsid w:val="005150D1"/>
    <w:rsid w:val="0051530E"/>
    <w:rsid w:val="00515664"/>
    <w:rsid w:val="005157EF"/>
    <w:rsid w:val="00515ADF"/>
    <w:rsid w:val="00515B4E"/>
    <w:rsid w:val="00515C76"/>
    <w:rsid w:val="005160C1"/>
    <w:rsid w:val="00516233"/>
    <w:rsid w:val="005165A7"/>
    <w:rsid w:val="00516752"/>
    <w:rsid w:val="0051676C"/>
    <w:rsid w:val="00516BCB"/>
    <w:rsid w:val="00516DF0"/>
    <w:rsid w:val="00516EE5"/>
    <w:rsid w:val="00517258"/>
    <w:rsid w:val="00517968"/>
    <w:rsid w:val="00517987"/>
    <w:rsid w:val="005179F5"/>
    <w:rsid w:val="00517A20"/>
    <w:rsid w:val="00517BA8"/>
    <w:rsid w:val="00517D4F"/>
    <w:rsid w:val="00517DC6"/>
    <w:rsid w:val="00517E62"/>
    <w:rsid w:val="00517F03"/>
    <w:rsid w:val="00517F15"/>
    <w:rsid w:val="00520218"/>
    <w:rsid w:val="0052036E"/>
    <w:rsid w:val="0052038F"/>
    <w:rsid w:val="00520555"/>
    <w:rsid w:val="005206A5"/>
    <w:rsid w:val="005207F6"/>
    <w:rsid w:val="00520BA9"/>
    <w:rsid w:val="00520C6C"/>
    <w:rsid w:val="00520EE9"/>
    <w:rsid w:val="00520FBE"/>
    <w:rsid w:val="00521088"/>
    <w:rsid w:val="0052124F"/>
    <w:rsid w:val="00521A46"/>
    <w:rsid w:val="00521CE7"/>
    <w:rsid w:val="005221C1"/>
    <w:rsid w:val="00522950"/>
    <w:rsid w:val="00523170"/>
    <w:rsid w:val="00523198"/>
    <w:rsid w:val="00523424"/>
    <w:rsid w:val="005236DB"/>
    <w:rsid w:val="00523BB4"/>
    <w:rsid w:val="00523D64"/>
    <w:rsid w:val="00523D8B"/>
    <w:rsid w:val="00523FC0"/>
    <w:rsid w:val="0052474D"/>
    <w:rsid w:val="00524A5E"/>
    <w:rsid w:val="00524C76"/>
    <w:rsid w:val="0052537E"/>
    <w:rsid w:val="005258D0"/>
    <w:rsid w:val="00525A07"/>
    <w:rsid w:val="00525AA4"/>
    <w:rsid w:val="00525B99"/>
    <w:rsid w:val="00525E09"/>
    <w:rsid w:val="00525EA8"/>
    <w:rsid w:val="00525FB2"/>
    <w:rsid w:val="0052643F"/>
    <w:rsid w:val="0052655D"/>
    <w:rsid w:val="0052664A"/>
    <w:rsid w:val="00526942"/>
    <w:rsid w:val="005269D0"/>
    <w:rsid w:val="00526C8F"/>
    <w:rsid w:val="00526DD4"/>
    <w:rsid w:val="00526E23"/>
    <w:rsid w:val="00527081"/>
    <w:rsid w:val="0052739D"/>
    <w:rsid w:val="00527966"/>
    <w:rsid w:val="00527C89"/>
    <w:rsid w:val="00527CCD"/>
    <w:rsid w:val="00527ED6"/>
    <w:rsid w:val="00527FE2"/>
    <w:rsid w:val="00530015"/>
    <w:rsid w:val="005302F6"/>
    <w:rsid w:val="00530860"/>
    <w:rsid w:val="005308AD"/>
    <w:rsid w:val="00530B1A"/>
    <w:rsid w:val="00530E62"/>
    <w:rsid w:val="0053140C"/>
    <w:rsid w:val="00531670"/>
    <w:rsid w:val="0053172A"/>
    <w:rsid w:val="00531B2E"/>
    <w:rsid w:val="00531E5F"/>
    <w:rsid w:val="00531ED5"/>
    <w:rsid w:val="00532165"/>
    <w:rsid w:val="005322D8"/>
    <w:rsid w:val="00532410"/>
    <w:rsid w:val="0053257C"/>
    <w:rsid w:val="005326E2"/>
    <w:rsid w:val="00532767"/>
    <w:rsid w:val="00532AFF"/>
    <w:rsid w:val="00532BCD"/>
    <w:rsid w:val="00532C72"/>
    <w:rsid w:val="00532E7A"/>
    <w:rsid w:val="00532FF7"/>
    <w:rsid w:val="0053307F"/>
    <w:rsid w:val="0053315D"/>
    <w:rsid w:val="00533437"/>
    <w:rsid w:val="00533588"/>
    <w:rsid w:val="00533762"/>
    <w:rsid w:val="00533975"/>
    <w:rsid w:val="00533F7B"/>
    <w:rsid w:val="00534161"/>
    <w:rsid w:val="0053485F"/>
    <w:rsid w:val="00534887"/>
    <w:rsid w:val="00534AD5"/>
    <w:rsid w:val="00534B0E"/>
    <w:rsid w:val="00534C51"/>
    <w:rsid w:val="00534D62"/>
    <w:rsid w:val="00534E1C"/>
    <w:rsid w:val="00535273"/>
    <w:rsid w:val="00535361"/>
    <w:rsid w:val="00535507"/>
    <w:rsid w:val="00535C9C"/>
    <w:rsid w:val="00536095"/>
    <w:rsid w:val="00536615"/>
    <w:rsid w:val="0053682B"/>
    <w:rsid w:val="005369B1"/>
    <w:rsid w:val="00536B86"/>
    <w:rsid w:val="00536BA2"/>
    <w:rsid w:val="00536DC2"/>
    <w:rsid w:val="00536FD9"/>
    <w:rsid w:val="005375D0"/>
    <w:rsid w:val="00537699"/>
    <w:rsid w:val="00537776"/>
    <w:rsid w:val="00537851"/>
    <w:rsid w:val="005378CB"/>
    <w:rsid w:val="005379DE"/>
    <w:rsid w:val="00537B77"/>
    <w:rsid w:val="00537BAF"/>
    <w:rsid w:val="00537C28"/>
    <w:rsid w:val="00537C57"/>
    <w:rsid w:val="00540B20"/>
    <w:rsid w:val="00540B58"/>
    <w:rsid w:val="00540DE9"/>
    <w:rsid w:val="00540E29"/>
    <w:rsid w:val="00540FA7"/>
    <w:rsid w:val="0054123F"/>
    <w:rsid w:val="005414E4"/>
    <w:rsid w:val="00541EC5"/>
    <w:rsid w:val="0054232A"/>
    <w:rsid w:val="005423B1"/>
    <w:rsid w:val="0054245E"/>
    <w:rsid w:val="0054260F"/>
    <w:rsid w:val="0054292D"/>
    <w:rsid w:val="00542A53"/>
    <w:rsid w:val="0054313E"/>
    <w:rsid w:val="00543338"/>
    <w:rsid w:val="00543599"/>
    <w:rsid w:val="005438D6"/>
    <w:rsid w:val="00543E7A"/>
    <w:rsid w:val="005440B2"/>
    <w:rsid w:val="005440CB"/>
    <w:rsid w:val="0054470C"/>
    <w:rsid w:val="00544744"/>
    <w:rsid w:val="00544A12"/>
    <w:rsid w:val="00544BA7"/>
    <w:rsid w:val="00544BE3"/>
    <w:rsid w:val="00544CF7"/>
    <w:rsid w:val="00545515"/>
    <w:rsid w:val="005459CD"/>
    <w:rsid w:val="00545A57"/>
    <w:rsid w:val="00545AA7"/>
    <w:rsid w:val="0054617B"/>
    <w:rsid w:val="00546270"/>
    <w:rsid w:val="005462DE"/>
    <w:rsid w:val="00546506"/>
    <w:rsid w:val="00546782"/>
    <w:rsid w:val="00546B89"/>
    <w:rsid w:val="00546BE9"/>
    <w:rsid w:val="00546D6E"/>
    <w:rsid w:val="00546F03"/>
    <w:rsid w:val="00546F05"/>
    <w:rsid w:val="00546F19"/>
    <w:rsid w:val="0054700C"/>
    <w:rsid w:val="005473C5"/>
    <w:rsid w:val="0054755D"/>
    <w:rsid w:val="005475B7"/>
    <w:rsid w:val="00547733"/>
    <w:rsid w:val="00547949"/>
    <w:rsid w:val="00547EF1"/>
    <w:rsid w:val="00550455"/>
    <w:rsid w:val="005504C9"/>
    <w:rsid w:val="00550714"/>
    <w:rsid w:val="00550764"/>
    <w:rsid w:val="00550D4C"/>
    <w:rsid w:val="00550E91"/>
    <w:rsid w:val="00550FAC"/>
    <w:rsid w:val="00550FC1"/>
    <w:rsid w:val="005510F9"/>
    <w:rsid w:val="005511E8"/>
    <w:rsid w:val="005514E8"/>
    <w:rsid w:val="00551519"/>
    <w:rsid w:val="005517A3"/>
    <w:rsid w:val="00551A1C"/>
    <w:rsid w:val="00551A4C"/>
    <w:rsid w:val="00551D36"/>
    <w:rsid w:val="00551DAD"/>
    <w:rsid w:val="00552247"/>
    <w:rsid w:val="005522F1"/>
    <w:rsid w:val="005528FE"/>
    <w:rsid w:val="00552A07"/>
    <w:rsid w:val="00552B61"/>
    <w:rsid w:val="00553089"/>
    <w:rsid w:val="00553480"/>
    <w:rsid w:val="0055392C"/>
    <w:rsid w:val="00553C96"/>
    <w:rsid w:val="00553EE7"/>
    <w:rsid w:val="0055435F"/>
    <w:rsid w:val="0055471E"/>
    <w:rsid w:val="00554795"/>
    <w:rsid w:val="00554799"/>
    <w:rsid w:val="005547A6"/>
    <w:rsid w:val="005548E0"/>
    <w:rsid w:val="00554B78"/>
    <w:rsid w:val="00554C38"/>
    <w:rsid w:val="00555695"/>
    <w:rsid w:val="005556A6"/>
    <w:rsid w:val="00555820"/>
    <w:rsid w:val="00555C28"/>
    <w:rsid w:val="00555C67"/>
    <w:rsid w:val="00555D9D"/>
    <w:rsid w:val="005560E0"/>
    <w:rsid w:val="005561AC"/>
    <w:rsid w:val="00556888"/>
    <w:rsid w:val="00556A44"/>
    <w:rsid w:val="00556BE1"/>
    <w:rsid w:val="00557361"/>
    <w:rsid w:val="0055742F"/>
    <w:rsid w:val="005574E1"/>
    <w:rsid w:val="005578A0"/>
    <w:rsid w:val="005578A9"/>
    <w:rsid w:val="00557C57"/>
    <w:rsid w:val="00557F6B"/>
    <w:rsid w:val="005600F8"/>
    <w:rsid w:val="005601EB"/>
    <w:rsid w:val="00560270"/>
    <w:rsid w:val="00560658"/>
    <w:rsid w:val="00560D50"/>
    <w:rsid w:val="005612BD"/>
    <w:rsid w:val="005612D5"/>
    <w:rsid w:val="005612E1"/>
    <w:rsid w:val="00561493"/>
    <w:rsid w:val="005618D9"/>
    <w:rsid w:val="0056194B"/>
    <w:rsid w:val="00561A2F"/>
    <w:rsid w:val="00561EDD"/>
    <w:rsid w:val="00561FE7"/>
    <w:rsid w:val="005620C7"/>
    <w:rsid w:val="005622AB"/>
    <w:rsid w:val="00562531"/>
    <w:rsid w:val="005627A3"/>
    <w:rsid w:val="0056288C"/>
    <w:rsid w:val="00562987"/>
    <w:rsid w:val="00563700"/>
    <w:rsid w:val="00563988"/>
    <w:rsid w:val="00563A55"/>
    <w:rsid w:val="00563A70"/>
    <w:rsid w:val="00563AC1"/>
    <w:rsid w:val="00564186"/>
    <w:rsid w:val="00564329"/>
    <w:rsid w:val="0056434E"/>
    <w:rsid w:val="0056450E"/>
    <w:rsid w:val="0056457E"/>
    <w:rsid w:val="0056458A"/>
    <w:rsid w:val="0056476C"/>
    <w:rsid w:val="00564A80"/>
    <w:rsid w:val="00564A81"/>
    <w:rsid w:val="00564AD0"/>
    <w:rsid w:val="00564CE0"/>
    <w:rsid w:val="00564DAA"/>
    <w:rsid w:val="005653D5"/>
    <w:rsid w:val="005656EE"/>
    <w:rsid w:val="0056571E"/>
    <w:rsid w:val="0056595A"/>
    <w:rsid w:val="00565A6E"/>
    <w:rsid w:val="00565D10"/>
    <w:rsid w:val="00565D24"/>
    <w:rsid w:val="00566006"/>
    <w:rsid w:val="0056609D"/>
    <w:rsid w:val="005662F4"/>
    <w:rsid w:val="005666A6"/>
    <w:rsid w:val="00566885"/>
    <w:rsid w:val="0056699B"/>
    <w:rsid w:val="00566B1D"/>
    <w:rsid w:val="00566CB6"/>
    <w:rsid w:val="00566E54"/>
    <w:rsid w:val="00566EDE"/>
    <w:rsid w:val="00567730"/>
    <w:rsid w:val="005678B9"/>
    <w:rsid w:val="00567A32"/>
    <w:rsid w:val="00567EBE"/>
    <w:rsid w:val="00567EF1"/>
    <w:rsid w:val="00567F56"/>
    <w:rsid w:val="00567F98"/>
    <w:rsid w:val="00567FB8"/>
    <w:rsid w:val="005700AD"/>
    <w:rsid w:val="00570159"/>
    <w:rsid w:val="005702DC"/>
    <w:rsid w:val="0057031A"/>
    <w:rsid w:val="00570448"/>
    <w:rsid w:val="00570793"/>
    <w:rsid w:val="00570A2F"/>
    <w:rsid w:val="00570ECA"/>
    <w:rsid w:val="00570F68"/>
    <w:rsid w:val="0057105A"/>
    <w:rsid w:val="005712A3"/>
    <w:rsid w:val="00571304"/>
    <w:rsid w:val="005713E0"/>
    <w:rsid w:val="00571448"/>
    <w:rsid w:val="00571538"/>
    <w:rsid w:val="0057172C"/>
    <w:rsid w:val="005717CE"/>
    <w:rsid w:val="005718F2"/>
    <w:rsid w:val="005719ED"/>
    <w:rsid w:val="00571A11"/>
    <w:rsid w:val="00571C38"/>
    <w:rsid w:val="00571DBF"/>
    <w:rsid w:val="00571E0D"/>
    <w:rsid w:val="00571E65"/>
    <w:rsid w:val="0057211F"/>
    <w:rsid w:val="00572191"/>
    <w:rsid w:val="00572364"/>
    <w:rsid w:val="00572695"/>
    <w:rsid w:val="00572CDE"/>
    <w:rsid w:val="00572EE1"/>
    <w:rsid w:val="00572F80"/>
    <w:rsid w:val="0057311A"/>
    <w:rsid w:val="00573526"/>
    <w:rsid w:val="005735ED"/>
    <w:rsid w:val="00573722"/>
    <w:rsid w:val="00573924"/>
    <w:rsid w:val="00573986"/>
    <w:rsid w:val="005739F8"/>
    <w:rsid w:val="00573AA2"/>
    <w:rsid w:val="00573B93"/>
    <w:rsid w:val="00573D6E"/>
    <w:rsid w:val="00573DAE"/>
    <w:rsid w:val="00573E4C"/>
    <w:rsid w:val="005741E3"/>
    <w:rsid w:val="005742E4"/>
    <w:rsid w:val="00574376"/>
    <w:rsid w:val="0057475A"/>
    <w:rsid w:val="00574A3F"/>
    <w:rsid w:val="00574A98"/>
    <w:rsid w:val="00574BAA"/>
    <w:rsid w:val="0057515A"/>
    <w:rsid w:val="00575175"/>
    <w:rsid w:val="0057517E"/>
    <w:rsid w:val="005752FA"/>
    <w:rsid w:val="00575395"/>
    <w:rsid w:val="00575709"/>
    <w:rsid w:val="00575A48"/>
    <w:rsid w:val="00575BCA"/>
    <w:rsid w:val="00575C59"/>
    <w:rsid w:val="00575C74"/>
    <w:rsid w:val="00575E98"/>
    <w:rsid w:val="00576178"/>
    <w:rsid w:val="00576A9F"/>
    <w:rsid w:val="00576B78"/>
    <w:rsid w:val="00576C82"/>
    <w:rsid w:val="00576D48"/>
    <w:rsid w:val="00576ED7"/>
    <w:rsid w:val="00576F80"/>
    <w:rsid w:val="00577301"/>
    <w:rsid w:val="005773AC"/>
    <w:rsid w:val="00577E2D"/>
    <w:rsid w:val="00577F78"/>
    <w:rsid w:val="005802CD"/>
    <w:rsid w:val="00580D5E"/>
    <w:rsid w:val="00580D6D"/>
    <w:rsid w:val="00580E7F"/>
    <w:rsid w:val="0058105A"/>
    <w:rsid w:val="00581121"/>
    <w:rsid w:val="00581217"/>
    <w:rsid w:val="005812B2"/>
    <w:rsid w:val="005815C6"/>
    <w:rsid w:val="005817AB"/>
    <w:rsid w:val="00581A0F"/>
    <w:rsid w:val="00581AAF"/>
    <w:rsid w:val="00581E7C"/>
    <w:rsid w:val="005825CB"/>
    <w:rsid w:val="005826B5"/>
    <w:rsid w:val="00582715"/>
    <w:rsid w:val="005827F9"/>
    <w:rsid w:val="00582AAD"/>
    <w:rsid w:val="0058340E"/>
    <w:rsid w:val="00583437"/>
    <w:rsid w:val="00583A61"/>
    <w:rsid w:val="00583B46"/>
    <w:rsid w:val="00583B4E"/>
    <w:rsid w:val="00583DB2"/>
    <w:rsid w:val="00583E81"/>
    <w:rsid w:val="00584093"/>
    <w:rsid w:val="005844FE"/>
    <w:rsid w:val="00584502"/>
    <w:rsid w:val="0058490C"/>
    <w:rsid w:val="00584A64"/>
    <w:rsid w:val="00584CFD"/>
    <w:rsid w:val="00584D47"/>
    <w:rsid w:val="00584F2B"/>
    <w:rsid w:val="005854FF"/>
    <w:rsid w:val="00585509"/>
    <w:rsid w:val="00585643"/>
    <w:rsid w:val="00585783"/>
    <w:rsid w:val="005858FC"/>
    <w:rsid w:val="00585ACC"/>
    <w:rsid w:val="00585C17"/>
    <w:rsid w:val="00585C28"/>
    <w:rsid w:val="00585DD6"/>
    <w:rsid w:val="00586018"/>
    <w:rsid w:val="00586031"/>
    <w:rsid w:val="005862A5"/>
    <w:rsid w:val="0058650D"/>
    <w:rsid w:val="00586675"/>
    <w:rsid w:val="00586D18"/>
    <w:rsid w:val="00586DC0"/>
    <w:rsid w:val="00586F23"/>
    <w:rsid w:val="00587B71"/>
    <w:rsid w:val="00587C8C"/>
    <w:rsid w:val="00587CFF"/>
    <w:rsid w:val="00587E2A"/>
    <w:rsid w:val="00587F75"/>
    <w:rsid w:val="005902FB"/>
    <w:rsid w:val="005903A2"/>
    <w:rsid w:val="0059048F"/>
    <w:rsid w:val="005904A1"/>
    <w:rsid w:val="00590663"/>
    <w:rsid w:val="005906AD"/>
    <w:rsid w:val="005907B4"/>
    <w:rsid w:val="00590E91"/>
    <w:rsid w:val="00590EFB"/>
    <w:rsid w:val="00591068"/>
    <w:rsid w:val="005910CC"/>
    <w:rsid w:val="005914CF"/>
    <w:rsid w:val="0059151E"/>
    <w:rsid w:val="0059161F"/>
    <w:rsid w:val="00591647"/>
    <w:rsid w:val="005916D3"/>
    <w:rsid w:val="00591884"/>
    <w:rsid w:val="00591A86"/>
    <w:rsid w:val="00591F87"/>
    <w:rsid w:val="00592078"/>
    <w:rsid w:val="00592247"/>
    <w:rsid w:val="005922AB"/>
    <w:rsid w:val="00592323"/>
    <w:rsid w:val="0059247D"/>
    <w:rsid w:val="00592573"/>
    <w:rsid w:val="00592699"/>
    <w:rsid w:val="005928A6"/>
    <w:rsid w:val="005929DD"/>
    <w:rsid w:val="00592A17"/>
    <w:rsid w:val="00592C5B"/>
    <w:rsid w:val="00592EBA"/>
    <w:rsid w:val="00592F02"/>
    <w:rsid w:val="005930BD"/>
    <w:rsid w:val="00593272"/>
    <w:rsid w:val="00593865"/>
    <w:rsid w:val="00593C4E"/>
    <w:rsid w:val="00593CAE"/>
    <w:rsid w:val="00593DAF"/>
    <w:rsid w:val="00593E6E"/>
    <w:rsid w:val="00593F1E"/>
    <w:rsid w:val="00594035"/>
    <w:rsid w:val="00594048"/>
    <w:rsid w:val="0059408E"/>
    <w:rsid w:val="005942AB"/>
    <w:rsid w:val="0059476B"/>
    <w:rsid w:val="00594A7B"/>
    <w:rsid w:val="00594CEE"/>
    <w:rsid w:val="00594FF7"/>
    <w:rsid w:val="0059512D"/>
    <w:rsid w:val="00595190"/>
    <w:rsid w:val="0059520C"/>
    <w:rsid w:val="0059523E"/>
    <w:rsid w:val="005953F6"/>
    <w:rsid w:val="00595460"/>
    <w:rsid w:val="005957C4"/>
    <w:rsid w:val="00595D4F"/>
    <w:rsid w:val="00595D8A"/>
    <w:rsid w:val="00596065"/>
    <w:rsid w:val="00596089"/>
    <w:rsid w:val="0059697F"/>
    <w:rsid w:val="00596FF7"/>
    <w:rsid w:val="005970E1"/>
    <w:rsid w:val="0059717A"/>
    <w:rsid w:val="005971B1"/>
    <w:rsid w:val="00597356"/>
    <w:rsid w:val="005974AA"/>
    <w:rsid w:val="00597996"/>
    <w:rsid w:val="00597AEC"/>
    <w:rsid w:val="00597FE9"/>
    <w:rsid w:val="005A0134"/>
    <w:rsid w:val="005A0170"/>
    <w:rsid w:val="005A01A4"/>
    <w:rsid w:val="005A0261"/>
    <w:rsid w:val="005A0268"/>
    <w:rsid w:val="005A0387"/>
    <w:rsid w:val="005A0710"/>
    <w:rsid w:val="005A0B3F"/>
    <w:rsid w:val="005A0BAC"/>
    <w:rsid w:val="005A0C39"/>
    <w:rsid w:val="005A0F2B"/>
    <w:rsid w:val="005A16BA"/>
    <w:rsid w:val="005A1701"/>
    <w:rsid w:val="005A2340"/>
    <w:rsid w:val="005A23E4"/>
    <w:rsid w:val="005A28DA"/>
    <w:rsid w:val="005A2D44"/>
    <w:rsid w:val="005A2F0E"/>
    <w:rsid w:val="005A2FCA"/>
    <w:rsid w:val="005A30AF"/>
    <w:rsid w:val="005A3115"/>
    <w:rsid w:val="005A320A"/>
    <w:rsid w:val="005A3261"/>
    <w:rsid w:val="005A3279"/>
    <w:rsid w:val="005A3443"/>
    <w:rsid w:val="005A3649"/>
    <w:rsid w:val="005A370D"/>
    <w:rsid w:val="005A385E"/>
    <w:rsid w:val="005A38C6"/>
    <w:rsid w:val="005A3B27"/>
    <w:rsid w:val="005A3C85"/>
    <w:rsid w:val="005A3CB3"/>
    <w:rsid w:val="005A3ECD"/>
    <w:rsid w:val="005A41D9"/>
    <w:rsid w:val="005A42E5"/>
    <w:rsid w:val="005A433D"/>
    <w:rsid w:val="005A44C5"/>
    <w:rsid w:val="005A4896"/>
    <w:rsid w:val="005A4A13"/>
    <w:rsid w:val="005A5040"/>
    <w:rsid w:val="005A5204"/>
    <w:rsid w:val="005A543A"/>
    <w:rsid w:val="005A55D4"/>
    <w:rsid w:val="005A577E"/>
    <w:rsid w:val="005A5B9C"/>
    <w:rsid w:val="005A5C37"/>
    <w:rsid w:val="005A5C40"/>
    <w:rsid w:val="005A5C69"/>
    <w:rsid w:val="005A5FA1"/>
    <w:rsid w:val="005A6058"/>
    <w:rsid w:val="005A61BB"/>
    <w:rsid w:val="005A623D"/>
    <w:rsid w:val="005A62EF"/>
    <w:rsid w:val="005A646A"/>
    <w:rsid w:val="005A6569"/>
    <w:rsid w:val="005A65AF"/>
    <w:rsid w:val="005A6E75"/>
    <w:rsid w:val="005A6EBF"/>
    <w:rsid w:val="005A7650"/>
    <w:rsid w:val="005A76BA"/>
    <w:rsid w:val="005A773D"/>
    <w:rsid w:val="005A7818"/>
    <w:rsid w:val="005A7DD0"/>
    <w:rsid w:val="005B0006"/>
    <w:rsid w:val="005B025A"/>
    <w:rsid w:val="005B0498"/>
    <w:rsid w:val="005B05D7"/>
    <w:rsid w:val="005B08EF"/>
    <w:rsid w:val="005B0A11"/>
    <w:rsid w:val="005B11E3"/>
    <w:rsid w:val="005B1663"/>
    <w:rsid w:val="005B1670"/>
    <w:rsid w:val="005B16C9"/>
    <w:rsid w:val="005B17B0"/>
    <w:rsid w:val="005B18BC"/>
    <w:rsid w:val="005B1B3C"/>
    <w:rsid w:val="005B1B74"/>
    <w:rsid w:val="005B1D3A"/>
    <w:rsid w:val="005B1EF7"/>
    <w:rsid w:val="005B2028"/>
    <w:rsid w:val="005B2262"/>
    <w:rsid w:val="005B236A"/>
    <w:rsid w:val="005B2410"/>
    <w:rsid w:val="005B2478"/>
    <w:rsid w:val="005B273D"/>
    <w:rsid w:val="005B2920"/>
    <w:rsid w:val="005B2941"/>
    <w:rsid w:val="005B2996"/>
    <w:rsid w:val="005B29CB"/>
    <w:rsid w:val="005B2A32"/>
    <w:rsid w:val="005B2B6E"/>
    <w:rsid w:val="005B305A"/>
    <w:rsid w:val="005B3204"/>
    <w:rsid w:val="005B3673"/>
    <w:rsid w:val="005B38D6"/>
    <w:rsid w:val="005B38F2"/>
    <w:rsid w:val="005B3D99"/>
    <w:rsid w:val="005B3DA5"/>
    <w:rsid w:val="005B3DA7"/>
    <w:rsid w:val="005B3DD1"/>
    <w:rsid w:val="005B3E59"/>
    <w:rsid w:val="005B3E79"/>
    <w:rsid w:val="005B42E3"/>
    <w:rsid w:val="005B46D1"/>
    <w:rsid w:val="005B4876"/>
    <w:rsid w:val="005B4D28"/>
    <w:rsid w:val="005B4EFF"/>
    <w:rsid w:val="005B4F08"/>
    <w:rsid w:val="005B56BA"/>
    <w:rsid w:val="005B5942"/>
    <w:rsid w:val="005B5F61"/>
    <w:rsid w:val="005B64CB"/>
    <w:rsid w:val="005B6547"/>
    <w:rsid w:val="005B6579"/>
    <w:rsid w:val="005B6600"/>
    <w:rsid w:val="005B6675"/>
    <w:rsid w:val="005B6A80"/>
    <w:rsid w:val="005B6DB8"/>
    <w:rsid w:val="005B6EF6"/>
    <w:rsid w:val="005B70DD"/>
    <w:rsid w:val="005B7630"/>
    <w:rsid w:val="005B7821"/>
    <w:rsid w:val="005B7918"/>
    <w:rsid w:val="005B797B"/>
    <w:rsid w:val="005B7A86"/>
    <w:rsid w:val="005B7AD4"/>
    <w:rsid w:val="005B7BBC"/>
    <w:rsid w:val="005C00DD"/>
    <w:rsid w:val="005C0213"/>
    <w:rsid w:val="005C030A"/>
    <w:rsid w:val="005C041C"/>
    <w:rsid w:val="005C082E"/>
    <w:rsid w:val="005C0899"/>
    <w:rsid w:val="005C0A20"/>
    <w:rsid w:val="005C0CC7"/>
    <w:rsid w:val="005C0F62"/>
    <w:rsid w:val="005C1700"/>
    <w:rsid w:val="005C184A"/>
    <w:rsid w:val="005C19BE"/>
    <w:rsid w:val="005C1AF3"/>
    <w:rsid w:val="005C1C0C"/>
    <w:rsid w:val="005C1CD8"/>
    <w:rsid w:val="005C1DEE"/>
    <w:rsid w:val="005C1F9D"/>
    <w:rsid w:val="005C209E"/>
    <w:rsid w:val="005C20A8"/>
    <w:rsid w:val="005C25AA"/>
    <w:rsid w:val="005C2688"/>
    <w:rsid w:val="005C2735"/>
    <w:rsid w:val="005C2AF2"/>
    <w:rsid w:val="005C2D0C"/>
    <w:rsid w:val="005C2EFE"/>
    <w:rsid w:val="005C32C7"/>
    <w:rsid w:val="005C32E0"/>
    <w:rsid w:val="005C3302"/>
    <w:rsid w:val="005C3425"/>
    <w:rsid w:val="005C376D"/>
    <w:rsid w:val="005C37EC"/>
    <w:rsid w:val="005C3804"/>
    <w:rsid w:val="005C3C4D"/>
    <w:rsid w:val="005C4264"/>
    <w:rsid w:val="005C45AA"/>
    <w:rsid w:val="005C4866"/>
    <w:rsid w:val="005C4C58"/>
    <w:rsid w:val="005C4C79"/>
    <w:rsid w:val="005C5341"/>
    <w:rsid w:val="005C5570"/>
    <w:rsid w:val="005C5D09"/>
    <w:rsid w:val="005C60FA"/>
    <w:rsid w:val="005C6210"/>
    <w:rsid w:val="005C6320"/>
    <w:rsid w:val="005C6330"/>
    <w:rsid w:val="005C6461"/>
    <w:rsid w:val="005C64F1"/>
    <w:rsid w:val="005C6671"/>
    <w:rsid w:val="005C6961"/>
    <w:rsid w:val="005C6DF0"/>
    <w:rsid w:val="005C6E74"/>
    <w:rsid w:val="005C6FDB"/>
    <w:rsid w:val="005C7186"/>
    <w:rsid w:val="005C727F"/>
    <w:rsid w:val="005C74F3"/>
    <w:rsid w:val="005C7547"/>
    <w:rsid w:val="005C7616"/>
    <w:rsid w:val="005C76BC"/>
    <w:rsid w:val="005D00C3"/>
    <w:rsid w:val="005D024A"/>
    <w:rsid w:val="005D042C"/>
    <w:rsid w:val="005D0496"/>
    <w:rsid w:val="005D07D3"/>
    <w:rsid w:val="005D0927"/>
    <w:rsid w:val="005D0B79"/>
    <w:rsid w:val="005D0E2E"/>
    <w:rsid w:val="005D0EB3"/>
    <w:rsid w:val="005D16C3"/>
    <w:rsid w:val="005D1ACE"/>
    <w:rsid w:val="005D1BBD"/>
    <w:rsid w:val="005D1D56"/>
    <w:rsid w:val="005D1DE0"/>
    <w:rsid w:val="005D1FAD"/>
    <w:rsid w:val="005D2068"/>
    <w:rsid w:val="005D2716"/>
    <w:rsid w:val="005D286E"/>
    <w:rsid w:val="005D2962"/>
    <w:rsid w:val="005D2CFE"/>
    <w:rsid w:val="005D302A"/>
    <w:rsid w:val="005D30A6"/>
    <w:rsid w:val="005D312F"/>
    <w:rsid w:val="005D3219"/>
    <w:rsid w:val="005D3310"/>
    <w:rsid w:val="005D33B6"/>
    <w:rsid w:val="005D3A08"/>
    <w:rsid w:val="005D3ACF"/>
    <w:rsid w:val="005D3B04"/>
    <w:rsid w:val="005D3BE7"/>
    <w:rsid w:val="005D3D5B"/>
    <w:rsid w:val="005D3D79"/>
    <w:rsid w:val="005D40E9"/>
    <w:rsid w:val="005D4376"/>
    <w:rsid w:val="005D43B8"/>
    <w:rsid w:val="005D45C7"/>
    <w:rsid w:val="005D49D4"/>
    <w:rsid w:val="005D4A0E"/>
    <w:rsid w:val="005D4A3E"/>
    <w:rsid w:val="005D4D0F"/>
    <w:rsid w:val="005D4D75"/>
    <w:rsid w:val="005D4DA8"/>
    <w:rsid w:val="005D4EC9"/>
    <w:rsid w:val="005D4EFE"/>
    <w:rsid w:val="005D508E"/>
    <w:rsid w:val="005D52C5"/>
    <w:rsid w:val="005D532F"/>
    <w:rsid w:val="005D5503"/>
    <w:rsid w:val="005D5690"/>
    <w:rsid w:val="005D5854"/>
    <w:rsid w:val="005D5A84"/>
    <w:rsid w:val="005D5AB6"/>
    <w:rsid w:val="005D5ACB"/>
    <w:rsid w:val="005D5B4C"/>
    <w:rsid w:val="005D5C28"/>
    <w:rsid w:val="005D619D"/>
    <w:rsid w:val="005D6708"/>
    <w:rsid w:val="005D679F"/>
    <w:rsid w:val="005D7030"/>
    <w:rsid w:val="005D7227"/>
    <w:rsid w:val="005D7326"/>
    <w:rsid w:val="005D7462"/>
    <w:rsid w:val="005D7C93"/>
    <w:rsid w:val="005D7CB4"/>
    <w:rsid w:val="005E002D"/>
    <w:rsid w:val="005E01B2"/>
    <w:rsid w:val="005E055A"/>
    <w:rsid w:val="005E07B4"/>
    <w:rsid w:val="005E0B62"/>
    <w:rsid w:val="005E0C2E"/>
    <w:rsid w:val="005E0C44"/>
    <w:rsid w:val="005E10B1"/>
    <w:rsid w:val="005E10CB"/>
    <w:rsid w:val="005E1135"/>
    <w:rsid w:val="005E132F"/>
    <w:rsid w:val="005E1402"/>
    <w:rsid w:val="005E1410"/>
    <w:rsid w:val="005E1489"/>
    <w:rsid w:val="005E1492"/>
    <w:rsid w:val="005E199E"/>
    <w:rsid w:val="005E1CD3"/>
    <w:rsid w:val="005E1EA8"/>
    <w:rsid w:val="005E1ED4"/>
    <w:rsid w:val="005E2348"/>
    <w:rsid w:val="005E2507"/>
    <w:rsid w:val="005E2C8E"/>
    <w:rsid w:val="005E2D0B"/>
    <w:rsid w:val="005E2D42"/>
    <w:rsid w:val="005E2E09"/>
    <w:rsid w:val="005E2E52"/>
    <w:rsid w:val="005E3661"/>
    <w:rsid w:val="005E3696"/>
    <w:rsid w:val="005E3A36"/>
    <w:rsid w:val="005E3CD5"/>
    <w:rsid w:val="005E415E"/>
    <w:rsid w:val="005E4293"/>
    <w:rsid w:val="005E42F0"/>
    <w:rsid w:val="005E4763"/>
    <w:rsid w:val="005E478E"/>
    <w:rsid w:val="005E4878"/>
    <w:rsid w:val="005E4981"/>
    <w:rsid w:val="005E4A43"/>
    <w:rsid w:val="005E4C1E"/>
    <w:rsid w:val="005E4E30"/>
    <w:rsid w:val="005E4F4B"/>
    <w:rsid w:val="005E55B3"/>
    <w:rsid w:val="005E563E"/>
    <w:rsid w:val="005E5B63"/>
    <w:rsid w:val="005E5DEF"/>
    <w:rsid w:val="005E5E3B"/>
    <w:rsid w:val="005E5E5A"/>
    <w:rsid w:val="005E614E"/>
    <w:rsid w:val="005E63F6"/>
    <w:rsid w:val="005E640B"/>
    <w:rsid w:val="005E6E66"/>
    <w:rsid w:val="005E7037"/>
    <w:rsid w:val="005E75B1"/>
    <w:rsid w:val="005E77AE"/>
    <w:rsid w:val="005E7985"/>
    <w:rsid w:val="005E7A11"/>
    <w:rsid w:val="005E7AF8"/>
    <w:rsid w:val="005E7B70"/>
    <w:rsid w:val="005E7D8E"/>
    <w:rsid w:val="005F0233"/>
    <w:rsid w:val="005F0595"/>
    <w:rsid w:val="005F0830"/>
    <w:rsid w:val="005F0863"/>
    <w:rsid w:val="005F0BEA"/>
    <w:rsid w:val="005F0E3E"/>
    <w:rsid w:val="005F108B"/>
    <w:rsid w:val="005F110D"/>
    <w:rsid w:val="005F111E"/>
    <w:rsid w:val="005F1262"/>
    <w:rsid w:val="005F1531"/>
    <w:rsid w:val="005F16FC"/>
    <w:rsid w:val="005F191B"/>
    <w:rsid w:val="005F19BA"/>
    <w:rsid w:val="005F1B2D"/>
    <w:rsid w:val="005F1D09"/>
    <w:rsid w:val="005F2729"/>
    <w:rsid w:val="005F2846"/>
    <w:rsid w:val="005F2906"/>
    <w:rsid w:val="005F290E"/>
    <w:rsid w:val="005F2DAE"/>
    <w:rsid w:val="005F32D1"/>
    <w:rsid w:val="005F32DC"/>
    <w:rsid w:val="005F3482"/>
    <w:rsid w:val="005F38E6"/>
    <w:rsid w:val="005F4015"/>
    <w:rsid w:val="005F41B9"/>
    <w:rsid w:val="005F41BE"/>
    <w:rsid w:val="005F4225"/>
    <w:rsid w:val="005F4366"/>
    <w:rsid w:val="005F47B7"/>
    <w:rsid w:val="005F4904"/>
    <w:rsid w:val="005F4AD2"/>
    <w:rsid w:val="005F4B17"/>
    <w:rsid w:val="005F4B65"/>
    <w:rsid w:val="005F4C37"/>
    <w:rsid w:val="005F4D2A"/>
    <w:rsid w:val="005F4D5E"/>
    <w:rsid w:val="005F4F03"/>
    <w:rsid w:val="005F5086"/>
    <w:rsid w:val="005F5217"/>
    <w:rsid w:val="005F54E6"/>
    <w:rsid w:val="005F5519"/>
    <w:rsid w:val="005F5546"/>
    <w:rsid w:val="005F5606"/>
    <w:rsid w:val="005F58B7"/>
    <w:rsid w:val="005F5B08"/>
    <w:rsid w:val="005F5DF9"/>
    <w:rsid w:val="005F5E0B"/>
    <w:rsid w:val="005F5FBE"/>
    <w:rsid w:val="005F6171"/>
    <w:rsid w:val="005F61C2"/>
    <w:rsid w:val="005F64CE"/>
    <w:rsid w:val="005F687A"/>
    <w:rsid w:val="005F6AE7"/>
    <w:rsid w:val="005F6D5E"/>
    <w:rsid w:val="005F6EF6"/>
    <w:rsid w:val="005F6FA5"/>
    <w:rsid w:val="005F6FF7"/>
    <w:rsid w:val="005F73DC"/>
    <w:rsid w:val="005F7598"/>
    <w:rsid w:val="005F75EC"/>
    <w:rsid w:val="005F7888"/>
    <w:rsid w:val="005F791B"/>
    <w:rsid w:val="005F7B8C"/>
    <w:rsid w:val="005F7DD7"/>
    <w:rsid w:val="005F7E4B"/>
    <w:rsid w:val="005F7FDF"/>
    <w:rsid w:val="0060005F"/>
    <w:rsid w:val="0060016C"/>
    <w:rsid w:val="00600510"/>
    <w:rsid w:val="006007F9"/>
    <w:rsid w:val="0060096A"/>
    <w:rsid w:val="00600BB8"/>
    <w:rsid w:val="00600C4A"/>
    <w:rsid w:val="006011C1"/>
    <w:rsid w:val="006011F0"/>
    <w:rsid w:val="00601332"/>
    <w:rsid w:val="00601346"/>
    <w:rsid w:val="0060164C"/>
    <w:rsid w:val="006016BC"/>
    <w:rsid w:val="006019B7"/>
    <w:rsid w:val="00601C8F"/>
    <w:rsid w:val="006021CF"/>
    <w:rsid w:val="00602226"/>
    <w:rsid w:val="00602229"/>
    <w:rsid w:val="0060297D"/>
    <w:rsid w:val="00602AB4"/>
    <w:rsid w:val="00602AC3"/>
    <w:rsid w:val="006031AE"/>
    <w:rsid w:val="0060333B"/>
    <w:rsid w:val="00603748"/>
    <w:rsid w:val="006038DF"/>
    <w:rsid w:val="00603904"/>
    <w:rsid w:val="0060395B"/>
    <w:rsid w:val="006039FD"/>
    <w:rsid w:val="00603CD9"/>
    <w:rsid w:val="00603D28"/>
    <w:rsid w:val="00604240"/>
    <w:rsid w:val="00604355"/>
    <w:rsid w:val="00604A17"/>
    <w:rsid w:val="00604A1C"/>
    <w:rsid w:val="00604BE5"/>
    <w:rsid w:val="00604D1F"/>
    <w:rsid w:val="00604DDB"/>
    <w:rsid w:val="00604DDD"/>
    <w:rsid w:val="00604EA1"/>
    <w:rsid w:val="00604F55"/>
    <w:rsid w:val="00605156"/>
    <w:rsid w:val="00605A02"/>
    <w:rsid w:val="00605A2C"/>
    <w:rsid w:val="00605B4D"/>
    <w:rsid w:val="00605F03"/>
    <w:rsid w:val="00606304"/>
    <w:rsid w:val="00606371"/>
    <w:rsid w:val="00606AF3"/>
    <w:rsid w:val="00606B4E"/>
    <w:rsid w:val="00606C3E"/>
    <w:rsid w:val="00606D0E"/>
    <w:rsid w:val="00606DF7"/>
    <w:rsid w:val="00606E21"/>
    <w:rsid w:val="00606EAF"/>
    <w:rsid w:val="00606EBE"/>
    <w:rsid w:val="00606F73"/>
    <w:rsid w:val="006071DC"/>
    <w:rsid w:val="0060721D"/>
    <w:rsid w:val="006076BD"/>
    <w:rsid w:val="0060782A"/>
    <w:rsid w:val="00607906"/>
    <w:rsid w:val="0060791D"/>
    <w:rsid w:val="00607A72"/>
    <w:rsid w:val="00607C0C"/>
    <w:rsid w:val="00607C69"/>
    <w:rsid w:val="00607D54"/>
    <w:rsid w:val="00607DFB"/>
    <w:rsid w:val="00607F27"/>
    <w:rsid w:val="00607FC0"/>
    <w:rsid w:val="0061026C"/>
    <w:rsid w:val="006104DF"/>
    <w:rsid w:val="00610AF3"/>
    <w:rsid w:val="00610BE9"/>
    <w:rsid w:val="00610C87"/>
    <w:rsid w:val="00610D82"/>
    <w:rsid w:val="00610E37"/>
    <w:rsid w:val="00610EEC"/>
    <w:rsid w:val="00611162"/>
    <w:rsid w:val="006112AA"/>
    <w:rsid w:val="00611366"/>
    <w:rsid w:val="0061159B"/>
    <w:rsid w:val="0061173B"/>
    <w:rsid w:val="00611812"/>
    <w:rsid w:val="00611820"/>
    <w:rsid w:val="00611AF0"/>
    <w:rsid w:val="00611BC6"/>
    <w:rsid w:val="00611E70"/>
    <w:rsid w:val="00611FC7"/>
    <w:rsid w:val="006121AE"/>
    <w:rsid w:val="006121F5"/>
    <w:rsid w:val="00612307"/>
    <w:rsid w:val="00612967"/>
    <w:rsid w:val="006129BC"/>
    <w:rsid w:val="00612C26"/>
    <w:rsid w:val="00612CDC"/>
    <w:rsid w:val="0061355F"/>
    <w:rsid w:val="00613788"/>
    <w:rsid w:val="00613A44"/>
    <w:rsid w:val="00613BF1"/>
    <w:rsid w:val="00613FD1"/>
    <w:rsid w:val="006140DB"/>
    <w:rsid w:val="00614274"/>
    <w:rsid w:val="006147AF"/>
    <w:rsid w:val="006147E6"/>
    <w:rsid w:val="00614B13"/>
    <w:rsid w:val="00614E20"/>
    <w:rsid w:val="006151CD"/>
    <w:rsid w:val="006152D4"/>
    <w:rsid w:val="00615313"/>
    <w:rsid w:val="00615339"/>
    <w:rsid w:val="0061535C"/>
    <w:rsid w:val="006153AA"/>
    <w:rsid w:val="006156AE"/>
    <w:rsid w:val="0061577B"/>
    <w:rsid w:val="00615CF1"/>
    <w:rsid w:val="00615DF1"/>
    <w:rsid w:val="00616697"/>
    <w:rsid w:val="00616716"/>
    <w:rsid w:val="006168F8"/>
    <w:rsid w:val="00616992"/>
    <w:rsid w:val="00616B41"/>
    <w:rsid w:val="00616E1D"/>
    <w:rsid w:val="0061724E"/>
    <w:rsid w:val="00617316"/>
    <w:rsid w:val="006173D9"/>
    <w:rsid w:val="00617526"/>
    <w:rsid w:val="00617989"/>
    <w:rsid w:val="00617BDE"/>
    <w:rsid w:val="00617C35"/>
    <w:rsid w:val="00617C3E"/>
    <w:rsid w:val="00617C72"/>
    <w:rsid w:val="00620734"/>
    <w:rsid w:val="006209E3"/>
    <w:rsid w:val="00620B2A"/>
    <w:rsid w:val="00621035"/>
    <w:rsid w:val="0062117C"/>
    <w:rsid w:val="00621447"/>
    <w:rsid w:val="00621863"/>
    <w:rsid w:val="00621B08"/>
    <w:rsid w:val="00621D47"/>
    <w:rsid w:val="00621D62"/>
    <w:rsid w:val="00621FD9"/>
    <w:rsid w:val="00622059"/>
    <w:rsid w:val="0062209D"/>
    <w:rsid w:val="006220BD"/>
    <w:rsid w:val="006221AF"/>
    <w:rsid w:val="00622304"/>
    <w:rsid w:val="00622588"/>
    <w:rsid w:val="00622AB2"/>
    <w:rsid w:val="00623174"/>
    <w:rsid w:val="00623429"/>
    <w:rsid w:val="00623935"/>
    <w:rsid w:val="00624019"/>
    <w:rsid w:val="0062421B"/>
    <w:rsid w:val="00624283"/>
    <w:rsid w:val="006242E3"/>
    <w:rsid w:val="006243A9"/>
    <w:rsid w:val="00624521"/>
    <w:rsid w:val="006245B1"/>
    <w:rsid w:val="0062474C"/>
    <w:rsid w:val="00624842"/>
    <w:rsid w:val="00624C1B"/>
    <w:rsid w:val="00624C5B"/>
    <w:rsid w:val="00624C82"/>
    <w:rsid w:val="00624CF9"/>
    <w:rsid w:val="00624F94"/>
    <w:rsid w:val="00625247"/>
    <w:rsid w:val="00625485"/>
    <w:rsid w:val="00625490"/>
    <w:rsid w:val="006258B6"/>
    <w:rsid w:val="006259DF"/>
    <w:rsid w:val="00625FC6"/>
    <w:rsid w:val="006264AD"/>
    <w:rsid w:val="0062664E"/>
    <w:rsid w:val="00626760"/>
    <w:rsid w:val="00626CD0"/>
    <w:rsid w:val="00627AE8"/>
    <w:rsid w:val="00627BBA"/>
    <w:rsid w:val="0063016B"/>
    <w:rsid w:val="006302A7"/>
    <w:rsid w:val="00630625"/>
    <w:rsid w:val="00630878"/>
    <w:rsid w:val="006308C8"/>
    <w:rsid w:val="00630B27"/>
    <w:rsid w:val="00630C7F"/>
    <w:rsid w:val="00630C9B"/>
    <w:rsid w:val="00630CB3"/>
    <w:rsid w:val="00630D0C"/>
    <w:rsid w:val="00630D28"/>
    <w:rsid w:val="00630E83"/>
    <w:rsid w:val="00631033"/>
    <w:rsid w:val="006310EA"/>
    <w:rsid w:val="006313BE"/>
    <w:rsid w:val="00631484"/>
    <w:rsid w:val="006314C4"/>
    <w:rsid w:val="006318C6"/>
    <w:rsid w:val="00631AF1"/>
    <w:rsid w:val="0063229A"/>
    <w:rsid w:val="0063242E"/>
    <w:rsid w:val="006324AC"/>
    <w:rsid w:val="0063274F"/>
    <w:rsid w:val="00632933"/>
    <w:rsid w:val="00632E5F"/>
    <w:rsid w:val="00633127"/>
    <w:rsid w:val="0063316C"/>
    <w:rsid w:val="0063320B"/>
    <w:rsid w:val="006333C9"/>
    <w:rsid w:val="006334DE"/>
    <w:rsid w:val="00633616"/>
    <w:rsid w:val="00633AC1"/>
    <w:rsid w:val="00633C06"/>
    <w:rsid w:val="00633DAF"/>
    <w:rsid w:val="00633DEE"/>
    <w:rsid w:val="006341E4"/>
    <w:rsid w:val="006346BE"/>
    <w:rsid w:val="00634B3B"/>
    <w:rsid w:val="00634C11"/>
    <w:rsid w:val="006352B0"/>
    <w:rsid w:val="006352B2"/>
    <w:rsid w:val="00635465"/>
    <w:rsid w:val="0063550B"/>
    <w:rsid w:val="006356D9"/>
    <w:rsid w:val="0063596B"/>
    <w:rsid w:val="00635BE9"/>
    <w:rsid w:val="00635C40"/>
    <w:rsid w:val="00635D5F"/>
    <w:rsid w:val="00635F70"/>
    <w:rsid w:val="00635FF4"/>
    <w:rsid w:val="006362E5"/>
    <w:rsid w:val="0063651B"/>
    <w:rsid w:val="00636630"/>
    <w:rsid w:val="0063672F"/>
    <w:rsid w:val="00636A9F"/>
    <w:rsid w:val="00636D3F"/>
    <w:rsid w:val="00636DAB"/>
    <w:rsid w:val="00636DE4"/>
    <w:rsid w:val="00636DF8"/>
    <w:rsid w:val="00636E12"/>
    <w:rsid w:val="00636FE3"/>
    <w:rsid w:val="00637024"/>
    <w:rsid w:val="0063704E"/>
    <w:rsid w:val="00637184"/>
    <w:rsid w:val="006376F5"/>
    <w:rsid w:val="00637C15"/>
    <w:rsid w:val="00637C35"/>
    <w:rsid w:val="00637F34"/>
    <w:rsid w:val="00637FEE"/>
    <w:rsid w:val="006403D3"/>
    <w:rsid w:val="00640A56"/>
    <w:rsid w:val="00640B48"/>
    <w:rsid w:val="00640DC2"/>
    <w:rsid w:val="00640F2F"/>
    <w:rsid w:val="00641119"/>
    <w:rsid w:val="006411CA"/>
    <w:rsid w:val="00641281"/>
    <w:rsid w:val="00641291"/>
    <w:rsid w:val="00641400"/>
    <w:rsid w:val="006414E7"/>
    <w:rsid w:val="00641607"/>
    <w:rsid w:val="006419FA"/>
    <w:rsid w:val="00642087"/>
    <w:rsid w:val="006421F5"/>
    <w:rsid w:val="0064242C"/>
    <w:rsid w:val="0064252A"/>
    <w:rsid w:val="00642592"/>
    <w:rsid w:val="006425AD"/>
    <w:rsid w:val="00642747"/>
    <w:rsid w:val="006428DF"/>
    <w:rsid w:val="006429A9"/>
    <w:rsid w:val="00643201"/>
    <w:rsid w:val="0064333C"/>
    <w:rsid w:val="006434BE"/>
    <w:rsid w:val="006434C9"/>
    <w:rsid w:val="0064352F"/>
    <w:rsid w:val="006436B6"/>
    <w:rsid w:val="006438D2"/>
    <w:rsid w:val="0064396B"/>
    <w:rsid w:val="006439D0"/>
    <w:rsid w:val="00643F12"/>
    <w:rsid w:val="00643FD1"/>
    <w:rsid w:val="0064404C"/>
    <w:rsid w:val="006443C1"/>
    <w:rsid w:val="006443FF"/>
    <w:rsid w:val="00644690"/>
    <w:rsid w:val="00644924"/>
    <w:rsid w:val="00644AD5"/>
    <w:rsid w:val="00644B4B"/>
    <w:rsid w:val="00644B75"/>
    <w:rsid w:val="00644D7A"/>
    <w:rsid w:val="00645108"/>
    <w:rsid w:val="0064527C"/>
    <w:rsid w:val="006453F9"/>
    <w:rsid w:val="00645BF4"/>
    <w:rsid w:val="00645DDC"/>
    <w:rsid w:val="0064617D"/>
    <w:rsid w:val="0064674F"/>
    <w:rsid w:val="00646883"/>
    <w:rsid w:val="00646896"/>
    <w:rsid w:val="00646B27"/>
    <w:rsid w:val="00646EDE"/>
    <w:rsid w:val="0064707F"/>
    <w:rsid w:val="006471FB"/>
    <w:rsid w:val="00647414"/>
    <w:rsid w:val="00647791"/>
    <w:rsid w:val="006477DA"/>
    <w:rsid w:val="00647968"/>
    <w:rsid w:val="00647B1B"/>
    <w:rsid w:val="006500DD"/>
    <w:rsid w:val="0065036B"/>
    <w:rsid w:val="006503E7"/>
    <w:rsid w:val="00650C93"/>
    <w:rsid w:val="00650DC4"/>
    <w:rsid w:val="00651387"/>
    <w:rsid w:val="00651810"/>
    <w:rsid w:val="00651AA5"/>
    <w:rsid w:val="00651F56"/>
    <w:rsid w:val="006521BA"/>
    <w:rsid w:val="006523CD"/>
    <w:rsid w:val="006526D4"/>
    <w:rsid w:val="00652797"/>
    <w:rsid w:val="00652804"/>
    <w:rsid w:val="006528C5"/>
    <w:rsid w:val="00652E53"/>
    <w:rsid w:val="00652F3B"/>
    <w:rsid w:val="00653076"/>
    <w:rsid w:val="00653172"/>
    <w:rsid w:val="006531DA"/>
    <w:rsid w:val="006535BF"/>
    <w:rsid w:val="00653CBC"/>
    <w:rsid w:val="00653DCB"/>
    <w:rsid w:val="00654005"/>
    <w:rsid w:val="00654245"/>
    <w:rsid w:val="00654391"/>
    <w:rsid w:val="006543B7"/>
    <w:rsid w:val="00654404"/>
    <w:rsid w:val="006545ED"/>
    <w:rsid w:val="00654820"/>
    <w:rsid w:val="0065485A"/>
    <w:rsid w:val="006549FB"/>
    <w:rsid w:val="00654B23"/>
    <w:rsid w:val="00654D6B"/>
    <w:rsid w:val="00654E6D"/>
    <w:rsid w:val="00654F3D"/>
    <w:rsid w:val="00654F4A"/>
    <w:rsid w:val="00655464"/>
    <w:rsid w:val="00655EBD"/>
    <w:rsid w:val="006560CB"/>
    <w:rsid w:val="006563BA"/>
    <w:rsid w:val="0065645F"/>
    <w:rsid w:val="006564E8"/>
    <w:rsid w:val="006569AE"/>
    <w:rsid w:val="00656AC8"/>
    <w:rsid w:val="00656CB9"/>
    <w:rsid w:val="00657081"/>
    <w:rsid w:val="0065728B"/>
    <w:rsid w:val="006576EE"/>
    <w:rsid w:val="00657723"/>
    <w:rsid w:val="006578B6"/>
    <w:rsid w:val="00657A29"/>
    <w:rsid w:val="00657C1C"/>
    <w:rsid w:val="0066055F"/>
    <w:rsid w:val="0066084B"/>
    <w:rsid w:val="006609C6"/>
    <w:rsid w:val="00660A7E"/>
    <w:rsid w:val="00660BFF"/>
    <w:rsid w:val="00660E55"/>
    <w:rsid w:val="00660F3D"/>
    <w:rsid w:val="006611DF"/>
    <w:rsid w:val="00661370"/>
    <w:rsid w:val="00661519"/>
    <w:rsid w:val="006615AA"/>
    <w:rsid w:val="00661639"/>
    <w:rsid w:val="006617BE"/>
    <w:rsid w:val="00661A70"/>
    <w:rsid w:val="006621FF"/>
    <w:rsid w:val="00662226"/>
    <w:rsid w:val="0066224E"/>
    <w:rsid w:val="006623D2"/>
    <w:rsid w:val="00662515"/>
    <w:rsid w:val="0066260C"/>
    <w:rsid w:val="00662A56"/>
    <w:rsid w:val="00662AB5"/>
    <w:rsid w:val="0066322E"/>
    <w:rsid w:val="0066339A"/>
    <w:rsid w:val="00663520"/>
    <w:rsid w:val="0066359E"/>
    <w:rsid w:val="00663B24"/>
    <w:rsid w:val="00663DAD"/>
    <w:rsid w:val="00663FA7"/>
    <w:rsid w:val="00664284"/>
    <w:rsid w:val="006643C1"/>
    <w:rsid w:val="006644BA"/>
    <w:rsid w:val="00664AD3"/>
    <w:rsid w:val="00664B22"/>
    <w:rsid w:val="00664BD3"/>
    <w:rsid w:val="00664BED"/>
    <w:rsid w:val="00664BEE"/>
    <w:rsid w:val="00664EE8"/>
    <w:rsid w:val="00664EF2"/>
    <w:rsid w:val="0066526E"/>
    <w:rsid w:val="006655E4"/>
    <w:rsid w:val="00665702"/>
    <w:rsid w:val="00665D3E"/>
    <w:rsid w:val="00665D5E"/>
    <w:rsid w:val="00665D99"/>
    <w:rsid w:val="00665FCB"/>
    <w:rsid w:val="006660FA"/>
    <w:rsid w:val="00666409"/>
    <w:rsid w:val="006666D8"/>
    <w:rsid w:val="00666960"/>
    <w:rsid w:val="006669D4"/>
    <w:rsid w:val="00666DC4"/>
    <w:rsid w:val="0066734E"/>
    <w:rsid w:val="00667423"/>
    <w:rsid w:val="0066751A"/>
    <w:rsid w:val="0066761F"/>
    <w:rsid w:val="0066789E"/>
    <w:rsid w:val="006678DE"/>
    <w:rsid w:val="00667974"/>
    <w:rsid w:val="00667A67"/>
    <w:rsid w:val="00667AE6"/>
    <w:rsid w:val="00667BE3"/>
    <w:rsid w:val="00667CF2"/>
    <w:rsid w:val="00667D09"/>
    <w:rsid w:val="00667DCF"/>
    <w:rsid w:val="0067009D"/>
    <w:rsid w:val="0067026C"/>
    <w:rsid w:val="006704A4"/>
    <w:rsid w:val="0067056F"/>
    <w:rsid w:val="00670817"/>
    <w:rsid w:val="00670970"/>
    <w:rsid w:val="00670AA0"/>
    <w:rsid w:val="00670B3F"/>
    <w:rsid w:val="00670DF1"/>
    <w:rsid w:val="00670F8F"/>
    <w:rsid w:val="0067105C"/>
    <w:rsid w:val="0067128C"/>
    <w:rsid w:val="0067136B"/>
    <w:rsid w:val="00671424"/>
    <w:rsid w:val="00671659"/>
    <w:rsid w:val="006716EB"/>
    <w:rsid w:val="0067188C"/>
    <w:rsid w:val="00671A20"/>
    <w:rsid w:val="00671A51"/>
    <w:rsid w:val="00671AC6"/>
    <w:rsid w:val="00671EBA"/>
    <w:rsid w:val="0067201D"/>
    <w:rsid w:val="006721AA"/>
    <w:rsid w:val="006721EF"/>
    <w:rsid w:val="006723DB"/>
    <w:rsid w:val="006723FE"/>
    <w:rsid w:val="0067249E"/>
    <w:rsid w:val="00672599"/>
    <w:rsid w:val="00672638"/>
    <w:rsid w:val="00672778"/>
    <w:rsid w:val="00672C88"/>
    <w:rsid w:val="00672E14"/>
    <w:rsid w:val="00673135"/>
    <w:rsid w:val="00673200"/>
    <w:rsid w:val="00673353"/>
    <w:rsid w:val="006733C7"/>
    <w:rsid w:val="006733FE"/>
    <w:rsid w:val="00673676"/>
    <w:rsid w:val="00673B7E"/>
    <w:rsid w:val="006740A5"/>
    <w:rsid w:val="0067421B"/>
    <w:rsid w:val="00674536"/>
    <w:rsid w:val="00674BC3"/>
    <w:rsid w:val="00674D0C"/>
    <w:rsid w:val="00674D41"/>
    <w:rsid w:val="00674F98"/>
    <w:rsid w:val="00675715"/>
    <w:rsid w:val="006757D7"/>
    <w:rsid w:val="006759D6"/>
    <w:rsid w:val="006760D9"/>
    <w:rsid w:val="00676181"/>
    <w:rsid w:val="00676954"/>
    <w:rsid w:val="00676E1B"/>
    <w:rsid w:val="00676E98"/>
    <w:rsid w:val="00676F0A"/>
    <w:rsid w:val="00677035"/>
    <w:rsid w:val="00677177"/>
    <w:rsid w:val="006773CD"/>
    <w:rsid w:val="006778B1"/>
    <w:rsid w:val="00677930"/>
    <w:rsid w:val="006779FD"/>
    <w:rsid w:val="0068058A"/>
    <w:rsid w:val="00680893"/>
    <w:rsid w:val="00680902"/>
    <w:rsid w:val="00680A27"/>
    <w:rsid w:val="00680D1C"/>
    <w:rsid w:val="00680EE8"/>
    <w:rsid w:val="006811BA"/>
    <w:rsid w:val="006815DA"/>
    <w:rsid w:val="006815EB"/>
    <w:rsid w:val="00681876"/>
    <w:rsid w:val="00681E22"/>
    <w:rsid w:val="0068222B"/>
    <w:rsid w:val="0068224F"/>
    <w:rsid w:val="006822DF"/>
    <w:rsid w:val="006827D9"/>
    <w:rsid w:val="006827FC"/>
    <w:rsid w:val="00682916"/>
    <w:rsid w:val="00682AF5"/>
    <w:rsid w:val="00682B50"/>
    <w:rsid w:val="00682C32"/>
    <w:rsid w:val="0068309F"/>
    <w:rsid w:val="00683107"/>
    <w:rsid w:val="006832C6"/>
    <w:rsid w:val="0068352D"/>
    <w:rsid w:val="006835F1"/>
    <w:rsid w:val="00683810"/>
    <w:rsid w:val="00683B24"/>
    <w:rsid w:val="00683ED0"/>
    <w:rsid w:val="006841E8"/>
    <w:rsid w:val="00684693"/>
    <w:rsid w:val="00684ACF"/>
    <w:rsid w:val="00684B84"/>
    <w:rsid w:val="00684E85"/>
    <w:rsid w:val="00684FB9"/>
    <w:rsid w:val="00684FF4"/>
    <w:rsid w:val="006851A8"/>
    <w:rsid w:val="0068530B"/>
    <w:rsid w:val="00685422"/>
    <w:rsid w:val="006855D1"/>
    <w:rsid w:val="0068569E"/>
    <w:rsid w:val="006858FF"/>
    <w:rsid w:val="00685901"/>
    <w:rsid w:val="00685F80"/>
    <w:rsid w:val="00686526"/>
    <w:rsid w:val="0068695C"/>
    <w:rsid w:val="00686B03"/>
    <w:rsid w:val="00686B6F"/>
    <w:rsid w:val="00686C01"/>
    <w:rsid w:val="0068731E"/>
    <w:rsid w:val="00687FAE"/>
    <w:rsid w:val="00690A25"/>
    <w:rsid w:val="00690A8C"/>
    <w:rsid w:val="00690B22"/>
    <w:rsid w:val="00690B41"/>
    <w:rsid w:val="00691561"/>
    <w:rsid w:val="00691A43"/>
    <w:rsid w:val="00691ABD"/>
    <w:rsid w:val="00691D1B"/>
    <w:rsid w:val="00691F29"/>
    <w:rsid w:val="00692252"/>
    <w:rsid w:val="006922F4"/>
    <w:rsid w:val="006923B3"/>
    <w:rsid w:val="006923F0"/>
    <w:rsid w:val="006924AA"/>
    <w:rsid w:val="006926CC"/>
    <w:rsid w:val="00692B9F"/>
    <w:rsid w:val="00692F04"/>
    <w:rsid w:val="006930A9"/>
    <w:rsid w:val="00693126"/>
    <w:rsid w:val="006935F4"/>
    <w:rsid w:val="00693764"/>
    <w:rsid w:val="006937E1"/>
    <w:rsid w:val="0069384E"/>
    <w:rsid w:val="0069388D"/>
    <w:rsid w:val="00693C90"/>
    <w:rsid w:val="00693CE5"/>
    <w:rsid w:val="00693D1A"/>
    <w:rsid w:val="00693E31"/>
    <w:rsid w:val="006942FF"/>
    <w:rsid w:val="00694397"/>
    <w:rsid w:val="00694732"/>
    <w:rsid w:val="00694BC3"/>
    <w:rsid w:val="00694F61"/>
    <w:rsid w:val="0069518B"/>
    <w:rsid w:val="0069539A"/>
    <w:rsid w:val="0069560D"/>
    <w:rsid w:val="00695696"/>
    <w:rsid w:val="006956E1"/>
    <w:rsid w:val="00695BA4"/>
    <w:rsid w:val="00695C1C"/>
    <w:rsid w:val="006960E8"/>
    <w:rsid w:val="006964C1"/>
    <w:rsid w:val="0069652C"/>
    <w:rsid w:val="006966E8"/>
    <w:rsid w:val="0069672A"/>
    <w:rsid w:val="00696872"/>
    <w:rsid w:val="00696996"/>
    <w:rsid w:val="00696B33"/>
    <w:rsid w:val="00696D34"/>
    <w:rsid w:val="00696E3A"/>
    <w:rsid w:val="00697136"/>
    <w:rsid w:val="0069725A"/>
    <w:rsid w:val="006972AD"/>
    <w:rsid w:val="0069731D"/>
    <w:rsid w:val="0069782D"/>
    <w:rsid w:val="00697A99"/>
    <w:rsid w:val="00697B42"/>
    <w:rsid w:val="006A0172"/>
    <w:rsid w:val="006A01E5"/>
    <w:rsid w:val="006A0367"/>
    <w:rsid w:val="006A051A"/>
    <w:rsid w:val="006A055A"/>
    <w:rsid w:val="006A093B"/>
    <w:rsid w:val="006A09D6"/>
    <w:rsid w:val="006A09E1"/>
    <w:rsid w:val="006A0B47"/>
    <w:rsid w:val="006A0ED2"/>
    <w:rsid w:val="006A0F28"/>
    <w:rsid w:val="006A11CF"/>
    <w:rsid w:val="006A13B0"/>
    <w:rsid w:val="006A1A8A"/>
    <w:rsid w:val="006A1B07"/>
    <w:rsid w:val="006A1D93"/>
    <w:rsid w:val="006A2507"/>
    <w:rsid w:val="006A256A"/>
    <w:rsid w:val="006A2BD9"/>
    <w:rsid w:val="006A2CC8"/>
    <w:rsid w:val="006A2D2D"/>
    <w:rsid w:val="006A3968"/>
    <w:rsid w:val="006A46CF"/>
    <w:rsid w:val="006A4AB4"/>
    <w:rsid w:val="006A4AC7"/>
    <w:rsid w:val="006A4BAD"/>
    <w:rsid w:val="006A4F7F"/>
    <w:rsid w:val="006A539D"/>
    <w:rsid w:val="006A5505"/>
    <w:rsid w:val="006A559B"/>
    <w:rsid w:val="006A57F7"/>
    <w:rsid w:val="006A5829"/>
    <w:rsid w:val="006A5E01"/>
    <w:rsid w:val="006A5EC0"/>
    <w:rsid w:val="006A5ED5"/>
    <w:rsid w:val="006A6046"/>
    <w:rsid w:val="006A61CE"/>
    <w:rsid w:val="006A656B"/>
    <w:rsid w:val="006A6A9E"/>
    <w:rsid w:val="006A719E"/>
    <w:rsid w:val="006A724B"/>
    <w:rsid w:val="006A72DE"/>
    <w:rsid w:val="006A7827"/>
    <w:rsid w:val="006A7A49"/>
    <w:rsid w:val="006A7C9B"/>
    <w:rsid w:val="006A7D03"/>
    <w:rsid w:val="006A7FBC"/>
    <w:rsid w:val="006B0229"/>
    <w:rsid w:val="006B06B8"/>
    <w:rsid w:val="006B08B4"/>
    <w:rsid w:val="006B095C"/>
    <w:rsid w:val="006B0B12"/>
    <w:rsid w:val="006B0C77"/>
    <w:rsid w:val="006B0F7B"/>
    <w:rsid w:val="006B0F93"/>
    <w:rsid w:val="006B1252"/>
    <w:rsid w:val="006B13E1"/>
    <w:rsid w:val="006B1884"/>
    <w:rsid w:val="006B1A2F"/>
    <w:rsid w:val="006B1BCE"/>
    <w:rsid w:val="006B1D28"/>
    <w:rsid w:val="006B1D69"/>
    <w:rsid w:val="006B2080"/>
    <w:rsid w:val="006B210F"/>
    <w:rsid w:val="006B21CB"/>
    <w:rsid w:val="006B272C"/>
    <w:rsid w:val="006B2BF5"/>
    <w:rsid w:val="006B2F62"/>
    <w:rsid w:val="006B2FB7"/>
    <w:rsid w:val="006B3097"/>
    <w:rsid w:val="006B3136"/>
    <w:rsid w:val="006B351D"/>
    <w:rsid w:val="006B35F8"/>
    <w:rsid w:val="006B36EE"/>
    <w:rsid w:val="006B3708"/>
    <w:rsid w:val="006B39C1"/>
    <w:rsid w:val="006B3F5D"/>
    <w:rsid w:val="006B4297"/>
    <w:rsid w:val="006B4387"/>
    <w:rsid w:val="006B44B3"/>
    <w:rsid w:val="006B45BB"/>
    <w:rsid w:val="006B462D"/>
    <w:rsid w:val="006B50C8"/>
    <w:rsid w:val="006B51AA"/>
    <w:rsid w:val="006B52AD"/>
    <w:rsid w:val="006B5604"/>
    <w:rsid w:val="006B5BE4"/>
    <w:rsid w:val="006B5C98"/>
    <w:rsid w:val="006B5E00"/>
    <w:rsid w:val="006B5F1A"/>
    <w:rsid w:val="006B5FFC"/>
    <w:rsid w:val="006B601C"/>
    <w:rsid w:val="006B62A4"/>
    <w:rsid w:val="006B66B3"/>
    <w:rsid w:val="006B6830"/>
    <w:rsid w:val="006B6839"/>
    <w:rsid w:val="006B6C9B"/>
    <w:rsid w:val="006B6F9A"/>
    <w:rsid w:val="006B7660"/>
    <w:rsid w:val="006B796E"/>
    <w:rsid w:val="006C04E9"/>
    <w:rsid w:val="006C05EF"/>
    <w:rsid w:val="006C068C"/>
    <w:rsid w:val="006C0E19"/>
    <w:rsid w:val="006C0F74"/>
    <w:rsid w:val="006C10DF"/>
    <w:rsid w:val="006C127A"/>
    <w:rsid w:val="006C146F"/>
    <w:rsid w:val="006C1566"/>
    <w:rsid w:val="006C16F6"/>
    <w:rsid w:val="006C18C3"/>
    <w:rsid w:val="006C195B"/>
    <w:rsid w:val="006C1D29"/>
    <w:rsid w:val="006C1E19"/>
    <w:rsid w:val="006C1E21"/>
    <w:rsid w:val="006C2154"/>
    <w:rsid w:val="006C21FF"/>
    <w:rsid w:val="006C2443"/>
    <w:rsid w:val="006C25F4"/>
    <w:rsid w:val="006C26AD"/>
    <w:rsid w:val="006C277C"/>
    <w:rsid w:val="006C29CC"/>
    <w:rsid w:val="006C2A62"/>
    <w:rsid w:val="006C2D15"/>
    <w:rsid w:val="006C2E18"/>
    <w:rsid w:val="006C306F"/>
    <w:rsid w:val="006C31A9"/>
    <w:rsid w:val="006C325F"/>
    <w:rsid w:val="006C33D6"/>
    <w:rsid w:val="006C3666"/>
    <w:rsid w:val="006C3930"/>
    <w:rsid w:val="006C3AFE"/>
    <w:rsid w:val="006C3EE9"/>
    <w:rsid w:val="006C3F1F"/>
    <w:rsid w:val="006C42C5"/>
    <w:rsid w:val="006C4BE9"/>
    <w:rsid w:val="006C4DCA"/>
    <w:rsid w:val="006C4EC1"/>
    <w:rsid w:val="006C4FF3"/>
    <w:rsid w:val="006C504D"/>
    <w:rsid w:val="006C5352"/>
    <w:rsid w:val="006C5586"/>
    <w:rsid w:val="006C5646"/>
    <w:rsid w:val="006C5766"/>
    <w:rsid w:val="006C577D"/>
    <w:rsid w:val="006C5A73"/>
    <w:rsid w:val="006C5A74"/>
    <w:rsid w:val="006C5B10"/>
    <w:rsid w:val="006C5F70"/>
    <w:rsid w:val="006C6067"/>
    <w:rsid w:val="006C608D"/>
    <w:rsid w:val="006C6198"/>
    <w:rsid w:val="006C626B"/>
    <w:rsid w:val="006C6571"/>
    <w:rsid w:val="006C65B6"/>
    <w:rsid w:val="006C6EE7"/>
    <w:rsid w:val="006C712D"/>
    <w:rsid w:val="006C760B"/>
    <w:rsid w:val="006C768E"/>
    <w:rsid w:val="006C7D19"/>
    <w:rsid w:val="006C7D2C"/>
    <w:rsid w:val="006C7E0B"/>
    <w:rsid w:val="006C7F21"/>
    <w:rsid w:val="006D011E"/>
    <w:rsid w:val="006D0140"/>
    <w:rsid w:val="006D015F"/>
    <w:rsid w:val="006D01AA"/>
    <w:rsid w:val="006D0332"/>
    <w:rsid w:val="006D0873"/>
    <w:rsid w:val="006D09EC"/>
    <w:rsid w:val="006D0A44"/>
    <w:rsid w:val="006D0BF6"/>
    <w:rsid w:val="006D0D43"/>
    <w:rsid w:val="006D0F2D"/>
    <w:rsid w:val="006D0FCA"/>
    <w:rsid w:val="006D101F"/>
    <w:rsid w:val="006D1469"/>
    <w:rsid w:val="006D1563"/>
    <w:rsid w:val="006D15FD"/>
    <w:rsid w:val="006D1859"/>
    <w:rsid w:val="006D1BD0"/>
    <w:rsid w:val="006D1D92"/>
    <w:rsid w:val="006D1F85"/>
    <w:rsid w:val="006D20AA"/>
    <w:rsid w:val="006D2213"/>
    <w:rsid w:val="006D2757"/>
    <w:rsid w:val="006D27E8"/>
    <w:rsid w:val="006D2C77"/>
    <w:rsid w:val="006D328C"/>
    <w:rsid w:val="006D35A6"/>
    <w:rsid w:val="006D36A9"/>
    <w:rsid w:val="006D3BCE"/>
    <w:rsid w:val="006D3DB8"/>
    <w:rsid w:val="006D3DC4"/>
    <w:rsid w:val="006D3DF8"/>
    <w:rsid w:val="006D4594"/>
    <w:rsid w:val="006D46D2"/>
    <w:rsid w:val="006D48CF"/>
    <w:rsid w:val="006D48E4"/>
    <w:rsid w:val="006D4C2A"/>
    <w:rsid w:val="006D4EA7"/>
    <w:rsid w:val="006D4EE6"/>
    <w:rsid w:val="006D505D"/>
    <w:rsid w:val="006D510B"/>
    <w:rsid w:val="006D59DE"/>
    <w:rsid w:val="006D5DEA"/>
    <w:rsid w:val="006D5E17"/>
    <w:rsid w:val="006D5E86"/>
    <w:rsid w:val="006D60A2"/>
    <w:rsid w:val="006D60C5"/>
    <w:rsid w:val="006D628C"/>
    <w:rsid w:val="006D638B"/>
    <w:rsid w:val="006D64B6"/>
    <w:rsid w:val="006D6529"/>
    <w:rsid w:val="006D6803"/>
    <w:rsid w:val="006D691B"/>
    <w:rsid w:val="006D69E2"/>
    <w:rsid w:val="006D6ABC"/>
    <w:rsid w:val="006D6E3A"/>
    <w:rsid w:val="006D7050"/>
    <w:rsid w:val="006D7193"/>
    <w:rsid w:val="006D71E9"/>
    <w:rsid w:val="006D72C7"/>
    <w:rsid w:val="006D72F0"/>
    <w:rsid w:val="006D73C9"/>
    <w:rsid w:val="006D751C"/>
    <w:rsid w:val="006D7627"/>
    <w:rsid w:val="006D77D1"/>
    <w:rsid w:val="006D78D3"/>
    <w:rsid w:val="006D7A5F"/>
    <w:rsid w:val="006D7B58"/>
    <w:rsid w:val="006D7D21"/>
    <w:rsid w:val="006D7DA5"/>
    <w:rsid w:val="006E002E"/>
    <w:rsid w:val="006E0047"/>
    <w:rsid w:val="006E00D4"/>
    <w:rsid w:val="006E06B8"/>
    <w:rsid w:val="006E0B62"/>
    <w:rsid w:val="006E0B7D"/>
    <w:rsid w:val="006E0BCF"/>
    <w:rsid w:val="006E10A8"/>
    <w:rsid w:val="006E11B0"/>
    <w:rsid w:val="006E1303"/>
    <w:rsid w:val="006E17BA"/>
    <w:rsid w:val="006E17E3"/>
    <w:rsid w:val="006E1D34"/>
    <w:rsid w:val="006E1E2C"/>
    <w:rsid w:val="006E268A"/>
    <w:rsid w:val="006E2990"/>
    <w:rsid w:val="006E2AB2"/>
    <w:rsid w:val="006E2C21"/>
    <w:rsid w:val="006E2D30"/>
    <w:rsid w:val="006E2D5B"/>
    <w:rsid w:val="006E2F34"/>
    <w:rsid w:val="006E305C"/>
    <w:rsid w:val="006E30BB"/>
    <w:rsid w:val="006E335E"/>
    <w:rsid w:val="006E369A"/>
    <w:rsid w:val="006E3843"/>
    <w:rsid w:val="006E3BCE"/>
    <w:rsid w:val="006E3C3D"/>
    <w:rsid w:val="006E3F21"/>
    <w:rsid w:val="006E4274"/>
    <w:rsid w:val="006E453A"/>
    <w:rsid w:val="006E45D3"/>
    <w:rsid w:val="006E4CFF"/>
    <w:rsid w:val="006E4D2D"/>
    <w:rsid w:val="006E4E62"/>
    <w:rsid w:val="006E5251"/>
    <w:rsid w:val="006E5339"/>
    <w:rsid w:val="006E5708"/>
    <w:rsid w:val="006E572E"/>
    <w:rsid w:val="006E58C3"/>
    <w:rsid w:val="006E58E6"/>
    <w:rsid w:val="006E5A22"/>
    <w:rsid w:val="006E5B60"/>
    <w:rsid w:val="006E5B7F"/>
    <w:rsid w:val="006E5C41"/>
    <w:rsid w:val="006E5D70"/>
    <w:rsid w:val="006E5D89"/>
    <w:rsid w:val="006E60A9"/>
    <w:rsid w:val="006E613D"/>
    <w:rsid w:val="006E6789"/>
    <w:rsid w:val="006E69FC"/>
    <w:rsid w:val="006E6B55"/>
    <w:rsid w:val="006E6B9B"/>
    <w:rsid w:val="006E6F02"/>
    <w:rsid w:val="006E7008"/>
    <w:rsid w:val="006E707E"/>
    <w:rsid w:val="006E72D5"/>
    <w:rsid w:val="006E7444"/>
    <w:rsid w:val="006E7603"/>
    <w:rsid w:val="006E779A"/>
    <w:rsid w:val="006E77B1"/>
    <w:rsid w:val="006E7D74"/>
    <w:rsid w:val="006E7D9D"/>
    <w:rsid w:val="006E7EA2"/>
    <w:rsid w:val="006E7F74"/>
    <w:rsid w:val="006E7FF9"/>
    <w:rsid w:val="006F0097"/>
    <w:rsid w:val="006F0777"/>
    <w:rsid w:val="006F09D0"/>
    <w:rsid w:val="006F0BAC"/>
    <w:rsid w:val="006F1140"/>
    <w:rsid w:val="006F12F7"/>
    <w:rsid w:val="006F1817"/>
    <w:rsid w:val="006F18BB"/>
    <w:rsid w:val="006F18D3"/>
    <w:rsid w:val="006F1AB7"/>
    <w:rsid w:val="006F1D73"/>
    <w:rsid w:val="006F2080"/>
    <w:rsid w:val="006F237E"/>
    <w:rsid w:val="006F280F"/>
    <w:rsid w:val="006F2C0D"/>
    <w:rsid w:val="006F2C7C"/>
    <w:rsid w:val="006F2DCD"/>
    <w:rsid w:val="006F2E1A"/>
    <w:rsid w:val="006F311B"/>
    <w:rsid w:val="006F3142"/>
    <w:rsid w:val="006F34D6"/>
    <w:rsid w:val="006F353D"/>
    <w:rsid w:val="006F3640"/>
    <w:rsid w:val="006F3C64"/>
    <w:rsid w:val="006F3E74"/>
    <w:rsid w:val="006F412C"/>
    <w:rsid w:val="006F41CF"/>
    <w:rsid w:val="006F42C3"/>
    <w:rsid w:val="006F434A"/>
    <w:rsid w:val="006F4531"/>
    <w:rsid w:val="006F458E"/>
    <w:rsid w:val="006F49B6"/>
    <w:rsid w:val="006F4A66"/>
    <w:rsid w:val="006F4AB4"/>
    <w:rsid w:val="006F4BD0"/>
    <w:rsid w:val="006F4D0A"/>
    <w:rsid w:val="006F4EEE"/>
    <w:rsid w:val="006F5164"/>
    <w:rsid w:val="006F540C"/>
    <w:rsid w:val="006F5526"/>
    <w:rsid w:val="006F5DA3"/>
    <w:rsid w:val="006F6302"/>
    <w:rsid w:val="006F6502"/>
    <w:rsid w:val="006F666C"/>
    <w:rsid w:val="006F6B53"/>
    <w:rsid w:val="006F6D85"/>
    <w:rsid w:val="006F76BC"/>
    <w:rsid w:val="006F7843"/>
    <w:rsid w:val="006F7A66"/>
    <w:rsid w:val="006F7AB1"/>
    <w:rsid w:val="006F7C34"/>
    <w:rsid w:val="006F7D1F"/>
    <w:rsid w:val="007001F2"/>
    <w:rsid w:val="00700342"/>
    <w:rsid w:val="00701055"/>
    <w:rsid w:val="00701305"/>
    <w:rsid w:val="00701406"/>
    <w:rsid w:val="007015A4"/>
    <w:rsid w:val="007017FA"/>
    <w:rsid w:val="00701EF0"/>
    <w:rsid w:val="00701F1C"/>
    <w:rsid w:val="007020AD"/>
    <w:rsid w:val="007022EC"/>
    <w:rsid w:val="0070247A"/>
    <w:rsid w:val="007026BB"/>
    <w:rsid w:val="00702741"/>
    <w:rsid w:val="0070275E"/>
    <w:rsid w:val="00702BF5"/>
    <w:rsid w:val="00702EB4"/>
    <w:rsid w:val="00702F60"/>
    <w:rsid w:val="00702F85"/>
    <w:rsid w:val="00703094"/>
    <w:rsid w:val="007030D6"/>
    <w:rsid w:val="0070326F"/>
    <w:rsid w:val="007033C0"/>
    <w:rsid w:val="00703480"/>
    <w:rsid w:val="007037BF"/>
    <w:rsid w:val="00703BFE"/>
    <w:rsid w:val="00703C01"/>
    <w:rsid w:val="0070404E"/>
    <w:rsid w:val="0070437D"/>
    <w:rsid w:val="00704510"/>
    <w:rsid w:val="00704C10"/>
    <w:rsid w:val="00704CE2"/>
    <w:rsid w:val="00704D10"/>
    <w:rsid w:val="00704F84"/>
    <w:rsid w:val="00705064"/>
    <w:rsid w:val="00705398"/>
    <w:rsid w:val="0070552E"/>
    <w:rsid w:val="00705634"/>
    <w:rsid w:val="007056C6"/>
    <w:rsid w:val="00705870"/>
    <w:rsid w:val="00705988"/>
    <w:rsid w:val="00705A2E"/>
    <w:rsid w:val="00705C2F"/>
    <w:rsid w:val="00705DED"/>
    <w:rsid w:val="00705F4D"/>
    <w:rsid w:val="00706480"/>
    <w:rsid w:val="007066B4"/>
    <w:rsid w:val="00706759"/>
    <w:rsid w:val="0070721A"/>
    <w:rsid w:val="00707405"/>
    <w:rsid w:val="00707546"/>
    <w:rsid w:val="007075EB"/>
    <w:rsid w:val="00707813"/>
    <w:rsid w:val="00707D18"/>
    <w:rsid w:val="00707E46"/>
    <w:rsid w:val="00707F38"/>
    <w:rsid w:val="00707FB3"/>
    <w:rsid w:val="00710900"/>
    <w:rsid w:val="00710EE0"/>
    <w:rsid w:val="00710F76"/>
    <w:rsid w:val="007113BC"/>
    <w:rsid w:val="007114C1"/>
    <w:rsid w:val="0071192C"/>
    <w:rsid w:val="00711DAA"/>
    <w:rsid w:val="0071208B"/>
    <w:rsid w:val="00712374"/>
    <w:rsid w:val="0071252B"/>
    <w:rsid w:val="007125E7"/>
    <w:rsid w:val="007127ED"/>
    <w:rsid w:val="007128D3"/>
    <w:rsid w:val="00712B06"/>
    <w:rsid w:val="0071318C"/>
    <w:rsid w:val="00713328"/>
    <w:rsid w:val="0071349D"/>
    <w:rsid w:val="0071355F"/>
    <w:rsid w:val="00713668"/>
    <w:rsid w:val="00713702"/>
    <w:rsid w:val="00713A56"/>
    <w:rsid w:val="00713E7D"/>
    <w:rsid w:val="00714430"/>
    <w:rsid w:val="00714466"/>
    <w:rsid w:val="007149C1"/>
    <w:rsid w:val="007149D7"/>
    <w:rsid w:val="00714B5D"/>
    <w:rsid w:val="00714CA1"/>
    <w:rsid w:val="00714EFE"/>
    <w:rsid w:val="007150EB"/>
    <w:rsid w:val="007151D8"/>
    <w:rsid w:val="00715493"/>
    <w:rsid w:val="0071553E"/>
    <w:rsid w:val="00715680"/>
    <w:rsid w:val="0071573A"/>
    <w:rsid w:val="0071590A"/>
    <w:rsid w:val="00715AD5"/>
    <w:rsid w:val="0071609D"/>
    <w:rsid w:val="00716310"/>
    <w:rsid w:val="0071653A"/>
    <w:rsid w:val="00716588"/>
    <w:rsid w:val="00716AAE"/>
    <w:rsid w:val="00716D96"/>
    <w:rsid w:val="007175B0"/>
    <w:rsid w:val="007176BF"/>
    <w:rsid w:val="00717DD5"/>
    <w:rsid w:val="00717E05"/>
    <w:rsid w:val="007203B3"/>
    <w:rsid w:val="00720453"/>
    <w:rsid w:val="00720708"/>
    <w:rsid w:val="007207A9"/>
    <w:rsid w:val="00720C28"/>
    <w:rsid w:val="00720EA8"/>
    <w:rsid w:val="00721058"/>
    <w:rsid w:val="0072147B"/>
    <w:rsid w:val="00721615"/>
    <w:rsid w:val="00721A49"/>
    <w:rsid w:val="00721BD6"/>
    <w:rsid w:val="0072204C"/>
    <w:rsid w:val="0072212C"/>
    <w:rsid w:val="00722132"/>
    <w:rsid w:val="0072235A"/>
    <w:rsid w:val="0072238C"/>
    <w:rsid w:val="00722EEF"/>
    <w:rsid w:val="00722FB3"/>
    <w:rsid w:val="0072327C"/>
    <w:rsid w:val="007235B0"/>
    <w:rsid w:val="0072362C"/>
    <w:rsid w:val="00723674"/>
    <w:rsid w:val="007239D0"/>
    <w:rsid w:val="00723AB1"/>
    <w:rsid w:val="00723BC2"/>
    <w:rsid w:val="00724010"/>
    <w:rsid w:val="007240F1"/>
    <w:rsid w:val="00724156"/>
    <w:rsid w:val="00724234"/>
    <w:rsid w:val="007243B2"/>
    <w:rsid w:val="007244BD"/>
    <w:rsid w:val="0072458B"/>
    <w:rsid w:val="00724A30"/>
    <w:rsid w:val="00724B7D"/>
    <w:rsid w:val="00724B91"/>
    <w:rsid w:val="00724C8F"/>
    <w:rsid w:val="00724D5B"/>
    <w:rsid w:val="00724F37"/>
    <w:rsid w:val="00725047"/>
    <w:rsid w:val="007251B9"/>
    <w:rsid w:val="0072520C"/>
    <w:rsid w:val="0072529B"/>
    <w:rsid w:val="007252E0"/>
    <w:rsid w:val="00725464"/>
    <w:rsid w:val="00725560"/>
    <w:rsid w:val="00725615"/>
    <w:rsid w:val="0072574F"/>
    <w:rsid w:val="00725859"/>
    <w:rsid w:val="007258FD"/>
    <w:rsid w:val="007259B7"/>
    <w:rsid w:val="0072614A"/>
    <w:rsid w:val="00726193"/>
    <w:rsid w:val="007262EA"/>
    <w:rsid w:val="007263D8"/>
    <w:rsid w:val="00726551"/>
    <w:rsid w:val="0072660D"/>
    <w:rsid w:val="007267BE"/>
    <w:rsid w:val="0072684C"/>
    <w:rsid w:val="00726A03"/>
    <w:rsid w:val="00726A10"/>
    <w:rsid w:val="00726A95"/>
    <w:rsid w:val="00726B29"/>
    <w:rsid w:val="00726BF2"/>
    <w:rsid w:val="00726CF1"/>
    <w:rsid w:val="00726E38"/>
    <w:rsid w:val="00726F61"/>
    <w:rsid w:val="00726F84"/>
    <w:rsid w:val="007271DB"/>
    <w:rsid w:val="0072742A"/>
    <w:rsid w:val="00727487"/>
    <w:rsid w:val="00727820"/>
    <w:rsid w:val="00727BA4"/>
    <w:rsid w:val="00727C27"/>
    <w:rsid w:val="00727DD5"/>
    <w:rsid w:val="00727F44"/>
    <w:rsid w:val="007301E9"/>
    <w:rsid w:val="00730491"/>
    <w:rsid w:val="00730C4F"/>
    <w:rsid w:val="00730E16"/>
    <w:rsid w:val="00731036"/>
    <w:rsid w:val="00731104"/>
    <w:rsid w:val="00731159"/>
    <w:rsid w:val="00731598"/>
    <w:rsid w:val="007319BE"/>
    <w:rsid w:val="00731A05"/>
    <w:rsid w:val="00731B70"/>
    <w:rsid w:val="00731E9D"/>
    <w:rsid w:val="00731F61"/>
    <w:rsid w:val="007320C7"/>
    <w:rsid w:val="00732186"/>
    <w:rsid w:val="0073264A"/>
    <w:rsid w:val="0073268A"/>
    <w:rsid w:val="0073289E"/>
    <w:rsid w:val="007328CB"/>
    <w:rsid w:val="00732914"/>
    <w:rsid w:val="007329A1"/>
    <w:rsid w:val="007329DD"/>
    <w:rsid w:val="00732C6A"/>
    <w:rsid w:val="00732E49"/>
    <w:rsid w:val="007330D4"/>
    <w:rsid w:val="00733159"/>
    <w:rsid w:val="007331A5"/>
    <w:rsid w:val="00733758"/>
    <w:rsid w:val="00733AD1"/>
    <w:rsid w:val="00733D0A"/>
    <w:rsid w:val="00734106"/>
    <w:rsid w:val="007343CF"/>
    <w:rsid w:val="007344AE"/>
    <w:rsid w:val="007344CD"/>
    <w:rsid w:val="00734680"/>
    <w:rsid w:val="00734A35"/>
    <w:rsid w:val="00734AC6"/>
    <w:rsid w:val="00734D07"/>
    <w:rsid w:val="00734D5C"/>
    <w:rsid w:val="00734DE8"/>
    <w:rsid w:val="0073523A"/>
    <w:rsid w:val="00735590"/>
    <w:rsid w:val="0073570B"/>
    <w:rsid w:val="00735719"/>
    <w:rsid w:val="00735767"/>
    <w:rsid w:val="007358B0"/>
    <w:rsid w:val="00735B75"/>
    <w:rsid w:val="00735C46"/>
    <w:rsid w:val="00735E38"/>
    <w:rsid w:val="00735E84"/>
    <w:rsid w:val="00736119"/>
    <w:rsid w:val="00736456"/>
    <w:rsid w:val="0073650C"/>
    <w:rsid w:val="0073656F"/>
    <w:rsid w:val="00736CAA"/>
    <w:rsid w:val="00736DAF"/>
    <w:rsid w:val="00736F58"/>
    <w:rsid w:val="007371A0"/>
    <w:rsid w:val="007372D8"/>
    <w:rsid w:val="00737353"/>
    <w:rsid w:val="007374A7"/>
    <w:rsid w:val="007375D2"/>
    <w:rsid w:val="007377A9"/>
    <w:rsid w:val="007379CB"/>
    <w:rsid w:val="00737BF4"/>
    <w:rsid w:val="00737C2A"/>
    <w:rsid w:val="007400B3"/>
    <w:rsid w:val="007400B7"/>
    <w:rsid w:val="007403A8"/>
    <w:rsid w:val="00740A3A"/>
    <w:rsid w:val="0074135C"/>
    <w:rsid w:val="00741367"/>
    <w:rsid w:val="00741634"/>
    <w:rsid w:val="00741644"/>
    <w:rsid w:val="00741676"/>
    <w:rsid w:val="00741B99"/>
    <w:rsid w:val="007421C6"/>
    <w:rsid w:val="0074264C"/>
    <w:rsid w:val="007427FC"/>
    <w:rsid w:val="00742C19"/>
    <w:rsid w:val="00742DCC"/>
    <w:rsid w:val="00742E6E"/>
    <w:rsid w:val="00742F4D"/>
    <w:rsid w:val="0074314D"/>
    <w:rsid w:val="007431A5"/>
    <w:rsid w:val="007434A7"/>
    <w:rsid w:val="007434BF"/>
    <w:rsid w:val="007438C9"/>
    <w:rsid w:val="00743CC0"/>
    <w:rsid w:val="00743ECC"/>
    <w:rsid w:val="00743F25"/>
    <w:rsid w:val="007440A7"/>
    <w:rsid w:val="0074421F"/>
    <w:rsid w:val="007443D9"/>
    <w:rsid w:val="007443DD"/>
    <w:rsid w:val="0074454E"/>
    <w:rsid w:val="007445D3"/>
    <w:rsid w:val="0074500A"/>
    <w:rsid w:val="00745178"/>
    <w:rsid w:val="007453F0"/>
    <w:rsid w:val="00745A31"/>
    <w:rsid w:val="00745A84"/>
    <w:rsid w:val="00745D4F"/>
    <w:rsid w:val="00745E4B"/>
    <w:rsid w:val="007465E3"/>
    <w:rsid w:val="0074670E"/>
    <w:rsid w:val="007468D7"/>
    <w:rsid w:val="007468E6"/>
    <w:rsid w:val="0074699C"/>
    <w:rsid w:val="00746B7F"/>
    <w:rsid w:val="00746E11"/>
    <w:rsid w:val="00746F8B"/>
    <w:rsid w:val="00746FEF"/>
    <w:rsid w:val="0074748A"/>
    <w:rsid w:val="007476C5"/>
    <w:rsid w:val="00747AA3"/>
    <w:rsid w:val="00747B2B"/>
    <w:rsid w:val="00747CD8"/>
    <w:rsid w:val="00747DDB"/>
    <w:rsid w:val="00747E6A"/>
    <w:rsid w:val="00750688"/>
    <w:rsid w:val="007506C9"/>
    <w:rsid w:val="007509B2"/>
    <w:rsid w:val="00751118"/>
    <w:rsid w:val="00751687"/>
    <w:rsid w:val="0075179B"/>
    <w:rsid w:val="00751987"/>
    <w:rsid w:val="00751B3F"/>
    <w:rsid w:val="00751DC0"/>
    <w:rsid w:val="0075207E"/>
    <w:rsid w:val="007521B2"/>
    <w:rsid w:val="007521CD"/>
    <w:rsid w:val="00752AD7"/>
    <w:rsid w:val="00752B2C"/>
    <w:rsid w:val="00753059"/>
    <w:rsid w:val="007536AB"/>
    <w:rsid w:val="00753776"/>
    <w:rsid w:val="00753966"/>
    <w:rsid w:val="00753A9B"/>
    <w:rsid w:val="00753AED"/>
    <w:rsid w:val="00753B9C"/>
    <w:rsid w:val="00753C90"/>
    <w:rsid w:val="00753D64"/>
    <w:rsid w:val="00753ECD"/>
    <w:rsid w:val="007540E1"/>
    <w:rsid w:val="00754477"/>
    <w:rsid w:val="0075452D"/>
    <w:rsid w:val="007545AE"/>
    <w:rsid w:val="007545B5"/>
    <w:rsid w:val="00754623"/>
    <w:rsid w:val="00754BB3"/>
    <w:rsid w:val="00754F08"/>
    <w:rsid w:val="0075541E"/>
    <w:rsid w:val="0075546D"/>
    <w:rsid w:val="0075548F"/>
    <w:rsid w:val="0075569E"/>
    <w:rsid w:val="0075588A"/>
    <w:rsid w:val="00755B3D"/>
    <w:rsid w:val="00755ED8"/>
    <w:rsid w:val="00755EF5"/>
    <w:rsid w:val="007560E6"/>
    <w:rsid w:val="0075674E"/>
    <w:rsid w:val="007567E7"/>
    <w:rsid w:val="00756910"/>
    <w:rsid w:val="00756A3A"/>
    <w:rsid w:val="00756BA7"/>
    <w:rsid w:val="00756EFC"/>
    <w:rsid w:val="00756FE0"/>
    <w:rsid w:val="007571D1"/>
    <w:rsid w:val="00757EC8"/>
    <w:rsid w:val="007601DD"/>
    <w:rsid w:val="00760402"/>
    <w:rsid w:val="0076054F"/>
    <w:rsid w:val="00760648"/>
    <w:rsid w:val="007606D0"/>
    <w:rsid w:val="00761438"/>
    <w:rsid w:val="0076189B"/>
    <w:rsid w:val="007619DE"/>
    <w:rsid w:val="00761AD3"/>
    <w:rsid w:val="00761C83"/>
    <w:rsid w:val="00761DD3"/>
    <w:rsid w:val="00762032"/>
    <w:rsid w:val="0076208E"/>
    <w:rsid w:val="007620E5"/>
    <w:rsid w:val="0076224F"/>
    <w:rsid w:val="007626A9"/>
    <w:rsid w:val="00762855"/>
    <w:rsid w:val="00762869"/>
    <w:rsid w:val="0076298C"/>
    <w:rsid w:val="00762DA7"/>
    <w:rsid w:val="00762EB3"/>
    <w:rsid w:val="00762F7A"/>
    <w:rsid w:val="00762FAA"/>
    <w:rsid w:val="00763109"/>
    <w:rsid w:val="00763257"/>
    <w:rsid w:val="00763351"/>
    <w:rsid w:val="00763A8E"/>
    <w:rsid w:val="00763B5E"/>
    <w:rsid w:val="00763BA1"/>
    <w:rsid w:val="00763BFE"/>
    <w:rsid w:val="00763E62"/>
    <w:rsid w:val="0076411D"/>
    <w:rsid w:val="007642E7"/>
    <w:rsid w:val="00764466"/>
    <w:rsid w:val="007644DB"/>
    <w:rsid w:val="00764568"/>
    <w:rsid w:val="00764858"/>
    <w:rsid w:val="00764DEA"/>
    <w:rsid w:val="00764E7A"/>
    <w:rsid w:val="00764FA8"/>
    <w:rsid w:val="00764FDA"/>
    <w:rsid w:val="00765118"/>
    <w:rsid w:val="007656E6"/>
    <w:rsid w:val="007657B8"/>
    <w:rsid w:val="00765A79"/>
    <w:rsid w:val="00765CAB"/>
    <w:rsid w:val="007660FB"/>
    <w:rsid w:val="00766206"/>
    <w:rsid w:val="00766521"/>
    <w:rsid w:val="00766587"/>
    <w:rsid w:val="007667A6"/>
    <w:rsid w:val="00766AF4"/>
    <w:rsid w:val="0076706D"/>
    <w:rsid w:val="00767207"/>
    <w:rsid w:val="0076720D"/>
    <w:rsid w:val="007673AD"/>
    <w:rsid w:val="007676EF"/>
    <w:rsid w:val="007677C7"/>
    <w:rsid w:val="007679E7"/>
    <w:rsid w:val="00767A4B"/>
    <w:rsid w:val="007700AC"/>
    <w:rsid w:val="00770386"/>
    <w:rsid w:val="0077043F"/>
    <w:rsid w:val="00770496"/>
    <w:rsid w:val="007704F3"/>
    <w:rsid w:val="00770BD1"/>
    <w:rsid w:val="00770E44"/>
    <w:rsid w:val="00770FB5"/>
    <w:rsid w:val="00771041"/>
    <w:rsid w:val="00771256"/>
    <w:rsid w:val="007712AA"/>
    <w:rsid w:val="00771590"/>
    <w:rsid w:val="007715BE"/>
    <w:rsid w:val="007715FA"/>
    <w:rsid w:val="007716AF"/>
    <w:rsid w:val="007716DD"/>
    <w:rsid w:val="00771910"/>
    <w:rsid w:val="007719AB"/>
    <w:rsid w:val="007719D7"/>
    <w:rsid w:val="00771D1F"/>
    <w:rsid w:val="00771EC0"/>
    <w:rsid w:val="00772120"/>
    <w:rsid w:val="007722DB"/>
    <w:rsid w:val="007730D8"/>
    <w:rsid w:val="00773251"/>
    <w:rsid w:val="007735B4"/>
    <w:rsid w:val="00773935"/>
    <w:rsid w:val="00773BE6"/>
    <w:rsid w:val="00773F21"/>
    <w:rsid w:val="007741B9"/>
    <w:rsid w:val="00774597"/>
    <w:rsid w:val="007747CC"/>
    <w:rsid w:val="007747E3"/>
    <w:rsid w:val="00774A4B"/>
    <w:rsid w:val="00774CDA"/>
    <w:rsid w:val="00774ECD"/>
    <w:rsid w:val="00775317"/>
    <w:rsid w:val="0077536D"/>
    <w:rsid w:val="0077542B"/>
    <w:rsid w:val="007755F7"/>
    <w:rsid w:val="00775A53"/>
    <w:rsid w:val="00775BB0"/>
    <w:rsid w:val="00775CE2"/>
    <w:rsid w:val="00775FDA"/>
    <w:rsid w:val="00776235"/>
    <w:rsid w:val="007764EA"/>
    <w:rsid w:val="00776831"/>
    <w:rsid w:val="007768CE"/>
    <w:rsid w:val="00776B25"/>
    <w:rsid w:val="00776CED"/>
    <w:rsid w:val="00776DB7"/>
    <w:rsid w:val="00776EFF"/>
    <w:rsid w:val="007772A8"/>
    <w:rsid w:val="00777486"/>
    <w:rsid w:val="00777A84"/>
    <w:rsid w:val="00777AE4"/>
    <w:rsid w:val="00777CDC"/>
    <w:rsid w:val="00777D50"/>
    <w:rsid w:val="00777F6F"/>
    <w:rsid w:val="00780152"/>
    <w:rsid w:val="007801A3"/>
    <w:rsid w:val="007803A1"/>
    <w:rsid w:val="007804FB"/>
    <w:rsid w:val="00780500"/>
    <w:rsid w:val="0078055D"/>
    <w:rsid w:val="00780A24"/>
    <w:rsid w:val="00780BB6"/>
    <w:rsid w:val="0078143B"/>
    <w:rsid w:val="007816A7"/>
    <w:rsid w:val="00781997"/>
    <w:rsid w:val="00781ADC"/>
    <w:rsid w:val="00781E11"/>
    <w:rsid w:val="00781E88"/>
    <w:rsid w:val="007820E3"/>
    <w:rsid w:val="0078254C"/>
    <w:rsid w:val="00782A63"/>
    <w:rsid w:val="00782AC9"/>
    <w:rsid w:val="00782CAD"/>
    <w:rsid w:val="00782E36"/>
    <w:rsid w:val="00782F72"/>
    <w:rsid w:val="00783276"/>
    <w:rsid w:val="0078341B"/>
    <w:rsid w:val="00783550"/>
    <w:rsid w:val="007837AE"/>
    <w:rsid w:val="00783865"/>
    <w:rsid w:val="00783978"/>
    <w:rsid w:val="00783BAB"/>
    <w:rsid w:val="00783EE3"/>
    <w:rsid w:val="007841E2"/>
    <w:rsid w:val="00784334"/>
    <w:rsid w:val="00784362"/>
    <w:rsid w:val="00784383"/>
    <w:rsid w:val="0078465B"/>
    <w:rsid w:val="007848E5"/>
    <w:rsid w:val="00784E87"/>
    <w:rsid w:val="00784EE0"/>
    <w:rsid w:val="007850BE"/>
    <w:rsid w:val="0078520E"/>
    <w:rsid w:val="00785687"/>
    <w:rsid w:val="00785A68"/>
    <w:rsid w:val="00785A74"/>
    <w:rsid w:val="00786003"/>
    <w:rsid w:val="00786004"/>
    <w:rsid w:val="007865AC"/>
    <w:rsid w:val="007866A3"/>
    <w:rsid w:val="00786912"/>
    <w:rsid w:val="00786E35"/>
    <w:rsid w:val="007872C8"/>
    <w:rsid w:val="0078734C"/>
    <w:rsid w:val="007875E9"/>
    <w:rsid w:val="007876F3"/>
    <w:rsid w:val="00787990"/>
    <w:rsid w:val="00787E4C"/>
    <w:rsid w:val="00787FE1"/>
    <w:rsid w:val="007903E6"/>
    <w:rsid w:val="0079054C"/>
    <w:rsid w:val="00790652"/>
    <w:rsid w:val="007906C4"/>
    <w:rsid w:val="00790929"/>
    <w:rsid w:val="00790982"/>
    <w:rsid w:val="00790A2D"/>
    <w:rsid w:val="00790A7C"/>
    <w:rsid w:val="00790B70"/>
    <w:rsid w:val="00790C04"/>
    <w:rsid w:val="0079135B"/>
    <w:rsid w:val="007917AD"/>
    <w:rsid w:val="007918EC"/>
    <w:rsid w:val="00791A70"/>
    <w:rsid w:val="00791B98"/>
    <w:rsid w:val="00791D05"/>
    <w:rsid w:val="007921F9"/>
    <w:rsid w:val="0079234D"/>
    <w:rsid w:val="00792682"/>
    <w:rsid w:val="007926FF"/>
    <w:rsid w:val="007927B9"/>
    <w:rsid w:val="0079284B"/>
    <w:rsid w:val="00792B45"/>
    <w:rsid w:val="0079323C"/>
    <w:rsid w:val="0079360F"/>
    <w:rsid w:val="00793934"/>
    <w:rsid w:val="00793A72"/>
    <w:rsid w:val="00793B80"/>
    <w:rsid w:val="00793D29"/>
    <w:rsid w:val="00793E28"/>
    <w:rsid w:val="007940C5"/>
    <w:rsid w:val="0079458B"/>
    <w:rsid w:val="00794735"/>
    <w:rsid w:val="007947B2"/>
    <w:rsid w:val="0079499D"/>
    <w:rsid w:val="00794B89"/>
    <w:rsid w:val="00794BD9"/>
    <w:rsid w:val="00794C6C"/>
    <w:rsid w:val="00794D63"/>
    <w:rsid w:val="007950C8"/>
    <w:rsid w:val="00795514"/>
    <w:rsid w:val="00795684"/>
    <w:rsid w:val="007956AC"/>
    <w:rsid w:val="00795736"/>
    <w:rsid w:val="00795754"/>
    <w:rsid w:val="007957C6"/>
    <w:rsid w:val="00795A1B"/>
    <w:rsid w:val="00795E4B"/>
    <w:rsid w:val="00795E83"/>
    <w:rsid w:val="00795FD6"/>
    <w:rsid w:val="00796004"/>
    <w:rsid w:val="0079606F"/>
    <w:rsid w:val="007964F8"/>
    <w:rsid w:val="00796C12"/>
    <w:rsid w:val="00796C99"/>
    <w:rsid w:val="00796DE8"/>
    <w:rsid w:val="00796F6F"/>
    <w:rsid w:val="00796FF2"/>
    <w:rsid w:val="00797094"/>
    <w:rsid w:val="0079715F"/>
    <w:rsid w:val="007971E1"/>
    <w:rsid w:val="00797381"/>
    <w:rsid w:val="00797614"/>
    <w:rsid w:val="007976B5"/>
    <w:rsid w:val="00797725"/>
    <w:rsid w:val="007977BD"/>
    <w:rsid w:val="00797B12"/>
    <w:rsid w:val="007A0180"/>
    <w:rsid w:val="007A022F"/>
    <w:rsid w:val="007A0565"/>
    <w:rsid w:val="007A06B6"/>
    <w:rsid w:val="007A080C"/>
    <w:rsid w:val="007A0B20"/>
    <w:rsid w:val="007A0C1D"/>
    <w:rsid w:val="007A0CAC"/>
    <w:rsid w:val="007A0FB5"/>
    <w:rsid w:val="007A1148"/>
    <w:rsid w:val="007A1289"/>
    <w:rsid w:val="007A15CA"/>
    <w:rsid w:val="007A1668"/>
    <w:rsid w:val="007A16C5"/>
    <w:rsid w:val="007A1925"/>
    <w:rsid w:val="007A194C"/>
    <w:rsid w:val="007A19CA"/>
    <w:rsid w:val="007A1CD5"/>
    <w:rsid w:val="007A1D8E"/>
    <w:rsid w:val="007A1E3A"/>
    <w:rsid w:val="007A1E7B"/>
    <w:rsid w:val="007A230B"/>
    <w:rsid w:val="007A24B4"/>
    <w:rsid w:val="007A2797"/>
    <w:rsid w:val="007A28BB"/>
    <w:rsid w:val="007A29B1"/>
    <w:rsid w:val="007A29E0"/>
    <w:rsid w:val="007A2AEF"/>
    <w:rsid w:val="007A2D47"/>
    <w:rsid w:val="007A2E74"/>
    <w:rsid w:val="007A2EFC"/>
    <w:rsid w:val="007A3289"/>
    <w:rsid w:val="007A3474"/>
    <w:rsid w:val="007A3887"/>
    <w:rsid w:val="007A3913"/>
    <w:rsid w:val="007A3A5F"/>
    <w:rsid w:val="007A3B62"/>
    <w:rsid w:val="007A3BED"/>
    <w:rsid w:val="007A3C0F"/>
    <w:rsid w:val="007A3E6F"/>
    <w:rsid w:val="007A407B"/>
    <w:rsid w:val="007A41E6"/>
    <w:rsid w:val="007A436C"/>
    <w:rsid w:val="007A441E"/>
    <w:rsid w:val="007A4583"/>
    <w:rsid w:val="007A469A"/>
    <w:rsid w:val="007A4872"/>
    <w:rsid w:val="007A4A63"/>
    <w:rsid w:val="007A4B07"/>
    <w:rsid w:val="007A4B11"/>
    <w:rsid w:val="007A4C71"/>
    <w:rsid w:val="007A4F9D"/>
    <w:rsid w:val="007A527A"/>
    <w:rsid w:val="007A5469"/>
    <w:rsid w:val="007A584C"/>
    <w:rsid w:val="007A5865"/>
    <w:rsid w:val="007A588F"/>
    <w:rsid w:val="007A5966"/>
    <w:rsid w:val="007A59FA"/>
    <w:rsid w:val="007A5D4B"/>
    <w:rsid w:val="007A6553"/>
    <w:rsid w:val="007A67EC"/>
    <w:rsid w:val="007A695A"/>
    <w:rsid w:val="007A6CDE"/>
    <w:rsid w:val="007A6CF5"/>
    <w:rsid w:val="007A6DB7"/>
    <w:rsid w:val="007A71DC"/>
    <w:rsid w:val="007A73E2"/>
    <w:rsid w:val="007A752B"/>
    <w:rsid w:val="007A7539"/>
    <w:rsid w:val="007A7600"/>
    <w:rsid w:val="007A7656"/>
    <w:rsid w:val="007A7CA3"/>
    <w:rsid w:val="007A7D58"/>
    <w:rsid w:val="007B0025"/>
    <w:rsid w:val="007B02E3"/>
    <w:rsid w:val="007B048A"/>
    <w:rsid w:val="007B04BA"/>
    <w:rsid w:val="007B0585"/>
    <w:rsid w:val="007B07B4"/>
    <w:rsid w:val="007B08EB"/>
    <w:rsid w:val="007B0A81"/>
    <w:rsid w:val="007B0E55"/>
    <w:rsid w:val="007B11FB"/>
    <w:rsid w:val="007B14A9"/>
    <w:rsid w:val="007B1B10"/>
    <w:rsid w:val="007B1F20"/>
    <w:rsid w:val="007B269B"/>
    <w:rsid w:val="007B2AA9"/>
    <w:rsid w:val="007B2AB2"/>
    <w:rsid w:val="007B3198"/>
    <w:rsid w:val="007B31B5"/>
    <w:rsid w:val="007B331E"/>
    <w:rsid w:val="007B3495"/>
    <w:rsid w:val="007B3677"/>
    <w:rsid w:val="007B369F"/>
    <w:rsid w:val="007B3829"/>
    <w:rsid w:val="007B39E6"/>
    <w:rsid w:val="007B3C2F"/>
    <w:rsid w:val="007B3C3C"/>
    <w:rsid w:val="007B3E24"/>
    <w:rsid w:val="007B3E49"/>
    <w:rsid w:val="007B3F0F"/>
    <w:rsid w:val="007B3F89"/>
    <w:rsid w:val="007B4171"/>
    <w:rsid w:val="007B4206"/>
    <w:rsid w:val="007B4344"/>
    <w:rsid w:val="007B4578"/>
    <w:rsid w:val="007B499B"/>
    <w:rsid w:val="007B4FF2"/>
    <w:rsid w:val="007B5034"/>
    <w:rsid w:val="007B5274"/>
    <w:rsid w:val="007B541E"/>
    <w:rsid w:val="007B547C"/>
    <w:rsid w:val="007B5649"/>
    <w:rsid w:val="007B5764"/>
    <w:rsid w:val="007B579B"/>
    <w:rsid w:val="007B57F4"/>
    <w:rsid w:val="007B5979"/>
    <w:rsid w:val="007B5B03"/>
    <w:rsid w:val="007B5DA3"/>
    <w:rsid w:val="007B5FC5"/>
    <w:rsid w:val="007B606F"/>
    <w:rsid w:val="007B636A"/>
    <w:rsid w:val="007B64CA"/>
    <w:rsid w:val="007B6613"/>
    <w:rsid w:val="007B69D0"/>
    <w:rsid w:val="007B6C02"/>
    <w:rsid w:val="007B7249"/>
    <w:rsid w:val="007B7C2A"/>
    <w:rsid w:val="007B7C6C"/>
    <w:rsid w:val="007C00DD"/>
    <w:rsid w:val="007C023A"/>
    <w:rsid w:val="007C02C4"/>
    <w:rsid w:val="007C0476"/>
    <w:rsid w:val="007C0591"/>
    <w:rsid w:val="007C0EA5"/>
    <w:rsid w:val="007C1297"/>
    <w:rsid w:val="007C1368"/>
    <w:rsid w:val="007C1428"/>
    <w:rsid w:val="007C1481"/>
    <w:rsid w:val="007C1563"/>
    <w:rsid w:val="007C1974"/>
    <w:rsid w:val="007C1A6B"/>
    <w:rsid w:val="007C1A83"/>
    <w:rsid w:val="007C1DAC"/>
    <w:rsid w:val="007C1F47"/>
    <w:rsid w:val="007C1F64"/>
    <w:rsid w:val="007C255F"/>
    <w:rsid w:val="007C2583"/>
    <w:rsid w:val="007C29BC"/>
    <w:rsid w:val="007C2D3C"/>
    <w:rsid w:val="007C2D87"/>
    <w:rsid w:val="007C2E16"/>
    <w:rsid w:val="007C32D3"/>
    <w:rsid w:val="007C3520"/>
    <w:rsid w:val="007C3530"/>
    <w:rsid w:val="007C36A6"/>
    <w:rsid w:val="007C3B88"/>
    <w:rsid w:val="007C40E9"/>
    <w:rsid w:val="007C41BE"/>
    <w:rsid w:val="007C429D"/>
    <w:rsid w:val="007C451C"/>
    <w:rsid w:val="007C495A"/>
    <w:rsid w:val="007C4ACA"/>
    <w:rsid w:val="007C4B17"/>
    <w:rsid w:val="007C4BC6"/>
    <w:rsid w:val="007C4C4B"/>
    <w:rsid w:val="007C51C8"/>
    <w:rsid w:val="007C592A"/>
    <w:rsid w:val="007C5A3A"/>
    <w:rsid w:val="007C5F7F"/>
    <w:rsid w:val="007C606A"/>
    <w:rsid w:val="007C61C6"/>
    <w:rsid w:val="007C6418"/>
    <w:rsid w:val="007C654A"/>
    <w:rsid w:val="007C699C"/>
    <w:rsid w:val="007C6DC9"/>
    <w:rsid w:val="007C6E43"/>
    <w:rsid w:val="007C7368"/>
    <w:rsid w:val="007C76BD"/>
    <w:rsid w:val="007C7A0F"/>
    <w:rsid w:val="007C7AC1"/>
    <w:rsid w:val="007C7AEF"/>
    <w:rsid w:val="007C7B78"/>
    <w:rsid w:val="007C7C7B"/>
    <w:rsid w:val="007C7CF6"/>
    <w:rsid w:val="007C7F35"/>
    <w:rsid w:val="007C7F71"/>
    <w:rsid w:val="007D04D0"/>
    <w:rsid w:val="007D0732"/>
    <w:rsid w:val="007D0954"/>
    <w:rsid w:val="007D0A7A"/>
    <w:rsid w:val="007D0AB5"/>
    <w:rsid w:val="007D11FF"/>
    <w:rsid w:val="007D15E2"/>
    <w:rsid w:val="007D1CCA"/>
    <w:rsid w:val="007D1D9E"/>
    <w:rsid w:val="007D1DA2"/>
    <w:rsid w:val="007D1FA7"/>
    <w:rsid w:val="007D201D"/>
    <w:rsid w:val="007D219D"/>
    <w:rsid w:val="007D2380"/>
    <w:rsid w:val="007D247C"/>
    <w:rsid w:val="007D2732"/>
    <w:rsid w:val="007D273B"/>
    <w:rsid w:val="007D2A5E"/>
    <w:rsid w:val="007D2A97"/>
    <w:rsid w:val="007D2B73"/>
    <w:rsid w:val="007D2D5B"/>
    <w:rsid w:val="007D2E03"/>
    <w:rsid w:val="007D30A1"/>
    <w:rsid w:val="007D317F"/>
    <w:rsid w:val="007D3612"/>
    <w:rsid w:val="007D3823"/>
    <w:rsid w:val="007D3DB9"/>
    <w:rsid w:val="007D3F81"/>
    <w:rsid w:val="007D407D"/>
    <w:rsid w:val="007D41F3"/>
    <w:rsid w:val="007D430E"/>
    <w:rsid w:val="007D499B"/>
    <w:rsid w:val="007D4ACF"/>
    <w:rsid w:val="007D50CA"/>
    <w:rsid w:val="007D5211"/>
    <w:rsid w:val="007D5332"/>
    <w:rsid w:val="007D57DE"/>
    <w:rsid w:val="007D5A17"/>
    <w:rsid w:val="007D5A25"/>
    <w:rsid w:val="007D5ABC"/>
    <w:rsid w:val="007D5DEF"/>
    <w:rsid w:val="007D5F47"/>
    <w:rsid w:val="007D636B"/>
    <w:rsid w:val="007D65D6"/>
    <w:rsid w:val="007D664F"/>
    <w:rsid w:val="007D6A98"/>
    <w:rsid w:val="007D6F1C"/>
    <w:rsid w:val="007D6FAF"/>
    <w:rsid w:val="007D7213"/>
    <w:rsid w:val="007D76B4"/>
    <w:rsid w:val="007D78C9"/>
    <w:rsid w:val="007D79D2"/>
    <w:rsid w:val="007D7F7D"/>
    <w:rsid w:val="007E0014"/>
    <w:rsid w:val="007E001D"/>
    <w:rsid w:val="007E053A"/>
    <w:rsid w:val="007E08AE"/>
    <w:rsid w:val="007E08DD"/>
    <w:rsid w:val="007E0934"/>
    <w:rsid w:val="007E093B"/>
    <w:rsid w:val="007E09DE"/>
    <w:rsid w:val="007E0C67"/>
    <w:rsid w:val="007E0D71"/>
    <w:rsid w:val="007E0E18"/>
    <w:rsid w:val="007E0E66"/>
    <w:rsid w:val="007E0ED2"/>
    <w:rsid w:val="007E169D"/>
    <w:rsid w:val="007E16E1"/>
    <w:rsid w:val="007E1E6F"/>
    <w:rsid w:val="007E21F2"/>
    <w:rsid w:val="007E279E"/>
    <w:rsid w:val="007E27D2"/>
    <w:rsid w:val="007E2823"/>
    <w:rsid w:val="007E28C4"/>
    <w:rsid w:val="007E29C7"/>
    <w:rsid w:val="007E2A4F"/>
    <w:rsid w:val="007E2B74"/>
    <w:rsid w:val="007E3155"/>
    <w:rsid w:val="007E358E"/>
    <w:rsid w:val="007E387B"/>
    <w:rsid w:val="007E3ABD"/>
    <w:rsid w:val="007E406A"/>
    <w:rsid w:val="007E40B0"/>
    <w:rsid w:val="007E40EF"/>
    <w:rsid w:val="007E4161"/>
    <w:rsid w:val="007E44CE"/>
    <w:rsid w:val="007E4987"/>
    <w:rsid w:val="007E4FD4"/>
    <w:rsid w:val="007E50D0"/>
    <w:rsid w:val="007E5258"/>
    <w:rsid w:val="007E56D7"/>
    <w:rsid w:val="007E582B"/>
    <w:rsid w:val="007E59AA"/>
    <w:rsid w:val="007E5D4E"/>
    <w:rsid w:val="007E6454"/>
    <w:rsid w:val="007E69EE"/>
    <w:rsid w:val="007E6D3C"/>
    <w:rsid w:val="007E6F79"/>
    <w:rsid w:val="007E6FE8"/>
    <w:rsid w:val="007E784E"/>
    <w:rsid w:val="007E78EF"/>
    <w:rsid w:val="007E79F0"/>
    <w:rsid w:val="007E7B0C"/>
    <w:rsid w:val="007E7D64"/>
    <w:rsid w:val="007E7D66"/>
    <w:rsid w:val="007F0078"/>
    <w:rsid w:val="007F01A3"/>
    <w:rsid w:val="007F074B"/>
    <w:rsid w:val="007F07F6"/>
    <w:rsid w:val="007F082D"/>
    <w:rsid w:val="007F084C"/>
    <w:rsid w:val="007F0CD3"/>
    <w:rsid w:val="007F0D28"/>
    <w:rsid w:val="007F0DCC"/>
    <w:rsid w:val="007F0EF1"/>
    <w:rsid w:val="007F1028"/>
    <w:rsid w:val="007F1563"/>
    <w:rsid w:val="007F15D1"/>
    <w:rsid w:val="007F1858"/>
    <w:rsid w:val="007F19BB"/>
    <w:rsid w:val="007F1AAA"/>
    <w:rsid w:val="007F1B61"/>
    <w:rsid w:val="007F1F04"/>
    <w:rsid w:val="007F20EF"/>
    <w:rsid w:val="007F22FE"/>
    <w:rsid w:val="007F24D5"/>
    <w:rsid w:val="007F2821"/>
    <w:rsid w:val="007F2B60"/>
    <w:rsid w:val="007F2D41"/>
    <w:rsid w:val="007F31A6"/>
    <w:rsid w:val="007F31CE"/>
    <w:rsid w:val="007F31E8"/>
    <w:rsid w:val="007F32BF"/>
    <w:rsid w:val="007F32D1"/>
    <w:rsid w:val="007F33A0"/>
    <w:rsid w:val="007F3435"/>
    <w:rsid w:val="007F3A8E"/>
    <w:rsid w:val="007F3A94"/>
    <w:rsid w:val="007F3B3A"/>
    <w:rsid w:val="007F3FD0"/>
    <w:rsid w:val="007F3FF5"/>
    <w:rsid w:val="007F42CA"/>
    <w:rsid w:val="007F44C8"/>
    <w:rsid w:val="007F466A"/>
    <w:rsid w:val="007F47EB"/>
    <w:rsid w:val="007F4878"/>
    <w:rsid w:val="007F4B73"/>
    <w:rsid w:val="007F4BD4"/>
    <w:rsid w:val="007F4C32"/>
    <w:rsid w:val="007F4FA8"/>
    <w:rsid w:val="007F4FC2"/>
    <w:rsid w:val="007F4FD7"/>
    <w:rsid w:val="007F5964"/>
    <w:rsid w:val="007F5DAD"/>
    <w:rsid w:val="007F6380"/>
    <w:rsid w:val="007F6517"/>
    <w:rsid w:val="007F688A"/>
    <w:rsid w:val="007F6941"/>
    <w:rsid w:val="007F69D8"/>
    <w:rsid w:val="007F6A1F"/>
    <w:rsid w:val="007F6CC9"/>
    <w:rsid w:val="007F6EC1"/>
    <w:rsid w:val="007F71FA"/>
    <w:rsid w:val="007F751E"/>
    <w:rsid w:val="007F7633"/>
    <w:rsid w:val="007F76CB"/>
    <w:rsid w:val="007F78B2"/>
    <w:rsid w:val="007F7B8D"/>
    <w:rsid w:val="00800267"/>
    <w:rsid w:val="008002C7"/>
    <w:rsid w:val="00800873"/>
    <w:rsid w:val="00800A95"/>
    <w:rsid w:val="0080112E"/>
    <w:rsid w:val="0080131F"/>
    <w:rsid w:val="0080147A"/>
    <w:rsid w:val="008014E8"/>
    <w:rsid w:val="0080172F"/>
    <w:rsid w:val="00801BAF"/>
    <w:rsid w:val="0080255D"/>
    <w:rsid w:val="008026D3"/>
    <w:rsid w:val="00802824"/>
    <w:rsid w:val="00802AA8"/>
    <w:rsid w:val="00802AC8"/>
    <w:rsid w:val="00802ACC"/>
    <w:rsid w:val="00802F03"/>
    <w:rsid w:val="008036E2"/>
    <w:rsid w:val="00804265"/>
    <w:rsid w:val="008047A7"/>
    <w:rsid w:val="00804953"/>
    <w:rsid w:val="00804EDC"/>
    <w:rsid w:val="008052DC"/>
    <w:rsid w:val="008054DB"/>
    <w:rsid w:val="008058DA"/>
    <w:rsid w:val="0080592F"/>
    <w:rsid w:val="00805A3C"/>
    <w:rsid w:val="00805D91"/>
    <w:rsid w:val="00805D9A"/>
    <w:rsid w:val="00805ECA"/>
    <w:rsid w:val="00805F6B"/>
    <w:rsid w:val="00806150"/>
    <w:rsid w:val="008064FB"/>
    <w:rsid w:val="00806969"/>
    <w:rsid w:val="00806A0C"/>
    <w:rsid w:val="00806A8F"/>
    <w:rsid w:val="00806D4A"/>
    <w:rsid w:val="00807278"/>
    <w:rsid w:val="00807800"/>
    <w:rsid w:val="00807812"/>
    <w:rsid w:val="00807B81"/>
    <w:rsid w:val="00810010"/>
    <w:rsid w:val="00810034"/>
    <w:rsid w:val="0081003B"/>
    <w:rsid w:val="008103D4"/>
    <w:rsid w:val="0081049B"/>
    <w:rsid w:val="008106F4"/>
    <w:rsid w:val="00810735"/>
    <w:rsid w:val="0081085E"/>
    <w:rsid w:val="00810892"/>
    <w:rsid w:val="00810B77"/>
    <w:rsid w:val="00811207"/>
    <w:rsid w:val="0081140E"/>
    <w:rsid w:val="0081151F"/>
    <w:rsid w:val="00811534"/>
    <w:rsid w:val="00811BCD"/>
    <w:rsid w:val="00811C8E"/>
    <w:rsid w:val="00812292"/>
    <w:rsid w:val="008124E5"/>
    <w:rsid w:val="008124F9"/>
    <w:rsid w:val="00812760"/>
    <w:rsid w:val="00812AAF"/>
    <w:rsid w:val="00812C98"/>
    <w:rsid w:val="00812CD5"/>
    <w:rsid w:val="00812DE2"/>
    <w:rsid w:val="00812E78"/>
    <w:rsid w:val="008130A0"/>
    <w:rsid w:val="00813388"/>
    <w:rsid w:val="0081376D"/>
    <w:rsid w:val="008139B9"/>
    <w:rsid w:val="00813CF7"/>
    <w:rsid w:val="00813E60"/>
    <w:rsid w:val="00813F7D"/>
    <w:rsid w:val="008145C4"/>
    <w:rsid w:val="008147E6"/>
    <w:rsid w:val="00814B7B"/>
    <w:rsid w:val="00814EBE"/>
    <w:rsid w:val="00814F1F"/>
    <w:rsid w:val="0081512E"/>
    <w:rsid w:val="0081532A"/>
    <w:rsid w:val="008154F2"/>
    <w:rsid w:val="008157EE"/>
    <w:rsid w:val="00815819"/>
    <w:rsid w:val="00815A5D"/>
    <w:rsid w:val="00815B68"/>
    <w:rsid w:val="00815BBF"/>
    <w:rsid w:val="00815C22"/>
    <w:rsid w:val="00815C70"/>
    <w:rsid w:val="00815D04"/>
    <w:rsid w:val="00815D99"/>
    <w:rsid w:val="00815E99"/>
    <w:rsid w:val="0081612F"/>
    <w:rsid w:val="008164E9"/>
    <w:rsid w:val="00816563"/>
    <w:rsid w:val="0081671A"/>
    <w:rsid w:val="0081671C"/>
    <w:rsid w:val="00816B73"/>
    <w:rsid w:val="00816C83"/>
    <w:rsid w:val="00816E5B"/>
    <w:rsid w:val="00816F40"/>
    <w:rsid w:val="008176DA"/>
    <w:rsid w:val="00817B9E"/>
    <w:rsid w:val="00817E59"/>
    <w:rsid w:val="00817E6F"/>
    <w:rsid w:val="00817FD8"/>
    <w:rsid w:val="0082027E"/>
    <w:rsid w:val="008205C9"/>
    <w:rsid w:val="00820777"/>
    <w:rsid w:val="00820A63"/>
    <w:rsid w:val="00820BF5"/>
    <w:rsid w:val="008211BB"/>
    <w:rsid w:val="00821564"/>
    <w:rsid w:val="008216FD"/>
    <w:rsid w:val="00821BA2"/>
    <w:rsid w:val="00821DAB"/>
    <w:rsid w:val="00821FCF"/>
    <w:rsid w:val="008221A8"/>
    <w:rsid w:val="008221DA"/>
    <w:rsid w:val="0082276B"/>
    <w:rsid w:val="00822DBC"/>
    <w:rsid w:val="008237DD"/>
    <w:rsid w:val="00823833"/>
    <w:rsid w:val="00823A09"/>
    <w:rsid w:val="00823C97"/>
    <w:rsid w:val="00823DB5"/>
    <w:rsid w:val="00824450"/>
    <w:rsid w:val="008244F0"/>
    <w:rsid w:val="0082487E"/>
    <w:rsid w:val="0082494A"/>
    <w:rsid w:val="00824A89"/>
    <w:rsid w:val="00824A8E"/>
    <w:rsid w:val="00824D06"/>
    <w:rsid w:val="00824E6D"/>
    <w:rsid w:val="00824E99"/>
    <w:rsid w:val="00824F1A"/>
    <w:rsid w:val="00824FF1"/>
    <w:rsid w:val="0082521C"/>
    <w:rsid w:val="00825365"/>
    <w:rsid w:val="00825424"/>
    <w:rsid w:val="00825741"/>
    <w:rsid w:val="008258F5"/>
    <w:rsid w:val="00826427"/>
    <w:rsid w:val="008264F5"/>
    <w:rsid w:val="0082650C"/>
    <w:rsid w:val="008265A8"/>
    <w:rsid w:val="00826613"/>
    <w:rsid w:val="00826694"/>
    <w:rsid w:val="00826749"/>
    <w:rsid w:val="00826773"/>
    <w:rsid w:val="008268E6"/>
    <w:rsid w:val="00826C2F"/>
    <w:rsid w:val="00826CB4"/>
    <w:rsid w:val="00826CBC"/>
    <w:rsid w:val="00826D49"/>
    <w:rsid w:val="008270D2"/>
    <w:rsid w:val="0082731E"/>
    <w:rsid w:val="008274ED"/>
    <w:rsid w:val="0082769B"/>
    <w:rsid w:val="008276BE"/>
    <w:rsid w:val="008276E0"/>
    <w:rsid w:val="00827A15"/>
    <w:rsid w:val="00827C56"/>
    <w:rsid w:val="00827C86"/>
    <w:rsid w:val="00827D13"/>
    <w:rsid w:val="00827E3E"/>
    <w:rsid w:val="00827FB9"/>
    <w:rsid w:val="00830AFD"/>
    <w:rsid w:val="00830C90"/>
    <w:rsid w:val="00830C9B"/>
    <w:rsid w:val="00830D5A"/>
    <w:rsid w:val="00830DD4"/>
    <w:rsid w:val="00831567"/>
    <w:rsid w:val="008315E3"/>
    <w:rsid w:val="00831A4E"/>
    <w:rsid w:val="00831AD3"/>
    <w:rsid w:val="00831AEF"/>
    <w:rsid w:val="00831C51"/>
    <w:rsid w:val="00831E48"/>
    <w:rsid w:val="00831EA9"/>
    <w:rsid w:val="00831F76"/>
    <w:rsid w:val="00832052"/>
    <w:rsid w:val="00832237"/>
    <w:rsid w:val="00832247"/>
    <w:rsid w:val="0083242C"/>
    <w:rsid w:val="00832C61"/>
    <w:rsid w:val="00832D02"/>
    <w:rsid w:val="008330AF"/>
    <w:rsid w:val="00833187"/>
    <w:rsid w:val="0083335A"/>
    <w:rsid w:val="008333D2"/>
    <w:rsid w:val="0083344C"/>
    <w:rsid w:val="00833A8A"/>
    <w:rsid w:val="00833BEB"/>
    <w:rsid w:val="008342FD"/>
    <w:rsid w:val="0083431E"/>
    <w:rsid w:val="008343CB"/>
    <w:rsid w:val="0083440E"/>
    <w:rsid w:val="00834861"/>
    <w:rsid w:val="00834B89"/>
    <w:rsid w:val="00834BD1"/>
    <w:rsid w:val="00835511"/>
    <w:rsid w:val="00835944"/>
    <w:rsid w:val="00835AB4"/>
    <w:rsid w:val="00835C71"/>
    <w:rsid w:val="00835D8D"/>
    <w:rsid w:val="00835E48"/>
    <w:rsid w:val="00836137"/>
    <w:rsid w:val="008362E7"/>
    <w:rsid w:val="008365C5"/>
    <w:rsid w:val="00836CA5"/>
    <w:rsid w:val="00836E72"/>
    <w:rsid w:val="00837122"/>
    <w:rsid w:val="00837195"/>
    <w:rsid w:val="0083731A"/>
    <w:rsid w:val="00837355"/>
    <w:rsid w:val="00837506"/>
    <w:rsid w:val="00837540"/>
    <w:rsid w:val="0083769B"/>
    <w:rsid w:val="00837785"/>
    <w:rsid w:val="008377C8"/>
    <w:rsid w:val="00837A4D"/>
    <w:rsid w:val="00837C45"/>
    <w:rsid w:val="00837CDD"/>
    <w:rsid w:val="00837DAB"/>
    <w:rsid w:val="00837FEF"/>
    <w:rsid w:val="00840161"/>
    <w:rsid w:val="0084020B"/>
    <w:rsid w:val="00840229"/>
    <w:rsid w:val="00840471"/>
    <w:rsid w:val="00840525"/>
    <w:rsid w:val="008407AB"/>
    <w:rsid w:val="008409C0"/>
    <w:rsid w:val="00840A49"/>
    <w:rsid w:val="00840D21"/>
    <w:rsid w:val="00840D92"/>
    <w:rsid w:val="00840E36"/>
    <w:rsid w:val="008410C7"/>
    <w:rsid w:val="00841286"/>
    <w:rsid w:val="00841764"/>
    <w:rsid w:val="008417B0"/>
    <w:rsid w:val="00841A67"/>
    <w:rsid w:val="00841B47"/>
    <w:rsid w:val="0084200C"/>
    <w:rsid w:val="00842028"/>
    <w:rsid w:val="0084218F"/>
    <w:rsid w:val="008422A3"/>
    <w:rsid w:val="008428AE"/>
    <w:rsid w:val="00842931"/>
    <w:rsid w:val="008429FC"/>
    <w:rsid w:val="00842A13"/>
    <w:rsid w:val="00842DF9"/>
    <w:rsid w:val="008433FB"/>
    <w:rsid w:val="0084343D"/>
    <w:rsid w:val="00843450"/>
    <w:rsid w:val="0084354F"/>
    <w:rsid w:val="0084373E"/>
    <w:rsid w:val="00843952"/>
    <w:rsid w:val="00844027"/>
    <w:rsid w:val="0084411A"/>
    <w:rsid w:val="00844245"/>
    <w:rsid w:val="00844509"/>
    <w:rsid w:val="00844672"/>
    <w:rsid w:val="00844703"/>
    <w:rsid w:val="00844D2B"/>
    <w:rsid w:val="00844E39"/>
    <w:rsid w:val="00844F6B"/>
    <w:rsid w:val="0084505C"/>
    <w:rsid w:val="00845A11"/>
    <w:rsid w:val="00845A93"/>
    <w:rsid w:val="008463A3"/>
    <w:rsid w:val="008469A0"/>
    <w:rsid w:val="00846A1D"/>
    <w:rsid w:val="00846B1F"/>
    <w:rsid w:val="00846EDA"/>
    <w:rsid w:val="0084717C"/>
    <w:rsid w:val="008474C8"/>
    <w:rsid w:val="00847873"/>
    <w:rsid w:val="00847A19"/>
    <w:rsid w:val="00847B49"/>
    <w:rsid w:val="00847D2C"/>
    <w:rsid w:val="00847D4A"/>
    <w:rsid w:val="00847E07"/>
    <w:rsid w:val="00847F42"/>
    <w:rsid w:val="0085025A"/>
    <w:rsid w:val="00850516"/>
    <w:rsid w:val="0085064A"/>
    <w:rsid w:val="00850805"/>
    <w:rsid w:val="00850853"/>
    <w:rsid w:val="008508FB"/>
    <w:rsid w:val="00850987"/>
    <w:rsid w:val="00850B9A"/>
    <w:rsid w:val="00850CCF"/>
    <w:rsid w:val="00850DDF"/>
    <w:rsid w:val="00850E9B"/>
    <w:rsid w:val="00850F51"/>
    <w:rsid w:val="008513DA"/>
    <w:rsid w:val="008514DD"/>
    <w:rsid w:val="008516CA"/>
    <w:rsid w:val="00851748"/>
    <w:rsid w:val="00851797"/>
    <w:rsid w:val="008517C8"/>
    <w:rsid w:val="008517FC"/>
    <w:rsid w:val="00851809"/>
    <w:rsid w:val="0085199B"/>
    <w:rsid w:val="00851FF1"/>
    <w:rsid w:val="0085204B"/>
    <w:rsid w:val="00852310"/>
    <w:rsid w:val="00852348"/>
    <w:rsid w:val="0085244C"/>
    <w:rsid w:val="0085281E"/>
    <w:rsid w:val="008528F9"/>
    <w:rsid w:val="0085294C"/>
    <w:rsid w:val="00852F47"/>
    <w:rsid w:val="008531F1"/>
    <w:rsid w:val="00853293"/>
    <w:rsid w:val="00853435"/>
    <w:rsid w:val="0085370A"/>
    <w:rsid w:val="0085371C"/>
    <w:rsid w:val="008538C1"/>
    <w:rsid w:val="0085390A"/>
    <w:rsid w:val="00853972"/>
    <w:rsid w:val="00853BDE"/>
    <w:rsid w:val="00853C13"/>
    <w:rsid w:val="00853F5E"/>
    <w:rsid w:val="00854597"/>
    <w:rsid w:val="0085460D"/>
    <w:rsid w:val="008547E1"/>
    <w:rsid w:val="00854A59"/>
    <w:rsid w:val="00854B38"/>
    <w:rsid w:val="008550A5"/>
    <w:rsid w:val="00855316"/>
    <w:rsid w:val="008557A0"/>
    <w:rsid w:val="00855888"/>
    <w:rsid w:val="00855B7A"/>
    <w:rsid w:val="00855F10"/>
    <w:rsid w:val="00856413"/>
    <w:rsid w:val="008566B3"/>
    <w:rsid w:val="008566F9"/>
    <w:rsid w:val="00856874"/>
    <w:rsid w:val="0085710F"/>
    <w:rsid w:val="00857400"/>
    <w:rsid w:val="008575CB"/>
    <w:rsid w:val="00857637"/>
    <w:rsid w:val="00857692"/>
    <w:rsid w:val="0085776A"/>
    <w:rsid w:val="008577DE"/>
    <w:rsid w:val="008578CA"/>
    <w:rsid w:val="00857A0B"/>
    <w:rsid w:val="00857B4E"/>
    <w:rsid w:val="00857BEA"/>
    <w:rsid w:val="00857C3C"/>
    <w:rsid w:val="00857CCF"/>
    <w:rsid w:val="00857DFC"/>
    <w:rsid w:val="008602F8"/>
    <w:rsid w:val="008608BE"/>
    <w:rsid w:val="0086097D"/>
    <w:rsid w:val="00860B3E"/>
    <w:rsid w:val="00860BE5"/>
    <w:rsid w:val="00860C79"/>
    <w:rsid w:val="008610A1"/>
    <w:rsid w:val="0086117B"/>
    <w:rsid w:val="0086144E"/>
    <w:rsid w:val="008615E2"/>
    <w:rsid w:val="008615E7"/>
    <w:rsid w:val="00861A7E"/>
    <w:rsid w:val="00861BD5"/>
    <w:rsid w:val="00861C22"/>
    <w:rsid w:val="00861CD9"/>
    <w:rsid w:val="008622B2"/>
    <w:rsid w:val="00862768"/>
    <w:rsid w:val="008629C1"/>
    <w:rsid w:val="00862A03"/>
    <w:rsid w:val="00862A9A"/>
    <w:rsid w:val="00862AE4"/>
    <w:rsid w:val="0086318D"/>
    <w:rsid w:val="00863448"/>
    <w:rsid w:val="008637B9"/>
    <w:rsid w:val="00863AA6"/>
    <w:rsid w:val="00863C8A"/>
    <w:rsid w:val="00863CB1"/>
    <w:rsid w:val="00863D66"/>
    <w:rsid w:val="00863DFD"/>
    <w:rsid w:val="00863FB2"/>
    <w:rsid w:val="008640D6"/>
    <w:rsid w:val="00864593"/>
    <w:rsid w:val="00864662"/>
    <w:rsid w:val="008646F0"/>
    <w:rsid w:val="0086479E"/>
    <w:rsid w:val="00864C6D"/>
    <w:rsid w:val="00864D1C"/>
    <w:rsid w:val="008654B7"/>
    <w:rsid w:val="00865640"/>
    <w:rsid w:val="008656A3"/>
    <w:rsid w:val="008656CD"/>
    <w:rsid w:val="008657BD"/>
    <w:rsid w:val="00865B37"/>
    <w:rsid w:val="00865BFD"/>
    <w:rsid w:val="00865DEB"/>
    <w:rsid w:val="0086601C"/>
    <w:rsid w:val="00866035"/>
    <w:rsid w:val="008667D4"/>
    <w:rsid w:val="008669C7"/>
    <w:rsid w:val="00866CF3"/>
    <w:rsid w:val="00866E8E"/>
    <w:rsid w:val="0086727C"/>
    <w:rsid w:val="00867390"/>
    <w:rsid w:val="0086755F"/>
    <w:rsid w:val="008675F6"/>
    <w:rsid w:val="00867A22"/>
    <w:rsid w:val="00867A84"/>
    <w:rsid w:val="00867ABE"/>
    <w:rsid w:val="00867CA7"/>
    <w:rsid w:val="00867DDD"/>
    <w:rsid w:val="00867E51"/>
    <w:rsid w:val="00870121"/>
    <w:rsid w:val="008701E2"/>
    <w:rsid w:val="008701E3"/>
    <w:rsid w:val="00870666"/>
    <w:rsid w:val="0087088E"/>
    <w:rsid w:val="008709B9"/>
    <w:rsid w:val="00870C42"/>
    <w:rsid w:val="00870D03"/>
    <w:rsid w:val="00870D49"/>
    <w:rsid w:val="00870D83"/>
    <w:rsid w:val="00870F86"/>
    <w:rsid w:val="00871566"/>
    <w:rsid w:val="00871614"/>
    <w:rsid w:val="008718D3"/>
    <w:rsid w:val="00871AE8"/>
    <w:rsid w:val="00871CFF"/>
    <w:rsid w:val="00871F4A"/>
    <w:rsid w:val="00872061"/>
    <w:rsid w:val="0087220D"/>
    <w:rsid w:val="0087224A"/>
    <w:rsid w:val="008724EB"/>
    <w:rsid w:val="008725FF"/>
    <w:rsid w:val="00872661"/>
    <w:rsid w:val="008726EB"/>
    <w:rsid w:val="008727AF"/>
    <w:rsid w:val="00872922"/>
    <w:rsid w:val="00872A2F"/>
    <w:rsid w:val="00873291"/>
    <w:rsid w:val="0087339D"/>
    <w:rsid w:val="008734E6"/>
    <w:rsid w:val="00873738"/>
    <w:rsid w:val="008738CF"/>
    <w:rsid w:val="00873A4D"/>
    <w:rsid w:val="00873D1C"/>
    <w:rsid w:val="00873D3F"/>
    <w:rsid w:val="00874010"/>
    <w:rsid w:val="008740FF"/>
    <w:rsid w:val="00874933"/>
    <w:rsid w:val="00874C6A"/>
    <w:rsid w:val="00874E37"/>
    <w:rsid w:val="008750E9"/>
    <w:rsid w:val="00875321"/>
    <w:rsid w:val="00875532"/>
    <w:rsid w:val="00875561"/>
    <w:rsid w:val="008755A7"/>
    <w:rsid w:val="0087568C"/>
    <w:rsid w:val="0087588C"/>
    <w:rsid w:val="00875D95"/>
    <w:rsid w:val="0087627A"/>
    <w:rsid w:val="0087660C"/>
    <w:rsid w:val="00876684"/>
    <w:rsid w:val="008769FE"/>
    <w:rsid w:val="00876B01"/>
    <w:rsid w:val="00876B15"/>
    <w:rsid w:val="00876B85"/>
    <w:rsid w:val="00876F95"/>
    <w:rsid w:val="00877144"/>
    <w:rsid w:val="0087731C"/>
    <w:rsid w:val="008775DC"/>
    <w:rsid w:val="00877861"/>
    <w:rsid w:val="00877960"/>
    <w:rsid w:val="008779AD"/>
    <w:rsid w:val="00877B97"/>
    <w:rsid w:val="00877C5E"/>
    <w:rsid w:val="00877FE3"/>
    <w:rsid w:val="008801F3"/>
    <w:rsid w:val="0088095F"/>
    <w:rsid w:val="00880A98"/>
    <w:rsid w:val="00880B4E"/>
    <w:rsid w:val="00880BF9"/>
    <w:rsid w:val="00880F27"/>
    <w:rsid w:val="00880FD6"/>
    <w:rsid w:val="00881218"/>
    <w:rsid w:val="00881386"/>
    <w:rsid w:val="00881656"/>
    <w:rsid w:val="008816E7"/>
    <w:rsid w:val="00881F4F"/>
    <w:rsid w:val="00881F93"/>
    <w:rsid w:val="00882044"/>
    <w:rsid w:val="0088256C"/>
    <w:rsid w:val="00882983"/>
    <w:rsid w:val="0088299F"/>
    <w:rsid w:val="008829CA"/>
    <w:rsid w:val="00882D27"/>
    <w:rsid w:val="00882E87"/>
    <w:rsid w:val="00882F5D"/>
    <w:rsid w:val="0088307A"/>
    <w:rsid w:val="00883295"/>
    <w:rsid w:val="00883413"/>
    <w:rsid w:val="00883501"/>
    <w:rsid w:val="0088372C"/>
    <w:rsid w:val="0088398B"/>
    <w:rsid w:val="00883BFA"/>
    <w:rsid w:val="00883C99"/>
    <w:rsid w:val="00883E3E"/>
    <w:rsid w:val="008843F6"/>
    <w:rsid w:val="00884462"/>
    <w:rsid w:val="00884B15"/>
    <w:rsid w:val="00884F55"/>
    <w:rsid w:val="00884FCB"/>
    <w:rsid w:val="008853B6"/>
    <w:rsid w:val="00885641"/>
    <w:rsid w:val="00885A72"/>
    <w:rsid w:val="00885C55"/>
    <w:rsid w:val="00885E83"/>
    <w:rsid w:val="00885F5D"/>
    <w:rsid w:val="00886536"/>
    <w:rsid w:val="00886BDF"/>
    <w:rsid w:val="0088706B"/>
    <w:rsid w:val="00887170"/>
    <w:rsid w:val="008872DE"/>
    <w:rsid w:val="00887686"/>
    <w:rsid w:val="00887837"/>
    <w:rsid w:val="0088785A"/>
    <w:rsid w:val="008878C8"/>
    <w:rsid w:val="00887935"/>
    <w:rsid w:val="00887A40"/>
    <w:rsid w:val="00887E61"/>
    <w:rsid w:val="00887FCF"/>
    <w:rsid w:val="00890302"/>
    <w:rsid w:val="0089045B"/>
    <w:rsid w:val="00890BFB"/>
    <w:rsid w:val="00890CDB"/>
    <w:rsid w:val="00890E7C"/>
    <w:rsid w:val="00891011"/>
    <w:rsid w:val="00891451"/>
    <w:rsid w:val="008916E2"/>
    <w:rsid w:val="0089182B"/>
    <w:rsid w:val="008918E3"/>
    <w:rsid w:val="00891904"/>
    <w:rsid w:val="00891B5B"/>
    <w:rsid w:val="008920F6"/>
    <w:rsid w:val="00892533"/>
    <w:rsid w:val="008926CA"/>
    <w:rsid w:val="008926DD"/>
    <w:rsid w:val="00892BA5"/>
    <w:rsid w:val="00892E4C"/>
    <w:rsid w:val="00892FF4"/>
    <w:rsid w:val="00893263"/>
    <w:rsid w:val="00893344"/>
    <w:rsid w:val="00893582"/>
    <w:rsid w:val="00893651"/>
    <w:rsid w:val="00893DBA"/>
    <w:rsid w:val="00893E6B"/>
    <w:rsid w:val="008942B0"/>
    <w:rsid w:val="0089476F"/>
    <w:rsid w:val="00894C42"/>
    <w:rsid w:val="00894C4C"/>
    <w:rsid w:val="00894CCD"/>
    <w:rsid w:val="00894E4B"/>
    <w:rsid w:val="00894EDF"/>
    <w:rsid w:val="00894F3B"/>
    <w:rsid w:val="00895016"/>
    <w:rsid w:val="00895122"/>
    <w:rsid w:val="0089552D"/>
    <w:rsid w:val="00895A3D"/>
    <w:rsid w:val="00895A6B"/>
    <w:rsid w:val="00895F14"/>
    <w:rsid w:val="008961C0"/>
    <w:rsid w:val="008962BC"/>
    <w:rsid w:val="008964E6"/>
    <w:rsid w:val="0089669F"/>
    <w:rsid w:val="0089693E"/>
    <w:rsid w:val="00896A52"/>
    <w:rsid w:val="00896AFA"/>
    <w:rsid w:val="008970F6"/>
    <w:rsid w:val="008972F3"/>
    <w:rsid w:val="008974E5"/>
    <w:rsid w:val="0089775E"/>
    <w:rsid w:val="00897848"/>
    <w:rsid w:val="00897876"/>
    <w:rsid w:val="00897983"/>
    <w:rsid w:val="00897F98"/>
    <w:rsid w:val="008A016A"/>
    <w:rsid w:val="008A072B"/>
    <w:rsid w:val="008A0BD8"/>
    <w:rsid w:val="008A0C8D"/>
    <w:rsid w:val="008A0F85"/>
    <w:rsid w:val="008A17EC"/>
    <w:rsid w:val="008A191C"/>
    <w:rsid w:val="008A196F"/>
    <w:rsid w:val="008A19E0"/>
    <w:rsid w:val="008A1C48"/>
    <w:rsid w:val="008A205F"/>
    <w:rsid w:val="008A250A"/>
    <w:rsid w:val="008A250F"/>
    <w:rsid w:val="008A2694"/>
    <w:rsid w:val="008A29E9"/>
    <w:rsid w:val="008A305B"/>
    <w:rsid w:val="008A3251"/>
    <w:rsid w:val="008A33A3"/>
    <w:rsid w:val="008A3536"/>
    <w:rsid w:val="008A368C"/>
    <w:rsid w:val="008A39CD"/>
    <w:rsid w:val="008A3A76"/>
    <w:rsid w:val="008A3B11"/>
    <w:rsid w:val="008A3E36"/>
    <w:rsid w:val="008A40FE"/>
    <w:rsid w:val="008A4325"/>
    <w:rsid w:val="008A46B2"/>
    <w:rsid w:val="008A47E7"/>
    <w:rsid w:val="008A49F2"/>
    <w:rsid w:val="008A4AEB"/>
    <w:rsid w:val="008A4B11"/>
    <w:rsid w:val="008A4C7A"/>
    <w:rsid w:val="008A4D09"/>
    <w:rsid w:val="008A4F83"/>
    <w:rsid w:val="008A5117"/>
    <w:rsid w:val="008A544E"/>
    <w:rsid w:val="008A55F2"/>
    <w:rsid w:val="008A58CD"/>
    <w:rsid w:val="008A5DC3"/>
    <w:rsid w:val="008A5E5C"/>
    <w:rsid w:val="008A5F6B"/>
    <w:rsid w:val="008A6026"/>
    <w:rsid w:val="008A63A4"/>
    <w:rsid w:val="008A6C33"/>
    <w:rsid w:val="008A6D25"/>
    <w:rsid w:val="008A6E58"/>
    <w:rsid w:val="008A6F4E"/>
    <w:rsid w:val="008A72DF"/>
    <w:rsid w:val="008A74A0"/>
    <w:rsid w:val="008A756C"/>
    <w:rsid w:val="008A759C"/>
    <w:rsid w:val="008A75EA"/>
    <w:rsid w:val="008A7984"/>
    <w:rsid w:val="008A799A"/>
    <w:rsid w:val="008A7D71"/>
    <w:rsid w:val="008A7D7D"/>
    <w:rsid w:val="008A7E38"/>
    <w:rsid w:val="008A7F0E"/>
    <w:rsid w:val="008A7F21"/>
    <w:rsid w:val="008A7F55"/>
    <w:rsid w:val="008A7F99"/>
    <w:rsid w:val="008B00D0"/>
    <w:rsid w:val="008B02B9"/>
    <w:rsid w:val="008B03B9"/>
    <w:rsid w:val="008B0AE7"/>
    <w:rsid w:val="008B0E78"/>
    <w:rsid w:val="008B14D6"/>
    <w:rsid w:val="008B15B7"/>
    <w:rsid w:val="008B1689"/>
    <w:rsid w:val="008B1697"/>
    <w:rsid w:val="008B1769"/>
    <w:rsid w:val="008B17C7"/>
    <w:rsid w:val="008B1929"/>
    <w:rsid w:val="008B1ACA"/>
    <w:rsid w:val="008B1B22"/>
    <w:rsid w:val="008B1BD0"/>
    <w:rsid w:val="008B1D15"/>
    <w:rsid w:val="008B1DB7"/>
    <w:rsid w:val="008B2035"/>
    <w:rsid w:val="008B211D"/>
    <w:rsid w:val="008B264C"/>
    <w:rsid w:val="008B2A9A"/>
    <w:rsid w:val="008B2AF5"/>
    <w:rsid w:val="008B2D17"/>
    <w:rsid w:val="008B2DE7"/>
    <w:rsid w:val="008B2F6A"/>
    <w:rsid w:val="008B2FC0"/>
    <w:rsid w:val="008B315E"/>
    <w:rsid w:val="008B333D"/>
    <w:rsid w:val="008B342E"/>
    <w:rsid w:val="008B344D"/>
    <w:rsid w:val="008B3588"/>
    <w:rsid w:val="008B35D6"/>
    <w:rsid w:val="008B37F5"/>
    <w:rsid w:val="008B3AC4"/>
    <w:rsid w:val="008B3E07"/>
    <w:rsid w:val="008B3F21"/>
    <w:rsid w:val="008B47B6"/>
    <w:rsid w:val="008B4AF2"/>
    <w:rsid w:val="008B4F3B"/>
    <w:rsid w:val="008B5049"/>
    <w:rsid w:val="008B51DB"/>
    <w:rsid w:val="008B55A9"/>
    <w:rsid w:val="008B5A83"/>
    <w:rsid w:val="008B5DCE"/>
    <w:rsid w:val="008B6280"/>
    <w:rsid w:val="008B6298"/>
    <w:rsid w:val="008B62BB"/>
    <w:rsid w:val="008B63D6"/>
    <w:rsid w:val="008B6467"/>
    <w:rsid w:val="008B682B"/>
    <w:rsid w:val="008B696A"/>
    <w:rsid w:val="008B6D3A"/>
    <w:rsid w:val="008B6DB7"/>
    <w:rsid w:val="008B7192"/>
    <w:rsid w:val="008B71CE"/>
    <w:rsid w:val="008B74CF"/>
    <w:rsid w:val="008B7ACD"/>
    <w:rsid w:val="008B7F6D"/>
    <w:rsid w:val="008C0122"/>
    <w:rsid w:val="008C01EC"/>
    <w:rsid w:val="008C0255"/>
    <w:rsid w:val="008C025A"/>
    <w:rsid w:val="008C0284"/>
    <w:rsid w:val="008C040C"/>
    <w:rsid w:val="008C0499"/>
    <w:rsid w:val="008C08AC"/>
    <w:rsid w:val="008C0C50"/>
    <w:rsid w:val="008C11F5"/>
    <w:rsid w:val="008C1278"/>
    <w:rsid w:val="008C12BF"/>
    <w:rsid w:val="008C1609"/>
    <w:rsid w:val="008C1993"/>
    <w:rsid w:val="008C1B23"/>
    <w:rsid w:val="008C1B72"/>
    <w:rsid w:val="008C21E0"/>
    <w:rsid w:val="008C2344"/>
    <w:rsid w:val="008C23A2"/>
    <w:rsid w:val="008C2A78"/>
    <w:rsid w:val="008C2ABB"/>
    <w:rsid w:val="008C3322"/>
    <w:rsid w:val="008C3651"/>
    <w:rsid w:val="008C3936"/>
    <w:rsid w:val="008C3A0A"/>
    <w:rsid w:val="008C3A82"/>
    <w:rsid w:val="008C3AB4"/>
    <w:rsid w:val="008C3AEC"/>
    <w:rsid w:val="008C3C98"/>
    <w:rsid w:val="008C4022"/>
    <w:rsid w:val="008C4054"/>
    <w:rsid w:val="008C45B7"/>
    <w:rsid w:val="008C49AC"/>
    <w:rsid w:val="008C4A89"/>
    <w:rsid w:val="008C52E3"/>
    <w:rsid w:val="008C5441"/>
    <w:rsid w:val="008C5566"/>
    <w:rsid w:val="008C5A38"/>
    <w:rsid w:val="008C5BA0"/>
    <w:rsid w:val="008C5F7F"/>
    <w:rsid w:val="008C617F"/>
    <w:rsid w:val="008C622B"/>
    <w:rsid w:val="008C6279"/>
    <w:rsid w:val="008C65B9"/>
    <w:rsid w:val="008C6923"/>
    <w:rsid w:val="008C6C9F"/>
    <w:rsid w:val="008C6DF6"/>
    <w:rsid w:val="008C6F27"/>
    <w:rsid w:val="008C6F9B"/>
    <w:rsid w:val="008C7278"/>
    <w:rsid w:val="008C74D5"/>
    <w:rsid w:val="008C75EC"/>
    <w:rsid w:val="008C791E"/>
    <w:rsid w:val="008C7A24"/>
    <w:rsid w:val="008C7BC6"/>
    <w:rsid w:val="008C7BF8"/>
    <w:rsid w:val="008C7CCC"/>
    <w:rsid w:val="008C7D5A"/>
    <w:rsid w:val="008C7F80"/>
    <w:rsid w:val="008D029F"/>
    <w:rsid w:val="008D05D5"/>
    <w:rsid w:val="008D0607"/>
    <w:rsid w:val="008D076A"/>
    <w:rsid w:val="008D099E"/>
    <w:rsid w:val="008D0ADA"/>
    <w:rsid w:val="008D0B0A"/>
    <w:rsid w:val="008D0D3C"/>
    <w:rsid w:val="008D0E12"/>
    <w:rsid w:val="008D109B"/>
    <w:rsid w:val="008D11E8"/>
    <w:rsid w:val="008D11FE"/>
    <w:rsid w:val="008D12BB"/>
    <w:rsid w:val="008D1676"/>
    <w:rsid w:val="008D190A"/>
    <w:rsid w:val="008D1AEF"/>
    <w:rsid w:val="008D1BC8"/>
    <w:rsid w:val="008D1DB1"/>
    <w:rsid w:val="008D1F00"/>
    <w:rsid w:val="008D1FDE"/>
    <w:rsid w:val="008D21F4"/>
    <w:rsid w:val="008D2244"/>
    <w:rsid w:val="008D247A"/>
    <w:rsid w:val="008D26F3"/>
    <w:rsid w:val="008D2740"/>
    <w:rsid w:val="008D2851"/>
    <w:rsid w:val="008D2A26"/>
    <w:rsid w:val="008D342D"/>
    <w:rsid w:val="008D35EF"/>
    <w:rsid w:val="008D378A"/>
    <w:rsid w:val="008D3838"/>
    <w:rsid w:val="008D38E0"/>
    <w:rsid w:val="008D39CA"/>
    <w:rsid w:val="008D39CD"/>
    <w:rsid w:val="008D3A1E"/>
    <w:rsid w:val="008D3F39"/>
    <w:rsid w:val="008D4120"/>
    <w:rsid w:val="008D41B4"/>
    <w:rsid w:val="008D4494"/>
    <w:rsid w:val="008D459B"/>
    <w:rsid w:val="008D4797"/>
    <w:rsid w:val="008D48B2"/>
    <w:rsid w:val="008D4D1E"/>
    <w:rsid w:val="008D4D33"/>
    <w:rsid w:val="008D5032"/>
    <w:rsid w:val="008D5317"/>
    <w:rsid w:val="008D5496"/>
    <w:rsid w:val="008D55A2"/>
    <w:rsid w:val="008D5BDA"/>
    <w:rsid w:val="008D5D6B"/>
    <w:rsid w:val="008D61BC"/>
    <w:rsid w:val="008D6636"/>
    <w:rsid w:val="008D679F"/>
    <w:rsid w:val="008D67DC"/>
    <w:rsid w:val="008D6AA2"/>
    <w:rsid w:val="008D6B14"/>
    <w:rsid w:val="008D6B55"/>
    <w:rsid w:val="008D6DD7"/>
    <w:rsid w:val="008D7418"/>
    <w:rsid w:val="008D7448"/>
    <w:rsid w:val="008D76D5"/>
    <w:rsid w:val="008D7717"/>
    <w:rsid w:val="008D792E"/>
    <w:rsid w:val="008D7B70"/>
    <w:rsid w:val="008D7BEB"/>
    <w:rsid w:val="008D7DEF"/>
    <w:rsid w:val="008D7F31"/>
    <w:rsid w:val="008E009A"/>
    <w:rsid w:val="008E0180"/>
    <w:rsid w:val="008E061F"/>
    <w:rsid w:val="008E0658"/>
    <w:rsid w:val="008E0690"/>
    <w:rsid w:val="008E0803"/>
    <w:rsid w:val="008E08A9"/>
    <w:rsid w:val="008E0FDB"/>
    <w:rsid w:val="008E1064"/>
    <w:rsid w:val="008E12CF"/>
    <w:rsid w:val="008E12EA"/>
    <w:rsid w:val="008E14D3"/>
    <w:rsid w:val="008E17FF"/>
    <w:rsid w:val="008E18D9"/>
    <w:rsid w:val="008E1A5C"/>
    <w:rsid w:val="008E1ECF"/>
    <w:rsid w:val="008E21C2"/>
    <w:rsid w:val="008E232A"/>
    <w:rsid w:val="008E240C"/>
    <w:rsid w:val="008E285A"/>
    <w:rsid w:val="008E28C4"/>
    <w:rsid w:val="008E2911"/>
    <w:rsid w:val="008E2F5A"/>
    <w:rsid w:val="008E2FFF"/>
    <w:rsid w:val="008E329F"/>
    <w:rsid w:val="008E3951"/>
    <w:rsid w:val="008E3A0B"/>
    <w:rsid w:val="008E3AD7"/>
    <w:rsid w:val="008E3C93"/>
    <w:rsid w:val="008E3CE3"/>
    <w:rsid w:val="008E3E3D"/>
    <w:rsid w:val="008E41C1"/>
    <w:rsid w:val="008E44B4"/>
    <w:rsid w:val="008E4ADE"/>
    <w:rsid w:val="008E4CFC"/>
    <w:rsid w:val="008E4EE5"/>
    <w:rsid w:val="008E500E"/>
    <w:rsid w:val="008E5049"/>
    <w:rsid w:val="008E526D"/>
    <w:rsid w:val="008E52FB"/>
    <w:rsid w:val="008E53DC"/>
    <w:rsid w:val="008E5C39"/>
    <w:rsid w:val="008E5D25"/>
    <w:rsid w:val="008E5DBE"/>
    <w:rsid w:val="008E5EEA"/>
    <w:rsid w:val="008E60EE"/>
    <w:rsid w:val="008E636D"/>
    <w:rsid w:val="008E63DE"/>
    <w:rsid w:val="008E6564"/>
    <w:rsid w:val="008E6715"/>
    <w:rsid w:val="008E6D14"/>
    <w:rsid w:val="008E6EE4"/>
    <w:rsid w:val="008E7054"/>
    <w:rsid w:val="008E7210"/>
    <w:rsid w:val="008E778A"/>
    <w:rsid w:val="008E7988"/>
    <w:rsid w:val="008E7CFF"/>
    <w:rsid w:val="008E7DE4"/>
    <w:rsid w:val="008F0194"/>
    <w:rsid w:val="008F0217"/>
    <w:rsid w:val="008F06B5"/>
    <w:rsid w:val="008F098B"/>
    <w:rsid w:val="008F09FC"/>
    <w:rsid w:val="008F0D5B"/>
    <w:rsid w:val="008F1011"/>
    <w:rsid w:val="008F112C"/>
    <w:rsid w:val="008F13BB"/>
    <w:rsid w:val="008F1700"/>
    <w:rsid w:val="008F1BC9"/>
    <w:rsid w:val="008F1E3F"/>
    <w:rsid w:val="008F1FED"/>
    <w:rsid w:val="008F2141"/>
    <w:rsid w:val="008F230D"/>
    <w:rsid w:val="008F23A8"/>
    <w:rsid w:val="008F2516"/>
    <w:rsid w:val="008F26C6"/>
    <w:rsid w:val="008F297F"/>
    <w:rsid w:val="008F299E"/>
    <w:rsid w:val="008F2CA1"/>
    <w:rsid w:val="008F2F63"/>
    <w:rsid w:val="008F3259"/>
    <w:rsid w:val="008F32C6"/>
    <w:rsid w:val="008F3356"/>
    <w:rsid w:val="008F3726"/>
    <w:rsid w:val="008F393D"/>
    <w:rsid w:val="008F3A3E"/>
    <w:rsid w:val="008F3B09"/>
    <w:rsid w:val="008F3C59"/>
    <w:rsid w:val="008F3F2F"/>
    <w:rsid w:val="008F40D9"/>
    <w:rsid w:val="008F423D"/>
    <w:rsid w:val="008F4343"/>
    <w:rsid w:val="008F491C"/>
    <w:rsid w:val="008F496A"/>
    <w:rsid w:val="008F4FA0"/>
    <w:rsid w:val="008F5000"/>
    <w:rsid w:val="008F5510"/>
    <w:rsid w:val="008F577B"/>
    <w:rsid w:val="008F5880"/>
    <w:rsid w:val="008F5A99"/>
    <w:rsid w:val="008F5BA9"/>
    <w:rsid w:val="008F629C"/>
    <w:rsid w:val="008F6371"/>
    <w:rsid w:val="008F64A4"/>
    <w:rsid w:val="008F662D"/>
    <w:rsid w:val="008F6630"/>
    <w:rsid w:val="008F66A0"/>
    <w:rsid w:val="008F6A4A"/>
    <w:rsid w:val="008F6C36"/>
    <w:rsid w:val="008F6E84"/>
    <w:rsid w:val="008F6F5D"/>
    <w:rsid w:val="008F7080"/>
    <w:rsid w:val="008F71E1"/>
    <w:rsid w:val="008F7258"/>
    <w:rsid w:val="008F7311"/>
    <w:rsid w:val="008F790E"/>
    <w:rsid w:val="008F7A30"/>
    <w:rsid w:val="008F7C25"/>
    <w:rsid w:val="008F7EF1"/>
    <w:rsid w:val="009005A5"/>
    <w:rsid w:val="00900B12"/>
    <w:rsid w:val="00900E43"/>
    <w:rsid w:val="009013D7"/>
    <w:rsid w:val="00901A35"/>
    <w:rsid w:val="00901DE5"/>
    <w:rsid w:val="00902041"/>
    <w:rsid w:val="00902044"/>
    <w:rsid w:val="00902082"/>
    <w:rsid w:val="0090215A"/>
    <w:rsid w:val="00902176"/>
    <w:rsid w:val="00902405"/>
    <w:rsid w:val="00902660"/>
    <w:rsid w:val="00902C7C"/>
    <w:rsid w:val="00902D4F"/>
    <w:rsid w:val="009031EE"/>
    <w:rsid w:val="00903217"/>
    <w:rsid w:val="0090325C"/>
    <w:rsid w:val="009036D0"/>
    <w:rsid w:val="00903E6F"/>
    <w:rsid w:val="00903F97"/>
    <w:rsid w:val="00904184"/>
    <w:rsid w:val="009041DC"/>
    <w:rsid w:val="0090438D"/>
    <w:rsid w:val="00904995"/>
    <w:rsid w:val="00905032"/>
    <w:rsid w:val="00905684"/>
    <w:rsid w:val="009056AF"/>
    <w:rsid w:val="00905855"/>
    <w:rsid w:val="00905858"/>
    <w:rsid w:val="009058EB"/>
    <w:rsid w:val="0090599B"/>
    <w:rsid w:val="00905E09"/>
    <w:rsid w:val="00905EB1"/>
    <w:rsid w:val="009061E2"/>
    <w:rsid w:val="009061F6"/>
    <w:rsid w:val="00906347"/>
    <w:rsid w:val="0090634F"/>
    <w:rsid w:val="00906600"/>
    <w:rsid w:val="0090679E"/>
    <w:rsid w:val="009072F4"/>
    <w:rsid w:val="00907410"/>
    <w:rsid w:val="009075A5"/>
    <w:rsid w:val="00907869"/>
    <w:rsid w:val="00907BD8"/>
    <w:rsid w:val="00907CF1"/>
    <w:rsid w:val="00907DBE"/>
    <w:rsid w:val="00907F06"/>
    <w:rsid w:val="00907FEB"/>
    <w:rsid w:val="00910303"/>
    <w:rsid w:val="00910AA5"/>
    <w:rsid w:val="00910D36"/>
    <w:rsid w:val="00910D60"/>
    <w:rsid w:val="009112F0"/>
    <w:rsid w:val="00911828"/>
    <w:rsid w:val="00911E00"/>
    <w:rsid w:val="0091253C"/>
    <w:rsid w:val="0091264A"/>
    <w:rsid w:val="009126E7"/>
    <w:rsid w:val="00912A4F"/>
    <w:rsid w:val="00912BBB"/>
    <w:rsid w:val="00913051"/>
    <w:rsid w:val="009130B7"/>
    <w:rsid w:val="009131E2"/>
    <w:rsid w:val="0091344B"/>
    <w:rsid w:val="009134F3"/>
    <w:rsid w:val="00913601"/>
    <w:rsid w:val="009137A5"/>
    <w:rsid w:val="00913CE5"/>
    <w:rsid w:val="00914189"/>
    <w:rsid w:val="0091421B"/>
    <w:rsid w:val="0091426F"/>
    <w:rsid w:val="00914383"/>
    <w:rsid w:val="009146F3"/>
    <w:rsid w:val="009147F0"/>
    <w:rsid w:val="009149C9"/>
    <w:rsid w:val="00914B0B"/>
    <w:rsid w:val="00914CCD"/>
    <w:rsid w:val="00914EA1"/>
    <w:rsid w:val="00914FD6"/>
    <w:rsid w:val="0091523F"/>
    <w:rsid w:val="009153D0"/>
    <w:rsid w:val="009154A4"/>
    <w:rsid w:val="009156BA"/>
    <w:rsid w:val="009159E0"/>
    <w:rsid w:val="00915A53"/>
    <w:rsid w:val="00915BC3"/>
    <w:rsid w:val="00915EDC"/>
    <w:rsid w:val="00915F34"/>
    <w:rsid w:val="009161D3"/>
    <w:rsid w:val="009162A4"/>
    <w:rsid w:val="009162C1"/>
    <w:rsid w:val="0091639D"/>
    <w:rsid w:val="00916518"/>
    <w:rsid w:val="009167BF"/>
    <w:rsid w:val="00916845"/>
    <w:rsid w:val="00916CE3"/>
    <w:rsid w:val="00916D5E"/>
    <w:rsid w:val="00916EF1"/>
    <w:rsid w:val="009170D0"/>
    <w:rsid w:val="0091725B"/>
    <w:rsid w:val="0091774D"/>
    <w:rsid w:val="00917755"/>
    <w:rsid w:val="00917AAD"/>
    <w:rsid w:val="00917C2D"/>
    <w:rsid w:val="00917C94"/>
    <w:rsid w:val="00917F52"/>
    <w:rsid w:val="00920736"/>
    <w:rsid w:val="009207F2"/>
    <w:rsid w:val="00920BD7"/>
    <w:rsid w:val="00920E4A"/>
    <w:rsid w:val="0092114E"/>
    <w:rsid w:val="009211B7"/>
    <w:rsid w:val="009212F4"/>
    <w:rsid w:val="009217DA"/>
    <w:rsid w:val="009218D0"/>
    <w:rsid w:val="00921AF8"/>
    <w:rsid w:val="00921BC2"/>
    <w:rsid w:val="00921F80"/>
    <w:rsid w:val="009221F3"/>
    <w:rsid w:val="00922257"/>
    <w:rsid w:val="00922299"/>
    <w:rsid w:val="0092240D"/>
    <w:rsid w:val="0092248B"/>
    <w:rsid w:val="00922581"/>
    <w:rsid w:val="009227A2"/>
    <w:rsid w:val="00922B87"/>
    <w:rsid w:val="00922C06"/>
    <w:rsid w:val="00922E93"/>
    <w:rsid w:val="009233BA"/>
    <w:rsid w:val="0092354F"/>
    <w:rsid w:val="009235DA"/>
    <w:rsid w:val="0092368C"/>
    <w:rsid w:val="0092382F"/>
    <w:rsid w:val="00923E3C"/>
    <w:rsid w:val="0092402A"/>
    <w:rsid w:val="009240C3"/>
    <w:rsid w:val="009243C4"/>
    <w:rsid w:val="00924993"/>
    <w:rsid w:val="00924EB2"/>
    <w:rsid w:val="009254CF"/>
    <w:rsid w:val="00925AE9"/>
    <w:rsid w:val="00925C33"/>
    <w:rsid w:val="00925C7F"/>
    <w:rsid w:val="00925DB1"/>
    <w:rsid w:val="0092603E"/>
    <w:rsid w:val="009261AB"/>
    <w:rsid w:val="0092637C"/>
    <w:rsid w:val="0092646C"/>
    <w:rsid w:val="00926ADB"/>
    <w:rsid w:val="00926B9D"/>
    <w:rsid w:val="00926BA9"/>
    <w:rsid w:val="00926DF3"/>
    <w:rsid w:val="0092724A"/>
    <w:rsid w:val="009272D6"/>
    <w:rsid w:val="009272F3"/>
    <w:rsid w:val="00927588"/>
    <w:rsid w:val="0092772E"/>
    <w:rsid w:val="0092783B"/>
    <w:rsid w:val="00927985"/>
    <w:rsid w:val="00927B8F"/>
    <w:rsid w:val="00927E96"/>
    <w:rsid w:val="00927F9A"/>
    <w:rsid w:val="009300F1"/>
    <w:rsid w:val="00930272"/>
    <w:rsid w:val="0093036C"/>
    <w:rsid w:val="0093048E"/>
    <w:rsid w:val="009306D8"/>
    <w:rsid w:val="00930745"/>
    <w:rsid w:val="0093087F"/>
    <w:rsid w:val="00930BD5"/>
    <w:rsid w:val="00930C90"/>
    <w:rsid w:val="00930F28"/>
    <w:rsid w:val="00931161"/>
    <w:rsid w:val="00931428"/>
    <w:rsid w:val="009316B6"/>
    <w:rsid w:val="0093171D"/>
    <w:rsid w:val="009318F7"/>
    <w:rsid w:val="00931962"/>
    <w:rsid w:val="009319B3"/>
    <w:rsid w:val="00931BDC"/>
    <w:rsid w:val="00931BF4"/>
    <w:rsid w:val="00931D24"/>
    <w:rsid w:val="00931DFC"/>
    <w:rsid w:val="00931E7F"/>
    <w:rsid w:val="00931F68"/>
    <w:rsid w:val="0093207D"/>
    <w:rsid w:val="0093208A"/>
    <w:rsid w:val="00932134"/>
    <w:rsid w:val="0093240B"/>
    <w:rsid w:val="0093241A"/>
    <w:rsid w:val="00932521"/>
    <w:rsid w:val="00932783"/>
    <w:rsid w:val="00932920"/>
    <w:rsid w:val="00932F85"/>
    <w:rsid w:val="00933052"/>
    <w:rsid w:val="0093323E"/>
    <w:rsid w:val="00933335"/>
    <w:rsid w:val="009338BD"/>
    <w:rsid w:val="0093392E"/>
    <w:rsid w:val="00933B9B"/>
    <w:rsid w:val="00933CC0"/>
    <w:rsid w:val="00933D7A"/>
    <w:rsid w:val="00933E31"/>
    <w:rsid w:val="009343B3"/>
    <w:rsid w:val="0093443D"/>
    <w:rsid w:val="00934D6C"/>
    <w:rsid w:val="009350D4"/>
    <w:rsid w:val="0093528C"/>
    <w:rsid w:val="009353E8"/>
    <w:rsid w:val="00935671"/>
    <w:rsid w:val="00935672"/>
    <w:rsid w:val="00935B52"/>
    <w:rsid w:val="00935E45"/>
    <w:rsid w:val="00936094"/>
    <w:rsid w:val="00936229"/>
    <w:rsid w:val="00936649"/>
    <w:rsid w:val="009369A7"/>
    <w:rsid w:val="00936A79"/>
    <w:rsid w:val="0093706E"/>
    <w:rsid w:val="009370F3"/>
    <w:rsid w:val="009371D6"/>
    <w:rsid w:val="00937815"/>
    <w:rsid w:val="00937840"/>
    <w:rsid w:val="0093787D"/>
    <w:rsid w:val="009378B6"/>
    <w:rsid w:val="00937971"/>
    <w:rsid w:val="00937A87"/>
    <w:rsid w:val="00937EE0"/>
    <w:rsid w:val="00937EE1"/>
    <w:rsid w:val="00940012"/>
    <w:rsid w:val="00940BC6"/>
    <w:rsid w:val="00940C47"/>
    <w:rsid w:val="009410F1"/>
    <w:rsid w:val="009411AC"/>
    <w:rsid w:val="009411B5"/>
    <w:rsid w:val="009412B6"/>
    <w:rsid w:val="0094142F"/>
    <w:rsid w:val="009414FD"/>
    <w:rsid w:val="00941D35"/>
    <w:rsid w:val="00941D9B"/>
    <w:rsid w:val="00941E4B"/>
    <w:rsid w:val="00941F71"/>
    <w:rsid w:val="009422A0"/>
    <w:rsid w:val="009427CA"/>
    <w:rsid w:val="00942833"/>
    <w:rsid w:val="00942902"/>
    <w:rsid w:val="00942ACB"/>
    <w:rsid w:val="00942D1C"/>
    <w:rsid w:val="00942D78"/>
    <w:rsid w:val="00942EB7"/>
    <w:rsid w:val="00942EEF"/>
    <w:rsid w:val="0094303E"/>
    <w:rsid w:val="009430A4"/>
    <w:rsid w:val="00943131"/>
    <w:rsid w:val="00943153"/>
    <w:rsid w:val="00943245"/>
    <w:rsid w:val="00943311"/>
    <w:rsid w:val="0094332E"/>
    <w:rsid w:val="0094334A"/>
    <w:rsid w:val="00943583"/>
    <w:rsid w:val="009435EC"/>
    <w:rsid w:val="00943963"/>
    <w:rsid w:val="00943BE7"/>
    <w:rsid w:val="00943CA3"/>
    <w:rsid w:val="00943D11"/>
    <w:rsid w:val="00943E50"/>
    <w:rsid w:val="00943EFD"/>
    <w:rsid w:val="00944027"/>
    <w:rsid w:val="00944092"/>
    <w:rsid w:val="009441DD"/>
    <w:rsid w:val="00944257"/>
    <w:rsid w:val="00944283"/>
    <w:rsid w:val="0094433D"/>
    <w:rsid w:val="00944464"/>
    <w:rsid w:val="009447A8"/>
    <w:rsid w:val="0094493D"/>
    <w:rsid w:val="00944A7B"/>
    <w:rsid w:val="00944AF0"/>
    <w:rsid w:val="00944FAD"/>
    <w:rsid w:val="00945200"/>
    <w:rsid w:val="009455B0"/>
    <w:rsid w:val="009457D1"/>
    <w:rsid w:val="009458EA"/>
    <w:rsid w:val="0094596D"/>
    <w:rsid w:val="009459B7"/>
    <w:rsid w:val="00945ADF"/>
    <w:rsid w:val="00945C23"/>
    <w:rsid w:val="00945E2B"/>
    <w:rsid w:val="00946066"/>
    <w:rsid w:val="009462DD"/>
    <w:rsid w:val="00946791"/>
    <w:rsid w:val="00946873"/>
    <w:rsid w:val="0094687B"/>
    <w:rsid w:val="00946A29"/>
    <w:rsid w:val="00946A5B"/>
    <w:rsid w:val="00946EF2"/>
    <w:rsid w:val="00947033"/>
    <w:rsid w:val="0094714F"/>
    <w:rsid w:val="00947162"/>
    <w:rsid w:val="00947383"/>
    <w:rsid w:val="00947650"/>
    <w:rsid w:val="00947755"/>
    <w:rsid w:val="00947B9E"/>
    <w:rsid w:val="00947FDD"/>
    <w:rsid w:val="0095006D"/>
    <w:rsid w:val="00950090"/>
    <w:rsid w:val="0095035F"/>
    <w:rsid w:val="00950420"/>
    <w:rsid w:val="0095052F"/>
    <w:rsid w:val="0095073B"/>
    <w:rsid w:val="0095093A"/>
    <w:rsid w:val="009509E0"/>
    <w:rsid w:val="00950A35"/>
    <w:rsid w:val="00950E2B"/>
    <w:rsid w:val="00950EB1"/>
    <w:rsid w:val="00950F03"/>
    <w:rsid w:val="00951404"/>
    <w:rsid w:val="00951A33"/>
    <w:rsid w:val="00951C17"/>
    <w:rsid w:val="00951DA4"/>
    <w:rsid w:val="009521F2"/>
    <w:rsid w:val="00952315"/>
    <w:rsid w:val="009525C3"/>
    <w:rsid w:val="00952613"/>
    <w:rsid w:val="00952D79"/>
    <w:rsid w:val="0095335F"/>
    <w:rsid w:val="009536F4"/>
    <w:rsid w:val="00953952"/>
    <w:rsid w:val="00953C84"/>
    <w:rsid w:val="0095423A"/>
    <w:rsid w:val="0095449A"/>
    <w:rsid w:val="00954AB0"/>
    <w:rsid w:val="00955036"/>
    <w:rsid w:val="00955068"/>
    <w:rsid w:val="0095508F"/>
    <w:rsid w:val="00955213"/>
    <w:rsid w:val="0095537F"/>
    <w:rsid w:val="00955799"/>
    <w:rsid w:val="00955CBD"/>
    <w:rsid w:val="00955CCF"/>
    <w:rsid w:val="00955E0B"/>
    <w:rsid w:val="00955FCA"/>
    <w:rsid w:val="009560E8"/>
    <w:rsid w:val="00956206"/>
    <w:rsid w:val="0095638E"/>
    <w:rsid w:val="0095649C"/>
    <w:rsid w:val="00956502"/>
    <w:rsid w:val="00956537"/>
    <w:rsid w:val="0095685A"/>
    <w:rsid w:val="009568BA"/>
    <w:rsid w:val="00956B1B"/>
    <w:rsid w:val="00956D2D"/>
    <w:rsid w:val="00957226"/>
    <w:rsid w:val="009572F8"/>
    <w:rsid w:val="00957338"/>
    <w:rsid w:val="00957578"/>
    <w:rsid w:val="00957ACD"/>
    <w:rsid w:val="00957AE1"/>
    <w:rsid w:val="00957B69"/>
    <w:rsid w:val="0096001C"/>
    <w:rsid w:val="00960045"/>
    <w:rsid w:val="00960690"/>
    <w:rsid w:val="0096071A"/>
    <w:rsid w:val="009607F5"/>
    <w:rsid w:val="00960AD2"/>
    <w:rsid w:val="00960E09"/>
    <w:rsid w:val="00960EAB"/>
    <w:rsid w:val="00961057"/>
    <w:rsid w:val="0096156E"/>
    <w:rsid w:val="00961A7F"/>
    <w:rsid w:val="00961E6D"/>
    <w:rsid w:val="00961EC8"/>
    <w:rsid w:val="00962B99"/>
    <w:rsid w:val="00962DB2"/>
    <w:rsid w:val="00963211"/>
    <w:rsid w:val="0096358C"/>
    <w:rsid w:val="00964141"/>
    <w:rsid w:val="00964180"/>
    <w:rsid w:val="0096446E"/>
    <w:rsid w:val="009647E0"/>
    <w:rsid w:val="0096481A"/>
    <w:rsid w:val="00964B5C"/>
    <w:rsid w:val="00964BB0"/>
    <w:rsid w:val="00964C21"/>
    <w:rsid w:val="00964F7E"/>
    <w:rsid w:val="009650F8"/>
    <w:rsid w:val="00965137"/>
    <w:rsid w:val="0096513C"/>
    <w:rsid w:val="00965314"/>
    <w:rsid w:val="00965364"/>
    <w:rsid w:val="009656A1"/>
    <w:rsid w:val="00965B69"/>
    <w:rsid w:val="00965BC5"/>
    <w:rsid w:val="00965E40"/>
    <w:rsid w:val="00965ECF"/>
    <w:rsid w:val="00965F04"/>
    <w:rsid w:val="009660F2"/>
    <w:rsid w:val="0096673B"/>
    <w:rsid w:val="009667FA"/>
    <w:rsid w:val="0096684A"/>
    <w:rsid w:val="009668EB"/>
    <w:rsid w:val="00966987"/>
    <w:rsid w:val="009669AF"/>
    <w:rsid w:val="00966E59"/>
    <w:rsid w:val="00966ECF"/>
    <w:rsid w:val="00967648"/>
    <w:rsid w:val="00967B39"/>
    <w:rsid w:val="00967C12"/>
    <w:rsid w:val="00967CFA"/>
    <w:rsid w:val="00967E75"/>
    <w:rsid w:val="00967F43"/>
    <w:rsid w:val="00967FBB"/>
    <w:rsid w:val="00970126"/>
    <w:rsid w:val="00970431"/>
    <w:rsid w:val="00970482"/>
    <w:rsid w:val="00970547"/>
    <w:rsid w:val="00970C5A"/>
    <w:rsid w:val="00970C5B"/>
    <w:rsid w:val="00970CAB"/>
    <w:rsid w:val="00970CC2"/>
    <w:rsid w:val="00970D01"/>
    <w:rsid w:val="00970ED7"/>
    <w:rsid w:val="009710CA"/>
    <w:rsid w:val="009712AD"/>
    <w:rsid w:val="00971619"/>
    <w:rsid w:val="00971A30"/>
    <w:rsid w:val="00971CF9"/>
    <w:rsid w:val="00971D43"/>
    <w:rsid w:val="00971E76"/>
    <w:rsid w:val="00971F4A"/>
    <w:rsid w:val="00972366"/>
    <w:rsid w:val="009727C3"/>
    <w:rsid w:val="00972A84"/>
    <w:rsid w:val="00972B1F"/>
    <w:rsid w:val="00972B9B"/>
    <w:rsid w:val="00972CD2"/>
    <w:rsid w:val="00972D42"/>
    <w:rsid w:val="00973677"/>
    <w:rsid w:val="00973AB3"/>
    <w:rsid w:val="00973CF1"/>
    <w:rsid w:val="00973E8C"/>
    <w:rsid w:val="00974096"/>
    <w:rsid w:val="0097430B"/>
    <w:rsid w:val="00974B93"/>
    <w:rsid w:val="00974F82"/>
    <w:rsid w:val="00975088"/>
    <w:rsid w:val="00975369"/>
    <w:rsid w:val="00975972"/>
    <w:rsid w:val="00975BC4"/>
    <w:rsid w:val="00975C34"/>
    <w:rsid w:val="00975F93"/>
    <w:rsid w:val="0097631A"/>
    <w:rsid w:val="00976381"/>
    <w:rsid w:val="00976DAA"/>
    <w:rsid w:val="00976F51"/>
    <w:rsid w:val="009770D7"/>
    <w:rsid w:val="00977175"/>
    <w:rsid w:val="00977381"/>
    <w:rsid w:val="0097798C"/>
    <w:rsid w:val="00977A3E"/>
    <w:rsid w:val="00977BC8"/>
    <w:rsid w:val="009806CB"/>
    <w:rsid w:val="009806DC"/>
    <w:rsid w:val="009806FF"/>
    <w:rsid w:val="0098093F"/>
    <w:rsid w:val="00980DEE"/>
    <w:rsid w:val="009810FD"/>
    <w:rsid w:val="009812B4"/>
    <w:rsid w:val="009816AC"/>
    <w:rsid w:val="009818D7"/>
    <w:rsid w:val="009818E2"/>
    <w:rsid w:val="00981901"/>
    <w:rsid w:val="00981D07"/>
    <w:rsid w:val="00981FC7"/>
    <w:rsid w:val="00982253"/>
    <w:rsid w:val="00982386"/>
    <w:rsid w:val="00982405"/>
    <w:rsid w:val="009826F7"/>
    <w:rsid w:val="0098298C"/>
    <w:rsid w:val="009829D4"/>
    <w:rsid w:val="00982C2A"/>
    <w:rsid w:val="00982C3E"/>
    <w:rsid w:val="00982C60"/>
    <w:rsid w:val="00982D1A"/>
    <w:rsid w:val="00982ED4"/>
    <w:rsid w:val="00982FDA"/>
    <w:rsid w:val="00983300"/>
    <w:rsid w:val="009837EE"/>
    <w:rsid w:val="00983C16"/>
    <w:rsid w:val="00983E86"/>
    <w:rsid w:val="00983F4A"/>
    <w:rsid w:val="0098410C"/>
    <w:rsid w:val="009841D1"/>
    <w:rsid w:val="0098443A"/>
    <w:rsid w:val="00984555"/>
    <w:rsid w:val="0098526C"/>
    <w:rsid w:val="00985312"/>
    <w:rsid w:val="00985329"/>
    <w:rsid w:val="00985708"/>
    <w:rsid w:val="0098597D"/>
    <w:rsid w:val="009862C6"/>
    <w:rsid w:val="00986519"/>
    <w:rsid w:val="009867D3"/>
    <w:rsid w:val="0098680F"/>
    <w:rsid w:val="009869DC"/>
    <w:rsid w:val="00986AC2"/>
    <w:rsid w:val="00986BAA"/>
    <w:rsid w:val="00986FCD"/>
    <w:rsid w:val="00987100"/>
    <w:rsid w:val="00987203"/>
    <w:rsid w:val="0098761B"/>
    <w:rsid w:val="00987691"/>
    <w:rsid w:val="0098788A"/>
    <w:rsid w:val="009879BA"/>
    <w:rsid w:val="00987AAE"/>
    <w:rsid w:val="00987B7A"/>
    <w:rsid w:val="00987F68"/>
    <w:rsid w:val="00990183"/>
    <w:rsid w:val="0099064D"/>
    <w:rsid w:val="00990E54"/>
    <w:rsid w:val="0099114C"/>
    <w:rsid w:val="00991999"/>
    <w:rsid w:val="009919F5"/>
    <w:rsid w:val="00991BFE"/>
    <w:rsid w:val="009920B6"/>
    <w:rsid w:val="009923E8"/>
    <w:rsid w:val="00992509"/>
    <w:rsid w:val="00992658"/>
    <w:rsid w:val="0099288F"/>
    <w:rsid w:val="009928F9"/>
    <w:rsid w:val="0099297E"/>
    <w:rsid w:val="00992D79"/>
    <w:rsid w:val="00992DFF"/>
    <w:rsid w:val="00992E89"/>
    <w:rsid w:val="00992EE6"/>
    <w:rsid w:val="009933C8"/>
    <w:rsid w:val="00993681"/>
    <w:rsid w:val="0099374D"/>
    <w:rsid w:val="00993C6A"/>
    <w:rsid w:val="00993F89"/>
    <w:rsid w:val="00994160"/>
    <w:rsid w:val="0099430E"/>
    <w:rsid w:val="00994390"/>
    <w:rsid w:val="00994477"/>
    <w:rsid w:val="00994603"/>
    <w:rsid w:val="0099492F"/>
    <w:rsid w:val="00994B59"/>
    <w:rsid w:val="00994C9C"/>
    <w:rsid w:val="00994C9E"/>
    <w:rsid w:val="00994D1B"/>
    <w:rsid w:val="00994D81"/>
    <w:rsid w:val="00994E8E"/>
    <w:rsid w:val="00995126"/>
    <w:rsid w:val="00995211"/>
    <w:rsid w:val="00995267"/>
    <w:rsid w:val="0099541E"/>
    <w:rsid w:val="00995433"/>
    <w:rsid w:val="00995A13"/>
    <w:rsid w:val="00995F28"/>
    <w:rsid w:val="00995F48"/>
    <w:rsid w:val="009961E5"/>
    <w:rsid w:val="0099629A"/>
    <w:rsid w:val="00996332"/>
    <w:rsid w:val="00996414"/>
    <w:rsid w:val="009965FB"/>
    <w:rsid w:val="00996659"/>
    <w:rsid w:val="00996868"/>
    <w:rsid w:val="0099688C"/>
    <w:rsid w:val="00996E4A"/>
    <w:rsid w:val="00997146"/>
    <w:rsid w:val="009971E3"/>
    <w:rsid w:val="009975FB"/>
    <w:rsid w:val="00997705"/>
    <w:rsid w:val="00997802"/>
    <w:rsid w:val="00997A7B"/>
    <w:rsid w:val="00997AF8"/>
    <w:rsid w:val="00997D6D"/>
    <w:rsid w:val="009A0074"/>
    <w:rsid w:val="009A029F"/>
    <w:rsid w:val="009A05D6"/>
    <w:rsid w:val="009A0748"/>
    <w:rsid w:val="009A0888"/>
    <w:rsid w:val="009A0D9F"/>
    <w:rsid w:val="009A0DF5"/>
    <w:rsid w:val="009A0E2C"/>
    <w:rsid w:val="009A0E6E"/>
    <w:rsid w:val="009A11AC"/>
    <w:rsid w:val="009A1A60"/>
    <w:rsid w:val="009A1AD7"/>
    <w:rsid w:val="009A1D94"/>
    <w:rsid w:val="009A2317"/>
    <w:rsid w:val="009A283C"/>
    <w:rsid w:val="009A2D7E"/>
    <w:rsid w:val="009A2DA4"/>
    <w:rsid w:val="009A309D"/>
    <w:rsid w:val="009A35FC"/>
    <w:rsid w:val="009A3812"/>
    <w:rsid w:val="009A3AB9"/>
    <w:rsid w:val="009A3DBB"/>
    <w:rsid w:val="009A4081"/>
    <w:rsid w:val="009A434F"/>
    <w:rsid w:val="009A4729"/>
    <w:rsid w:val="009A47D2"/>
    <w:rsid w:val="009A47E4"/>
    <w:rsid w:val="009A4ABE"/>
    <w:rsid w:val="009A4CAD"/>
    <w:rsid w:val="009A4CB7"/>
    <w:rsid w:val="009A4CD2"/>
    <w:rsid w:val="009A4EA5"/>
    <w:rsid w:val="009A5150"/>
    <w:rsid w:val="009A52CB"/>
    <w:rsid w:val="009A5376"/>
    <w:rsid w:val="009A5C5C"/>
    <w:rsid w:val="009A5CAA"/>
    <w:rsid w:val="009A5D05"/>
    <w:rsid w:val="009A5D85"/>
    <w:rsid w:val="009A5E0E"/>
    <w:rsid w:val="009A605E"/>
    <w:rsid w:val="009A64D7"/>
    <w:rsid w:val="009A64F9"/>
    <w:rsid w:val="009A6554"/>
    <w:rsid w:val="009A668B"/>
    <w:rsid w:val="009A6800"/>
    <w:rsid w:val="009A682E"/>
    <w:rsid w:val="009A6B37"/>
    <w:rsid w:val="009A6E50"/>
    <w:rsid w:val="009A6F01"/>
    <w:rsid w:val="009A71D9"/>
    <w:rsid w:val="009A72E1"/>
    <w:rsid w:val="009A751E"/>
    <w:rsid w:val="009A7531"/>
    <w:rsid w:val="009A75C8"/>
    <w:rsid w:val="009A75F7"/>
    <w:rsid w:val="009A77FA"/>
    <w:rsid w:val="009A7819"/>
    <w:rsid w:val="009A79D5"/>
    <w:rsid w:val="009A7A2F"/>
    <w:rsid w:val="009A7C6A"/>
    <w:rsid w:val="009A7E65"/>
    <w:rsid w:val="009B00AB"/>
    <w:rsid w:val="009B04C4"/>
    <w:rsid w:val="009B0650"/>
    <w:rsid w:val="009B0675"/>
    <w:rsid w:val="009B06D1"/>
    <w:rsid w:val="009B09DE"/>
    <w:rsid w:val="009B0A99"/>
    <w:rsid w:val="009B0C06"/>
    <w:rsid w:val="009B1102"/>
    <w:rsid w:val="009B11BB"/>
    <w:rsid w:val="009B14B8"/>
    <w:rsid w:val="009B1676"/>
    <w:rsid w:val="009B1C59"/>
    <w:rsid w:val="009B1F28"/>
    <w:rsid w:val="009B21ED"/>
    <w:rsid w:val="009B2804"/>
    <w:rsid w:val="009B2AF7"/>
    <w:rsid w:val="009B2BF5"/>
    <w:rsid w:val="009B3B49"/>
    <w:rsid w:val="009B3C1C"/>
    <w:rsid w:val="009B4144"/>
    <w:rsid w:val="009B425C"/>
    <w:rsid w:val="009B44B0"/>
    <w:rsid w:val="009B4B92"/>
    <w:rsid w:val="009B50B1"/>
    <w:rsid w:val="009B538F"/>
    <w:rsid w:val="009B545E"/>
    <w:rsid w:val="009B547F"/>
    <w:rsid w:val="009B5522"/>
    <w:rsid w:val="009B59EC"/>
    <w:rsid w:val="009B5B2D"/>
    <w:rsid w:val="009B5C97"/>
    <w:rsid w:val="009B612F"/>
    <w:rsid w:val="009B6286"/>
    <w:rsid w:val="009B6333"/>
    <w:rsid w:val="009B6571"/>
    <w:rsid w:val="009B68D0"/>
    <w:rsid w:val="009B6DE9"/>
    <w:rsid w:val="009B7129"/>
    <w:rsid w:val="009B7414"/>
    <w:rsid w:val="009B74C1"/>
    <w:rsid w:val="009B75E9"/>
    <w:rsid w:val="009B76B3"/>
    <w:rsid w:val="009B7878"/>
    <w:rsid w:val="009B7B58"/>
    <w:rsid w:val="009B7F38"/>
    <w:rsid w:val="009C02D9"/>
    <w:rsid w:val="009C038E"/>
    <w:rsid w:val="009C0975"/>
    <w:rsid w:val="009C0AEB"/>
    <w:rsid w:val="009C0DD3"/>
    <w:rsid w:val="009C0FB9"/>
    <w:rsid w:val="009C107D"/>
    <w:rsid w:val="009C10AE"/>
    <w:rsid w:val="009C1197"/>
    <w:rsid w:val="009C1358"/>
    <w:rsid w:val="009C170D"/>
    <w:rsid w:val="009C1767"/>
    <w:rsid w:val="009C1792"/>
    <w:rsid w:val="009C1A51"/>
    <w:rsid w:val="009C1D07"/>
    <w:rsid w:val="009C1D7C"/>
    <w:rsid w:val="009C2087"/>
    <w:rsid w:val="009C262B"/>
    <w:rsid w:val="009C2BDD"/>
    <w:rsid w:val="009C308F"/>
    <w:rsid w:val="009C3232"/>
    <w:rsid w:val="009C3424"/>
    <w:rsid w:val="009C3543"/>
    <w:rsid w:val="009C36B9"/>
    <w:rsid w:val="009C3BBF"/>
    <w:rsid w:val="009C3E26"/>
    <w:rsid w:val="009C40AF"/>
    <w:rsid w:val="009C419E"/>
    <w:rsid w:val="009C49E8"/>
    <w:rsid w:val="009C4A2A"/>
    <w:rsid w:val="009C4A40"/>
    <w:rsid w:val="009C50CE"/>
    <w:rsid w:val="009C53BB"/>
    <w:rsid w:val="009C5532"/>
    <w:rsid w:val="009C55FA"/>
    <w:rsid w:val="009C57F1"/>
    <w:rsid w:val="009C58DB"/>
    <w:rsid w:val="009C5F8C"/>
    <w:rsid w:val="009C64C5"/>
    <w:rsid w:val="009C69ED"/>
    <w:rsid w:val="009C6B54"/>
    <w:rsid w:val="009C70D4"/>
    <w:rsid w:val="009C70E7"/>
    <w:rsid w:val="009C712E"/>
    <w:rsid w:val="009C72B8"/>
    <w:rsid w:val="009C7603"/>
    <w:rsid w:val="009C765B"/>
    <w:rsid w:val="009C7AF7"/>
    <w:rsid w:val="009D000B"/>
    <w:rsid w:val="009D0181"/>
    <w:rsid w:val="009D032A"/>
    <w:rsid w:val="009D0698"/>
    <w:rsid w:val="009D0856"/>
    <w:rsid w:val="009D08BE"/>
    <w:rsid w:val="009D0A86"/>
    <w:rsid w:val="009D0AE8"/>
    <w:rsid w:val="009D0E8B"/>
    <w:rsid w:val="009D1047"/>
    <w:rsid w:val="009D10A3"/>
    <w:rsid w:val="009D199A"/>
    <w:rsid w:val="009D1BDA"/>
    <w:rsid w:val="009D1C18"/>
    <w:rsid w:val="009D1CFD"/>
    <w:rsid w:val="009D1D15"/>
    <w:rsid w:val="009D1D32"/>
    <w:rsid w:val="009D20DD"/>
    <w:rsid w:val="009D236E"/>
    <w:rsid w:val="009D238A"/>
    <w:rsid w:val="009D23C9"/>
    <w:rsid w:val="009D2657"/>
    <w:rsid w:val="009D27EC"/>
    <w:rsid w:val="009D2915"/>
    <w:rsid w:val="009D29DB"/>
    <w:rsid w:val="009D2BDC"/>
    <w:rsid w:val="009D2DF7"/>
    <w:rsid w:val="009D2EEE"/>
    <w:rsid w:val="009D3265"/>
    <w:rsid w:val="009D32BE"/>
    <w:rsid w:val="009D34CC"/>
    <w:rsid w:val="009D3523"/>
    <w:rsid w:val="009D36AD"/>
    <w:rsid w:val="009D3D40"/>
    <w:rsid w:val="009D3EF4"/>
    <w:rsid w:val="009D4015"/>
    <w:rsid w:val="009D462A"/>
    <w:rsid w:val="009D4679"/>
    <w:rsid w:val="009D47DD"/>
    <w:rsid w:val="009D4C28"/>
    <w:rsid w:val="009D4CF3"/>
    <w:rsid w:val="009D4D77"/>
    <w:rsid w:val="009D540B"/>
    <w:rsid w:val="009D561D"/>
    <w:rsid w:val="009D5893"/>
    <w:rsid w:val="009D5E74"/>
    <w:rsid w:val="009D5E8A"/>
    <w:rsid w:val="009D623B"/>
    <w:rsid w:val="009D63C1"/>
    <w:rsid w:val="009D6B36"/>
    <w:rsid w:val="009D6ECA"/>
    <w:rsid w:val="009D700E"/>
    <w:rsid w:val="009D707C"/>
    <w:rsid w:val="009D7108"/>
    <w:rsid w:val="009D711E"/>
    <w:rsid w:val="009D7358"/>
    <w:rsid w:val="009D74F7"/>
    <w:rsid w:val="009D7BF9"/>
    <w:rsid w:val="009D7E03"/>
    <w:rsid w:val="009E0020"/>
    <w:rsid w:val="009E0025"/>
    <w:rsid w:val="009E013D"/>
    <w:rsid w:val="009E048F"/>
    <w:rsid w:val="009E04BF"/>
    <w:rsid w:val="009E07AE"/>
    <w:rsid w:val="009E0814"/>
    <w:rsid w:val="009E0832"/>
    <w:rsid w:val="009E086D"/>
    <w:rsid w:val="009E0978"/>
    <w:rsid w:val="009E0A89"/>
    <w:rsid w:val="009E0B87"/>
    <w:rsid w:val="009E0BBA"/>
    <w:rsid w:val="009E0CA3"/>
    <w:rsid w:val="009E0E82"/>
    <w:rsid w:val="009E0FFF"/>
    <w:rsid w:val="009E15E9"/>
    <w:rsid w:val="009E16B8"/>
    <w:rsid w:val="009E18EA"/>
    <w:rsid w:val="009E191D"/>
    <w:rsid w:val="009E1BAC"/>
    <w:rsid w:val="009E1BAD"/>
    <w:rsid w:val="009E1BAF"/>
    <w:rsid w:val="009E21CE"/>
    <w:rsid w:val="009E22A0"/>
    <w:rsid w:val="009E241A"/>
    <w:rsid w:val="009E24DB"/>
    <w:rsid w:val="009E27F9"/>
    <w:rsid w:val="009E280C"/>
    <w:rsid w:val="009E2B14"/>
    <w:rsid w:val="009E2D59"/>
    <w:rsid w:val="009E2EA5"/>
    <w:rsid w:val="009E3090"/>
    <w:rsid w:val="009E3A07"/>
    <w:rsid w:val="009E3A70"/>
    <w:rsid w:val="009E3D61"/>
    <w:rsid w:val="009E3DC2"/>
    <w:rsid w:val="009E3E71"/>
    <w:rsid w:val="009E426C"/>
    <w:rsid w:val="009E43F8"/>
    <w:rsid w:val="009E4490"/>
    <w:rsid w:val="009E4CB2"/>
    <w:rsid w:val="009E5138"/>
    <w:rsid w:val="009E5227"/>
    <w:rsid w:val="009E52E8"/>
    <w:rsid w:val="009E5355"/>
    <w:rsid w:val="009E5A5E"/>
    <w:rsid w:val="009E5A6C"/>
    <w:rsid w:val="009E5B64"/>
    <w:rsid w:val="009E5B85"/>
    <w:rsid w:val="009E5D00"/>
    <w:rsid w:val="009E5D4B"/>
    <w:rsid w:val="009E5E6C"/>
    <w:rsid w:val="009E61F4"/>
    <w:rsid w:val="009E6297"/>
    <w:rsid w:val="009E6561"/>
    <w:rsid w:val="009E65DF"/>
    <w:rsid w:val="009E66AA"/>
    <w:rsid w:val="009E6B5A"/>
    <w:rsid w:val="009E6E15"/>
    <w:rsid w:val="009E6F83"/>
    <w:rsid w:val="009E70BF"/>
    <w:rsid w:val="009E71C7"/>
    <w:rsid w:val="009E7295"/>
    <w:rsid w:val="009E7610"/>
    <w:rsid w:val="009E7719"/>
    <w:rsid w:val="009E7AEB"/>
    <w:rsid w:val="009E7B98"/>
    <w:rsid w:val="009E7E37"/>
    <w:rsid w:val="009E7F49"/>
    <w:rsid w:val="009E7F94"/>
    <w:rsid w:val="009E7FB3"/>
    <w:rsid w:val="009F056D"/>
    <w:rsid w:val="009F0BA3"/>
    <w:rsid w:val="009F1401"/>
    <w:rsid w:val="009F1504"/>
    <w:rsid w:val="009F1AE6"/>
    <w:rsid w:val="009F1E05"/>
    <w:rsid w:val="009F2132"/>
    <w:rsid w:val="009F22C4"/>
    <w:rsid w:val="009F252B"/>
    <w:rsid w:val="009F2535"/>
    <w:rsid w:val="009F259F"/>
    <w:rsid w:val="009F25D7"/>
    <w:rsid w:val="009F2B8B"/>
    <w:rsid w:val="009F2BC8"/>
    <w:rsid w:val="009F2CB0"/>
    <w:rsid w:val="009F2D08"/>
    <w:rsid w:val="009F2D2A"/>
    <w:rsid w:val="009F2F27"/>
    <w:rsid w:val="009F2F4D"/>
    <w:rsid w:val="009F31E3"/>
    <w:rsid w:val="009F33FB"/>
    <w:rsid w:val="009F3616"/>
    <w:rsid w:val="009F367E"/>
    <w:rsid w:val="009F3770"/>
    <w:rsid w:val="009F37B3"/>
    <w:rsid w:val="009F3A4F"/>
    <w:rsid w:val="009F3B69"/>
    <w:rsid w:val="009F3C8D"/>
    <w:rsid w:val="009F3E13"/>
    <w:rsid w:val="009F4070"/>
    <w:rsid w:val="009F428F"/>
    <w:rsid w:val="009F456F"/>
    <w:rsid w:val="009F4658"/>
    <w:rsid w:val="009F46DD"/>
    <w:rsid w:val="009F4A5D"/>
    <w:rsid w:val="009F4D5D"/>
    <w:rsid w:val="009F4DE9"/>
    <w:rsid w:val="009F4E2B"/>
    <w:rsid w:val="009F4F0E"/>
    <w:rsid w:val="009F516E"/>
    <w:rsid w:val="009F546B"/>
    <w:rsid w:val="009F557F"/>
    <w:rsid w:val="009F5A8A"/>
    <w:rsid w:val="009F5DA4"/>
    <w:rsid w:val="009F5DEC"/>
    <w:rsid w:val="009F5FDE"/>
    <w:rsid w:val="009F60BD"/>
    <w:rsid w:val="009F6266"/>
    <w:rsid w:val="009F67DF"/>
    <w:rsid w:val="009F6A91"/>
    <w:rsid w:val="009F6AE3"/>
    <w:rsid w:val="009F6F99"/>
    <w:rsid w:val="009F7172"/>
    <w:rsid w:val="009F729B"/>
    <w:rsid w:val="009F7AC6"/>
    <w:rsid w:val="009F7DB0"/>
    <w:rsid w:val="00A00003"/>
    <w:rsid w:val="00A0002C"/>
    <w:rsid w:val="00A00082"/>
    <w:rsid w:val="00A00466"/>
    <w:rsid w:val="00A0051C"/>
    <w:rsid w:val="00A0109B"/>
    <w:rsid w:val="00A01207"/>
    <w:rsid w:val="00A01563"/>
    <w:rsid w:val="00A01D68"/>
    <w:rsid w:val="00A02954"/>
    <w:rsid w:val="00A02A06"/>
    <w:rsid w:val="00A02A74"/>
    <w:rsid w:val="00A02B58"/>
    <w:rsid w:val="00A0315E"/>
    <w:rsid w:val="00A032FA"/>
    <w:rsid w:val="00A0399B"/>
    <w:rsid w:val="00A04600"/>
    <w:rsid w:val="00A04774"/>
    <w:rsid w:val="00A04954"/>
    <w:rsid w:val="00A04BCD"/>
    <w:rsid w:val="00A04F89"/>
    <w:rsid w:val="00A04FBC"/>
    <w:rsid w:val="00A052FF"/>
    <w:rsid w:val="00A05A04"/>
    <w:rsid w:val="00A05EF1"/>
    <w:rsid w:val="00A0600D"/>
    <w:rsid w:val="00A0656F"/>
    <w:rsid w:val="00A06741"/>
    <w:rsid w:val="00A06965"/>
    <w:rsid w:val="00A06966"/>
    <w:rsid w:val="00A06EA5"/>
    <w:rsid w:val="00A06F7F"/>
    <w:rsid w:val="00A075AF"/>
    <w:rsid w:val="00A07889"/>
    <w:rsid w:val="00A078AC"/>
    <w:rsid w:val="00A07917"/>
    <w:rsid w:val="00A07964"/>
    <w:rsid w:val="00A07ED4"/>
    <w:rsid w:val="00A07FC2"/>
    <w:rsid w:val="00A07FDA"/>
    <w:rsid w:val="00A10130"/>
    <w:rsid w:val="00A10142"/>
    <w:rsid w:val="00A10754"/>
    <w:rsid w:val="00A107C4"/>
    <w:rsid w:val="00A10820"/>
    <w:rsid w:val="00A10FB2"/>
    <w:rsid w:val="00A110E2"/>
    <w:rsid w:val="00A110EA"/>
    <w:rsid w:val="00A11306"/>
    <w:rsid w:val="00A114DF"/>
    <w:rsid w:val="00A11781"/>
    <w:rsid w:val="00A117FF"/>
    <w:rsid w:val="00A1196F"/>
    <w:rsid w:val="00A119C7"/>
    <w:rsid w:val="00A11A55"/>
    <w:rsid w:val="00A11A68"/>
    <w:rsid w:val="00A11B70"/>
    <w:rsid w:val="00A11B99"/>
    <w:rsid w:val="00A11C45"/>
    <w:rsid w:val="00A12153"/>
    <w:rsid w:val="00A122BB"/>
    <w:rsid w:val="00A124B4"/>
    <w:rsid w:val="00A127DA"/>
    <w:rsid w:val="00A12B52"/>
    <w:rsid w:val="00A12CCC"/>
    <w:rsid w:val="00A12F1C"/>
    <w:rsid w:val="00A12F36"/>
    <w:rsid w:val="00A12FC0"/>
    <w:rsid w:val="00A13558"/>
    <w:rsid w:val="00A139A1"/>
    <w:rsid w:val="00A13A70"/>
    <w:rsid w:val="00A13AF7"/>
    <w:rsid w:val="00A13BA2"/>
    <w:rsid w:val="00A13C49"/>
    <w:rsid w:val="00A13FA3"/>
    <w:rsid w:val="00A14101"/>
    <w:rsid w:val="00A14454"/>
    <w:rsid w:val="00A145BD"/>
    <w:rsid w:val="00A147BB"/>
    <w:rsid w:val="00A14923"/>
    <w:rsid w:val="00A14AA9"/>
    <w:rsid w:val="00A14D50"/>
    <w:rsid w:val="00A15069"/>
    <w:rsid w:val="00A150FD"/>
    <w:rsid w:val="00A1519D"/>
    <w:rsid w:val="00A153A8"/>
    <w:rsid w:val="00A154B2"/>
    <w:rsid w:val="00A15853"/>
    <w:rsid w:val="00A15BA7"/>
    <w:rsid w:val="00A15CCA"/>
    <w:rsid w:val="00A15D0A"/>
    <w:rsid w:val="00A16096"/>
    <w:rsid w:val="00A164D9"/>
    <w:rsid w:val="00A16B48"/>
    <w:rsid w:val="00A16CAA"/>
    <w:rsid w:val="00A1707F"/>
    <w:rsid w:val="00A17729"/>
    <w:rsid w:val="00A17760"/>
    <w:rsid w:val="00A17AF0"/>
    <w:rsid w:val="00A17CD4"/>
    <w:rsid w:val="00A17E4A"/>
    <w:rsid w:val="00A202A9"/>
    <w:rsid w:val="00A204F2"/>
    <w:rsid w:val="00A207C3"/>
    <w:rsid w:val="00A2084D"/>
    <w:rsid w:val="00A20A72"/>
    <w:rsid w:val="00A20BAC"/>
    <w:rsid w:val="00A20DC4"/>
    <w:rsid w:val="00A20E2D"/>
    <w:rsid w:val="00A20F15"/>
    <w:rsid w:val="00A2138D"/>
    <w:rsid w:val="00A21485"/>
    <w:rsid w:val="00A214EA"/>
    <w:rsid w:val="00A21844"/>
    <w:rsid w:val="00A21C6C"/>
    <w:rsid w:val="00A21CE9"/>
    <w:rsid w:val="00A21E37"/>
    <w:rsid w:val="00A21EAD"/>
    <w:rsid w:val="00A21F2B"/>
    <w:rsid w:val="00A224C0"/>
    <w:rsid w:val="00A224DB"/>
    <w:rsid w:val="00A2272F"/>
    <w:rsid w:val="00A23535"/>
    <w:rsid w:val="00A23A89"/>
    <w:rsid w:val="00A23EBD"/>
    <w:rsid w:val="00A23FEB"/>
    <w:rsid w:val="00A2411C"/>
    <w:rsid w:val="00A242EC"/>
    <w:rsid w:val="00A24318"/>
    <w:rsid w:val="00A24417"/>
    <w:rsid w:val="00A244A5"/>
    <w:rsid w:val="00A248B4"/>
    <w:rsid w:val="00A24AAE"/>
    <w:rsid w:val="00A24DA6"/>
    <w:rsid w:val="00A24EE9"/>
    <w:rsid w:val="00A2501D"/>
    <w:rsid w:val="00A2502D"/>
    <w:rsid w:val="00A250EB"/>
    <w:rsid w:val="00A256F7"/>
    <w:rsid w:val="00A25A1B"/>
    <w:rsid w:val="00A25DAC"/>
    <w:rsid w:val="00A25EAE"/>
    <w:rsid w:val="00A2609F"/>
    <w:rsid w:val="00A260A3"/>
    <w:rsid w:val="00A26136"/>
    <w:rsid w:val="00A26452"/>
    <w:rsid w:val="00A2667A"/>
    <w:rsid w:val="00A267BA"/>
    <w:rsid w:val="00A269DE"/>
    <w:rsid w:val="00A26B3B"/>
    <w:rsid w:val="00A26FAC"/>
    <w:rsid w:val="00A271B0"/>
    <w:rsid w:val="00A271FB"/>
    <w:rsid w:val="00A278E3"/>
    <w:rsid w:val="00A27ABB"/>
    <w:rsid w:val="00A27B4A"/>
    <w:rsid w:val="00A27D4B"/>
    <w:rsid w:val="00A27DB7"/>
    <w:rsid w:val="00A27DD6"/>
    <w:rsid w:val="00A30400"/>
    <w:rsid w:val="00A306CC"/>
    <w:rsid w:val="00A30846"/>
    <w:rsid w:val="00A30892"/>
    <w:rsid w:val="00A3091B"/>
    <w:rsid w:val="00A30B8C"/>
    <w:rsid w:val="00A30BD9"/>
    <w:rsid w:val="00A30F64"/>
    <w:rsid w:val="00A313C3"/>
    <w:rsid w:val="00A319EB"/>
    <w:rsid w:val="00A31B22"/>
    <w:rsid w:val="00A31C8E"/>
    <w:rsid w:val="00A31CAC"/>
    <w:rsid w:val="00A31F75"/>
    <w:rsid w:val="00A32029"/>
    <w:rsid w:val="00A320A7"/>
    <w:rsid w:val="00A3210E"/>
    <w:rsid w:val="00A325D8"/>
    <w:rsid w:val="00A32613"/>
    <w:rsid w:val="00A32672"/>
    <w:rsid w:val="00A327A8"/>
    <w:rsid w:val="00A328C7"/>
    <w:rsid w:val="00A32E20"/>
    <w:rsid w:val="00A33001"/>
    <w:rsid w:val="00A33259"/>
    <w:rsid w:val="00A332A0"/>
    <w:rsid w:val="00A33411"/>
    <w:rsid w:val="00A335A9"/>
    <w:rsid w:val="00A339E6"/>
    <w:rsid w:val="00A33B36"/>
    <w:rsid w:val="00A33C09"/>
    <w:rsid w:val="00A33D12"/>
    <w:rsid w:val="00A33DD9"/>
    <w:rsid w:val="00A33FD0"/>
    <w:rsid w:val="00A3444F"/>
    <w:rsid w:val="00A344FA"/>
    <w:rsid w:val="00A34B01"/>
    <w:rsid w:val="00A34D99"/>
    <w:rsid w:val="00A34E98"/>
    <w:rsid w:val="00A3520B"/>
    <w:rsid w:val="00A35281"/>
    <w:rsid w:val="00A35340"/>
    <w:rsid w:val="00A354F8"/>
    <w:rsid w:val="00A3564C"/>
    <w:rsid w:val="00A3565E"/>
    <w:rsid w:val="00A356D5"/>
    <w:rsid w:val="00A35C09"/>
    <w:rsid w:val="00A3614F"/>
    <w:rsid w:val="00A3623B"/>
    <w:rsid w:val="00A3627B"/>
    <w:rsid w:val="00A366F7"/>
    <w:rsid w:val="00A36DC0"/>
    <w:rsid w:val="00A37150"/>
    <w:rsid w:val="00A37742"/>
    <w:rsid w:val="00A378EC"/>
    <w:rsid w:val="00A3799C"/>
    <w:rsid w:val="00A37BDC"/>
    <w:rsid w:val="00A37CF9"/>
    <w:rsid w:val="00A37E75"/>
    <w:rsid w:val="00A404FA"/>
    <w:rsid w:val="00A407C1"/>
    <w:rsid w:val="00A40B11"/>
    <w:rsid w:val="00A40B8C"/>
    <w:rsid w:val="00A40B90"/>
    <w:rsid w:val="00A40D10"/>
    <w:rsid w:val="00A4100A"/>
    <w:rsid w:val="00A41051"/>
    <w:rsid w:val="00A411A3"/>
    <w:rsid w:val="00A413D6"/>
    <w:rsid w:val="00A4143C"/>
    <w:rsid w:val="00A415CC"/>
    <w:rsid w:val="00A4166B"/>
    <w:rsid w:val="00A417A9"/>
    <w:rsid w:val="00A41A1E"/>
    <w:rsid w:val="00A41C63"/>
    <w:rsid w:val="00A41CBC"/>
    <w:rsid w:val="00A42129"/>
    <w:rsid w:val="00A42287"/>
    <w:rsid w:val="00A42504"/>
    <w:rsid w:val="00A4284A"/>
    <w:rsid w:val="00A42B2C"/>
    <w:rsid w:val="00A42D44"/>
    <w:rsid w:val="00A42ECD"/>
    <w:rsid w:val="00A43187"/>
    <w:rsid w:val="00A43243"/>
    <w:rsid w:val="00A433D7"/>
    <w:rsid w:val="00A43775"/>
    <w:rsid w:val="00A438CC"/>
    <w:rsid w:val="00A43C94"/>
    <w:rsid w:val="00A43D39"/>
    <w:rsid w:val="00A43DA9"/>
    <w:rsid w:val="00A43F62"/>
    <w:rsid w:val="00A43F6A"/>
    <w:rsid w:val="00A4419F"/>
    <w:rsid w:val="00A444C6"/>
    <w:rsid w:val="00A4451E"/>
    <w:rsid w:val="00A449BF"/>
    <w:rsid w:val="00A44A07"/>
    <w:rsid w:val="00A45098"/>
    <w:rsid w:val="00A4515C"/>
    <w:rsid w:val="00A45170"/>
    <w:rsid w:val="00A451FD"/>
    <w:rsid w:val="00A45245"/>
    <w:rsid w:val="00A453A3"/>
    <w:rsid w:val="00A45801"/>
    <w:rsid w:val="00A458AA"/>
    <w:rsid w:val="00A45D0C"/>
    <w:rsid w:val="00A45F80"/>
    <w:rsid w:val="00A4653B"/>
    <w:rsid w:val="00A46544"/>
    <w:rsid w:val="00A465A8"/>
    <w:rsid w:val="00A468F6"/>
    <w:rsid w:val="00A46B01"/>
    <w:rsid w:val="00A46B84"/>
    <w:rsid w:val="00A46F40"/>
    <w:rsid w:val="00A47047"/>
    <w:rsid w:val="00A47266"/>
    <w:rsid w:val="00A4733F"/>
    <w:rsid w:val="00A475BC"/>
    <w:rsid w:val="00A47F72"/>
    <w:rsid w:val="00A47FC1"/>
    <w:rsid w:val="00A47FEB"/>
    <w:rsid w:val="00A5009D"/>
    <w:rsid w:val="00A5081F"/>
    <w:rsid w:val="00A50B0C"/>
    <w:rsid w:val="00A50D20"/>
    <w:rsid w:val="00A50FB1"/>
    <w:rsid w:val="00A510F7"/>
    <w:rsid w:val="00A5123D"/>
    <w:rsid w:val="00A512D7"/>
    <w:rsid w:val="00A512EB"/>
    <w:rsid w:val="00A51610"/>
    <w:rsid w:val="00A51667"/>
    <w:rsid w:val="00A51E65"/>
    <w:rsid w:val="00A51EDB"/>
    <w:rsid w:val="00A51F1C"/>
    <w:rsid w:val="00A51F45"/>
    <w:rsid w:val="00A52108"/>
    <w:rsid w:val="00A521D8"/>
    <w:rsid w:val="00A52664"/>
    <w:rsid w:val="00A52726"/>
    <w:rsid w:val="00A527C0"/>
    <w:rsid w:val="00A528F6"/>
    <w:rsid w:val="00A5290B"/>
    <w:rsid w:val="00A52977"/>
    <w:rsid w:val="00A52B0C"/>
    <w:rsid w:val="00A5311F"/>
    <w:rsid w:val="00A531C4"/>
    <w:rsid w:val="00A53213"/>
    <w:rsid w:val="00A53AED"/>
    <w:rsid w:val="00A53E7A"/>
    <w:rsid w:val="00A53EA0"/>
    <w:rsid w:val="00A54032"/>
    <w:rsid w:val="00A54491"/>
    <w:rsid w:val="00A5464E"/>
    <w:rsid w:val="00A54D85"/>
    <w:rsid w:val="00A54F15"/>
    <w:rsid w:val="00A550E5"/>
    <w:rsid w:val="00A55138"/>
    <w:rsid w:val="00A55452"/>
    <w:rsid w:val="00A556D1"/>
    <w:rsid w:val="00A558E2"/>
    <w:rsid w:val="00A559A1"/>
    <w:rsid w:val="00A55D90"/>
    <w:rsid w:val="00A55E85"/>
    <w:rsid w:val="00A56129"/>
    <w:rsid w:val="00A565F0"/>
    <w:rsid w:val="00A56761"/>
    <w:rsid w:val="00A567C9"/>
    <w:rsid w:val="00A56813"/>
    <w:rsid w:val="00A57036"/>
    <w:rsid w:val="00A575DB"/>
    <w:rsid w:val="00A5774F"/>
    <w:rsid w:val="00A5778E"/>
    <w:rsid w:val="00A57917"/>
    <w:rsid w:val="00A57933"/>
    <w:rsid w:val="00A6001A"/>
    <w:rsid w:val="00A600EA"/>
    <w:rsid w:val="00A60172"/>
    <w:rsid w:val="00A60578"/>
    <w:rsid w:val="00A6071C"/>
    <w:rsid w:val="00A607A7"/>
    <w:rsid w:val="00A614EE"/>
    <w:rsid w:val="00A6150D"/>
    <w:rsid w:val="00A615B6"/>
    <w:rsid w:val="00A61752"/>
    <w:rsid w:val="00A61A21"/>
    <w:rsid w:val="00A61B08"/>
    <w:rsid w:val="00A61B92"/>
    <w:rsid w:val="00A61CDB"/>
    <w:rsid w:val="00A61EE0"/>
    <w:rsid w:val="00A62106"/>
    <w:rsid w:val="00A6273D"/>
    <w:rsid w:val="00A62743"/>
    <w:rsid w:val="00A627E4"/>
    <w:rsid w:val="00A62938"/>
    <w:rsid w:val="00A62DD1"/>
    <w:rsid w:val="00A62F93"/>
    <w:rsid w:val="00A6307C"/>
    <w:rsid w:val="00A633E7"/>
    <w:rsid w:val="00A63914"/>
    <w:rsid w:val="00A63965"/>
    <w:rsid w:val="00A63D2D"/>
    <w:rsid w:val="00A64098"/>
    <w:rsid w:val="00A6425C"/>
    <w:rsid w:val="00A64296"/>
    <w:rsid w:val="00A644E0"/>
    <w:rsid w:val="00A644E7"/>
    <w:rsid w:val="00A6457E"/>
    <w:rsid w:val="00A647CD"/>
    <w:rsid w:val="00A64A63"/>
    <w:rsid w:val="00A64AF7"/>
    <w:rsid w:val="00A64EFC"/>
    <w:rsid w:val="00A653E9"/>
    <w:rsid w:val="00A65480"/>
    <w:rsid w:val="00A655B1"/>
    <w:rsid w:val="00A655C6"/>
    <w:rsid w:val="00A6584D"/>
    <w:rsid w:val="00A658C2"/>
    <w:rsid w:val="00A65904"/>
    <w:rsid w:val="00A65C9D"/>
    <w:rsid w:val="00A65EC2"/>
    <w:rsid w:val="00A65F3D"/>
    <w:rsid w:val="00A66097"/>
    <w:rsid w:val="00A66247"/>
    <w:rsid w:val="00A66383"/>
    <w:rsid w:val="00A66928"/>
    <w:rsid w:val="00A669E1"/>
    <w:rsid w:val="00A66B51"/>
    <w:rsid w:val="00A66CC3"/>
    <w:rsid w:val="00A66EF1"/>
    <w:rsid w:val="00A67136"/>
    <w:rsid w:val="00A67AB0"/>
    <w:rsid w:val="00A67CDE"/>
    <w:rsid w:val="00A67E78"/>
    <w:rsid w:val="00A700AA"/>
    <w:rsid w:val="00A701B1"/>
    <w:rsid w:val="00A70366"/>
    <w:rsid w:val="00A7042A"/>
    <w:rsid w:val="00A7053E"/>
    <w:rsid w:val="00A7063E"/>
    <w:rsid w:val="00A706E5"/>
    <w:rsid w:val="00A70749"/>
    <w:rsid w:val="00A707F2"/>
    <w:rsid w:val="00A70834"/>
    <w:rsid w:val="00A70909"/>
    <w:rsid w:val="00A70A77"/>
    <w:rsid w:val="00A70B33"/>
    <w:rsid w:val="00A70D26"/>
    <w:rsid w:val="00A70F9A"/>
    <w:rsid w:val="00A71000"/>
    <w:rsid w:val="00A7121F"/>
    <w:rsid w:val="00A71530"/>
    <w:rsid w:val="00A71762"/>
    <w:rsid w:val="00A71956"/>
    <w:rsid w:val="00A719AC"/>
    <w:rsid w:val="00A72013"/>
    <w:rsid w:val="00A72359"/>
    <w:rsid w:val="00A7239C"/>
    <w:rsid w:val="00A724DB"/>
    <w:rsid w:val="00A7259E"/>
    <w:rsid w:val="00A72696"/>
    <w:rsid w:val="00A72911"/>
    <w:rsid w:val="00A72C6C"/>
    <w:rsid w:val="00A72CEA"/>
    <w:rsid w:val="00A73433"/>
    <w:rsid w:val="00A734AA"/>
    <w:rsid w:val="00A7360D"/>
    <w:rsid w:val="00A73734"/>
    <w:rsid w:val="00A738C6"/>
    <w:rsid w:val="00A73BDB"/>
    <w:rsid w:val="00A73DBC"/>
    <w:rsid w:val="00A73EB4"/>
    <w:rsid w:val="00A73F50"/>
    <w:rsid w:val="00A74227"/>
    <w:rsid w:val="00A74949"/>
    <w:rsid w:val="00A74971"/>
    <w:rsid w:val="00A749E8"/>
    <w:rsid w:val="00A74A5A"/>
    <w:rsid w:val="00A74A96"/>
    <w:rsid w:val="00A74E14"/>
    <w:rsid w:val="00A75329"/>
    <w:rsid w:val="00A7579D"/>
    <w:rsid w:val="00A757EB"/>
    <w:rsid w:val="00A758A5"/>
    <w:rsid w:val="00A76024"/>
    <w:rsid w:val="00A76026"/>
    <w:rsid w:val="00A76512"/>
    <w:rsid w:val="00A7651B"/>
    <w:rsid w:val="00A76731"/>
    <w:rsid w:val="00A767E6"/>
    <w:rsid w:val="00A76B75"/>
    <w:rsid w:val="00A7700B"/>
    <w:rsid w:val="00A7704B"/>
    <w:rsid w:val="00A774D9"/>
    <w:rsid w:val="00A77B4A"/>
    <w:rsid w:val="00A77C63"/>
    <w:rsid w:val="00A77C89"/>
    <w:rsid w:val="00A77DA7"/>
    <w:rsid w:val="00A80006"/>
    <w:rsid w:val="00A8022B"/>
    <w:rsid w:val="00A805D8"/>
    <w:rsid w:val="00A8067A"/>
    <w:rsid w:val="00A806A4"/>
    <w:rsid w:val="00A80848"/>
    <w:rsid w:val="00A8084F"/>
    <w:rsid w:val="00A80958"/>
    <w:rsid w:val="00A80C16"/>
    <w:rsid w:val="00A80DFA"/>
    <w:rsid w:val="00A80E53"/>
    <w:rsid w:val="00A80FE6"/>
    <w:rsid w:val="00A815D5"/>
    <w:rsid w:val="00A81893"/>
    <w:rsid w:val="00A8189E"/>
    <w:rsid w:val="00A81C2F"/>
    <w:rsid w:val="00A81E7F"/>
    <w:rsid w:val="00A826CD"/>
    <w:rsid w:val="00A827A0"/>
    <w:rsid w:val="00A82ECB"/>
    <w:rsid w:val="00A83032"/>
    <w:rsid w:val="00A8328D"/>
    <w:rsid w:val="00A833F1"/>
    <w:rsid w:val="00A83775"/>
    <w:rsid w:val="00A8379B"/>
    <w:rsid w:val="00A83C0A"/>
    <w:rsid w:val="00A83D39"/>
    <w:rsid w:val="00A840BD"/>
    <w:rsid w:val="00A840CC"/>
    <w:rsid w:val="00A8445F"/>
    <w:rsid w:val="00A8455C"/>
    <w:rsid w:val="00A84AED"/>
    <w:rsid w:val="00A84E41"/>
    <w:rsid w:val="00A84F94"/>
    <w:rsid w:val="00A85408"/>
    <w:rsid w:val="00A854F2"/>
    <w:rsid w:val="00A85EF3"/>
    <w:rsid w:val="00A86537"/>
    <w:rsid w:val="00A86620"/>
    <w:rsid w:val="00A866B9"/>
    <w:rsid w:val="00A86749"/>
    <w:rsid w:val="00A868D9"/>
    <w:rsid w:val="00A869DE"/>
    <w:rsid w:val="00A86AD4"/>
    <w:rsid w:val="00A86B44"/>
    <w:rsid w:val="00A86C8C"/>
    <w:rsid w:val="00A86D46"/>
    <w:rsid w:val="00A86E9D"/>
    <w:rsid w:val="00A870F8"/>
    <w:rsid w:val="00A87687"/>
    <w:rsid w:val="00A876AA"/>
    <w:rsid w:val="00A87A02"/>
    <w:rsid w:val="00A900A1"/>
    <w:rsid w:val="00A905AE"/>
    <w:rsid w:val="00A90735"/>
    <w:rsid w:val="00A908EC"/>
    <w:rsid w:val="00A90AF9"/>
    <w:rsid w:val="00A90BF6"/>
    <w:rsid w:val="00A90C97"/>
    <w:rsid w:val="00A90CE6"/>
    <w:rsid w:val="00A90E4F"/>
    <w:rsid w:val="00A90E75"/>
    <w:rsid w:val="00A9127E"/>
    <w:rsid w:val="00A91490"/>
    <w:rsid w:val="00A9158B"/>
    <w:rsid w:val="00A91620"/>
    <w:rsid w:val="00A919CD"/>
    <w:rsid w:val="00A919DD"/>
    <w:rsid w:val="00A91A68"/>
    <w:rsid w:val="00A91AC2"/>
    <w:rsid w:val="00A91D6D"/>
    <w:rsid w:val="00A9203D"/>
    <w:rsid w:val="00A92077"/>
    <w:rsid w:val="00A92627"/>
    <w:rsid w:val="00A928DB"/>
    <w:rsid w:val="00A92B69"/>
    <w:rsid w:val="00A92E86"/>
    <w:rsid w:val="00A92FF2"/>
    <w:rsid w:val="00A92FF3"/>
    <w:rsid w:val="00A931EF"/>
    <w:rsid w:val="00A93347"/>
    <w:rsid w:val="00A935DA"/>
    <w:rsid w:val="00A9377E"/>
    <w:rsid w:val="00A93C3F"/>
    <w:rsid w:val="00A93F4D"/>
    <w:rsid w:val="00A941E3"/>
    <w:rsid w:val="00A94512"/>
    <w:rsid w:val="00A94A4E"/>
    <w:rsid w:val="00A94CB1"/>
    <w:rsid w:val="00A94E34"/>
    <w:rsid w:val="00A94E97"/>
    <w:rsid w:val="00A94F72"/>
    <w:rsid w:val="00A953B4"/>
    <w:rsid w:val="00A953BE"/>
    <w:rsid w:val="00A953E7"/>
    <w:rsid w:val="00A959B0"/>
    <w:rsid w:val="00A96003"/>
    <w:rsid w:val="00A962D8"/>
    <w:rsid w:val="00A962EE"/>
    <w:rsid w:val="00A96321"/>
    <w:rsid w:val="00A96389"/>
    <w:rsid w:val="00A966FF"/>
    <w:rsid w:val="00A96824"/>
    <w:rsid w:val="00A96B50"/>
    <w:rsid w:val="00A96C30"/>
    <w:rsid w:val="00A96FF8"/>
    <w:rsid w:val="00A971B9"/>
    <w:rsid w:val="00A97363"/>
    <w:rsid w:val="00A975B3"/>
    <w:rsid w:val="00A977F5"/>
    <w:rsid w:val="00A97833"/>
    <w:rsid w:val="00A97849"/>
    <w:rsid w:val="00AA013E"/>
    <w:rsid w:val="00AA03ED"/>
    <w:rsid w:val="00AA0412"/>
    <w:rsid w:val="00AA06C2"/>
    <w:rsid w:val="00AA0715"/>
    <w:rsid w:val="00AA0854"/>
    <w:rsid w:val="00AA0E20"/>
    <w:rsid w:val="00AA0F43"/>
    <w:rsid w:val="00AA13FD"/>
    <w:rsid w:val="00AA1931"/>
    <w:rsid w:val="00AA1B04"/>
    <w:rsid w:val="00AA1C0E"/>
    <w:rsid w:val="00AA1CA2"/>
    <w:rsid w:val="00AA1F20"/>
    <w:rsid w:val="00AA2044"/>
    <w:rsid w:val="00AA223F"/>
    <w:rsid w:val="00AA254D"/>
    <w:rsid w:val="00AA2552"/>
    <w:rsid w:val="00AA257E"/>
    <w:rsid w:val="00AA2741"/>
    <w:rsid w:val="00AA2851"/>
    <w:rsid w:val="00AA2852"/>
    <w:rsid w:val="00AA2D1B"/>
    <w:rsid w:val="00AA312B"/>
    <w:rsid w:val="00AA3140"/>
    <w:rsid w:val="00AA31AF"/>
    <w:rsid w:val="00AA31B7"/>
    <w:rsid w:val="00AA31F8"/>
    <w:rsid w:val="00AA3477"/>
    <w:rsid w:val="00AA3A77"/>
    <w:rsid w:val="00AA3E72"/>
    <w:rsid w:val="00AA4330"/>
    <w:rsid w:val="00AA4355"/>
    <w:rsid w:val="00AA48F7"/>
    <w:rsid w:val="00AA4B75"/>
    <w:rsid w:val="00AA4D6F"/>
    <w:rsid w:val="00AA4F83"/>
    <w:rsid w:val="00AA516F"/>
    <w:rsid w:val="00AA5AA6"/>
    <w:rsid w:val="00AA5B1C"/>
    <w:rsid w:val="00AA65EC"/>
    <w:rsid w:val="00AA670B"/>
    <w:rsid w:val="00AA6FCC"/>
    <w:rsid w:val="00AA71E5"/>
    <w:rsid w:val="00AA734F"/>
    <w:rsid w:val="00AA76F9"/>
    <w:rsid w:val="00AA7935"/>
    <w:rsid w:val="00AA79F4"/>
    <w:rsid w:val="00AA7BE2"/>
    <w:rsid w:val="00AA7C18"/>
    <w:rsid w:val="00AA7C46"/>
    <w:rsid w:val="00AA7C51"/>
    <w:rsid w:val="00AA7D98"/>
    <w:rsid w:val="00AA7F49"/>
    <w:rsid w:val="00AB00BE"/>
    <w:rsid w:val="00AB05AB"/>
    <w:rsid w:val="00AB0935"/>
    <w:rsid w:val="00AB0ABF"/>
    <w:rsid w:val="00AB11E2"/>
    <w:rsid w:val="00AB14E8"/>
    <w:rsid w:val="00AB152A"/>
    <w:rsid w:val="00AB16E9"/>
    <w:rsid w:val="00AB1EF8"/>
    <w:rsid w:val="00AB23D6"/>
    <w:rsid w:val="00AB24FB"/>
    <w:rsid w:val="00AB274C"/>
    <w:rsid w:val="00AB27EE"/>
    <w:rsid w:val="00AB2988"/>
    <w:rsid w:val="00AB2D48"/>
    <w:rsid w:val="00AB2DB5"/>
    <w:rsid w:val="00AB2DC7"/>
    <w:rsid w:val="00AB329A"/>
    <w:rsid w:val="00AB3326"/>
    <w:rsid w:val="00AB365D"/>
    <w:rsid w:val="00AB37B5"/>
    <w:rsid w:val="00AB3B83"/>
    <w:rsid w:val="00AB3C38"/>
    <w:rsid w:val="00AB3E89"/>
    <w:rsid w:val="00AB3FF3"/>
    <w:rsid w:val="00AB43D2"/>
    <w:rsid w:val="00AB447F"/>
    <w:rsid w:val="00AB4486"/>
    <w:rsid w:val="00AB44A1"/>
    <w:rsid w:val="00AB4C44"/>
    <w:rsid w:val="00AB4DBE"/>
    <w:rsid w:val="00AB4DD2"/>
    <w:rsid w:val="00AB4E67"/>
    <w:rsid w:val="00AB5226"/>
    <w:rsid w:val="00AB593D"/>
    <w:rsid w:val="00AB5F59"/>
    <w:rsid w:val="00AB6087"/>
    <w:rsid w:val="00AB60ED"/>
    <w:rsid w:val="00AB6397"/>
    <w:rsid w:val="00AB65F1"/>
    <w:rsid w:val="00AB672E"/>
    <w:rsid w:val="00AB678D"/>
    <w:rsid w:val="00AB6AAA"/>
    <w:rsid w:val="00AB6D17"/>
    <w:rsid w:val="00AB7371"/>
    <w:rsid w:val="00AB739D"/>
    <w:rsid w:val="00AB75E4"/>
    <w:rsid w:val="00AB76CA"/>
    <w:rsid w:val="00AB793D"/>
    <w:rsid w:val="00AB7BD5"/>
    <w:rsid w:val="00AB7C60"/>
    <w:rsid w:val="00AC0198"/>
    <w:rsid w:val="00AC090D"/>
    <w:rsid w:val="00AC0C41"/>
    <w:rsid w:val="00AC0C72"/>
    <w:rsid w:val="00AC0FB4"/>
    <w:rsid w:val="00AC108F"/>
    <w:rsid w:val="00AC12A0"/>
    <w:rsid w:val="00AC1E37"/>
    <w:rsid w:val="00AC20B6"/>
    <w:rsid w:val="00AC2389"/>
    <w:rsid w:val="00AC2551"/>
    <w:rsid w:val="00AC2829"/>
    <w:rsid w:val="00AC296C"/>
    <w:rsid w:val="00AC2CF2"/>
    <w:rsid w:val="00AC34F6"/>
    <w:rsid w:val="00AC3509"/>
    <w:rsid w:val="00AC3D78"/>
    <w:rsid w:val="00AC40F1"/>
    <w:rsid w:val="00AC41FC"/>
    <w:rsid w:val="00AC440F"/>
    <w:rsid w:val="00AC44D8"/>
    <w:rsid w:val="00AC49BD"/>
    <w:rsid w:val="00AC4BD6"/>
    <w:rsid w:val="00AC4C30"/>
    <w:rsid w:val="00AC4EE2"/>
    <w:rsid w:val="00AC4F70"/>
    <w:rsid w:val="00AC503C"/>
    <w:rsid w:val="00AC51D3"/>
    <w:rsid w:val="00AC5216"/>
    <w:rsid w:val="00AC521E"/>
    <w:rsid w:val="00AC53EB"/>
    <w:rsid w:val="00AC54DE"/>
    <w:rsid w:val="00AC5A2B"/>
    <w:rsid w:val="00AC5B97"/>
    <w:rsid w:val="00AC5E91"/>
    <w:rsid w:val="00AC6039"/>
    <w:rsid w:val="00AC6277"/>
    <w:rsid w:val="00AC63C9"/>
    <w:rsid w:val="00AC6401"/>
    <w:rsid w:val="00AC64C3"/>
    <w:rsid w:val="00AC64DB"/>
    <w:rsid w:val="00AC6511"/>
    <w:rsid w:val="00AC659F"/>
    <w:rsid w:val="00AC6820"/>
    <w:rsid w:val="00AC68FC"/>
    <w:rsid w:val="00AC6967"/>
    <w:rsid w:val="00AC6B5A"/>
    <w:rsid w:val="00AC7155"/>
    <w:rsid w:val="00AC725B"/>
    <w:rsid w:val="00AC780F"/>
    <w:rsid w:val="00AC7C48"/>
    <w:rsid w:val="00AC7D7F"/>
    <w:rsid w:val="00AC7E01"/>
    <w:rsid w:val="00AC7E1C"/>
    <w:rsid w:val="00AC7E8D"/>
    <w:rsid w:val="00AD047C"/>
    <w:rsid w:val="00AD05B7"/>
    <w:rsid w:val="00AD0677"/>
    <w:rsid w:val="00AD075D"/>
    <w:rsid w:val="00AD07E0"/>
    <w:rsid w:val="00AD09DE"/>
    <w:rsid w:val="00AD0A3F"/>
    <w:rsid w:val="00AD0CA0"/>
    <w:rsid w:val="00AD0FE3"/>
    <w:rsid w:val="00AD1938"/>
    <w:rsid w:val="00AD1AD3"/>
    <w:rsid w:val="00AD1C64"/>
    <w:rsid w:val="00AD1C82"/>
    <w:rsid w:val="00AD247E"/>
    <w:rsid w:val="00AD248F"/>
    <w:rsid w:val="00AD2CC4"/>
    <w:rsid w:val="00AD2D63"/>
    <w:rsid w:val="00AD2FD4"/>
    <w:rsid w:val="00AD3177"/>
    <w:rsid w:val="00AD32DC"/>
    <w:rsid w:val="00AD385D"/>
    <w:rsid w:val="00AD3A21"/>
    <w:rsid w:val="00AD3C5C"/>
    <w:rsid w:val="00AD3E06"/>
    <w:rsid w:val="00AD416F"/>
    <w:rsid w:val="00AD41C8"/>
    <w:rsid w:val="00AD43B0"/>
    <w:rsid w:val="00AD4467"/>
    <w:rsid w:val="00AD4510"/>
    <w:rsid w:val="00AD4A75"/>
    <w:rsid w:val="00AD4CA7"/>
    <w:rsid w:val="00AD4D2C"/>
    <w:rsid w:val="00AD565C"/>
    <w:rsid w:val="00AD59F5"/>
    <w:rsid w:val="00AD5AD0"/>
    <w:rsid w:val="00AD5CEC"/>
    <w:rsid w:val="00AD5D06"/>
    <w:rsid w:val="00AD6109"/>
    <w:rsid w:val="00AD6228"/>
    <w:rsid w:val="00AD6718"/>
    <w:rsid w:val="00AD69F6"/>
    <w:rsid w:val="00AD6DD8"/>
    <w:rsid w:val="00AD6E02"/>
    <w:rsid w:val="00AD716B"/>
    <w:rsid w:val="00AD74B3"/>
    <w:rsid w:val="00AD76D2"/>
    <w:rsid w:val="00AD777A"/>
    <w:rsid w:val="00AD77DD"/>
    <w:rsid w:val="00AD782C"/>
    <w:rsid w:val="00AD79B8"/>
    <w:rsid w:val="00AD7A00"/>
    <w:rsid w:val="00AD7A5F"/>
    <w:rsid w:val="00AD7AEA"/>
    <w:rsid w:val="00AD7EA9"/>
    <w:rsid w:val="00AD7FB1"/>
    <w:rsid w:val="00AE01EF"/>
    <w:rsid w:val="00AE0516"/>
    <w:rsid w:val="00AE05B2"/>
    <w:rsid w:val="00AE082F"/>
    <w:rsid w:val="00AE0996"/>
    <w:rsid w:val="00AE0ABC"/>
    <w:rsid w:val="00AE0C42"/>
    <w:rsid w:val="00AE0D6B"/>
    <w:rsid w:val="00AE0ECA"/>
    <w:rsid w:val="00AE101E"/>
    <w:rsid w:val="00AE109D"/>
    <w:rsid w:val="00AE1200"/>
    <w:rsid w:val="00AE135E"/>
    <w:rsid w:val="00AE14A3"/>
    <w:rsid w:val="00AE1878"/>
    <w:rsid w:val="00AE1CED"/>
    <w:rsid w:val="00AE20AF"/>
    <w:rsid w:val="00AE2544"/>
    <w:rsid w:val="00AE263F"/>
    <w:rsid w:val="00AE29D2"/>
    <w:rsid w:val="00AE2B85"/>
    <w:rsid w:val="00AE2BA6"/>
    <w:rsid w:val="00AE30A3"/>
    <w:rsid w:val="00AE3283"/>
    <w:rsid w:val="00AE32DD"/>
    <w:rsid w:val="00AE3367"/>
    <w:rsid w:val="00AE37DE"/>
    <w:rsid w:val="00AE3879"/>
    <w:rsid w:val="00AE43D8"/>
    <w:rsid w:val="00AE47CC"/>
    <w:rsid w:val="00AE4E47"/>
    <w:rsid w:val="00AE50D5"/>
    <w:rsid w:val="00AE538F"/>
    <w:rsid w:val="00AE562E"/>
    <w:rsid w:val="00AE5705"/>
    <w:rsid w:val="00AE59D8"/>
    <w:rsid w:val="00AE5C9E"/>
    <w:rsid w:val="00AE5D9E"/>
    <w:rsid w:val="00AE5F63"/>
    <w:rsid w:val="00AE5FE1"/>
    <w:rsid w:val="00AE62AF"/>
    <w:rsid w:val="00AE63AB"/>
    <w:rsid w:val="00AE669B"/>
    <w:rsid w:val="00AE66C4"/>
    <w:rsid w:val="00AE6EB5"/>
    <w:rsid w:val="00AE6EFF"/>
    <w:rsid w:val="00AE705E"/>
    <w:rsid w:val="00AE71AE"/>
    <w:rsid w:val="00AE753C"/>
    <w:rsid w:val="00AE75FB"/>
    <w:rsid w:val="00AE786A"/>
    <w:rsid w:val="00AE79B0"/>
    <w:rsid w:val="00AE7C74"/>
    <w:rsid w:val="00AE7D34"/>
    <w:rsid w:val="00AE7E59"/>
    <w:rsid w:val="00AE7E99"/>
    <w:rsid w:val="00AF0087"/>
    <w:rsid w:val="00AF00C8"/>
    <w:rsid w:val="00AF0240"/>
    <w:rsid w:val="00AF0361"/>
    <w:rsid w:val="00AF03C4"/>
    <w:rsid w:val="00AF04A5"/>
    <w:rsid w:val="00AF0778"/>
    <w:rsid w:val="00AF0DAC"/>
    <w:rsid w:val="00AF0DFE"/>
    <w:rsid w:val="00AF0EA1"/>
    <w:rsid w:val="00AF16A8"/>
    <w:rsid w:val="00AF1AB3"/>
    <w:rsid w:val="00AF1BDE"/>
    <w:rsid w:val="00AF1CD2"/>
    <w:rsid w:val="00AF1E77"/>
    <w:rsid w:val="00AF20BE"/>
    <w:rsid w:val="00AF21A9"/>
    <w:rsid w:val="00AF2745"/>
    <w:rsid w:val="00AF2C76"/>
    <w:rsid w:val="00AF2C84"/>
    <w:rsid w:val="00AF2FA6"/>
    <w:rsid w:val="00AF3085"/>
    <w:rsid w:val="00AF379D"/>
    <w:rsid w:val="00AF3958"/>
    <w:rsid w:val="00AF3B31"/>
    <w:rsid w:val="00AF3B35"/>
    <w:rsid w:val="00AF41B4"/>
    <w:rsid w:val="00AF429A"/>
    <w:rsid w:val="00AF4575"/>
    <w:rsid w:val="00AF45EA"/>
    <w:rsid w:val="00AF495B"/>
    <w:rsid w:val="00AF4BB7"/>
    <w:rsid w:val="00AF4D4A"/>
    <w:rsid w:val="00AF532A"/>
    <w:rsid w:val="00AF5EC2"/>
    <w:rsid w:val="00AF5EF4"/>
    <w:rsid w:val="00AF5F1F"/>
    <w:rsid w:val="00AF5FE2"/>
    <w:rsid w:val="00AF69F9"/>
    <w:rsid w:val="00AF6B0A"/>
    <w:rsid w:val="00AF6B9C"/>
    <w:rsid w:val="00AF6E93"/>
    <w:rsid w:val="00AF6EB3"/>
    <w:rsid w:val="00AF7147"/>
    <w:rsid w:val="00AF7335"/>
    <w:rsid w:val="00AF7339"/>
    <w:rsid w:val="00AF7752"/>
    <w:rsid w:val="00AF780C"/>
    <w:rsid w:val="00B0014D"/>
    <w:rsid w:val="00B00158"/>
    <w:rsid w:val="00B003C6"/>
    <w:rsid w:val="00B0045B"/>
    <w:rsid w:val="00B00BA1"/>
    <w:rsid w:val="00B00D2B"/>
    <w:rsid w:val="00B00F4B"/>
    <w:rsid w:val="00B010D9"/>
    <w:rsid w:val="00B0135D"/>
    <w:rsid w:val="00B01533"/>
    <w:rsid w:val="00B01653"/>
    <w:rsid w:val="00B01F71"/>
    <w:rsid w:val="00B01F74"/>
    <w:rsid w:val="00B021C7"/>
    <w:rsid w:val="00B0222F"/>
    <w:rsid w:val="00B025FF"/>
    <w:rsid w:val="00B02A36"/>
    <w:rsid w:val="00B02EBD"/>
    <w:rsid w:val="00B02EED"/>
    <w:rsid w:val="00B02F1E"/>
    <w:rsid w:val="00B03293"/>
    <w:rsid w:val="00B0343B"/>
    <w:rsid w:val="00B034DB"/>
    <w:rsid w:val="00B0350A"/>
    <w:rsid w:val="00B0353D"/>
    <w:rsid w:val="00B037E7"/>
    <w:rsid w:val="00B03B2B"/>
    <w:rsid w:val="00B03CC6"/>
    <w:rsid w:val="00B03E0D"/>
    <w:rsid w:val="00B0415E"/>
    <w:rsid w:val="00B04174"/>
    <w:rsid w:val="00B0451B"/>
    <w:rsid w:val="00B04672"/>
    <w:rsid w:val="00B04719"/>
    <w:rsid w:val="00B04972"/>
    <w:rsid w:val="00B04C8C"/>
    <w:rsid w:val="00B04D36"/>
    <w:rsid w:val="00B04D8F"/>
    <w:rsid w:val="00B04F32"/>
    <w:rsid w:val="00B05126"/>
    <w:rsid w:val="00B05BCD"/>
    <w:rsid w:val="00B06076"/>
    <w:rsid w:val="00B060A0"/>
    <w:rsid w:val="00B061A6"/>
    <w:rsid w:val="00B062C5"/>
    <w:rsid w:val="00B06367"/>
    <w:rsid w:val="00B063E6"/>
    <w:rsid w:val="00B068B0"/>
    <w:rsid w:val="00B06DDE"/>
    <w:rsid w:val="00B06E4E"/>
    <w:rsid w:val="00B07295"/>
    <w:rsid w:val="00B074F1"/>
    <w:rsid w:val="00B0771C"/>
    <w:rsid w:val="00B07C15"/>
    <w:rsid w:val="00B07C71"/>
    <w:rsid w:val="00B07CF2"/>
    <w:rsid w:val="00B07D6F"/>
    <w:rsid w:val="00B100B1"/>
    <w:rsid w:val="00B10105"/>
    <w:rsid w:val="00B10322"/>
    <w:rsid w:val="00B1087A"/>
    <w:rsid w:val="00B10883"/>
    <w:rsid w:val="00B109A1"/>
    <w:rsid w:val="00B10AF8"/>
    <w:rsid w:val="00B10B4D"/>
    <w:rsid w:val="00B10BDF"/>
    <w:rsid w:val="00B1105D"/>
    <w:rsid w:val="00B11182"/>
    <w:rsid w:val="00B119C5"/>
    <w:rsid w:val="00B11A42"/>
    <w:rsid w:val="00B11D7E"/>
    <w:rsid w:val="00B11E68"/>
    <w:rsid w:val="00B122A6"/>
    <w:rsid w:val="00B124BC"/>
    <w:rsid w:val="00B126D3"/>
    <w:rsid w:val="00B129C2"/>
    <w:rsid w:val="00B12CC8"/>
    <w:rsid w:val="00B12E38"/>
    <w:rsid w:val="00B131BB"/>
    <w:rsid w:val="00B13268"/>
    <w:rsid w:val="00B134E0"/>
    <w:rsid w:val="00B135F3"/>
    <w:rsid w:val="00B1396D"/>
    <w:rsid w:val="00B13BE3"/>
    <w:rsid w:val="00B14155"/>
    <w:rsid w:val="00B141F3"/>
    <w:rsid w:val="00B14379"/>
    <w:rsid w:val="00B14930"/>
    <w:rsid w:val="00B14AA1"/>
    <w:rsid w:val="00B14B1B"/>
    <w:rsid w:val="00B14CE3"/>
    <w:rsid w:val="00B15039"/>
    <w:rsid w:val="00B150B5"/>
    <w:rsid w:val="00B151F1"/>
    <w:rsid w:val="00B15430"/>
    <w:rsid w:val="00B154C6"/>
    <w:rsid w:val="00B15533"/>
    <w:rsid w:val="00B1555B"/>
    <w:rsid w:val="00B15563"/>
    <w:rsid w:val="00B155B8"/>
    <w:rsid w:val="00B15987"/>
    <w:rsid w:val="00B15AF0"/>
    <w:rsid w:val="00B15BDD"/>
    <w:rsid w:val="00B15BE3"/>
    <w:rsid w:val="00B15CD9"/>
    <w:rsid w:val="00B160AD"/>
    <w:rsid w:val="00B161EA"/>
    <w:rsid w:val="00B1620B"/>
    <w:rsid w:val="00B162F3"/>
    <w:rsid w:val="00B162FE"/>
    <w:rsid w:val="00B163BE"/>
    <w:rsid w:val="00B16756"/>
    <w:rsid w:val="00B167A3"/>
    <w:rsid w:val="00B167DD"/>
    <w:rsid w:val="00B1688E"/>
    <w:rsid w:val="00B168A4"/>
    <w:rsid w:val="00B169A5"/>
    <w:rsid w:val="00B16BCA"/>
    <w:rsid w:val="00B16CB1"/>
    <w:rsid w:val="00B1716E"/>
    <w:rsid w:val="00B171FF"/>
    <w:rsid w:val="00B17227"/>
    <w:rsid w:val="00B176E2"/>
    <w:rsid w:val="00B177B4"/>
    <w:rsid w:val="00B17E92"/>
    <w:rsid w:val="00B17FBF"/>
    <w:rsid w:val="00B201DC"/>
    <w:rsid w:val="00B20419"/>
    <w:rsid w:val="00B20724"/>
    <w:rsid w:val="00B2077C"/>
    <w:rsid w:val="00B2080E"/>
    <w:rsid w:val="00B20A49"/>
    <w:rsid w:val="00B20D9A"/>
    <w:rsid w:val="00B20F63"/>
    <w:rsid w:val="00B21337"/>
    <w:rsid w:val="00B2139D"/>
    <w:rsid w:val="00B2145B"/>
    <w:rsid w:val="00B215F8"/>
    <w:rsid w:val="00B21643"/>
    <w:rsid w:val="00B21732"/>
    <w:rsid w:val="00B21737"/>
    <w:rsid w:val="00B21848"/>
    <w:rsid w:val="00B21AE9"/>
    <w:rsid w:val="00B21CDD"/>
    <w:rsid w:val="00B21F37"/>
    <w:rsid w:val="00B22102"/>
    <w:rsid w:val="00B22327"/>
    <w:rsid w:val="00B2259D"/>
    <w:rsid w:val="00B2279F"/>
    <w:rsid w:val="00B22FDD"/>
    <w:rsid w:val="00B23148"/>
    <w:rsid w:val="00B23263"/>
    <w:rsid w:val="00B2357B"/>
    <w:rsid w:val="00B2364A"/>
    <w:rsid w:val="00B2380F"/>
    <w:rsid w:val="00B2387B"/>
    <w:rsid w:val="00B23893"/>
    <w:rsid w:val="00B238CC"/>
    <w:rsid w:val="00B238EE"/>
    <w:rsid w:val="00B23B4D"/>
    <w:rsid w:val="00B23E9E"/>
    <w:rsid w:val="00B242AB"/>
    <w:rsid w:val="00B248DD"/>
    <w:rsid w:val="00B24C77"/>
    <w:rsid w:val="00B24D97"/>
    <w:rsid w:val="00B251A5"/>
    <w:rsid w:val="00B25272"/>
    <w:rsid w:val="00B253B0"/>
    <w:rsid w:val="00B25445"/>
    <w:rsid w:val="00B254A1"/>
    <w:rsid w:val="00B2555E"/>
    <w:rsid w:val="00B25754"/>
    <w:rsid w:val="00B257FC"/>
    <w:rsid w:val="00B2582E"/>
    <w:rsid w:val="00B2588B"/>
    <w:rsid w:val="00B25A83"/>
    <w:rsid w:val="00B25D58"/>
    <w:rsid w:val="00B26959"/>
    <w:rsid w:val="00B26B3F"/>
    <w:rsid w:val="00B26E34"/>
    <w:rsid w:val="00B26EE8"/>
    <w:rsid w:val="00B271A6"/>
    <w:rsid w:val="00B274AD"/>
    <w:rsid w:val="00B278C1"/>
    <w:rsid w:val="00B27D3B"/>
    <w:rsid w:val="00B27DB9"/>
    <w:rsid w:val="00B27DF6"/>
    <w:rsid w:val="00B27EE8"/>
    <w:rsid w:val="00B301ED"/>
    <w:rsid w:val="00B30882"/>
    <w:rsid w:val="00B3097D"/>
    <w:rsid w:val="00B30E2E"/>
    <w:rsid w:val="00B3156A"/>
    <w:rsid w:val="00B316ED"/>
    <w:rsid w:val="00B318D7"/>
    <w:rsid w:val="00B3198D"/>
    <w:rsid w:val="00B31AF6"/>
    <w:rsid w:val="00B31B42"/>
    <w:rsid w:val="00B31CDA"/>
    <w:rsid w:val="00B32131"/>
    <w:rsid w:val="00B32231"/>
    <w:rsid w:val="00B32304"/>
    <w:rsid w:val="00B32851"/>
    <w:rsid w:val="00B328FD"/>
    <w:rsid w:val="00B32C01"/>
    <w:rsid w:val="00B32E75"/>
    <w:rsid w:val="00B332C4"/>
    <w:rsid w:val="00B33577"/>
    <w:rsid w:val="00B33617"/>
    <w:rsid w:val="00B3397E"/>
    <w:rsid w:val="00B339B4"/>
    <w:rsid w:val="00B33BDE"/>
    <w:rsid w:val="00B33DA6"/>
    <w:rsid w:val="00B340EF"/>
    <w:rsid w:val="00B3418E"/>
    <w:rsid w:val="00B3443E"/>
    <w:rsid w:val="00B345D0"/>
    <w:rsid w:val="00B3468C"/>
    <w:rsid w:val="00B34B25"/>
    <w:rsid w:val="00B34E01"/>
    <w:rsid w:val="00B35087"/>
    <w:rsid w:val="00B3514E"/>
    <w:rsid w:val="00B35367"/>
    <w:rsid w:val="00B3542F"/>
    <w:rsid w:val="00B3556A"/>
    <w:rsid w:val="00B358A8"/>
    <w:rsid w:val="00B35A17"/>
    <w:rsid w:val="00B35C05"/>
    <w:rsid w:val="00B35CE1"/>
    <w:rsid w:val="00B35FC6"/>
    <w:rsid w:val="00B36376"/>
    <w:rsid w:val="00B3662A"/>
    <w:rsid w:val="00B36763"/>
    <w:rsid w:val="00B367DF"/>
    <w:rsid w:val="00B369D5"/>
    <w:rsid w:val="00B36A6D"/>
    <w:rsid w:val="00B36B75"/>
    <w:rsid w:val="00B36DBB"/>
    <w:rsid w:val="00B3739D"/>
    <w:rsid w:val="00B375BD"/>
    <w:rsid w:val="00B378AB"/>
    <w:rsid w:val="00B379F4"/>
    <w:rsid w:val="00B37C16"/>
    <w:rsid w:val="00B37EB1"/>
    <w:rsid w:val="00B37F7F"/>
    <w:rsid w:val="00B400DF"/>
    <w:rsid w:val="00B405D2"/>
    <w:rsid w:val="00B405F8"/>
    <w:rsid w:val="00B407FF"/>
    <w:rsid w:val="00B4098B"/>
    <w:rsid w:val="00B40B36"/>
    <w:rsid w:val="00B40C2B"/>
    <w:rsid w:val="00B40D1B"/>
    <w:rsid w:val="00B40DAA"/>
    <w:rsid w:val="00B40DE5"/>
    <w:rsid w:val="00B40E53"/>
    <w:rsid w:val="00B40EA3"/>
    <w:rsid w:val="00B4105C"/>
    <w:rsid w:val="00B412F9"/>
    <w:rsid w:val="00B413D2"/>
    <w:rsid w:val="00B413E5"/>
    <w:rsid w:val="00B41495"/>
    <w:rsid w:val="00B41810"/>
    <w:rsid w:val="00B41A36"/>
    <w:rsid w:val="00B41AE8"/>
    <w:rsid w:val="00B41BF3"/>
    <w:rsid w:val="00B41D42"/>
    <w:rsid w:val="00B41EC6"/>
    <w:rsid w:val="00B42005"/>
    <w:rsid w:val="00B420C2"/>
    <w:rsid w:val="00B4217A"/>
    <w:rsid w:val="00B423D3"/>
    <w:rsid w:val="00B42435"/>
    <w:rsid w:val="00B4246F"/>
    <w:rsid w:val="00B424BE"/>
    <w:rsid w:val="00B42C40"/>
    <w:rsid w:val="00B42F4C"/>
    <w:rsid w:val="00B43238"/>
    <w:rsid w:val="00B432EF"/>
    <w:rsid w:val="00B4340F"/>
    <w:rsid w:val="00B4375C"/>
    <w:rsid w:val="00B4377D"/>
    <w:rsid w:val="00B43A50"/>
    <w:rsid w:val="00B43A57"/>
    <w:rsid w:val="00B43AB0"/>
    <w:rsid w:val="00B43ED9"/>
    <w:rsid w:val="00B44811"/>
    <w:rsid w:val="00B44872"/>
    <w:rsid w:val="00B44B93"/>
    <w:rsid w:val="00B44DD5"/>
    <w:rsid w:val="00B45613"/>
    <w:rsid w:val="00B45636"/>
    <w:rsid w:val="00B45945"/>
    <w:rsid w:val="00B459E3"/>
    <w:rsid w:val="00B45A4C"/>
    <w:rsid w:val="00B45B67"/>
    <w:rsid w:val="00B45D1D"/>
    <w:rsid w:val="00B45E28"/>
    <w:rsid w:val="00B45E4F"/>
    <w:rsid w:val="00B45F8E"/>
    <w:rsid w:val="00B45FAA"/>
    <w:rsid w:val="00B462FB"/>
    <w:rsid w:val="00B4633E"/>
    <w:rsid w:val="00B4677A"/>
    <w:rsid w:val="00B4694E"/>
    <w:rsid w:val="00B46D0A"/>
    <w:rsid w:val="00B46F1B"/>
    <w:rsid w:val="00B47049"/>
    <w:rsid w:val="00B47231"/>
    <w:rsid w:val="00B473D2"/>
    <w:rsid w:val="00B47B4A"/>
    <w:rsid w:val="00B47C32"/>
    <w:rsid w:val="00B47EBB"/>
    <w:rsid w:val="00B5022F"/>
    <w:rsid w:val="00B5050C"/>
    <w:rsid w:val="00B50538"/>
    <w:rsid w:val="00B50540"/>
    <w:rsid w:val="00B50F13"/>
    <w:rsid w:val="00B50FED"/>
    <w:rsid w:val="00B51607"/>
    <w:rsid w:val="00B5164C"/>
    <w:rsid w:val="00B518AF"/>
    <w:rsid w:val="00B51D9B"/>
    <w:rsid w:val="00B51DDD"/>
    <w:rsid w:val="00B520F5"/>
    <w:rsid w:val="00B525BD"/>
    <w:rsid w:val="00B52895"/>
    <w:rsid w:val="00B529DE"/>
    <w:rsid w:val="00B52B09"/>
    <w:rsid w:val="00B52D1B"/>
    <w:rsid w:val="00B52E72"/>
    <w:rsid w:val="00B52F27"/>
    <w:rsid w:val="00B5326F"/>
    <w:rsid w:val="00B532AE"/>
    <w:rsid w:val="00B532CE"/>
    <w:rsid w:val="00B53981"/>
    <w:rsid w:val="00B53B35"/>
    <w:rsid w:val="00B53E80"/>
    <w:rsid w:val="00B54116"/>
    <w:rsid w:val="00B543A1"/>
    <w:rsid w:val="00B54449"/>
    <w:rsid w:val="00B54949"/>
    <w:rsid w:val="00B55032"/>
    <w:rsid w:val="00B55734"/>
    <w:rsid w:val="00B55826"/>
    <w:rsid w:val="00B558B1"/>
    <w:rsid w:val="00B559FE"/>
    <w:rsid w:val="00B55B18"/>
    <w:rsid w:val="00B55E8B"/>
    <w:rsid w:val="00B565CF"/>
    <w:rsid w:val="00B5684D"/>
    <w:rsid w:val="00B56BAF"/>
    <w:rsid w:val="00B57028"/>
    <w:rsid w:val="00B57164"/>
    <w:rsid w:val="00B5726B"/>
    <w:rsid w:val="00B57CBA"/>
    <w:rsid w:val="00B6003C"/>
    <w:rsid w:val="00B600D3"/>
    <w:rsid w:val="00B600DF"/>
    <w:rsid w:val="00B60278"/>
    <w:rsid w:val="00B603A4"/>
    <w:rsid w:val="00B60649"/>
    <w:rsid w:val="00B612F9"/>
    <w:rsid w:val="00B61514"/>
    <w:rsid w:val="00B616EA"/>
    <w:rsid w:val="00B619F0"/>
    <w:rsid w:val="00B61A32"/>
    <w:rsid w:val="00B61A40"/>
    <w:rsid w:val="00B61BE2"/>
    <w:rsid w:val="00B61FB6"/>
    <w:rsid w:val="00B62158"/>
    <w:rsid w:val="00B622F9"/>
    <w:rsid w:val="00B628BE"/>
    <w:rsid w:val="00B62AFA"/>
    <w:rsid w:val="00B633A0"/>
    <w:rsid w:val="00B63754"/>
    <w:rsid w:val="00B6385C"/>
    <w:rsid w:val="00B63D66"/>
    <w:rsid w:val="00B64097"/>
    <w:rsid w:val="00B6410E"/>
    <w:rsid w:val="00B641E1"/>
    <w:rsid w:val="00B64306"/>
    <w:rsid w:val="00B645A3"/>
    <w:rsid w:val="00B64A63"/>
    <w:rsid w:val="00B64C34"/>
    <w:rsid w:val="00B64CA7"/>
    <w:rsid w:val="00B65079"/>
    <w:rsid w:val="00B65536"/>
    <w:rsid w:val="00B65779"/>
    <w:rsid w:val="00B659C1"/>
    <w:rsid w:val="00B65A7E"/>
    <w:rsid w:val="00B65DED"/>
    <w:rsid w:val="00B65EFD"/>
    <w:rsid w:val="00B661A7"/>
    <w:rsid w:val="00B665A1"/>
    <w:rsid w:val="00B665B8"/>
    <w:rsid w:val="00B66F3E"/>
    <w:rsid w:val="00B670B1"/>
    <w:rsid w:val="00B671B4"/>
    <w:rsid w:val="00B671DB"/>
    <w:rsid w:val="00B67412"/>
    <w:rsid w:val="00B675E9"/>
    <w:rsid w:val="00B678A3"/>
    <w:rsid w:val="00B67A04"/>
    <w:rsid w:val="00B67AB1"/>
    <w:rsid w:val="00B67D52"/>
    <w:rsid w:val="00B67FB2"/>
    <w:rsid w:val="00B70004"/>
    <w:rsid w:val="00B7015D"/>
    <w:rsid w:val="00B701C1"/>
    <w:rsid w:val="00B704A2"/>
    <w:rsid w:val="00B704FA"/>
    <w:rsid w:val="00B706E3"/>
    <w:rsid w:val="00B70721"/>
    <w:rsid w:val="00B70763"/>
    <w:rsid w:val="00B70A7D"/>
    <w:rsid w:val="00B70C7E"/>
    <w:rsid w:val="00B70E34"/>
    <w:rsid w:val="00B70F16"/>
    <w:rsid w:val="00B71495"/>
    <w:rsid w:val="00B7162A"/>
    <w:rsid w:val="00B71B1E"/>
    <w:rsid w:val="00B71FE0"/>
    <w:rsid w:val="00B72309"/>
    <w:rsid w:val="00B7244B"/>
    <w:rsid w:val="00B72746"/>
    <w:rsid w:val="00B72B12"/>
    <w:rsid w:val="00B72E0F"/>
    <w:rsid w:val="00B7304E"/>
    <w:rsid w:val="00B733FF"/>
    <w:rsid w:val="00B734F4"/>
    <w:rsid w:val="00B735EC"/>
    <w:rsid w:val="00B73A0E"/>
    <w:rsid w:val="00B73CC6"/>
    <w:rsid w:val="00B73DC1"/>
    <w:rsid w:val="00B73E9D"/>
    <w:rsid w:val="00B74577"/>
    <w:rsid w:val="00B745E1"/>
    <w:rsid w:val="00B747B8"/>
    <w:rsid w:val="00B748CC"/>
    <w:rsid w:val="00B74913"/>
    <w:rsid w:val="00B74D67"/>
    <w:rsid w:val="00B74E5A"/>
    <w:rsid w:val="00B74E68"/>
    <w:rsid w:val="00B750C4"/>
    <w:rsid w:val="00B75116"/>
    <w:rsid w:val="00B7563B"/>
    <w:rsid w:val="00B75845"/>
    <w:rsid w:val="00B75958"/>
    <w:rsid w:val="00B75A0F"/>
    <w:rsid w:val="00B75B54"/>
    <w:rsid w:val="00B75BCB"/>
    <w:rsid w:val="00B75F5B"/>
    <w:rsid w:val="00B7607A"/>
    <w:rsid w:val="00B761A4"/>
    <w:rsid w:val="00B76284"/>
    <w:rsid w:val="00B76511"/>
    <w:rsid w:val="00B76744"/>
    <w:rsid w:val="00B76E4A"/>
    <w:rsid w:val="00B770E1"/>
    <w:rsid w:val="00B77509"/>
    <w:rsid w:val="00B775D2"/>
    <w:rsid w:val="00B77640"/>
    <w:rsid w:val="00B779CF"/>
    <w:rsid w:val="00B77BA4"/>
    <w:rsid w:val="00B77C77"/>
    <w:rsid w:val="00B77EA8"/>
    <w:rsid w:val="00B80580"/>
    <w:rsid w:val="00B80724"/>
    <w:rsid w:val="00B80A8C"/>
    <w:rsid w:val="00B80D39"/>
    <w:rsid w:val="00B80E0B"/>
    <w:rsid w:val="00B81319"/>
    <w:rsid w:val="00B813EB"/>
    <w:rsid w:val="00B815AC"/>
    <w:rsid w:val="00B815C6"/>
    <w:rsid w:val="00B818FB"/>
    <w:rsid w:val="00B81966"/>
    <w:rsid w:val="00B81A41"/>
    <w:rsid w:val="00B81D10"/>
    <w:rsid w:val="00B81D26"/>
    <w:rsid w:val="00B8218B"/>
    <w:rsid w:val="00B822BF"/>
    <w:rsid w:val="00B8272E"/>
    <w:rsid w:val="00B8274A"/>
    <w:rsid w:val="00B82950"/>
    <w:rsid w:val="00B82B1D"/>
    <w:rsid w:val="00B82CF1"/>
    <w:rsid w:val="00B82D87"/>
    <w:rsid w:val="00B83150"/>
    <w:rsid w:val="00B832B3"/>
    <w:rsid w:val="00B8369F"/>
    <w:rsid w:val="00B8378E"/>
    <w:rsid w:val="00B83931"/>
    <w:rsid w:val="00B83977"/>
    <w:rsid w:val="00B839DA"/>
    <w:rsid w:val="00B83CDF"/>
    <w:rsid w:val="00B83D56"/>
    <w:rsid w:val="00B83E81"/>
    <w:rsid w:val="00B8445B"/>
    <w:rsid w:val="00B84A3C"/>
    <w:rsid w:val="00B84D64"/>
    <w:rsid w:val="00B84FEB"/>
    <w:rsid w:val="00B851CE"/>
    <w:rsid w:val="00B851DE"/>
    <w:rsid w:val="00B85D42"/>
    <w:rsid w:val="00B85E9A"/>
    <w:rsid w:val="00B85F5E"/>
    <w:rsid w:val="00B85F6F"/>
    <w:rsid w:val="00B86168"/>
    <w:rsid w:val="00B86384"/>
    <w:rsid w:val="00B863C4"/>
    <w:rsid w:val="00B863E4"/>
    <w:rsid w:val="00B864F8"/>
    <w:rsid w:val="00B869E7"/>
    <w:rsid w:val="00B86A8C"/>
    <w:rsid w:val="00B86AB3"/>
    <w:rsid w:val="00B86EBF"/>
    <w:rsid w:val="00B870C0"/>
    <w:rsid w:val="00B874E7"/>
    <w:rsid w:val="00B876E9"/>
    <w:rsid w:val="00B87759"/>
    <w:rsid w:val="00B879F1"/>
    <w:rsid w:val="00B87CB1"/>
    <w:rsid w:val="00B87E52"/>
    <w:rsid w:val="00B87F77"/>
    <w:rsid w:val="00B9020A"/>
    <w:rsid w:val="00B9030A"/>
    <w:rsid w:val="00B903D0"/>
    <w:rsid w:val="00B9041D"/>
    <w:rsid w:val="00B90463"/>
    <w:rsid w:val="00B9066A"/>
    <w:rsid w:val="00B908D5"/>
    <w:rsid w:val="00B90ADD"/>
    <w:rsid w:val="00B90F0D"/>
    <w:rsid w:val="00B91135"/>
    <w:rsid w:val="00B91792"/>
    <w:rsid w:val="00B91CBF"/>
    <w:rsid w:val="00B91D0D"/>
    <w:rsid w:val="00B91D1D"/>
    <w:rsid w:val="00B91D2A"/>
    <w:rsid w:val="00B91D7B"/>
    <w:rsid w:val="00B91FC9"/>
    <w:rsid w:val="00B923F6"/>
    <w:rsid w:val="00B926BD"/>
    <w:rsid w:val="00B927BA"/>
    <w:rsid w:val="00B92884"/>
    <w:rsid w:val="00B9295B"/>
    <w:rsid w:val="00B929C6"/>
    <w:rsid w:val="00B92BBF"/>
    <w:rsid w:val="00B92C77"/>
    <w:rsid w:val="00B92E70"/>
    <w:rsid w:val="00B9337C"/>
    <w:rsid w:val="00B934E9"/>
    <w:rsid w:val="00B9394D"/>
    <w:rsid w:val="00B93B5E"/>
    <w:rsid w:val="00B93B82"/>
    <w:rsid w:val="00B93C4D"/>
    <w:rsid w:val="00B93C64"/>
    <w:rsid w:val="00B94056"/>
    <w:rsid w:val="00B9435D"/>
    <w:rsid w:val="00B9436D"/>
    <w:rsid w:val="00B94596"/>
    <w:rsid w:val="00B94925"/>
    <w:rsid w:val="00B949DB"/>
    <w:rsid w:val="00B94CB6"/>
    <w:rsid w:val="00B94E35"/>
    <w:rsid w:val="00B94FFA"/>
    <w:rsid w:val="00B95110"/>
    <w:rsid w:val="00B952EF"/>
    <w:rsid w:val="00B9541F"/>
    <w:rsid w:val="00B954C0"/>
    <w:rsid w:val="00B955A9"/>
    <w:rsid w:val="00B956FE"/>
    <w:rsid w:val="00B95856"/>
    <w:rsid w:val="00B95BDA"/>
    <w:rsid w:val="00B95DE0"/>
    <w:rsid w:val="00B95F9B"/>
    <w:rsid w:val="00B96071"/>
    <w:rsid w:val="00B9623B"/>
    <w:rsid w:val="00B9666A"/>
    <w:rsid w:val="00B9676F"/>
    <w:rsid w:val="00B96B6B"/>
    <w:rsid w:val="00B96D9D"/>
    <w:rsid w:val="00B96F1C"/>
    <w:rsid w:val="00B9727F"/>
    <w:rsid w:val="00B972AA"/>
    <w:rsid w:val="00B9786A"/>
    <w:rsid w:val="00B978FA"/>
    <w:rsid w:val="00B9799F"/>
    <w:rsid w:val="00B97A16"/>
    <w:rsid w:val="00BA02A6"/>
    <w:rsid w:val="00BA056F"/>
    <w:rsid w:val="00BA057F"/>
    <w:rsid w:val="00BA0691"/>
    <w:rsid w:val="00BA0789"/>
    <w:rsid w:val="00BA0838"/>
    <w:rsid w:val="00BA08F9"/>
    <w:rsid w:val="00BA0E2A"/>
    <w:rsid w:val="00BA0EB4"/>
    <w:rsid w:val="00BA0FB7"/>
    <w:rsid w:val="00BA0FF5"/>
    <w:rsid w:val="00BA1471"/>
    <w:rsid w:val="00BA1492"/>
    <w:rsid w:val="00BA1B22"/>
    <w:rsid w:val="00BA1B71"/>
    <w:rsid w:val="00BA1CB0"/>
    <w:rsid w:val="00BA1EBE"/>
    <w:rsid w:val="00BA22F8"/>
    <w:rsid w:val="00BA2486"/>
    <w:rsid w:val="00BA281F"/>
    <w:rsid w:val="00BA2857"/>
    <w:rsid w:val="00BA29CA"/>
    <w:rsid w:val="00BA2A90"/>
    <w:rsid w:val="00BA2AF5"/>
    <w:rsid w:val="00BA2C94"/>
    <w:rsid w:val="00BA2D0B"/>
    <w:rsid w:val="00BA2F5D"/>
    <w:rsid w:val="00BA30D7"/>
    <w:rsid w:val="00BA327F"/>
    <w:rsid w:val="00BA35A4"/>
    <w:rsid w:val="00BA3643"/>
    <w:rsid w:val="00BA38B9"/>
    <w:rsid w:val="00BA3A28"/>
    <w:rsid w:val="00BA4052"/>
    <w:rsid w:val="00BA4397"/>
    <w:rsid w:val="00BA4533"/>
    <w:rsid w:val="00BA45C9"/>
    <w:rsid w:val="00BA465B"/>
    <w:rsid w:val="00BA49FE"/>
    <w:rsid w:val="00BA4BA0"/>
    <w:rsid w:val="00BA4BBE"/>
    <w:rsid w:val="00BA4C22"/>
    <w:rsid w:val="00BA4DD0"/>
    <w:rsid w:val="00BA50F2"/>
    <w:rsid w:val="00BA5176"/>
    <w:rsid w:val="00BA537D"/>
    <w:rsid w:val="00BA5875"/>
    <w:rsid w:val="00BA58A7"/>
    <w:rsid w:val="00BA59E2"/>
    <w:rsid w:val="00BA5AB3"/>
    <w:rsid w:val="00BA5BAB"/>
    <w:rsid w:val="00BA5E41"/>
    <w:rsid w:val="00BA61A3"/>
    <w:rsid w:val="00BA67AF"/>
    <w:rsid w:val="00BA69CA"/>
    <w:rsid w:val="00BA6AA3"/>
    <w:rsid w:val="00BA6D2B"/>
    <w:rsid w:val="00BA6F51"/>
    <w:rsid w:val="00BA70A1"/>
    <w:rsid w:val="00BA71ED"/>
    <w:rsid w:val="00BA759D"/>
    <w:rsid w:val="00BA764B"/>
    <w:rsid w:val="00BA7A42"/>
    <w:rsid w:val="00BA7A57"/>
    <w:rsid w:val="00BA7BC9"/>
    <w:rsid w:val="00BA7E26"/>
    <w:rsid w:val="00BB006B"/>
    <w:rsid w:val="00BB00B6"/>
    <w:rsid w:val="00BB02B1"/>
    <w:rsid w:val="00BB0490"/>
    <w:rsid w:val="00BB0B36"/>
    <w:rsid w:val="00BB0B6F"/>
    <w:rsid w:val="00BB0C21"/>
    <w:rsid w:val="00BB0E4F"/>
    <w:rsid w:val="00BB0E9E"/>
    <w:rsid w:val="00BB100A"/>
    <w:rsid w:val="00BB1019"/>
    <w:rsid w:val="00BB1324"/>
    <w:rsid w:val="00BB13C9"/>
    <w:rsid w:val="00BB14E2"/>
    <w:rsid w:val="00BB1649"/>
    <w:rsid w:val="00BB1651"/>
    <w:rsid w:val="00BB19FC"/>
    <w:rsid w:val="00BB1D76"/>
    <w:rsid w:val="00BB1E71"/>
    <w:rsid w:val="00BB2004"/>
    <w:rsid w:val="00BB203C"/>
    <w:rsid w:val="00BB2225"/>
    <w:rsid w:val="00BB261B"/>
    <w:rsid w:val="00BB2A2F"/>
    <w:rsid w:val="00BB2FF1"/>
    <w:rsid w:val="00BB30A3"/>
    <w:rsid w:val="00BB3516"/>
    <w:rsid w:val="00BB35C1"/>
    <w:rsid w:val="00BB377F"/>
    <w:rsid w:val="00BB3AE7"/>
    <w:rsid w:val="00BB3B06"/>
    <w:rsid w:val="00BB3E0A"/>
    <w:rsid w:val="00BB3FB1"/>
    <w:rsid w:val="00BB43C9"/>
    <w:rsid w:val="00BB492C"/>
    <w:rsid w:val="00BB4AC3"/>
    <w:rsid w:val="00BB4B11"/>
    <w:rsid w:val="00BB4BB5"/>
    <w:rsid w:val="00BB4FAC"/>
    <w:rsid w:val="00BB51BE"/>
    <w:rsid w:val="00BB5276"/>
    <w:rsid w:val="00BB53C1"/>
    <w:rsid w:val="00BB5421"/>
    <w:rsid w:val="00BB5730"/>
    <w:rsid w:val="00BB5982"/>
    <w:rsid w:val="00BB5ABB"/>
    <w:rsid w:val="00BB5E8C"/>
    <w:rsid w:val="00BB5FE4"/>
    <w:rsid w:val="00BB604C"/>
    <w:rsid w:val="00BB614C"/>
    <w:rsid w:val="00BB6364"/>
    <w:rsid w:val="00BB65A6"/>
    <w:rsid w:val="00BB6A7A"/>
    <w:rsid w:val="00BB6BAD"/>
    <w:rsid w:val="00BB6F66"/>
    <w:rsid w:val="00BB74C4"/>
    <w:rsid w:val="00BB7928"/>
    <w:rsid w:val="00BB799A"/>
    <w:rsid w:val="00BB7C5E"/>
    <w:rsid w:val="00BB7EBE"/>
    <w:rsid w:val="00BC01E2"/>
    <w:rsid w:val="00BC0373"/>
    <w:rsid w:val="00BC03C2"/>
    <w:rsid w:val="00BC0514"/>
    <w:rsid w:val="00BC0658"/>
    <w:rsid w:val="00BC0764"/>
    <w:rsid w:val="00BC0847"/>
    <w:rsid w:val="00BC08D0"/>
    <w:rsid w:val="00BC096B"/>
    <w:rsid w:val="00BC0D25"/>
    <w:rsid w:val="00BC10D8"/>
    <w:rsid w:val="00BC145E"/>
    <w:rsid w:val="00BC15B8"/>
    <w:rsid w:val="00BC15DA"/>
    <w:rsid w:val="00BC1625"/>
    <w:rsid w:val="00BC1726"/>
    <w:rsid w:val="00BC17D7"/>
    <w:rsid w:val="00BC1939"/>
    <w:rsid w:val="00BC1E1A"/>
    <w:rsid w:val="00BC2495"/>
    <w:rsid w:val="00BC251A"/>
    <w:rsid w:val="00BC2FC4"/>
    <w:rsid w:val="00BC3039"/>
    <w:rsid w:val="00BC30AB"/>
    <w:rsid w:val="00BC329A"/>
    <w:rsid w:val="00BC34D5"/>
    <w:rsid w:val="00BC385C"/>
    <w:rsid w:val="00BC3BCE"/>
    <w:rsid w:val="00BC3D24"/>
    <w:rsid w:val="00BC3ECA"/>
    <w:rsid w:val="00BC4122"/>
    <w:rsid w:val="00BC484A"/>
    <w:rsid w:val="00BC4B93"/>
    <w:rsid w:val="00BC4BDE"/>
    <w:rsid w:val="00BC4C49"/>
    <w:rsid w:val="00BC4F27"/>
    <w:rsid w:val="00BC4F5B"/>
    <w:rsid w:val="00BC4FD7"/>
    <w:rsid w:val="00BC5391"/>
    <w:rsid w:val="00BC545F"/>
    <w:rsid w:val="00BC5530"/>
    <w:rsid w:val="00BC5545"/>
    <w:rsid w:val="00BC5891"/>
    <w:rsid w:val="00BC5BD7"/>
    <w:rsid w:val="00BC5C09"/>
    <w:rsid w:val="00BC5CBD"/>
    <w:rsid w:val="00BC5E53"/>
    <w:rsid w:val="00BC607A"/>
    <w:rsid w:val="00BC6322"/>
    <w:rsid w:val="00BC6595"/>
    <w:rsid w:val="00BC6938"/>
    <w:rsid w:val="00BC6A9B"/>
    <w:rsid w:val="00BC6ADE"/>
    <w:rsid w:val="00BC6D1E"/>
    <w:rsid w:val="00BC6D4B"/>
    <w:rsid w:val="00BC7198"/>
    <w:rsid w:val="00BC7217"/>
    <w:rsid w:val="00BC7287"/>
    <w:rsid w:val="00BC73E2"/>
    <w:rsid w:val="00BC743A"/>
    <w:rsid w:val="00BC76ED"/>
    <w:rsid w:val="00BC77B6"/>
    <w:rsid w:val="00BC79AF"/>
    <w:rsid w:val="00BC7BDD"/>
    <w:rsid w:val="00BC7D54"/>
    <w:rsid w:val="00BC7DC9"/>
    <w:rsid w:val="00BC7E04"/>
    <w:rsid w:val="00BC7F8F"/>
    <w:rsid w:val="00BC7FA4"/>
    <w:rsid w:val="00BC7FD9"/>
    <w:rsid w:val="00BD0320"/>
    <w:rsid w:val="00BD0631"/>
    <w:rsid w:val="00BD0B87"/>
    <w:rsid w:val="00BD0BB2"/>
    <w:rsid w:val="00BD0D94"/>
    <w:rsid w:val="00BD1288"/>
    <w:rsid w:val="00BD13CB"/>
    <w:rsid w:val="00BD1AE9"/>
    <w:rsid w:val="00BD1B21"/>
    <w:rsid w:val="00BD1ED5"/>
    <w:rsid w:val="00BD1F56"/>
    <w:rsid w:val="00BD1FF3"/>
    <w:rsid w:val="00BD230C"/>
    <w:rsid w:val="00BD248F"/>
    <w:rsid w:val="00BD24D6"/>
    <w:rsid w:val="00BD25DC"/>
    <w:rsid w:val="00BD2DAC"/>
    <w:rsid w:val="00BD2E51"/>
    <w:rsid w:val="00BD2F07"/>
    <w:rsid w:val="00BD3280"/>
    <w:rsid w:val="00BD375C"/>
    <w:rsid w:val="00BD3B40"/>
    <w:rsid w:val="00BD3D72"/>
    <w:rsid w:val="00BD3E4C"/>
    <w:rsid w:val="00BD406D"/>
    <w:rsid w:val="00BD41C4"/>
    <w:rsid w:val="00BD4222"/>
    <w:rsid w:val="00BD42A4"/>
    <w:rsid w:val="00BD4597"/>
    <w:rsid w:val="00BD45EB"/>
    <w:rsid w:val="00BD4854"/>
    <w:rsid w:val="00BD488F"/>
    <w:rsid w:val="00BD4903"/>
    <w:rsid w:val="00BD491E"/>
    <w:rsid w:val="00BD4B30"/>
    <w:rsid w:val="00BD4E89"/>
    <w:rsid w:val="00BD55EC"/>
    <w:rsid w:val="00BD57EF"/>
    <w:rsid w:val="00BD59E4"/>
    <w:rsid w:val="00BD5DC1"/>
    <w:rsid w:val="00BD5F0E"/>
    <w:rsid w:val="00BD5F95"/>
    <w:rsid w:val="00BD5FC6"/>
    <w:rsid w:val="00BD5FDD"/>
    <w:rsid w:val="00BD5FF0"/>
    <w:rsid w:val="00BD62AB"/>
    <w:rsid w:val="00BD6408"/>
    <w:rsid w:val="00BD6431"/>
    <w:rsid w:val="00BD6540"/>
    <w:rsid w:val="00BD6568"/>
    <w:rsid w:val="00BD6B1B"/>
    <w:rsid w:val="00BD6B5E"/>
    <w:rsid w:val="00BD6CAB"/>
    <w:rsid w:val="00BD6FDF"/>
    <w:rsid w:val="00BD70DC"/>
    <w:rsid w:val="00BD724E"/>
    <w:rsid w:val="00BD7281"/>
    <w:rsid w:val="00BD73D7"/>
    <w:rsid w:val="00BD73F8"/>
    <w:rsid w:val="00BD7618"/>
    <w:rsid w:val="00BD7779"/>
    <w:rsid w:val="00BD7A4B"/>
    <w:rsid w:val="00BD7B35"/>
    <w:rsid w:val="00BD7BD6"/>
    <w:rsid w:val="00BD7E49"/>
    <w:rsid w:val="00BD7E9A"/>
    <w:rsid w:val="00BD7F98"/>
    <w:rsid w:val="00BE0182"/>
    <w:rsid w:val="00BE0217"/>
    <w:rsid w:val="00BE0937"/>
    <w:rsid w:val="00BE0A49"/>
    <w:rsid w:val="00BE0B71"/>
    <w:rsid w:val="00BE0B9E"/>
    <w:rsid w:val="00BE0BEE"/>
    <w:rsid w:val="00BE143C"/>
    <w:rsid w:val="00BE153B"/>
    <w:rsid w:val="00BE163D"/>
    <w:rsid w:val="00BE17C2"/>
    <w:rsid w:val="00BE1B1D"/>
    <w:rsid w:val="00BE1C9D"/>
    <w:rsid w:val="00BE1DC8"/>
    <w:rsid w:val="00BE1E8C"/>
    <w:rsid w:val="00BE227A"/>
    <w:rsid w:val="00BE28CB"/>
    <w:rsid w:val="00BE2A44"/>
    <w:rsid w:val="00BE2B7E"/>
    <w:rsid w:val="00BE2E72"/>
    <w:rsid w:val="00BE3000"/>
    <w:rsid w:val="00BE3119"/>
    <w:rsid w:val="00BE32A9"/>
    <w:rsid w:val="00BE3A91"/>
    <w:rsid w:val="00BE3B1C"/>
    <w:rsid w:val="00BE422D"/>
    <w:rsid w:val="00BE4542"/>
    <w:rsid w:val="00BE47BC"/>
    <w:rsid w:val="00BE47D1"/>
    <w:rsid w:val="00BE4CD3"/>
    <w:rsid w:val="00BE4DB1"/>
    <w:rsid w:val="00BE4E31"/>
    <w:rsid w:val="00BE4F12"/>
    <w:rsid w:val="00BE4F4C"/>
    <w:rsid w:val="00BE506E"/>
    <w:rsid w:val="00BE5285"/>
    <w:rsid w:val="00BE5B54"/>
    <w:rsid w:val="00BE5BAB"/>
    <w:rsid w:val="00BE5F8C"/>
    <w:rsid w:val="00BE60D7"/>
    <w:rsid w:val="00BE63DA"/>
    <w:rsid w:val="00BE6438"/>
    <w:rsid w:val="00BE648D"/>
    <w:rsid w:val="00BE6903"/>
    <w:rsid w:val="00BE6D7A"/>
    <w:rsid w:val="00BE7373"/>
    <w:rsid w:val="00BE751F"/>
    <w:rsid w:val="00BE75B9"/>
    <w:rsid w:val="00BE76A0"/>
    <w:rsid w:val="00BE76CB"/>
    <w:rsid w:val="00BE779D"/>
    <w:rsid w:val="00BE7806"/>
    <w:rsid w:val="00BE78F3"/>
    <w:rsid w:val="00BE79D6"/>
    <w:rsid w:val="00BE7CAA"/>
    <w:rsid w:val="00BF02A4"/>
    <w:rsid w:val="00BF05A5"/>
    <w:rsid w:val="00BF1683"/>
    <w:rsid w:val="00BF197D"/>
    <w:rsid w:val="00BF198E"/>
    <w:rsid w:val="00BF1A78"/>
    <w:rsid w:val="00BF1AF5"/>
    <w:rsid w:val="00BF1E41"/>
    <w:rsid w:val="00BF1FE8"/>
    <w:rsid w:val="00BF20F1"/>
    <w:rsid w:val="00BF212C"/>
    <w:rsid w:val="00BF247D"/>
    <w:rsid w:val="00BF25D1"/>
    <w:rsid w:val="00BF2744"/>
    <w:rsid w:val="00BF276C"/>
    <w:rsid w:val="00BF279E"/>
    <w:rsid w:val="00BF2874"/>
    <w:rsid w:val="00BF291E"/>
    <w:rsid w:val="00BF29A5"/>
    <w:rsid w:val="00BF2D91"/>
    <w:rsid w:val="00BF32A9"/>
    <w:rsid w:val="00BF3390"/>
    <w:rsid w:val="00BF33D4"/>
    <w:rsid w:val="00BF3AF5"/>
    <w:rsid w:val="00BF3D7B"/>
    <w:rsid w:val="00BF3E85"/>
    <w:rsid w:val="00BF3F15"/>
    <w:rsid w:val="00BF401B"/>
    <w:rsid w:val="00BF4542"/>
    <w:rsid w:val="00BF486B"/>
    <w:rsid w:val="00BF4916"/>
    <w:rsid w:val="00BF4A4D"/>
    <w:rsid w:val="00BF4E45"/>
    <w:rsid w:val="00BF4EB5"/>
    <w:rsid w:val="00BF53DB"/>
    <w:rsid w:val="00BF5494"/>
    <w:rsid w:val="00BF5C2A"/>
    <w:rsid w:val="00BF5E2C"/>
    <w:rsid w:val="00BF5F46"/>
    <w:rsid w:val="00BF63B0"/>
    <w:rsid w:val="00BF63DC"/>
    <w:rsid w:val="00BF650C"/>
    <w:rsid w:val="00BF652B"/>
    <w:rsid w:val="00BF6D98"/>
    <w:rsid w:val="00BF7488"/>
    <w:rsid w:val="00BF7525"/>
    <w:rsid w:val="00BF755A"/>
    <w:rsid w:val="00BF7B47"/>
    <w:rsid w:val="00BF7E76"/>
    <w:rsid w:val="00BF7E95"/>
    <w:rsid w:val="00BF7FA6"/>
    <w:rsid w:val="00C0010C"/>
    <w:rsid w:val="00C0016B"/>
    <w:rsid w:val="00C003D6"/>
    <w:rsid w:val="00C00497"/>
    <w:rsid w:val="00C00A63"/>
    <w:rsid w:val="00C00D01"/>
    <w:rsid w:val="00C00D0A"/>
    <w:rsid w:val="00C00D3D"/>
    <w:rsid w:val="00C01154"/>
    <w:rsid w:val="00C0120B"/>
    <w:rsid w:val="00C0132F"/>
    <w:rsid w:val="00C0190F"/>
    <w:rsid w:val="00C019D8"/>
    <w:rsid w:val="00C01BD8"/>
    <w:rsid w:val="00C01F1D"/>
    <w:rsid w:val="00C01F99"/>
    <w:rsid w:val="00C02421"/>
    <w:rsid w:val="00C02594"/>
    <w:rsid w:val="00C02857"/>
    <w:rsid w:val="00C02A6C"/>
    <w:rsid w:val="00C02BA1"/>
    <w:rsid w:val="00C02BA6"/>
    <w:rsid w:val="00C03043"/>
    <w:rsid w:val="00C033D9"/>
    <w:rsid w:val="00C03502"/>
    <w:rsid w:val="00C03734"/>
    <w:rsid w:val="00C03927"/>
    <w:rsid w:val="00C03971"/>
    <w:rsid w:val="00C03BB6"/>
    <w:rsid w:val="00C03BE0"/>
    <w:rsid w:val="00C03D23"/>
    <w:rsid w:val="00C03EEA"/>
    <w:rsid w:val="00C0428E"/>
    <w:rsid w:val="00C04389"/>
    <w:rsid w:val="00C04396"/>
    <w:rsid w:val="00C04471"/>
    <w:rsid w:val="00C046D3"/>
    <w:rsid w:val="00C04880"/>
    <w:rsid w:val="00C04A63"/>
    <w:rsid w:val="00C04C08"/>
    <w:rsid w:val="00C04DB3"/>
    <w:rsid w:val="00C04E2A"/>
    <w:rsid w:val="00C04EBA"/>
    <w:rsid w:val="00C04F86"/>
    <w:rsid w:val="00C050D4"/>
    <w:rsid w:val="00C051C9"/>
    <w:rsid w:val="00C05343"/>
    <w:rsid w:val="00C05424"/>
    <w:rsid w:val="00C058AF"/>
    <w:rsid w:val="00C058E2"/>
    <w:rsid w:val="00C05B0F"/>
    <w:rsid w:val="00C05B79"/>
    <w:rsid w:val="00C05E4F"/>
    <w:rsid w:val="00C0634C"/>
    <w:rsid w:val="00C063BA"/>
    <w:rsid w:val="00C064E9"/>
    <w:rsid w:val="00C069C8"/>
    <w:rsid w:val="00C0723B"/>
    <w:rsid w:val="00C07307"/>
    <w:rsid w:val="00C07337"/>
    <w:rsid w:val="00C07493"/>
    <w:rsid w:val="00C07627"/>
    <w:rsid w:val="00C07809"/>
    <w:rsid w:val="00C0780A"/>
    <w:rsid w:val="00C0799C"/>
    <w:rsid w:val="00C07B61"/>
    <w:rsid w:val="00C10423"/>
    <w:rsid w:val="00C1050B"/>
    <w:rsid w:val="00C10817"/>
    <w:rsid w:val="00C1090D"/>
    <w:rsid w:val="00C10A16"/>
    <w:rsid w:val="00C10A39"/>
    <w:rsid w:val="00C10AA0"/>
    <w:rsid w:val="00C10C1A"/>
    <w:rsid w:val="00C10D14"/>
    <w:rsid w:val="00C10DFB"/>
    <w:rsid w:val="00C10F88"/>
    <w:rsid w:val="00C112E4"/>
    <w:rsid w:val="00C1166F"/>
    <w:rsid w:val="00C118F9"/>
    <w:rsid w:val="00C121FD"/>
    <w:rsid w:val="00C122B7"/>
    <w:rsid w:val="00C12366"/>
    <w:rsid w:val="00C12422"/>
    <w:rsid w:val="00C12627"/>
    <w:rsid w:val="00C12769"/>
    <w:rsid w:val="00C127A3"/>
    <w:rsid w:val="00C1292D"/>
    <w:rsid w:val="00C129C4"/>
    <w:rsid w:val="00C12B3E"/>
    <w:rsid w:val="00C12E05"/>
    <w:rsid w:val="00C12ECF"/>
    <w:rsid w:val="00C12FB2"/>
    <w:rsid w:val="00C12FBB"/>
    <w:rsid w:val="00C1302C"/>
    <w:rsid w:val="00C13113"/>
    <w:rsid w:val="00C13159"/>
    <w:rsid w:val="00C131C2"/>
    <w:rsid w:val="00C132A1"/>
    <w:rsid w:val="00C1337D"/>
    <w:rsid w:val="00C1382F"/>
    <w:rsid w:val="00C138E3"/>
    <w:rsid w:val="00C13A8B"/>
    <w:rsid w:val="00C13E56"/>
    <w:rsid w:val="00C142B7"/>
    <w:rsid w:val="00C144E9"/>
    <w:rsid w:val="00C14794"/>
    <w:rsid w:val="00C147A7"/>
    <w:rsid w:val="00C14A02"/>
    <w:rsid w:val="00C14A6D"/>
    <w:rsid w:val="00C14AB7"/>
    <w:rsid w:val="00C14B8E"/>
    <w:rsid w:val="00C14E76"/>
    <w:rsid w:val="00C14ED4"/>
    <w:rsid w:val="00C14F5F"/>
    <w:rsid w:val="00C15547"/>
    <w:rsid w:val="00C1555D"/>
    <w:rsid w:val="00C1562B"/>
    <w:rsid w:val="00C156A9"/>
    <w:rsid w:val="00C15702"/>
    <w:rsid w:val="00C15B5C"/>
    <w:rsid w:val="00C15BA3"/>
    <w:rsid w:val="00C15C47"/>
    <w:rsid w:val="00C15FEB"/>
    <w:rsid w:val="00C1637A"/>
    <w:rsid w:val="00C16C34"/>
    <w:rsid w:val="00C16D16"/>
    <w:rsid w:val="00C17142"/>
    <w:rsid w:val="00C173E0"/>
    <w:rsid w:val="00C178EB"/>
    <w:rsid w:val="00C17EC9"/>
    <w:rsid w:val="00C17F25"/>
    <w:rsid w:val="00C20037"/>
    <w:rsid w:val="00C20289"/>
    <w:rsid w:val="00C20483"/>
    <w:rsid w:val="00C205C1"/>
    <w:rsid w:val="00C20B18"/>
    <w:rsid w:val="00C20C34"/>
    <w:rsid w:val="00C20F18"/>
    <w:rsid w:val="00C211D2"/>
    <w:rsid w:val="00C215EE"/>
    <w:rsid w:val="00C21962"/>
    <w:rsid w:val="00C21AEA"/>
    <w:rsid w:val="00C21CAD"/>
    <w:rsid w:val="00C2209A"/>
    <w:rsid w:val="00C2247B"/>
    <w:rsid w:val="00C2257E"/>
    <w:rsid w:val="00C22656"/>
    <w:rsid w:val="00C22A43"/>
    <w:rsid w:val="00C22A91"/>
    <w:rsid w:val="00C22F1B"/>
    <w:rsid w:val="00C2315D"/>
    <w:rsid w:val="00C23599"/>
    <w:rsid w:val="00C23780"/>
    <w:rsid w:val="00C2392C"/>
    <w:rsid w:val="00C23A70"/>
    <w:rsid w:val="00C23AAD"/>
    <w:rsid w:val="00C23BBB"/>
    <w:rsid w:val="00C23E61"/>
    <w:rsid w:val="00C23F98"/>
    <w:rsid w:val="00C24353"/>
    <w:rsid w:val="00C24430"/>
    <w:rsid w:val="00C247DA"/>
    <w:rsid w:val="00C24FE2"/>
    <w:rsid w:val="00C2508A"/>
    <w:rsid w:val="00C25386"/>
    <w:rsid w:val="00C2561F"/>
    <w:rsid w:val="00C25B0C"/>
    <w:rsid w:val="00C25B3A"/>
    <w:rsid w:val="00C25CAB"/>
    <w:rsid w:val="00C263BE"/>
    <w:rsid w:val="00C26494"/>
    <w:rsid w:val="00C26720"/>
    <w:rsid w:val="00C269ED"/>
    <w:rsid w:val="00C26CD6"/>
    <w:rsid w:val="00C27140"/>
    <w:rsid w:val="00C27550"/>
    <w:rsid w:val="00C2778D"/>
    <w:rsid w:val="00C277C0"/>
    <w:rsid w:val="00C277F5"/>
    <w:rsid w:val="00C27831"/>
    <w:rsid w:val="00C27903"/>
    <w:rsid w:val="00C27937"/>
    <w:rsid w:val="00C27955"/>
    <w:rsid w:val="00C27AC0"/>
    <w:rsid w:val="00C27D88"/>
    <w:rsid w:val="00C27E52"/>
    <w:rsid w:val="00C30251"/>
    <w:rsid w:val="00C3040D"/>
    <w:rsid w:val="00C304F9"/>
    <w:rsid w:val="00C308C6"/>
    <w:rsid w:val="00C30C53"/>
    <w:rsid w:val="00C312EE"/>
    <w:rsid w:val="00C3131B"/>
    <w:rsid w:val="00C3184E"/>
    <w:rsid w:val="00C318AD"/>
    <w:rsid w:val="00C31AEA"/>
    <w:rsid w:val="00C31D48"/>
    <w:rsid w:val="00C31DE4"/>
    <w:rsid w:val="00C31E2A"/>
    <w:rsid w:val="00C31FA5"/>
    <w:rsid w:val="00C31FAA"/>
    <w:rsid w:val="00C32263"/>
    <w:rsid w:val="00C32302"/>
    <w:rsid w:val="00C32A2F"/>
    <w:rsid w:val="00C32BFE"/>
    <w:rsid w:val="00C32C1B"/>
    <w:rsid w:val="00C32CBC"/>
    <w:rsid w:val="00C32CC5"/>
    <w:rsid w:val="00C32E1E"/>
    <w:rsid w:val="00C32FF9"/>
    <w:rsid w:val="00C3305E"/>
    <w:rsid w:val="00C3316E"/>
    <w:rsid w:val="00C331EC"/>
    <w:rsid w:val="00C33320"/>
    <w:rsid w:val="00C335C8"/>
    <w:rsid w:val="00C336C4"/>
    <w:rsid w:val="00C338F4"/>
    <w:rsid w:val="00C33D86"/>
    <w:rsid w:val="00C34424"/>
    <w:rsid w:val="00C344C0"/>
    <w:rsid w:val="00C344EB"/>
    <w:rsid w:val="00C344EC"/>
    <w:rsid w:val="00C34556"/>
    <w:rsid w:val="00C349CF"/>
    <w:rsid w:val="00C34A2E"/>
    <w:rsid w:val="00C354DB"/>
    <w:rsid w:val="00C356E0"/>
    <w:rsid w:val="00C357BF"/>
    <w:rsid w:val="00C3582D"/>
    <w:rsid w:val="00C35E38"/>
    <w:rsid w:val="00C35F6D"/>
    <w:rsid w:val="00C360A9"/>
    <w:rsid w:val="00C361EC"/>
    <w:rsid w:val="00C362DB"/>
    <w:rsid w:val="00C36898"/>
    <w:rsid w:val="00C36AE9"/>
    <w:rsid w:val="00C37006"/>
    <w:rsid w:val="00C370E2"/>
    <w:rsid w:val="00C37325"/>
    <w:rsid w:val="00C374BC"/>
    <w:rsid w:val="00C376D3"/>
    <w:rsid w:val="00C3780E"/>
    <w:rsid w:val="00C379F8"/>
    <w:rsid w:val="00C37A0E"/>
    <w:rsid w:val="00C37BC5"/>
    <w:rsid w:val="00C37D37"/>
    <w:rsid w:val="00C40069"/>
    <w:rsid w:val="00C403C4"/>
    <w:rsid w:val="00C4050D"/>
    <w:rsid w:val="00C4125C"/>
    <w:rsid w:val="00C41744"/>
    <w:rsid w:val="00C417FD"/>
    <w:rsid w:val="00C4199C"/>
    <w:rsid w:val="00C41C11"/>
    <w:rsid w:val="00C41F2F"/>
    <w:rsid w:val="00C41FCB"/>
    <w:rsid w:val="00C42316"/>
    <w:rsid w:val="00C426A7"/>
    <w:rsid w:val="00C429B7"/>
    <w:rsid w:val="00C42AF5"/>
    <w:rsid w:val="00C42C16"/>
    <w:rsid w:val="00C42E12"/>
    <w:rsid w:val="00C42F02"/>
    <w:rsid w:val="00C42FFF"/>
    <w:rsid w:val="00C4302A"/>
    <w:rsid w:val="00C436F2"/>
    <w:rsid w:val="00C43C1C"/>
    <w:rsid w:val="00C43CC2"/>
    <w:rsid w:val="00C43D2F"/>
    <w:rsid w:val="00C43F24"/>
    <w:rsid w:val="00C440B5"/>
    <w:rsid w:val="00C44376"/>
    <w:rsid w:val="00C44606"/>
    <w:rsid w:val="00C44637"/>
    <w:rsid w:val="00C44785"/>
    <w:rsid w:val="00C4479D"/>
    <w:rsid w:val="00C4483A"/>
    <w:rsid w:val="00C44E6B"/>
    <w:rsid w:val="00C44EDF"/>
    <w:rsid w:val="00C44F87"/>
    <w:rsid w:val="00C451E4"/>
    <w:rsid w:val="00C4554C"/>
    <w:rsid w:val="00C45560"/>
    <w:rsid w:val="00C455B0"/>
    <w:rsid w:val="00C455D7"/>
    <w:rsid w:val="00C45830"/>
    <w:rsid w:val="00C45977"/>
    <w:rsid w:val="00C45A74"/>
    <w:rsid w:val="00C46344"/>
    <w:rsid w:val="00C4657B"/>
    <w:rsid w:val="00C46AFE"/>
    <w:rsid w:val="00C46BE0"/>
    <w:rsid w:val="00C46E06"/>
    <w:rsid w:val="00C46F5A"/>
    <w:rsid w:val="00C470AB"/>
    <w:rsid w:val="00C47490"/>
    <w:rsid w:val="00C47F3F"/>
    <w:rsid w:val="00C500D1"/>
    <w:rsid w:val="00C5056A"/>
    <w:rsid w:val="00C5062E"/>
    <w:rsid w:val="00C506F7"/>
    <w:rsid w:val="00C507E8"/>
    <w:rsid w:val="00C50D84"/>
    <w:rsid w:val="00C50EA2"/>
    <w:rsid w:val="00C510C1"/>
    <w:rsid w:val="00C51462"/>
    <w:rsid w:val="00C51815"/>
    <w:rsid w:val="00C51AAA"/>
    <w:rsid w:val="00C51EE5"/>
    <w:rsid w:val="00C52530"/>
    <w:rsid w:val="00C526B3"/>
    <w:rsid w:val="00C52D3E"/>
    <w:rsid w:val="00C52D8A"/>
    <w:rsid w:val="00C52EDC"/>
    <w:rsid w:val="00C531FA"/>
    <w:rsid w:val="00C535E2"/>
    <w:rsid w:val="00C53662"/>
    <w:rsid w:val="00C538B6"/>
    <w:rsid w:val="00C538C3"/>
    <w:rsid w:val="00C538D5"/>
    <w:rsid w:val="00C53A14"/>
    <w:rsid w:val="00C53EBA"/>
    <w:rsid w:val="00C54562"/>
    <w:rsid w:val="00C54621"/>
    <w:rsid w:val="00C5465E"/>
    <w:rsid w:val="00C54661"/>
    <w:rsid w:val="00C54697"/>
    <w:rsid w:val="00C546F0"/>
    <w:rsid w:val="00C54935"/>
    <w:rsid w:val="00C549E6"/>
    <w:rsid w:val="00C54BA9"/>
    <w:rsid w:val="00C54BAE"/>
    <w:rsid w:val="00C54E29"/>
    <w:rsid w:val="00C54EEF"/>
    <w:rsid w:val="00C55035"/>
    <w:rsid w:val="00C550D3"/>
    <w:rsid w:val="00C551FD"/>
    <w:rsid w:val="00C5576B"/>
    <w:rsid w:val="00C557D9"/>
    <w:rsid w:val="00C55AE7"/>
    <w:rsid w:val="00C55C58"/>
    <w:rsid w:val="00C55D69"/>
    <w:rsid w:val="00C560FA"/>
    <w:rsid w:val="00C562A5"/>
    <w:rsid w:val="00C566DF"/>
    <w:rsid w:val="00C56C8E"/>
    <w:rsid w:val="00C56F44"/>
    <w:rsid w:val="00C570B8"/>
    <w:rsid w:val="00C5736C"/>
    <w:rsid w:val="00C5738E"/>
    <w:rsid w:val="00C57A9C"/>
    <w:rsid w:val="00C57B6E"/>
    <w:rsid w:val="00C603FB"/>
    <w:rsid w:val="00C60533"/>
    <w:rsid w:val="00C605AE"/>
    <w:rsid w:val="00C606F7"/>
    <w:rsid w:val="00C60B67"/>
    <w:rsid w:val="00C60BA1"/>
    <w:rsid w:val="00C60CB2"/>
    <w:rsid w:val="00C60FAA"/>
    <w:rsid w:val="00C61424"/>
    <w:rsid w:val="00C61715"/>
    <w:rsid w:val="00C6176C"/>
    <w:rsid w:val="00C617AA"/>
    <w:rsid w:val="00C61921"/>
    <w:rsid w:val="00C62135"/>
    <w:rsid w:val="00C6230C"/>
    <w:rsid w:val="00C62511"/>
    <w:rsid w:val="00C625FF"/>
    <w:rsid w:val="00C626D4"/>
    <w:rsid w:val="00C629A3"/>
    <w:rsid w:val="00C62F0B"/>
    <w:rsid w:val="00C6315E"/>
    <w:rsid w:val="00C631C0"/>
    <w:rsid w:val="00C63425"/>
    <w:rsid w:val="00C638F8"/>
    <w:rsid w:val="00C63974"/>
    <w:rsid w:val="00C63DC7"/>
    <w:rsid w:val="00C63E57"/>
    <w:rsid w:val="00C64114"/>
    <w:rsid w:val="00C64415"/>
    <w:rsid w:val="00C6459F"/>
    <w:rsid w:val="00C64BBB"/>
    <w:rsid w:val="00C64F88"/>
    <w:rsid w:val="00C65310"/>
    <w:rsid w:val="00C65550"/>
    <w:rsid w:val="00C6555B"/>
    <w:rsid w:val="00C65580"/>
    <w:rsid w:val="00C656A0"/>
    <w:rsid w:val="00C65AE5"/>
    <w:rsid w:val="00C65B14"/>
    <w:rsid w:val="00C65C9D"/>
    <w:rsid w:val="00C65D36"/>
    <w:rsid w:val="00C65E3B"/>
    <w:rsid w:val="00C65FB2"/>
    <w:rsid w:val="00C66118"/>
    <w:rsid w:val="00C66166"/>
    <w:rsid w:val="00C664DF"/>
    <w:rsid w:val="00C6653F"/>
    <w:rsid w:val="00C66554"/>
    <w:rsid w:val="00C6675E"/>
    <w:rsid w:val="00C66D2E"/>
    <w:rsid w:val="00C67051"/>
    <w:rsid w:val="00C672AE"/>
    <w:rsid w:val="00C673F6"/>
    <w:rsid w:val="00C67400"/>
    <w:rsid w:val="00C6750D"/>
    <w:rsid w:val="00C6757A"/>
    <w:rsid w:val="00C679DD"/>
    <w:rsid w:val="00C67BA7"/>
    <w:rsid w:val="00C704D3"/>
    <w:rsid w:val="00C708FD"/>
    <w:rsid w:val="00C7092C"/>
    <w:rsid w:val="00C70A76"/>
    <w:rsid w:val="00C70B0A"/>
    <w:rsid w:val="00C70DEA"/>
    <w:rsid w:val="00C714B6"/>
    <w:rsid w:val="00C714E1"/>
    <w:rsid w:val="00C714FE"/>
    <w:rsid w:val="00C718FE"/>
    <w:rsid w:val="00C71906"/>
    <w:rsid w:val="00C71998"/>
    <w:rsid w:val="00C719C9"/>
    <w:rsid w:val="00C71F4D"/>
    <w:rsid w:val="00C72396"/>
    <w:rsid w:val="00C723A0"/>
    <w:rsid w:val="00C72428"/>
    <w:rsid w:val="00C724C6"/>
    <w:rsid w:val="00C72666"/>
    <w:rsid w:val="00C7291D"/>
    <w:rsid w:val="00C72D08"/>
    <w:rsid w:val="00C72E1A"/>
    <w:rsid w:val="00C72F90"/>
    <w:rsid w:val="00C72FB8"/>
    <w:rsid w:val="00C73161"/>
    <w:rsid w:val="00C731C6"/>
    <w:rsid w:val="00C73375"/>
    <w:rsid w:val="00C73581"/>
    <w:rsid w:val="00C73C03"/>
    <w:rsid w:val="00C74088"/>
    <w:rsid w:val="00C74171"/>
    <w:rsid w:val="00C7440C"/>
    <w:rsid w:val="00C744B4"/>
    <w:rsid w:val="00C74524"/>
    <w:rsid w:val="00C74F00"/>
    <w:rsid w:val="00C74FE4"/>
    <w:rsid w:val="00C7521A"/>
    <w:rsid w:val="00C7539E"/>
    <w:rsid w:val="00C75410"/>
    <w:rsid w:val="00C755FB"/>
    <w:rsid w:val="00C757BB"/>
    <w:rsid w:val="00C75A8C"/>
    <w:rsid w:val="00C75AB6"/>
    <w:rsid w:val="00C75F86"/>
    <w:rsid w:val="00C7605A"/>
    <w:rsid w:val="00C76274"/>
    <w:rsid w:val="00C76C14"/>
    <w:rsid w:val="00C76D82"/>
    <w:rsid w:val="00C76E36"/>
    <w:rsid w:val="00C7700D"/>
    <w:rsid w:val="00C7727D"/>
    <w:rsid w:val="00C776B6"/>
    <w:rsid w:val="00C7794C"/>
    <w:rsid w:val="00C7796C"/>
    <w:rsid w:val="00C77D5C"/>
    <w:rsid w:val="00C80014"/>
    <w:rsid w:val="00C80053"/>
    <w:rsid w:val="00C8012C"/>
    <w:rsid w:val="00C8060E"/>
    <w:rsid w:val="00C806D6"/>
    <w:rsid w:val="00C8074C"/>
    <w:rsid w:val="00C80804"/>
    <w:rsid w:val="00C80874"/>
    <w:rsid w:val="00C8090B"/>
    <w:rsid w:val="00C80A37"/>
    <w:rsid w:val="00C80ADF"/>
    <w:rsid w:val="00C80F2F"/>
    <w:rsid w:val="00C8109B"/>
    <w:rsid w:val="00C8114A"/>
    <w:rsid w:val="00C811BD"/>
    <w:rsid w:val="00C813BE"/>
    <w:rsid w:val="00C81419"/>
    <w:rsid w:val="00C81448"/>
    <w:rsid w:val="00C817C2"/>
    <w:rsid w:val="00C81800"/>
    <w:rsid w:val="00C818B6"/>
    <w:rsid w:val="00C81ABA"/>
    <w:rsid w:val="00C81C51"/>
    <w:rsid w:val="00C81FBE"/>
    <w:rsid w:val="00C822F3"/>
    <w:rsid w:val="00C82461"/>
    <w:rsid w:val="00C826BF"/>
    <w:rsid w:val="00C82BD0"/>
    <w:rsid w:val="00C82C68"/>
    <w:rsid w:val="00C82D2E"/>
    <w:rsid w:val="00C82D43"/>
    <w:rsid w:val="00C82D53"/>
    <w:rsid w:val="00C83090"/>
    <w:rsid w:val="00C83348"/>
    <w:rsid w:val="00C83436"/>
    <w:rsid w:val="00C8344A"/>
    <w:rsid w:val="00C8346C"/>
    <w:rsid w:val="00C83635"/>
    <w:rsid w:val="00C83695"/>
    <w:rsid w:val="00C837E7"/>
    <w:rsid w:val="00C838B4"/>
    <w:rsid w:val="00C838F5"/>
    <w:rsid w:val="00C83B27"/>
    <w:rsid w:val="00C83DD9"/>
    <w:rsid w:val="00C83EE8"/>
    <w:rsid w:val="00C8407E"/>
    <w:rsid w:val="00C84168"/>
    <w:rsid w:val="00C84247"/>
    <w:rsid w:val="00C84577"/>
    <w:rsid w:val="00C84717"/>
    <w:rsid w:val="00C84794"/>
    <w:rsid w:val="00C84DE5"/>
    <w:rsid w:val="00C84F45"/>
    <w:rsid w:val="00C84F6C"/>
    <w:rsid w:val="00C84F99"/>
    <w:rsid w:val="00C852C8"/>
    <w:rsid w:val="00C855B5"/>
    <w:rsid w:val="00C857E5"/>
    <w:rsid w:val="00C860C3"/>
    <w:rsid w:val="00C86432"/>
    <w:rsid w:val="00C864D8"/>
    <w:rsid w:val="00C864DC"/>
    <w:rsid w:val="00C864F0"/>
    <w:rsid w:val="00C868FA"/>
    <w:rsid w:val="00C86ABF"/>
    <w:rsid w:val="00C86D71"/>
    <w:rsid w:val="00C87200"/>
    <w:rsid w:val="00C87226"/>
    <w:rsid w:val="00C8724B"/>
    <w:rsid w:val="00C87459"/>
    <w:rsid w:val="00C874BA"/>
    <w:rsid w:val="00C87655"/>
    <w:rsid w:val="00C8783F"/>
    <w:rsid w:val="00C87A7F"/>
    <w:rsid w:val="00C87AF9"/>
    <w:rsid w:val="00C87C7C"/>
    <w:rsid w:val="00C87C82"/>
    <w:rsid w:val="00C87F23"/>
    <w:rsid w:val="00C87F67"/>
    <w:rsid w:val="00C90288"/>
    <w:rsid w:val="00C905EE"/>
    <w:rsid w:val="00C90DDA"/>
    <w:rsid w:val="00C90E36"/>
    <w:rsid w:val="00C9105A"/>
    <w:rsid w:val="00C9126C"/>
    <w:rsid w:val="00C912D2"/>
    <w:rsid w:val="00C91332"/>
    <w:rsid w:val="00C91565"/>
    <w:rsid w:val="00C91D85"/>
    <w:rsid w:val="00C91F58"/>
    <w:rsid w:val="00C92236"/>
    <w:rsid w:val="00C92328"/>
    <w:rsid w:val="00C92352"/>
    <w:rsid w:val="00C92604"/>
    <w:rsid w:val="00C9291C"/>
    <w:rsid w:val="00C92A27"/>
    <w:rsid w:val="00C92D91"/>
    <w:rsid w:val="00C92DBF"/>
    <w:rsid w:val="00C930C2"/>
    <w:rsid w:val="00C930F7"/>
    <w:rsid w:val="00C9317F"/>
    <w:rsid w:val="00C9318A"/>
    <w:rsid w:val="00C93406"/>
    <w:rsid w:val="00C93815"/>
    <w:rsid w:val="00C93F3C"/>
    <w:rsid w:val="00C9420C"/>
    <w:rsid w:val="00C94305"/>
    <w:rsid w:val="00C944DE"/>
    <w:rsid w:val="00C9483A"/>
    <w:rsid w:val="00C948BD"/>
    <w:rsid w:val="00C94A79"/>
    <w:rsid w:val="00C94EE8"/>
    <w:rsid w:val="00C9510F"/>
    <w:rsid w:val="00C95357"/>
    <w:rsid w:val="00C953F3"/>
    <w:rsid w:val="00C95556"/>
    <w:rsid w:val="00C9583F"/>
    <w:rsid w:val="00C95A51"/>
    <w:rsid w:val="00C95B91"/>
    <w:rsid w:val="00C95BB5"/>
    <w:rsid w:val="00C95CB8"/>
    <w:rsid w:val="00C95FAD"/>
    <w:rsid w:val="00C9600F"/>
    <w:rsid w:val="00C9607C"/>
    <w:rsid w:val="00C9610E"/>
    <w:rsid w:val="00C961EA"/>
    <w:rsid w:val="00C96242"/>
    <w:rsid w:val="00C965D9"/>
    <w:rsid w:val="00C966D2"/>
    <w:rsid w:val="00C96828"/>
    <w:rsid w:val="00C96A3E"/>
    <w:rsid w:val="00C96D3D"/>
    <w:rsid w:val="00C96D48"/>
    <w:rsid w:val="00C9732C"/>
    <w:rsid w:val="00C974BB"/>
    <w:rsid w:val="00C9752F"/>
    <w:rsid w:val="00C97685"/>
    <w:rsid w:val="00C97889"/>
    <w:rsid w:val="00C97A0D"/>
    <w:rsid w:val="00C97A34"/>
    <w:rsid w:val="00C97CF9"/>
    <w:rsid w:val="00C97D41"/>
    <w:rsid w:val="00C97D44"/>
    <w:rsid w:val="00C97DBF"/>
    <w:rsid w:val="00C97FBD"/>
    <w:rsid w:val="00CA0154"/>
    <w:rsid w:val="00CA02C0"/>
    <w:rsid w:val="00CA0337"/>
    <w:rsid w:val="00CA08C9"/>
    <w:rsid w:val="00CA0924"/>
    <w:rsid w:val="00CA0F21"/>
    <w:rsid w:val="00CA1105"/>
    <w:rsid w:val="00CA11BC"/>
    <w:rsid w:val="00CA149A"/>
    <w:rsid w:val="00CA1637"/>
    <w:rsid w:val="00CA1683"/>
    <w:rsid w:val="00CA170F"/>
    <w:rsid w:val="00CA1905"/>
    <w:rsid w:val="00CA1AE5"/>
    <w:rsid w:val="00CA1D0E"/>
    <w:rsid w:val="00CA1E21"/>
    <w:rsid w:val="00CA1EED"/>
    <w:rsid w:val="00CA1F6B"/>
    <w:rsid w:val="00CA1FAA"/>
    <w:rsid w:val="00CA222B"/>
    <w:rsid w:val="00CA23F4"/>
    <w:rsid w:val="00CA24FC"/>
    <w:rsid w:val="00CA252A"/>
    <w:rsid w:val="00CA2579"/>
    <w:rsid w:val="00CA2654"/>
    <w:rsid w:val="00CA2701"/>
    <w:rsid w:val="00CA29E6"/>
    <w:rsid w:val="00CA2CEB"/>
    <w:rsid w:val="00CA2D07"/>
    <w:rsid w:val="00CA2D43"/>
    <w:rsid w:val="00CA2E50"/>
    <w:rsid w:val="00CA2EC5"/>
    <w:rsid w:val="00CA30D3"/>
    <w:rsid w:val="00CA3770"/>
    <w:rsid w:val="00CA3A06"/>
    <w:rsid w:val="00CA3A0D"/>
    <w:rsid w:val="00CA3C66"/>
    <w:rsid w:val="00CA3E17"/>
    <w:rsid w:val="00CA4042"/>
    <w:rsid w:val="00CA42B3"/>
    <w:rsid w:val="00CA481F"/>
    <w:rsid w:val="00CA4996"/>
    <w:rsid w:val="00CA4BB3"/>
    <w:rsid w:val="00CA4C38"/>
    <w:rsid w:val="00CA4F10"/>
    <w:rsid w:val="00CA5080"/>
    <w:rsid w:val="00CA50A3"/>
    <w:rsid w:val="00CA5165"/>
    <w:rsid w:val="00CA51A3"/>
    <w:rsid w:val="00CA5274"/>
    <w:rsid w:val="00CA530A"/>
    <w:rsid w:val="00CA536F"/>
    <w:rsid w:val="00CA557A"/>
    <w:rsid w:val="00CA5AAF"/>
    <w:rsid w:val="00CA5EB6"/>
    <w:rsid w:val="00CA60CD"/>
    <w:rsid w:val="00CA6A79"/>
    <w:rsid w:val="00CA6A9F"/>
    <w:rsid w:val="00CA6FF8"/>
    <w:rsid w:val="00CA7129"/>
    <w:rsid w:val="00CA777B"/>
    <w:rsid w:val="00CA78B1"/>
    <w:rsid w:val="00CA7B10"/>
    <w:rsid w:val="00CA7BD8"/>
    <w:rsid w:val="00CA7C52"/>
    <w:rsid w:val="00CA7D83"/>
    <w:rsid w:val="00CA7FA4"/>
    <w:rsid w:val="00CB0191"/>
    <w:rsid w:val="00CB01A6"/>
    <w:rsid w:val="00CB05B8"/>
    <w:rsid w:val="00CB0655"/>
    <w:rsid w:val="00CB0909"/>
    <w:rsid w:val="00CB0AFE"/>
    <w:rsid w:val="00CB0B2F"/>
    <w:rsid w:val="00CB0B7C"/>
    <w:rsid w:val="00CB0D2E"/>
    <w:rsid w:val="00CB1199"/>
    <w:rsid w:val="00CB123D"/>
    <w:rsid w:val="00CB1304"/>
    <w:rsid w:val="00CB14F1"/>
    <w:rsid w:val="00CB16F7"/>
    <w:rsid w:val="00CB1C15"/>
    <w:rsid w:val="00CB1D82"/>
    <w:rsid w:val="00CB1DD1"/>
    <w:rsid w:val="00CB1FA3"/>
    <w:rsid w:val="00CB20F0"/>
    <w:rsid w:val="00CB255F"/>
    <w:rsid w:val="00CB25E3"/>
    <w:rsid w:val="00CB2756"/>
    <w:rsid w:val="00CB27F9"/>
    <w:rsid w:val="00CB2BCB"/>
    <w:rsid w:val="00CB2E4C"/>
    <w:rsid w:val="00CB32E2"/>
    <w:rsid w:val="00CB3302"/>
    <w:rsid w:val="00CB39D6"/>
    <w:rsid w:val="00CB3A67"/>
    <w:rsid w:val="00CB3CAE"/>
    <w:rsid w:val="00CB3F4C"/>
    <w:rsid w:val="00CB3FA2"/>
    <w:rsid w:val="00CB416B"/>
    <w:rsid w:val="00CB4649"/>
    <w:rsid w:val="00CB4A7D"/>
    <w:rsid w:val="00CB4CB6"/>
    <w:rsid w:val="00CB4D2F"/>
    <w:rsid w:val="00CB4E24"/>
    <w:rsid w:val="00CB4F7E"/>
    <w:rsid w:val="00CB51C3"/>
    <w:rsid w:val="00CB5415"/>
    <w:rsid w:val="00CB5418"/>
    <w:rsid w:val="00CB573A"/>
    <w:rsid w:val="00CB5A70"/>
    <w:rsid w:val="00CB5C76"/>
    <w:rsid w:val="00CB5ECA"/>
    <w:rsid w:val="00CB615B"/>
    <w:rsid w:val="00CB64EF"/>
    <w:rsid w:val="00CB6601"/>
    <w:rsid w:val="00CB660F"/>
    <w:rsid w:val="00CB68C7"/>
    <w:rsid w:val="00CB6A4D"/>
    <w:rsid w:val="00CB6C6F"/>
    <w:rsid w:val="00CB6D1C"/>
    <w:rsid w:val="00CB6D8F"/>
    <w:rsid w:val="00CB6E47"/>
    <w:rsid w:val="00CB732A"/>
    <w:rsid w:val="00CB7661"/>
    <w:rsid w:val="00CB785D"/>
    <w:rsid w:val="00CB7948"/>
    <w:rsid w:val="00CB7AC2"/>
    <w:rsid w:val="00CB7BFD"/>
    <w:rsid w:val="00CB7E96"/>
    <w:rsid w:val="00CB7EF6"/>
    <w:rsid w:val="00CB7F2A"/>
    <w:rsid w:val="00CB7FD7"/>
    <w:rsid w:val="00CB7FEC"/>
    <w:rsid w:val="00CC01C3"/>
    <w:rsid w:val="00CC0333"/>
    <w:rsid w:val="00CC0590"/>
    <w:rsid w:val="00CC097F"/>
    <w:rsid w:val="00CC1004"/>
    <w:rsid w:val="00CC19FA"/>
    <w:rsid w:val="00CC1A58"/>
    <w:rsid w:val="00CC1B00"/>
    <w:rsid w:val="00CC1BBB"/>
    <w:rsid w:val="00CC1FE7"/>
    <w:rsid w:val="00CC200F"/>
    <w:rsid w:val="00CC26DC"/>
    <w:rsid w:val="00CC2822"/>
    <w:rsid w:val="00CC28A1"/>
    <w:rsid w:val="00CC2BCB"/>
    <w:rsid w:val="00CC2C60"/>
    <w:rsid w:val="00CC2CFE"/>
    <w:rsid w:val="00CC2DB6"/>
    <w:rsid w:val="00CC2F93"/>
    <w:rsid w:val="00CC35C0"/>
    <w:rsid w:val="00CC36DC"/>
    <w:rsid w:val="00CC3E9F"/>
    <w:rsid w:val="00CC43CF"/>
    <w:rsid w:val="00CC44EB"/>
    <w:rsid w:val="00CC486D"/>
    <w:rsid w:val="00CC48DD"/>
    <w:rsid w:val="00CC495E"/>
    <w:rsid w:val="00CC4976"/>
    <w:rsid w:val="00CC4ECA"/>
    <w:rsid w:val="00CC52A8"/>
    <w:rsid w:val="00CC55FF"/>
    <w:rsid w:val="00CC5622"/>
    <w:rsid w:val="00CC562B"/>
    <w:rsid w:val="00CC5A5F"/>
    <w:rsid w:val="00CC5D15"/>
    <w:rsid w:val="00CC5F04"/>
    <w:rsid w:val="00CC643C"/>
    <w:rsid w:val="00CC65A5"/>
    <w:rsid w:val="00CC6686"/>
    <w:rsid w:val="00CC692F"/>
    <w:rsid w:val="00CC6A1A"/>
    <w:rsid w:val="00CC6DEA"/>
    <w:rsid w:val="00CC6E93"/>
    <w:rsid w:val="00CC6F75"/>
    <w:rsid w:val="00CC7095"/>
    <w:rsid w:val="00CC73BC"/>
    <w:rsid w:val="00CC73EE"/>
    <w:rsid w:val="00CC77C5"/>
    <w:rsid w:val="00CC7809"/>
    <w:rsid w:val="00CC7966"/>
    <w:rsid w:val="00CC79CD"/>
    <w:rsid w:val="00CC7E08"/>
    <w:rsid w:val="00CC7F4C"/>
    <w:rsid w:val="00CC7F74"/>
    <w:rsid w:val="00CD0089"/>
    <w:rsid w:val="00CD073E"/>
    <w:rsid w:val="00CD0A30"/>
    <w:rsid w:val="00CD0B84"/>
    <w:rsid w:val="00CD0C36"/>
    <w:rsid w:val="00CD0E5A"/>
    <w:rsid w:val="00CD0E65"/>
    <w:rsid w:val="00CD0E73"/>
    <w:rsid w:val="00CD0FC5"/>
    <w:rsid w:val="00CD1402"/>
    <w:rsid w:val="00CD1450"/>
    <w:rsid w:val="00CD15E3"/>
    <w:rsid w:val="00CD1957"/>
    <w:rsid w:val="00CD1D09"/>
    <w:rsid w:val="00CD1DE4"/>
    <w:rsid w:val="00CD212F"/>
    <w:rsid w:val="00CD246C"/>
    <w:rsid w:val="00CD272B"/>
    <w:rsid w:val="00CD294E"/>
    <w:rsid w:val="00CD2994"/>
    <w:rsid w:val="00CD2A4A"/>
    <w:rsid w:val="00CD2E01"/>
    <w:rsid w:val="00CD2E0D"/>
    <w:rsid w:val="00CD2F01"/>
    <w:rsid w:val="00CD30BE"/>
    <w:rsid w:val="00CD3216"/>
    <w:rsid w:val="00CD3340"/>
    <w:rsid w:val="00CD36A0"/>
    <w:rsid w:val="00CD37E2"/>
    <w:rsid w:val="00CD399B"/>
    <w:rsid w:val="00CD3D1B"/>
    <w:rsid w:val="00CD3EA3"/>
    <w:rsid w:val="00CD4294"/>
    <w:rsid w:val="00CD442B"/>
    <w:rsid w:val="00CD48D0"/>
    <w:rsid w:val="00CD4B8B"/>
    <w:rsid w:val="00CD4BC5"/>
    <w:rsid w:val="00CD4BF3"/>
    <w:rsid w:val="00CD51DF"/>
    <w:rsid w:val="00CD5457"/>
    <w:rsid w:val="00CD5572"/>
    <w:rsid w:val="00CD573B"/>
    <w:rsid w:val="00CD5862"/>
    <w:rsid w:val="00CD58BB"/>
    <w:rsid w:val="00CD59E0"/>
    <w:rsid w:val="00CD5A2F"/>
    <w:rsid w:val="00CD5B1A"/>
    <w:rsid w:val="00CD5C50"/>
    <w:rsid w:val="00CD5CDE"/>
    <w:rsid w:val="00CD5D86"/>
    <w:rsid w:val="00CD6329"/>
    <w:rsid w:val="00CD63F2"/>
    <w:rsid w:val="00CD6469"/>
    <w:rsid w:val="00CD64B5"/>
    <w:rsid w:val="00CD6586"/>
    <w:rsid w:val="00CD6665"/>
    <w:rsid w:val="00CD686D"/>
    <w:rsid w:val="00CD6894"/>
    <w:rsid w:val="00CD6B0A"/>
    <w:rsid w:val="00CD6B4C"/>
    <w:rsid w:val="00CD70E5"/>
    <w:rsid w:val="00CD72CC"/>
    <w:rsid w:val="00CD7357"/>
    <w:rsid w:val="00CD76AA"/>
    <w:rsid w:val="00CD772B"/>
    <w:rsid w:val="00CD7886"/>
    <w:rsid w:val="00CD7E47"/>
    <w:rsid w:val="00CD7ECB"/>
    <w:rsid w:val="00CD7F3F"/>
    <w:rsid w:val="00CE01DA"/>
    <w:rsid w:val="00CE0386"/>
    <w:rsid w:val="00CE0395"/>
    <w:rsid w:val="00CE03DA"/>
    <w:rsid w:val="00CE0916"/>
    <w:rsid w:val="00CE0AFF"/>
    <w:rsid w:val="00CE0BAE"/>
    <w:rsid w:val="00CE0DB9"/>
    <w:rsid w:val="00CE0EC1"/>
    <w:rsid w:val="00CE1081"/>
    <w:rsid w:val="00CE1238"/>
    <w:rsid w:val="00CE1400"/>
    <w:rsid w:val="00CE141C"/>
    <w:rsid w:val="00CE1430"/>
    <w:rsid w:val="00CE18A1"/>
    <w:rsid w:val="00CE192B"/>
    <w:rsid w:val="00CE1D24"/>
    <w:rsid w:val="00CE21AD"/>
    <w:rsid w:val="00CE21FD"/>
    <w:rsid w:val="00CE2467"/>
    <w:rsid w:val="00CE2884"/>
    <w:rsid w:val="00CE299A"/>
    <w:rsid w:val="00CE2AE9"/>
    <w:rsid w:val="00CE2CD6"/>
    <w:rsid w:val="00CE2F49"/>
    <w:rsid w:val="00CE31EA"/>
    <w:rsid w:val="00CE3483"/>
    <w:rsid w:val="00CE352E"/>
    <w:rsid w:val="00CE35FC"/>
    <w:rsid w:val="00CE3A17"/>
    <w:rsid w:val="00CE3D02"/>
    <w:rsid w:val="00CE3D8C"/>
    <w:rsid w:val="00CE3DFE"/>
    <w:rsid w:val="00CE3ED2"/>
    <w:rsid w:val="00CE4099"/>
    <w:rsid w:val="00CE4241"/>
    <w:rsid w:val="00CE4261"/>
    <w:rsid w:val="00CE42CE"/>
    <w:rsid w:val="00CE4417"/>
    <w:rsid w:val="00CE476A"/>
    <w:rsid w:val="00CE4B6D"/>
    <w:rsid w:val="00CE4CFD"/>
    <w:rsid w:val="00CE4D41"/>
    <w:rsid w:val="00CE50BC"/>
    <w:rsid w:val="00CE526B"/>
    <w:rsid w:val="00CE5647"/>
    <w:rsid w:val="00CE580F"/>
    <w:rsid w:val="00CE5DC1"/>
    <w:rsid w:val="00CE5E10"/>
    <w:rsid w:val="00CE5E96"/>
    <w:rsid w:val="00CE5F17"/>
    <w:rsid w:val="00CE628F"/>
    <w:rsid w:val="00CE6506"/>
    <w:rsid w:val="00CE6587"/>
    <w:rsid w:val="00CE68FA"/>
    <w:rsid w:val="00CE693D"/>
    <w:rsid w:val="00CE6A66"/>
    <w:rsid w:val="00CE6F55"/>
    <w:rsid w:val="00CE730D"/>
    <w:rsid w:val="00CE74BB"/>
    <w:rsid w:val="00CE7745"/>
    <w:rsid w:val="00CE7CDE"/>
    <w:rsid w:val="00CE7E54"/>
    <w:rsid w:val="00CE7F97"/>
    <w:rsid w:val="00CF01BB"/>
    <w:rsid w:val="00CF022C"/>
    <w:rsid w:val="00CF0232"/>
    <w:rsid w:val="00CF03A3"/>
    <w:rsid w:val="00CF0403"/>
    <w:rsid w:val="00CF0463"/>
    <w:rsid w:val="00CF07DF"/>
    <w:rsid w:val="00CF0955"/>
    <w:rsid w:val="00CF0AC3"/>
    <w:rsid w:val="00CF0F60"/>
    <w:rsid w:val="00CF11E1"/>
    <w:rsid w:val="00CF174A"/>
    <w:rsid w:val="00CF19BE"/>
    <w:rsid w:val="00CF1B20"/>
    <w:rsid w:val="00CF1BCA"/>
    <w:rsid w:val="00CF1D30"/>
    <w:rsid w:val="00CF1E1B"/>
    <w:rsid w:val="00CF1E67"/>
    <w:rsid w:val="00CF2017"/>
    <w:rsid w:val="00CF21D1"/>
    <w:rsid w:val="00CF2A0D"/>
    <w:rsid w:val="00CF2D72"/>
    <w:rsid w:val="00CF2EF0"/>
    <w:rsid w:val="00CF2F08"/>
    <w:rsid w:val="00CF2F13"/>
    <w:rsid w:val="00CF2F45"/>
    <w:rsid w:val="00CF354E"/>
    <w:rsid w:val="00CF35A0"/>
    <w:rsid w:val="00CF46C5"/>
    <w:rsid w:val="00CF50A9"/>
    <w:rsid w:val="00CF5326"/>
    <w:rsid w:val="00CF54BF"/>
    <w:rsid w:val="00CF54D3"/>
    <w:rsid w:val="00CF54DF"/>
    <w:rsid w:val="00CF54F2"/>
    <w:rsid w:val="00CF585C"/>
    <w:rsid w:val="00CF5A0B"/>
    <w:rsid w:val="00CF5EA1"/>
    <w:rsid w:val="00CF62F2"/>
    <w:rsid w:val="00CF6580"/>
    <w:rsid w:val="00CF67A2"/>
    <w:rsid w:val="00CF69B0"/>
    <w:rsid w:val="00CF69C5"/>
    <w:rsid w:val="00CF6ABA"/>
    <w:rsid w:val="00CF6B1C"/>
    <w:rsid w:val="00CF704A"/>
    <w:rsid w:val="00CF72D4"/>
    <w:rsid w:val="00CF75D5"/>
    <w:rsid w:val="00CF77F6"/>
    <w:rsid w:val="00CF79BD"/>
    <w:rsid w:val="00CF7CA0"/>
    <w:rsid w:val="00D001C7"/>
    <w:rsid w:val="00D0025A"/>
    <w:rsid w:val="00D008D2"/>
    <w:rsid w:val="00D008E4"/>
    <w:rsid w:val="00D00AC9"/>
    <w:rsid w:val="00D00C1F"/>
    <w:rsid w:val="00D00E28"/>
    <w:rsid w:val="00D0120E"/>
    <w:rsid w:val="00D01223"/>
    <w:rsid w:val="00D01256"/>
    <w:rsid w:val="00D01289"/>
    <w:rsid w:val="00D0137B"/>
    <w:rsid w:val="00D01569"/>
    <w:rsid w:val="00D01A7A"/>
    <w:rsid w:val="00D01D2C"/>
    <w:rsid w:val="00D0236C"/>
    <w:rsid w:val="00D0253A"/>
    <w:rsid w:val="00D0268B"/>
    <w:rsid w:val="00D029DA"/>
    <w:rsid w:val="00D02FBF"/>
    <w:rsid w:val="00D03135"/>
    <w:rsid w:val="00D031F2"/>
    <w:rsid w:val="00D0355C"/>
    <w:rsid w:val="00D03971"/>
    <w:rsid w:val="00D03C0C"/>
    <w:rsid w:val="00D03D19"/>
    <w:rsid w:val="00D03E04"/>
    <w:rsid w:val="00D03F20"/>
    <w:rsid w:val="00D03F60"/>
    <w:rsid w:val="00D040DE"/>
    <w:rsid w:val="00D0440D"/>
    <w:rsid w:val="00D04472"/>
    <w:rsid w:val="00D045C0"/>
    <w:rsid w:val="00D04BAD"/>
    <w:rsid w:val="00D04D22"/>
    <w:rsid w:val="00D0556A"/>
    <w:rsid w:val="00D05896"/>
    <w:rsid w:val="00D0606C"/>
    <w:rsid w:val="00D060E2"/>
    <w:rsid w:val="00D061E8"/>
    <w:rsid w:val="00D06234"/>
    <w:rsid w:val="00D06E7A"/>
    <w:rsid w:val="00D06FBE"/>
    <w:rsid w:val="00D07276"/>
    <w:rsid w:val="00D0775B"/>
    <w:rsid w:val="00D077C6"/>
    <w:rsid w:val="00D07B1C"/>
    <w:rsid w:val="00D07B3D"/>
    <w:rsid w:val="00D07EC2"/>
    <w:rsid w:val="00D10224"/>
    <w:rsid w:val="00D10618"/>
    <w:rsid w:val="00D1066E"/>
    <w:rsid w:val="00D109CD"/>
    <w:rsid w:val="00D109EE"/>
    <w:rsid w:val="00D10DA4"/>
    <w:rsid w:val="00D11115"/>
    <w:rsid w:val="00D111EF"/>
    <w:rsid w:val="00D11263"/>
    <w:rsid w:val="00D1128C"/>
    <w:rsid w:val="00D112E2"/>
    <w:rsid w:val="00D11483"/>
    <w:rsid w:val="00D11799"/>
    <w:rsid w:val="00D11AEF"/>
    <w:rsid w:val="00D11B44"/>
    <w:rsid w:val="00D11B48"/>
    <w:rsid w:val="00D11B4B"/>
    <w:rsid w:val="00D11EBE"/>
    <w:rsid w:val="00D120D8"/>
    <w:rsid w:val="00D12243"/>
    <w:rsid w:val="00D12463"/>
    <w:rsid w:val="00D124CA"/>
    <w:rsid w:val="00D12707"/>
    <w:rsid w:val="00D1276D"/>
    <w:rsid w:val="00D128B9"/>
    <w:rsid w:val="00D12B42"/>
    <w:rsid w:val="00D12D08"/>
    <w:rsid w:val="00D12EFE"/>
    <w:rsid w:val="00D13011"/>
    <w:rsid w:val="00D1321A"/>
    <w:rsid w:val="00D132FD"/>
    <w:rsid w:val="00D133CE"/>
    <w:rsid w:val="00D134DB"/>
    <w:rsid w:val="00D1360A"/>
    <w:rsid w:val="00D136D1"/>
    <w:rsid w:val="00D1396F"/>
    <w:rsid w:val="00D14050"/>
    <w:rsid w:val="00D140D4"/>
    <w:rsid w:val="00D146AA"/>
    <w:rsid w:val="00D147AB"/>
    <w:rsid w:val="00D14936"/>
    <w:rsid w:val="00D14B17"/>
    <w:rsid w:val="00D14C98"/>
    <w:rsid w:val="00D14CD6"/>
    <w:rsid w:val="00D14E46"/>
    <w:rsid w:val="00D1503E"/>
    <w:rsid w:val="00D1527C"/>
    <w:rsid w:val="00D15405"/>
    <w:rsid w:val="00D155C6"/>
    <w:rsid w:val="00D1562A"/>
    <w:rsid w:val="00D15671"/>
    <w:rsid w:val="00D15767"/>
    <w:rsid w:val="00D1591B"/>
    <w:rsid w:val="00D1593D"/>
    <w:rsid w:val="00D15A69"/>
    <w:rsid w:val="00D15C13"/>
    <w:rsid w:val="00D162B5"/>
    <w:rsid w:val="00D16383"/>
    <w:rsid w:val="00D16479"/>
    <w:rsid w:val="00D1682B"/>
    <w:rsid w:val="00D16AA9"/>
    <w:rsid w:val="00D16ADA"/>
    <w:rsid w:val="00D16C1D"/>
    <w:rsid w:val="00D16D83"/>
    <w:rsid w:val="00D16DEE"/>
    <w:rsid w:val="00D16E36"/>
    <w:rsid w:val="00D16F68"/>
    <w:rsid w:val="00D17086"/>
    <w:rsid w:val="00D1733C"/>
    <w:rsid w:val="00D1742C"/>
    <w:rsid w:val="00D175F8"/>
    <w:rsid w:val="00D179E9"/>
    <w:rsid w:val="00D17DE4"/>
    <w:rsid w:val="00D20246"/>
    <w:rsid w:val="00D2030B"/>
    <w:rsid w:val="00D204A0"/>
    <w:rsid w:val="00D20500"/>
    <w:rsid w:val="00D21012"/>
    <w:rsid w:val="00D21243"/>
    <w:rsid w:val="00D21655"/>
    <w:rsid w:val="00D21662"/>
    <w:rsid w:val="00D217D5"/>
    <w:rsid w:val="00D21B0E"/>
    <w:rsid w:val="00D21DAE"/>
    <w:rsid w:val="00D21EA9"/>
    <w:rsid w:val="00D221DF"/>
    <w:rsid w:val="00D22370"/>
    <w:rsid w:val="00D22652"/>
    <w:rsid w:val="00D22693"/>
    <w:rsid w:val="00D22C35"/>
    <w:rsid w:val="00D22EC2"/>
    <w:rsid w:val="00D22EE6"/>
    <w:rsid w:val="00D23009"/>
    <w:rsid w:val="00D23054"/>
    <w:rsid w:val="00D230CB"/>
    <w:rsid w:val="00D23147"/>
    <w:rsid w:val="00D23188"/>
    <w:rsid w:val="00D2332C"/>
    <w:rsid w:val="00D2335E"/>
    <w:rsid w:val="00D2395C"/>
    <w:rsid w:val="00D23A2A"/>
    <w:rsid w:val="00D23B50"/>
    <w:rsid w:val="00D23E08"/>
    <w:rsid w:val="00D24279"/>
    <w:rsid w:val="00D2440E"/>
    <w:rsid w:val="00D24435"/>
    <w:rsid w:val="00D24562"/>
    <w:rsid w:val="00D2497D"/>
    <w:rsid w:val="00D24B69"/>
    <w:rsid w:val="00D24C87"/>
    <w:rsid w:val="00D252E1"/>
    <w:rsid w:val="00D257F3"/>
    <w:rsid w:val="00D25A58"/>
    <w:rsid w:val="00D25AB1"/>
    <w:rsid w:val="00D25D17"/>
    <w:rsid w:val="00D25D80"/>
    <w:rsid w:val="00D261AF"/>
    <w:rsid w:val="00D262A9"/>
    <w:rsid w:val="00D262C8"/>
    <w:rsid w:val="00D26303"/>
    <w:rsid w:val="00D26459"/>
    <w:rsid w:val="00D2664A"/>
    <w:rsid w:val="00D26C17"/>
    <w:rsid w:val="00D27391"/>
    <w:rsid w:val="00D279AC"/>
    <w:rsid w:val="00D27E72"/>
    <w:rsid w:val="00D305BC"/>
    <w:rsid w:val="00D30992"/>
    <w:rsid w:val="00D30A50"/>
    <w:rsid w:val="00D30C1D"/>
    <w:rsid w:val="00D30CA8"/>
    <w:rsid w:val="00D30E4B"/>
    <w:rsid w:val="00D30F26"/>
    <w:rsid w:val="00D31153"/>
    <w:rsid w:val="00D312AD"/>
    <w:rsid w:val="00D31351"/>
    <w:rsid w:val="00D315FE"/>
    <w:rsid w:val="00D31824"/>
    <w:rsid w:val="00D3184A"/>
    <w:rsid w:val="00D31978"/>
    <w:rsid w:val="00D31C09"/>
    <w:rsid w:val="00D31C33"/>
    <w:rsid w:val="00D31D23"/>
    <w:rsid w:val="00D31E81"/>
    <w:rsid w:val="00D31E85"/>
    <w:rsid w:val="00D31F66"/>
    <w:rsid w:val="00D31F8B"/>
    <w:rsid w:val="00D32225"/>
    <w:rsid w:val="00D322B0"/>
    <w:rsid w:val="00D32642"/>
    <w:rsid w:val="00D32D92"/>
    <w:rsid w:val="00D33207"/>
    <w:rsid w:val="00D33370"/>
    <w:rsid w:val="00D33580"/>
    <w:rsid w:val="00D335A4"/>
    <w:rsid w:val="00D3374A"/>
    <w:rsid w:val="00D338B0"/>
    <w:rsid w:val="00D33A12"/>
    <w:rsid w:val="00D33A83"/>
    <w:rsid w:val="00D33AD6"/>
    <w:rsid w:val="00D33CE7"/>
    <w:rsid w:val="00D33D30"/>
    <w:rsid w:val="00D34087"/>
    <w:rsid w:val="00D34180"/>
    <w:rsid w:val="00D34534"/>
    <w:rsid w:val="00D345C5"/>
    <w:rsid w:val="00D348D6"/>
    <w:rsid w:val="00D3495C"/>
    <w:rsid w:val="00D34BCE"/>
    <w:rsid w:val="00D34F9A"/>
    <w:rsid w:val="00D35178"/>
    <w:rsid w:val="00D351C6"/>
    <w:rsid w:val="00D35291"/>
    <w:rsid w:val="00D35526"/>
    <w:rsid w:val="00D358E2"/>
    <w:rsid w:val="00D35DE0"/>
    <w:rsid w:val="00D35EE7"/>
    <w:rsid w:val="00D35EEC"/>
    <w:rsid w:val="00D35FA1"/>
    <w:rsid w:val="00D3611B"/>
    <w:rsid w:val="00D36521"/>
    <w:rsid w:val="00D366BB"/>
    <w:rsid w:val="00D36AEC"/>
    <w:rsid w:val="00D36C20"/>
    <w:rsid w:val="00D36F83"/>
    <w:rsid w:val="00D36FFB"/>
    <w:rsid w:val="00D3700D"/>
    <w:rsid w:val="00D37479"/>
    <w:rsid w:val="00D37546"/>
    <w:rsid w:val="00D37693"/>
    <w:rsid w:val="00D376F9"/>
    <w:rsid w:val="00D37A64"/>
    <w:rsid w:val="00D37A66"/>
    <w:rsid w:val="00D37B94"/>
    <w:rsid w:val="00D37C9A"/>
    <w:rsid w:val="00D37CE7"/>
    <w:rsid w:val="00D37EE0"/>
    <w:rsid w:val="00D4002B"/>
    <w:rsid w:val="00D40110"/>
    <w:rsid w:val="00D401B9"/>
    <w:rsid w:val="00D40547"/>
    <w:rsid w:val="00D40581"/>
    <w:rsid w:val="00D40831"/>
    <w:rsid w:val="00D413BE"/>
    <w:rsid w:val="00D4178F"/>
    <w:rsid w:val="00D417EC"/>
    <w:rsid w:val="00D418F1"/>
    <w:rsid w:val="00D419B8"/>
    <w:rsid w:val="00D419ED"/>
    <w:rsid w:val="00D41B9C"/>
    <w:rsid w:val="00D41C90"/>
    <w:rsid w:val="00D42160"/>
    <w:rsid w:val="00D42198"/>
    <w:rsid w:val="00D4249E"/>
    <w:rsid w:val="00D42800"/>
    <w:rsid w:val="00D429DA"/>
    <w:rsid w:val="00D42AD6"/>
    <w:rsid w:val="00D42B34"/>
    <w:rsid w:val="00D42CCE"/>
    <w:rsid w:val="00D42D22"/>
    <w:rsid w:val="00D42F61"/>
    <w:rsid w:val="00D43175"/>
    <w:rsid w:val="00D4352F"/>
    <w:rsid w:val="00D435CE"/>
    <w:rsid w:val="00D436A0"/>
    <w:rsid w:val="00D437FA"/>
    <w:rsid w:val="00D43E36"/>
    <w:rsid w:val="00D4419D"/>
    <w:rsid w:val="00D441F7"/>
    <w:rsid w:val="00D4442F"/>
    <w:rsid w:val="00D448F1"/>
    <w:rsid w:val="00D44AE8"/>
    <w:rsid w:val="00D44BC8"/>
    <w:rsid w:val="00D44BFD"/>
    <w:rsid w:val="00D44E06"/>
    <w:rsid w:val="00D44F6B"/>
    <w:rsid w:val="00D45164"/>
    <w:rsid w:val="00D451AA"/>
    <w:rsid w:val="00D451F0"/>
    <w:rsid w:val="00D45286"/>
    <w:rsid w:val="00D454A9"/>
    <w:rsid w:val="00D454E3"/>
    <w:rsid w:val="00D458D0"/>
    <w:rsid w:val="00D45943"/>
    <w:rsid w:val="00D45A91"/>
    <w:rsid w:val="00D45B20"/>
    <w:rsid w:val="00D45CCB"/>
    <w:rsid w:val="00D463D3"/>
    <w:rsid w:val="00D46765"/>
    <w:rsid w:val="00D46861"/>
    <w:rsid w:val="00D468F1"/>
    <w:rsid w:val="00D46AE2"/>
    <w:rsid w:val="00D46C0B"/>
    <w:rsid w:val="00D46CD6"/>
    <w:rsid w:val="00D46E14"/>
    <w:rsid w:val="00D46E84"/>
    <w:rsid w:val="00D47129"/>
    <w:rsid w:val="00D476BD"/>
    <w:rsid w:val="00D47BAE"/>
    <w:rsid w:val="00D47C3C"/>
    <w:rsid w:val="00D47DA6"/>
    <w:rsid w:val="00D50077"/>
    <w:rsid w:val="00D500D4"/>
    <w:rsid w:val="00D5057B"/>
    <w:rsid w:val="00D508DD"/>
    <w:rsid w:val="00D50CEE"/>
    <w:rsid w:val="00D510D4"/>
    <w:rsid w:val="00D510DB"/>
    <w:rsid w:val="00D51142"/>
    <w:rsid w:val="00D5130F"/>
    <w:rsid w:val="00D513A2"/>
    <w:rsid w:val="00D516F7"/>
    <w:rsid w:val="00D51940"/>
    <w:rsid w:val="00D51AEB"/>
    <w:rsid w:val="00D51D04"/>
    <w:rsid w:val="00D51DA7"/>
    <w:rsid w:val="00D51DC2"/>
    <w:rsid w:val="00D51E47"/>
    <w:rsid w:val="00D51FF9"/>
    <w:rsid w:val="00D52106"/>
    <w:rsid w:val="00D52430"/>
    <w:rsid w:val="00D52660"/>
    <w:rsid w:val="00D527FA"/>
    <w:rsid w:val="00D528DC"/>
    <w:rsid w:val="00D528FE"/>
    <w:rsid w:val="00D529A1"/>
    <w:rsid w:val="00D529B0"/>
    <w:rsid w:val="00D52B18"/>
    <w:rsid w:val="00D53173"/>
    <w:rsid w:val="00D53452"/>
    <w:rsid w:val="00D53540"/>
    <w:rsid w:val="00D536D9"/>
    <w:rsid w:val="00D537AC"/>
    <w:rsid w:val="00D53863"/>
    <w:rsid w:val="00D539B1"/>
    <w:rsid w:val="00D53C40"/>
    <w:rsid w:val="00D54209"/>
    <w:rsid w:val="00D545F0"/>
    <w:rsid w:val="00D547E8"/>
    <w:rsid w:val="00D54BC8"/>
    <w:rsid w:val="00D54D63"/>
    <w:rsid w:val="00D55728"/>
    <w:rsid w:val="00D55794"/>
    <w:rsid w:val="00D55801"/>
    <w:rsid w:val="00D558F1"/>
    <w:rsid w:val="00D559DF"/>
    <w:rsid w:val="00D55E94"/>
    <w:rsid w:val="00D561DB"/>
    <w:rsid w:val="00D56686"/>
    <w:rsid w:val="00D56BA9"/>
    <w:rsid w:val="00D56EEA"/>
    <w:rsid w:val="00D56F37"/>
    <w:rsid w:val="00D56FAF"/>
    <w:rsid w:val="00D5718E"/>
    <w:rsid w:val="00D57C1D"/>
    <w:rsid w:val="00D57C85"/>
    <w:rsid w:val="00D57D72"/>
    <w:rsid w:val="00D57E49"/>
    <w:rsid w:val="00D60054"/>
    <w:rsid w:val="00D6005C"/>
    <w:rsid w:val="00D603B2"/>
    <w:rsid w:val="00D609EB"/>
    <w:rsid w:val="00D60BCC"/>
    <w:rsid w:val="00D60C08"/>
    <w:rsid w:val="00D60E32"/>
    <w:rsid w:val="00D611E6"/>
    <w:rsid w:val="00D613C5"/>
    <w:rsid w:val="00D614AC"/>
    <w:rsid w:val="00D6156A"/>
    <w:rsid w:val="00D6164C"/>
    <w:rsid w:val="00D61932"/>
    <w:rsid w:val="00D61B70"/>
    <w:rsid w:val="00D61DE0"/>
    <w:rsid w:val="00D61E52"/>
    <w:rsid w:val="00D61FAF"/>
    <w:rsid w:val="00D61FD1"/>
    <w:rsid w:val="00D625EC"/>
    <w:rsid w:val="00D62612"/>
    <w:rsid w:val="00D6272A"/>
    <w:rsid w:val="00D629B2"/>
    <w:rsid w:val="00D62E36"/>
    <w:rsid w:val="00D62F5D"/>
    <w:rsid w:val="00D634D5"/>
    <w:rsid w:val="00D636AE"/>
    <w:rsid w:val="00D63951"/>
    <w:rsid w:val="00D63954"/>
    <w:rsid w:val="00D639B5"/>
    <w:rsid w:val="00D63B3A"/>
    <w:rsid w:val="00D6404A"/>
    <w:rsid w:val="00D6404F"/>
    <w:rsid w:val="00D64652"/>
    <w:rsid w:val="00D647DC"/>
    <w:rsid w:val="00D649DF"/>
    <w:rsid w:val="00D64AD6"/>
    <w:rsid w:val="00D64C36"/>
    <w:rsid w:val="00D64F12"/>
    <w:rsid w:val="00D65003"/>
    <w:rsid w:val="00D651D8"/>
    <w:rsid w:val="00D6538D"/>
    <w:rsid w:val="00D6561D"/>
    <w:rsid w:val="00D657C5"/>
    <w:rsid w:val="00D65890"/>
    <w:rsid w:val="00D65C26"/>
    <w:rsid w:val="00D65E82"/>
    <w:rsid w:val="00D661AB"/>
    <w:rsid w:val="00D66323"/>
    <w:rsid w:val="00D664BF"/>
    <w:rsid w:val="00D66529"/>
    <w:rsid w:val="00D66A29"/>
    <w:rsid w:val="00D66C54"/>
    <w:rsid w:val="00D66CD7"/>
    <w:rsid w:val="00D66D2B"/>
    <w:rsid w:val="00D66ECD"/>
    <w:rsid w:val="00D67147"/>
    <w:rsid w:val="00D672C3"/>
    <w:rsid w:val="00D67383"/>
    <w:rsid w:val="00D674C8"/>
    <w:rsid w:val="00D6755A"/>
    <w:rsid w:val="00D67A83"/>
    <w:rsid w:val="00D67A93"/>
    <w:rsid w:val="00D7006A"/>
    <w:rsid w:val="00D703FB"/>
    <w:rsid w:val="00D70742"/>
    <w:rsid w:val="00D707EC"/>
    <w:rsid w:val="00D70C90"/>
    <w:rsid w:val="00D71005"/>
    <w:rsid w:val="00D713B4"/>
    <w:rsid w:val="00D7142A"/>
    <w:rsid w:val="00D7157B"/>
    <w:rsid w:val="00D718D5"/>
    <w:rsid w:val="00D71A44"/>
    <w:rsid w:val="00D71BDD"/>
    <w:rsid w:val="00D71CAD"/>
    <w:rsid w:val="00D72004"/>
    <w:rsid w:val="00D72552"/>
    <w:rsid w:val="00D72F5D"/>
    <w:rsid w:val="00D733C1"/>
    <w:rsid w:val="00D73456"/>
    <w:rsid w:val="00D7368F"/>
    <w:rsid w:val="00D73783"/>
    <w:rsid w:val="00D73865"/>
    <w:rsid w:val="00D73C19"/>
    <w:rsid w:val="00D73E8F"/>
    <w:rsid w:val="00D73EFE"/>
    <w:rsid w:val="00D73F4D"/>
    <w:rsid w:val="00D740BE"/>
    <w:rsid w:val="00D74263"/>
    <w:rsid w:val="00D74418"/>
    <w:rsid w:val="00D7445D"/>
    <w:rsid w:val="00D744E4"/>
    <w:rsid w:val="00D74B01"/>
    <w:rsid w:val="00D74CC3"/>
    <w:rsid w:val="00D74CF1"/>
    <w:rsid w:val="00D74EE5"/>
    <w:rsid w:val="00D75188"/>
    <w:rsid w:val="00D754DB"/>
    <w:rsid w:val="00D75947"/>
    <w:rsid w:val="00D75DEB"/>
    <w:rsid w:val="00D75F1D"/>
    <w:rsid w:val="00D76054"/>
    <w:rsid w:val="00D760F0"/>
    <w:rsid w:val="00D76152"/>
    <w:rsid w:val="00D7670B"/>
    <w:rsid w:val="00D76788"/>
    <w:rsid w:val="00D76927"/>
    <w:rsid w:val="00D7699A"/>
    <w:rsid w:val="00D76A49"/>
    <w:rsid w:val="00D76A83"/>
    <w:rsid w:val="00D7718B"/>
    <w:rsid w:val="00D776BE"/>
    <w:rsid w:val="00D77D38"/>
    <w:rsid w:val="00D77EB5"/>
    <w:rsid w:val="00D8059D"/>
    <w:rsid w:val="00D80644"/>
    <w:rsid w:val="00D80A91"/>
    <w:rsid w:val="00D80AA7"/>
    <w:rsid w:val="00D81024"/>
    <w:rsid w:val="00D81053"/>
    <w:rsid w:val="00D81152"/>
    <w:rsid w:val="00D81434"/>
    <w:rsid w:val="00D814C5"/>
    <w:rsid w:val="00D8167B"/>
    <w:rsid w:val="00D81A15"/>
    <w:rsid w:val="00D81AAF"/>
    <w:rsid w:val="00D81D4D"/>
    <w:rsid w:val="00D81D62"/>
    <w:rsid w:val="00D81EE7"/>
    <w:rsid w:val="00D81FC0"/>
    <w:rsid w:val="00D81FC6"/>
    <w:rsid w:val="00D82072"/>
    <w:rsid w:val="00D822CE"/>
    <w:rsid w:val="00D82302"/>
    <w:rsid w:val="00D82500"/>
    <w:rsid w:val="00D8254A"/>
    <w:rsid w:val="00D82841"/>
    <w:rsid w:val="00D82914"/>
    <w:rsid w:val="00D82ABB"/>
    <w:rsid w:val="00D82AC8"/>
    <w:rsid w:val="00D82BA7"/>
    <w:rsid w:val="00D82E81"/>
    <w:rsid w:val="00D82FC3"/>
    <w:rsid w:val="00D83078"/>
    <w:rsid w:val="00D830E3"/>
    <w:rsid w:val="00D835E0"/>
    <w:rsid w:val="00D836F7"/>
    <w:rsid w:val="00D83808"/>
    <w:rsid w:val="00D83951"/>
    <w:rsid w:val="00D83A34"/>
    <w:rsid w:val="00D83B69"/>
    <w:rsid w:val="00D83E96"/>
    <w:rsid w:val="00D83FE4"/>
    <w:rsid w:val="00D83FFA"/>
    <w:rsid w:val="00D84354"/>
    <w:rsid w:val="00D8473A"/>
    <w:rsid w:val="00D84A53"/>
    <w:rsid w:val="00D84B85"/>
    <w:rsid w:val="00D84BA3"/>
    <w:rsid w:val="00D84DAD"/>
    <w:rsid w:val="00D84E64"/>
    <w:rsid w:val="00D84F53"/>
    <w:rsid w:val="00D853E2"/>
    <w:rsid w:val="00D8548E"/>
    <w:rsid w:val="00D85519"/>
    <w:rsid w:val="00D85675"/>
    <w:rsid w:val="00D857CD"/>
    <w:rsid w:val="00D85925"/>
    <w:rsid w:val="00D859C3"/>
    <w:rsid w:val="00D859F6"/>
    <w:rsid w:val="00D85A84"/>
    <w:rsid w:val="00D85D05"/>
    <w:rsid w:val="00D85F72"/>
    <w:rsid w:val="00D861FB"/>
    <w:rsid w:val="00D86611"/>
    <w:rsid w:val="00D8667C"/>
    <w:rsid w:val="00D86905"/>
    <w:rsid w:val="00D86947"/>
    <w:rsid w:val="00D86A11"/>
    <w:rsid w:val="00D86E87"/>
    <w:rsid w:val="00D86FB4"/>
    <w:rsid w:val="00D870A9"/>
    <w:rsid w:val="00D872D4"/>
    <w:rsid w:val="00D8740A"/>
    <w:rsid w:val="00D877BA"/>
    <w:rsid w:val="00D8790F"/>
    <w:rsid w:val="00D87ADA"/>
    <w:rsid w:val="00D87E58"/>
    <w:rsid w:val="00D87F80"/>
    <w:rsid w:val="00D901D9"/>
    <w:rsid w:val="00D90319"/>
    <w:rsid w:val="00D9146C"/>
    <w:rsid w:val="00D9159F"/>
    <w:rsid w:val="00D915E6"/>
    <w:rsid w:val="00D91601"/>
    <w:rsid w:val="00D91634"/>
    <w:rsid w:val="00D9179C"/>
    <w:rsid w:val="00D91871"/>
    <w:rsid w:val="00D91A75"/>
    <w:rsid w:val="00D91FAE"/>
    <w:rsid w:val="00D92077"/>
    <w:rsid w:val="00D9243B"/>
    <w:rsid w:val="00D92956"/>
    <w:rsid w:val="00D929E4"/>
    <w:rsid w:val="00D92AE0"/>
    <w:rsid w:val="00D92FBE"/>
    <w:rsid w:val="00D93235"/>
    <w:rsid w:val="00D93436"/>
    <w:rsid w:val="00D9344C"/>
    <w:rsid w:val="00D935F2"/>
    <w:rsid w:val="00D93816"/>
    <w:rsid w:val="00D93A9B"/>
    <w:rsid w:val="00D93AE0"/>
    <w:rsid w:val="00D93C40"/>
    <w:rsid w:val="00D940BF"/>
    <w:rsid w:val="00D944B8"/>
    <w:rsid w:val="00D946B9"/>
    <w:rsid w:val="00D946C7"/>
    <w:rsid w:val="00D946FF"/>
    <w:rsid w:val="00D948D5"/>
    <w:rsid w:val="00D94A8D"/>
    <w:rsid w:val="00D94DBF"/>
    <w:rsid w:val="00D94E43"/>
    <w:rsid w:val="00D94FA3"/>
    <w:rsid w:val="00D95061"/>
    <w:rsid w:val="00D95286"/>
    <w:rsid w:val="00D95526"/>
    <w:rsid w:val="00D955B3"/>
    <w:rsid w:val="00D957FC"/>
    <w:rsid w:val="00D95802"/>
    <w:rsid w:val="00D95EAE"/>
    <w:rsid w:val="00D95F29"/>
    <w:rsid w:val="00D95F2D"/>
    <w:rsid w:val="00D95F61"/>
    <w:rsid w:val="00D961D9"/>
    <w:rsid w:val="00D9633A"/>
    <w:rsid w:val="00D964B1"/>
    <w:rsid w:val="00D96553"/>
    <w:rsid w:val="00D967E9"/>
    <w:rsid w:val="00D96BAB"/>
    <w:rsid w:val="00D96CDA"/>
    <w:rsid w:val="00D97258"/>
    <w:rsid w:val="00D97286"/>
    <w:rsid w:val="00D9740F"/>
    <w:rsid w:val="00D97495"/>
    <w:rsid w:val="00D97BAF"/>
    <w:rsid w:val="00D97BCB"/>
    <w:rsid w:val="00D97C13"/>
    <w:rsid w:val="00D97DC6"/>
    <w:rsid w:val="00DA0115"/>
    <w:rsid w:val="00DA03BF"/>
    <w:rsid w:val="00DA0637"/>
    <w:rsid w:val="00DA0BA5"/>
    <w:rsid w:val="00DA0D97"/>
    <w:rsid w:val="00DA0F72"/>
    <w:rsid w:val="00DA1032"/>
    <w:rsid w:val="00DA1442"/>
    <w:rsid w:val="00DA1635"/>
    <w:rsid w:val="00DA16FC"/>
    <w:rsid w:val="00DA17E9"/>
    <w:rsid w:val="00DA1858"/>
    <w:rsid w:val="00DA1A5A"/>
    <w:rsid w:val="00DA1BB2"/>
    <w:rsid w:val="00DA1C72"/>
    <w:rsid w:val="00DA1E1D"/>
    <w:rsid w:val="00DA1E44"/>
    <w:rsid w:val="00DA2044"/>
    <w:rsid w:val="00DA26C0"/>
    <w:rsid w:val="00DA285C"/>
    <w:rsid w:val="00DA2AD8"/>
    <w:rsid w:val="00DA2EDA"/>
    <w:rsid w:val="00DA2FB2"/>
    <w:rsid w:val="00DA3074"/>
    <w:rsid w:val="00DA32F3"/>
    <w:rsid w:val="00DA333E"/>
    <w:rsid w:val="00DA35B9"/>
    <w:rsid w:val="00DA35FF"/>
    <w:rsid w:val="00DA3866"/>
    <w:rsid w:val="00DA3E0C"/>
    <w:rsid w:val="00DA3F4B"/>
    <w:rsid w:val="00DA422E"/>
    <w:rsid w:val="00DA439B"/>
    <w:rsid w:val="00DA4739"/>
    <w:rsid w:val="00DA4A51"/>
    <w:rsid w:val="00DA4C3C"/>
    <w:rsid w:val="00DA4CA0"/>
    <w:rsid w:val="00DA4DB0"/>
    <w:rsid w:val="00DA4E99"/>
    <w:rsid w:val="00DA4FC6"/>
    <w:rsid w:val="00DA4FE8"/>
    <w:rsid w:val="00DA53EE"/>
    <w:rsid w:val="00DA5689"/>
    <w:rsid w:val="00DA578A"/>
    <w:rsid w:val="00DA5A9A"/>
    <w:rsid w:val="00DA5CFE"/>
    <w:rsid w:val="00DA5F78"/>
    <w:rsid w:val="00DA6261"/>
    <w:rsid w:val="00DA62F5"/>
    <w:rsid w:val="00DA65B4"/>
    <w:rsid w:val="00DA66E5"/>
    <w:rsid w:val="00DA69B9"/>
    <w:rsid w:val="00DA6F1A"/>
    <w:rsid w:val="00DA71C2"/>
    <w:rsid w:val="00DA7434"/>
    <w:rsid w:val="00DA757A"/>
    <w:rsid w:val="00DA7709"/>
    <w:rsid w:val="00DA77CD"/>
    <w:rsid w:val="00DA7815"/>
    <w:rsid w:val="00DA787A"/>
    <w:rsid w:val="00DA7972"/>
    <w:rsid w:val="00DA7A3F"/>
    <w:rsid w:val="00DA7FA2"/>
    <w:rsid w:val="00DA7FE5"/>
    <w:rsid w:val="00DB052A"/>
    <w:rsid w:val="00DB0A69"/>
    <w:rsid w:val="00DB0AE3"/>
    <w:rsid w:val="00DB0CF2"/>
    <w:rsid w:val="00DB1092"/>
    <w:rsid w:val="00DB1154"/>
    <w:rsid w:val="00DB1388"/>
    <w:rsid w:val="00DB1719"/>
    <w:rsid w:val="00DB1CCC"/>
    <w:rsid w:val="00DB1D68"/>
    <w:rsid w:val="00DB1DD9"/>
    <w:rsid w:val="00DB1DE6"/>
    <w:rsid w:val="00DB1E89"/>
    <w:rsid w:val="00DB2030"/>
    <w:rsid w:val="00DB2063"/>
    <w:rsid w:val="00DB288E"/>
    <w:rsid w:val="00DB28DA"/>
    <w:rsid w:val="00DB2E7B"/>
    <w:rsid w:val="00DB2F1A"/>
    <w:rsid w:val="00DB30B3"/>
    <w:rsid w:val="00DB310B"/>
    <w:rsid w:val="00DB317E"/>
    <w:rsid w:val="00DB34F1"/>
    <w:rsid w:val="00DB3E0C"/>
    <w:rsid w:val="00DB3F1C"/>
    <w:rsid w:val="00DB4909"/>
    <w:rsid w:val="00DB4A6B"/>
    <w:rsid w:val="00DB4B38"/>
    <w:rsid w:val="00DB4DC9"/>
    <w:rsid w:val="00DB4DD8"/>
    <w:rsid w:val="00DB4E18"/>
    <w:rsid w:val="00DB4E49"/>
    <w:rsid w:val="00DB5112"/>
    <w:rsid w:val="00DB5437"/>
    <w:rsid w:val="00DB5740"/>
    <w:rsid w:val="00DB5DC6"/>
    <w:rsid w:val="00DB5DC7"/>
    <w:rsid w:val="00DB5E5B"/>
    <w:rsid w:val="00DB6250"/>
    <w:rsid w:val="00DB6484"/>
    <w:rsid w:val="00DB669F"/>
    <w:rsid w:val="00DB67E7"/>
    <w:rsid w:val="00DB6B04"/>
    <w:rsid w:val="00DB6BA0"/>
    <w:rsid w:val="00DB6BEE"/>
    <w:rsid w:val="00DB6D6D"/>
    <w:rsid w:val="00DB6E12"/>
    <w:rsid w:val="00DB6E54"/>
    <w:rsid w:val="00DB7441"/>
    <w:rsid w:val="00DB77C5"/>
    <w:rsid w:val="00DB7808"/>
    <w:rsid w:val="00DB7891"/>
    <w:rsid w:val="00DB7964"/>
    <w:rsid w:val="00DB7A07"/>
    <w:rsid w:val="00DB7BE9"/>
    <w:rsid w:val="00DB7EDC"/>
    <w:rsid w:val="00DC03D3"/>
    <w:rsid w:val="00DC043E"/>
    <w:rsid w:val="00DC064B"/>
    <w:rsid w:val="00DC06CE"/>
    <w:rsid w:val="00DC07F4"/>
    <w:rsid w:val="00DC0993"/>
    <w:rsid w:val="00DC0A4F"/>
    <w:rsid w:val="00DC0B5D"/>
    <w:rsid w:val="00DC0B5F"/>
    <w:rsid w:val="00DC0C18"/>
    <w:rsid w:val="00DC0C6B"/>
    <w:rsid w:val="00DC0DEC"/>
    <w:rsid w:val="00DC1683"/>
    <w:rsid w:val="00DC16C0"/>
    <w:rsid w:val="00DC17DB"/>
    <w:rsid w:val="00DC1B06"/>
    <w:rsid w:val="00DC1DE5"/>
    <w:rsid w:val="00DC2023"/>
    <w:rsid w:val="00DC21DC"/>
    <w:rsid w:val="00DC25CA"/>
    <w:rsid w:val="00DC261C"/>
    <w:rsid w:val="00DC2730"/>
    <w:rsid w:val="00DC2921"/>
    <w:rsid w:val="00DC29E2"/>
    <w:rsid w:val="00DC2EB2"/>
    <w:rsid w:val="00DC3004"/>
    <w:rsid w:val="00DC326A"/>
    <w:rsid w:val="00DC3401"/>
    <w:rsid w:val="00DC34F6"/>
    <w:rsid w:val="00DC3626"/>
    <w:rsid w:val="00DC3714"/>
    <w:rsid w:val="00DC384D"/>
    <w:rsid w:val="00DC3B4A"/>
    <w:rsid w:val="00DC42C2"/>
    <w:rsid w:val="00DC42C4"/>
    <w:rsid w:val="00DC42E4"/>
    <w:rsid w:val="00DC4430"/>
    <w:rsid w:val="00DC4645"/>
    <w:rsid w:val="00DC4779"/>
    <w:rsid w:val="00DC4957"/>
    <w:rsid w:val="00DC4B3E"/>
    <w:rsid w:val="00DC5047"/>
    <w:rsid w:val="00DC5122"/>
    <w:rsid w:val="00DC5338"/>
    <w:rsid w:val="00DC5340"/>
    <w:rsid w:val="00DC544C"/>
    <w:rsid w:val="00DC571F"/>
    <w:rsid w:val="00DC583F"/>
    <w:rsid w:val="00DC5C78"/>
    <w:rsid w:val="00DC66C9"/>
    <w:rsid w:val="00DC6883"/>
    <w:rsid w:val="00DC6949"/>
    <w:rsid w:val="00DC6A8E"/>
    <w:rsid w:val="00DC6AE1"/>
    <w:rsid w:val="00DC6BB3"/>
    <w:rsid w:val="00DC6D31"/>
    <w:rsid w:val="00DC6FC1"/>
    <w:rsid w:val="00DC702D"/>
    <w:rsid w:val="00DC7268"/>
    <w:rsid w:val="00DC75DD"/>
    <w:rsid w:val="00DC7958"/>
    <w:rsid w:val="00DC7B08"/>
    <w:rsid w:val="00DD0012"/>
    <w:rsid w:val="00DD02FD"/>
    <w:rsid w:val="00DD039F"/>
    <w:rsid w:val="00DD0483"/>
    <w:rsid w:val="00DD051B"/>
    <w:rsid w:val="00DD05AA"/>
    <w:rsid w:val="00DD0788"/>
    <w:rsid w:val="00DD0ABA"/>
    <w:rsid w:val="00DD0CE9"/>
    <w:rsid w:val="00DD0EBC"/>
    <w:rsid w:val="00DD0F19"/>
    <w:rsid w:val="00DD12E1"/>
    <w:rsid w:val="00DD12FC"/>
    <w:rsid w:val="00DD14CE"/>
    <w:rsid w:val="00DD1A6C"/>
    <w:rsid w:val="00DD1DF8"/>
    <w:rsid w:val="00DD1E3A"/>
    <w:rsid w:val="00DD1F65"/>
    <w:rsid w:val="00DD27FD"/>
    <w:rsid w:val="00DD2A94"/>
    <w:rsid w:val="00DD2E53"/>
    <w:rsid w:val="00DD2EAC"/>
    <w:rsid w:val="00DD2ED7"/>
    <w:rsid w:val="00DD3388"/>
    <w:rsid w:val="00DD3441"/>
    <w:rsid w:val="00DD3B37"/>
    <w:rsid w:val="00DD3E0D"/>
    <w:rsid w:val="00DD4161"/>
    <w:rsid w:val="00DD424D"/>
    <w:rsid w:val="00DD42B8"/>
    <w:rsid w:val="00DD42DF"/>
    <w:rsid w:val="00DD4ACE"/>
    <w:rsid w:val="00DD4BC5"/>
    <w:rsid w:val="00DD52AD"/>
    <w:rsid w:val="00DD5363"/>
    <w:rsid w:val="00DD5463"/>
    <w:rsid w:val="00DD55F8"/>
    <w:rsid w:val="00DD56CC"/>
    <w:rsid w:val="00DD5753"/>
    <w:rsid w:val="00DD5ABD"/>
    <w:rsid w:val="00DD5CCE"/>
    <w:rsid w:val="00DD5D80"/>
    <w:rsid w:val="00DD5F42"/>
    <w:rsid w:val="00DD61D3"/>
    <w:rsid w:val="00DD626E"/>
    <w:rsid w:val="00DD632B"/>
    <w:rsid w:val="00DD651C"/>
    <w:rsid w:val="00DD6610"/>
    <w:rsid w:val="00DD684C"/>
    <w:rsid w:val="00DD6C47"/>
    <w:rsid w:val="00DD6E12"/>
    <w:rsid w:val="00DD719A"/>
    <w:rsid w:val="00DD724B"/>
    <w:rsid w:val="00DD73AE"/>
    <w:rsid w:val="00DD78A9"/>
    <w:rsid w:val="00DE06ED"/>
    <w:rsid w:val="00DE0EF7"/>
    <w:rsid w:val="00DE10A7"/>
    <w:rsid w:val="00DE110E"/>
    <w:rsid w:val="00DE1307"/>
    <w:rsid w:val="00DE13F8"/>
    <w:rsid w:val="00DE1559"/>
    <w:rsid w:val="00DE15B4"/>
    <w:rsid w:val="00DE1AAE"/>
    <w:rsid w:val="00DE1B18"/>
    <w:rsid w:val="00DE1D12"/>
    <w:rsid w:val="00DE1DF2"/>
    <w:rsid w:val="00DE1FD9"/>
    <w:rsid w:val="00DE20E5"/>
    <w:rsid w:val="00DE22F8"/>
    <w:rsid w:val="00DE2786"/>
    <w:rsid w:val="00DE28F2"/>
    <w:rsid w:val="00DE295E"/>
    <w:rsid w:val="00DE2CCC"/>
    <w:rsid w:val="00DE2CFC"/>
    <w:rsid w:val="00DE2E04"/>
    <w:rsid w:val="00DE3118"/>
    <w:rsid w:val="00DE319C"/>
    <w:rsid w:val="00DE343B"/>
    <w:rsid w:val="00DE34C4"/>
    <w:rsid w:val="00DE358A"/>
    <w:rsid w:val="00DE3B64"/>
    <w:rsid w:val="00DE3CF9"/>
    <w:rsid w:val="00DE3E74"/>
    <w:rsid w:val="00DE457F"/>
    <w:rsid w:val="00DE48C4"/>
    <w:rsid w:val="00DE4A85"/>
    <w:rsid w:val="00DE4D14"/>
    <w:rsid w:val="00DE4E52"/>
    <w:rsid w:val="00DE509C"/>
    <w:rsid w:val="00DE519B"/>
    <w:rsid w:val="00DE5747"/>
    <w:rsid w:val="00DE590F"/>
    <w:rsid w:val="00DE5952"/>
    <w:rsid w:val="00DE5B3E"/>
    <w:rsid w:val="00DE5DFA"/>
    <w:rsid w:val="00DE605A"/>
    <w:rsid w:val="00DE63B5"/>
    <w:rsid w:val="00DE6695"/>
    <w:rsid w:val="00DE69C9"/>
    <w:rsid w:val="00DE6DF4"/>
    <w:rsid w:val="00DE6F34"/>
    <w:rsid w:val="00DE71DB"/>
    <w:rsid w:val="00DE7518"/>
    <w:rsid w:val="00DE7583"/>
    <w:rsid w:val="00DE77B4"/>
    <w:rsid w:val="00DE77E8"/>
    <w:rsid w:val="00DE7BA7"/>
    <w:rsid w:val="00DE7C04"/>
    <w:rsid w:val="00DF00D9"/>
    <w:rsid w:val="00DF02B8"/>
    <w:rsid w:val="00DF02F5"/>
    <w:rsid w:val="00DF03E4"/>
    <w:rsid w:val="00DF0615"/>
    <w:rsid w:val="00DF08F4"/>
    <w:rsid w:val="00DF0971"/>
    <w:rsid w:val="00DF0B34"/>
    <w:rsid w:val="00DF0C67"/>
    <w:rsid w:val="00DF0C86"/>
    <w:rsid w:val="00DF1159"/>
    <w:rsid w:val="00DF134B"/>
    <w:rsid w:val="00DF1430"/>
    <w:rsid w:val="00DF169D"/>
    <w:rsid w:val="00DF17B0"/>
    <w:rsid w:val="00DF196C"/>
    <w:rsid w:val="00DF19D9"/>
    <w:rsid w:val="00DF19E4"/>
    <w:rsid w:val="00DF1BFC"/>
    <w:rsid w:val="00DF1E72"/>
    <w:rsid w:val="00DF1F2D"/>
    <w:rsid w:val="00DF1FC4"/>
    <w:rsid w:val="00DF204B"/>
    <w:rsid w:val="00DF23DD"/>
    <w:rsid w:val="00DF2451"/>
    <w:rsid w:val="00DF2468"/>
    <w:rsid w:val="00DF2520"/>
    <w:rsid w:val="00DF25B1"/>
    <w:rsid w:val="00DF269C"/>
    <w:rsid w:val="00DF27E0"/>
    <w:rsid w:val="00DF28BC"/>
    <w:rsid w:val="00DF2A58"/>
    <w:rsid w:val="00DF2B9F"/>
    <w:rsid w:val="00DF3171"/>
    <w:rsid w:val="00DF3286"/>
    <w:rsid w:val="00DF3FF6"/>
    <w:rsid w:val="00DF40C5"/>
    <w:rsid w:val="00DF44F9"/>
    <w:rsid w:val="00DF4802"/>
    <w:rsid w:val="00DF4ABD"/>
    <w:rsid w:val="00DF51D5"/>
    <w:rsid w:val="00DF5490"/>
    <w:rsid w:val="00DF5540"/>
    <w:rsid w:val="00DF5575"/>
    <w:rsid w:val="00DF57D6"/>
    <w:rsid w:val="00DF594C"/>
    <w:rsid w:val="00DF59A7"/>
    <w:rsid w:val="00DF5A50"/>
    <w:rsid w:val="00DF5D72"/>
    <w:rsid w:val="00DF61AF"/>
    <w:rsid w:val="00DF6219"/>
    <w:rsid w:val="00DF62A7"/>
    <w:rsid w:val="00DF63AA"/>
    <w:rsid w:val="00DF6405"/>
    <w:rsid w:val="00DF653B"/>
    <w:rsid w:val="00DF665E"/>
    <w:rsid w:val="00DF6799"/>
    <w:rsid w:val="00DF6C16"/>
    <w:rsid w:val="00DF704B"/>
    <w:rsid w:val="00DF70C1"/>
    <w:rsid w:val="00DF7291"/>
    <w:rsid w:val="00DF7399"/>
    <w:rsid w:val="00DF7603"/>
    <w:rsid w:val="00DF7A73"/>
    <w:rsid w:val="00DF7ABE"/>
    <w:rsid w:val="00DF7C6A"/>
    <w:rsid w:val="00DF7FC1"/>
    <w:rsid w:val="00E000B0"/>
    <w:rsid w:val="00E00467"/>
    <w:rsid w:val="00E00BC3"/>
    <w:rsid w:val="00E00C3E"/>
    <w:rsid w:val="00E00CE9"/>
    <w:rsid w:val="00E01000"/>
    <w:rsid w:val="00E0122A"/>
    <w:rsid w:val="00E0138A"/>
    <w:rsid w:val="00E01906"/>
    <w:rsid w:val="00E01CE2"/>
    <w:rsid w:val="00E01EEB"/>
    <w:rsid w:val="00E0274B"/>
    <w:rsid w:val="00E027E6"/>
    <w:rsid w:val="00E02884"/>
    <w:rsid w:val="00E02F14"/>
    <w:rsid w:val="00E02F99"/>
    <w:rsid w:val="00E0302B"/>
    <w:rsid w:val="00E03083"/>
    <w:rsid w:val="00E03864"/>
    <w:rsid w:val="00E03875"/>
    <w:rsid w:val="00E03AAF"/>
    <w:rsid w:val="00E03C0F"/>
    <w:rsid w:val="00E03C1A"/>
    <w:rsid w:val="00E03E3C"/>
    <w:rsid w:val="00E03F92"/>
    <w:rsid w:val="00E040D0"/>
    <w:rsid w:val="00E044D1"/>
    <w:rsid w:val="00E04795"/>
    <w:rsid w:val="00E04C09"/>
    <w:rsid w:val="00E04D30"/>
    <w:rsid w:val="00E04F4F"/>
    <w:rsid w:val="00E04F76"/>
    <w:rsid w:val="00E05086"/>
    <w:rsid w:val="00E053B5"/>
    <w:rsid w:val="00E055C5"/>
    <w:rsid w:val="00E05678"/>
    <w:rsid w:val="00E05906"/>
    <w:rsid w:val="00E05CBD"/>
    <w:rsid w:val="00E05CEE"/>
    <w:rsid w:val="00E05D53"/>
    <w:rsid w:val="00E05FBA"/>
    <w:rsid w:val="00E062B3"/>
    <w:rsid w:val="00E0654B"/>
    <w:rsid w:val="00E06611"/>
    <w:rsid w:val="00E06A7D"/>
    <w:rsid w:val="00E06AB1"/>
    <w:rsid w:val="00E06CBE"/>
    <w:rsid w:val="00E070B4"/>
    <w:rsid w:val="00E073B3"/>
    <w:rsid w:val="00E073BF"/>
    <w:rsid w:val="00E07644"/>
    <w:rsid w:val="00E0779B"/>
    <w:rsid w:val="00E07AFF"/>
    <w:rsid w:val="00E07F5D"/>
    <w:rsid w:val="00E10301"/>
    <w:rsid w:val="00E103F4"/>
    <w:rsid w:val="00E10515"/>
    <w:rsid w:val="00E106C3"/>
    <w:rsid w:val="00E107E3"/>
    <w:rsid w:val="00E10A7D"/>
    <w:rsid w:val="00E10DFC"/>
    <w:rsid w:val="00E1146B"/>
    <w:rsid w:val="00E11C66"/>
    <w:rsid w:val="00E11D04"/>
    <w:rsid w:val="00E11D05"/>
    <w:rsid w:val="00E11FF5"/>
    <w:rsid w:val="00E12237"/>
    <w:rsid w:val="00E12444"/>
    <w:rsid w:val="00E1259B"/>
    <w:rsid w:val="00E12696"/>
    <w:rsid w:val="00E127B3"/>
    <w:rsid w:val="00E12AA4"/>
    <w:rsid w:val="00E12B05"/>
    <w:rsid w:val="00E12BEC"/>
    <w:rsid w:val="00E12D3C"/>
    <w:rsid w:val="00E13084"/>
    <w:rsid w:val="00E13109"/>
    <w:rsid w:val="00E13244"/>
    <w:rsid w:val="00E1326F"/>
    <w:rsid w:val="00E13482"/>
    <w:rsid w:val="00E13569"/>
    <w:rsid w:val="00E13623"/>
    <w:rsid w:val="00E138B9"/>
    <w:rsid w:val="00E13C7C"/>
    <w:rsid w:val="00E13D49"/>
    <w:rsid w:val="00E13D4B"/>
    <w:rsid w:val="00E13EB4"/>
    <w:rsid w:val="00E1416B"/>
    <w:rsid w:val="00E145D9"/>
    <w:rsid w:val="00E146B4"/>
    <w:rsid w:val="00E1486C"/>
    <w:rsid w:val="00E148C7"/>
    <w:rsid w:val="00E1495C"/>
    <w:rsid w:val="00E14A67"/>
    <w:rsid w:val="00E14E6B"/>
    <w:rsid w:val="00E14F1F"/>
    <w:rsid w:val="00E153DF"/>
    <w:rsid w:val="00E15491"/>
    <w:rsid w:val="00E156B5"/>
    <w:rsid w:val="00E15723"/>
    <w:rsid w:val="00E15810"/>
    <w:rsid w:val="00E15A54"/>
    <w:rsid w:val="00E15D3F"/>
    <w:rsid w:val="00E15E53"/>
    <w:rsid w:val="00E15EA8"/>
    <w:rsid w:val="00E15FBC"/>
    <w:rsid w:val="00E161AE"/>
    <w:rsid w:val="00E163C6"/>
    <w:rsid w:val="00E1650F"/>
    <w:rsid w:val="00E16B99"/>
    <w:rsid w:val="00E16EE3"/>
    <w:rsid w:val="00E16F13"/>
    <w:rsid w:val="00E17430"/>
    <w:rsid w:val="00E1743F"/>
    <w:rsid w:val="00E1745A"/>
    <w:rsid w:val="00E1780C"/>
    <w:rsid w:val="00E178E2"/>
    <w:rsid w:val="00E179FC"/>
    <w:rsid w:val="00E17EC8"/>
    <w:rsid w:val="00E201A9"/>
    <w:rsid w:val="00E20302"/>
    <w:rsid w:val="00E204B1"/>
    <w:rsid w:val="00E206F0"/>
    <w:rsid w:val="00E20708"/>
    <w:rsid w:val="00E20DC9"/>
    <w:rsid w:val="00E20E8B"/>
    <w:rsid w:val="00E213F5"/>
    <w:rsid w:val="00E21A63"/>
    <w:rsid w:val="00E21C9E"/>
    <w:rsid w:val="00E21ED1"/>
    <w:rsid w:val="00E223DB"/>
    <w:rsid w:val="00E22669"/>
    <w:rsid w:val="00E226A0"/>
    <w:rsid w:val="00E22752"/>
    <w:rsid w:val="00E2278E"/>
    <w:rsid w:val="00E22AD0"/>
    <w:rsid w:val="00E22B26"/>
    <w:rsid w:val="00E22BD4"/>
    <w:rsid w:val="00E22D5F"/>
    <w:rsid w:val="00E22EC8"/>
    <w:rsid w:val="00E230FA"/>
    <w:rsid w:val="00E23AF8"/>
    <w:rsid w:val="00E23C77"/>
    <w:rsid w:val="00E23DDC"/>
    <w:rsid w:val="00E2415A"/>
    <w:rsid w:val="00E2427F"/>
    <w:rsid w:val="00E245EB"/>
    <w:rsid w:val="00E24D83"/>
    <w:rsid w:val="00E24DFE"/>
    <w:rsid w:val="00E250AB"/>
    <w:rsid w:val="00E252AC"/>
    <w:rsid w:val="00E253A2"/>
    <w:rsid w:val="00E255EC"/>
    <w:rsid w:val="00E25611"/>
    <w:rsid w:val="00E25829"/>
    <w:rsid w:val="00E258F3"/>
    <w:rsid w:val="00E25E5E"/>
    <w:rsid w:val="00E260B1"/>
    <w:rsid w:val="00E261E2"/>
    <w:rsid w:val="00E262B5"/>
    <w:rsid w:val="00E262F1"/>
    <w:rsid w:val="00E26370"/>
    <w:rsid w:val="00E2639D"/>
    <w:rsid w:val="00E265DE"/>
    <w:rsid w:val="00E2695F"/>
    <w:rsid w:val="00E26AAA"/>
    <w:rsid w:val="00E26BA8"/>
    <w:rsid w:val="00E26BE4"/>
    <w:rsid w:val="00E26D49"/>
    <w:rsid w:val="00E26E40"/>
    <w:rsid w:val="00E27189"/>
    <w:rsid w:val="00E274C9"/>
    <w:rsid w:val="00E276C0"/>
    <w:rsid w:val="00E27CA8"/>
    <w:rsid w:val="00E27F27"/>
    <w:rsid w:val="00E3051D"/>
    <w:rsid w:val="00E306ED"/>
    <w:rsid w:val="00E30807"/>
    <w:rsid w:val="00E308C9"/>
    <w:rsid w:val="00E30914"/>
    <w:rsid w:val="00E30C09"/>
    <w:rsid w:val="00E30CA3"/>
    <w:rsid w:val="00E3149E"/>
    <w:rsid w:val="00E314F6"/>
    <w:rsid w:val="00E315C2"/>
    <w:rsid w:val="00E317FA"/>
    <w:rsid w:val="00E31883"/>
    <w:rsid w:val="00E31AB1"/>
    <w:rsid w:val="00E31B34"/>
    <w:rsid w:val="00E31F24"/>
    <w:rsid w:val="00E31FEC"/>
    <w:rsid w:val="00E321D4"/>
    <w:rsid w:val="00E323A5"/>
    <w:rsid w:val="00E32434"/>
    <w:rsid w:val="00E324E5"/>
    <w:rsid w:val="00E325A5"/>
    <w:rsid w:val="00E325F4"/>
    <w:rsid w:val="00E32640"/>
    <w:rsid w:val="00E3280D"/>
    <w:rsid w:val="00E328BF"/>
    <w:rsid w:val="00E328E7"/>
    <w:rsid w:val="00E329F7"/>
    <w:rsid w:val="00E32A3F"/>
    <w:rsid w:val="00E32B10"/>
    <w:rsid w:val="00E32B76"/>
    <w:rsid w:val="00E32ECB"/>
    <w:rsid w:val="00E3350D"/>
    <w:rsid w:val="00E3361D"/>
    <w:rsid w:val="00E33A0F"/>
    <w:rsid w:val="00E33DAD"/>
    <w:rsid w:val="00E33F99"/>
    <w:rsid w:val="00E34334"/>
    <w:rsid w:val="00E34469"/>
    <w:rsid w:val="00E34482"/>
    <w:rsid w:val="00E344A1"/>
    <w:rsid w:val="00E3479D"/>
    <w:rsid w:val="00E3492F"/>
    <w:rsid w:val="00E349F2"/>
    <w:rsid w:val="00E34E2B"/>
    <w:rsid w:val="00E34F7D"/>
    <w:rsid w:val="00E354F3"/>
    <w:rsid w:val="00E35514"/>
    <w:rsid w:val="00E356DB"/>
    <w:rsid w:val="00E35700"/>
    <w:rsid w:val="00E35749"/>
    <w:rsid w:val="00E3578D"/>
    <w:rsid w:val="00E357C9"/>
    <w:rsid w:val="00E35AD7"/>
    <w:rsid w:val="00E35C35"/>
    <w:rsid w:val="00E36048"/>
    <w:rsid w:val="00E361F0"/>
    <w:rsid w:val="00E36243"/>
    <w:rsid w:val="00E3638D"/>
    <w:rsid w:val="00E363CC"/>
    <w:rsid w:val="00E363FD"/>
    <w:rsid w:val="00E36580"/>
    <w:rsid w:val="00E3665F"/>
    <w:rsid w:val="00E366E8"/>
    <w:rsid w:val="00E36835"/>
    <w:rsid w:val="00E3692B"/>
    <w:rsid w:val="00E36B2B"/>
    <w:rsid w:val="00E36B4B"/>
    <w:rsid w:val="00E37104"/>
    <w:rsid w:val="00E37420"/>
    <w:rsid w:val="00E374A7"/>
    <w:rsid w:val="00E375EE"/>
    <w:rsid w:val="00E3775B"/>
    <w:rsid w:val="00E37775"/>
    <w:rsid w:val="00E378CE"/>
    <w:rsid w:val="00E37BB0"/>
    <w:rsid w:val="00E37D12"/>
    <w:rsid w:val="00E40260"/>
    <w:rsid w:val="00E4033D"/>
    <w:rsid w:val="00E4038F"/>
    <w:rsid w:val="00E403BC"/>
    <w:rsid w:val="00E40563"/>
    <w:rsid w:val="00E408B7"/>
    <w:rsid w:val="00E409DF"/>
    <w:rsid w:val="00E40AD4"/>
    <w:rsid w:val="00E40FC8"/>
    <w:rsid w:val="00E41386"/>
    <w:rsid w:val="00E41666"/>
    <w:rsid w:val="00E4167A"/>
    <w:rsid w:val="00E41A73"/>
    <w:rsid w:val="00E41AA5"/>
    <w:rsid w:val="00E41D4E"/>
    <w:rsid w:val="00E42055"/>
    <w:rsid w:val="00E42476"/>
    <w:rsid w:val="00E42479"/>
    <w:rsid w:val="00E42495"/>
    <w:rsid w:val="00E4256F"/>
    <w:rsid w:val="00E42637"/>
    <w:rsid w:val="00E4263C"/>
    <w:rsid w:val="00E426FD"/>
    <w:rsid w:val="00E429EE"/>
    <w:rsid w:val="00E42A55"/>
    <w:rsid w:val="00E42C0D"/>
    <w:rsid w:val="00E431A2"/>
    <w:rsid w:val="00E431CE"/>
    <w:rsid w:val="00E43220"/>
    <w:rsid w:val="00E43579"/>
    <w:rsid w:val="00E437AD"/>
    <w:rsid w:val="00E43998"/>
    <w:rsid w:val="00E43C15"/>
    <w:rsid w:val="00E43E0C"/>
    <w:rsid w:val="00E442CD"/>
    <w:rsid w:val="00E444F8"/>
    <w:rsid w:val="00E445AE"/>
    <w:rsid w:val="00E44684"/>
    <w:rsid w:val="00E449E2"/>
    <w:rsid w:val="00E44A5C"/>
    <w:rsid w:val="00E44BE9"/>
    <w:rsid w:val="00E454ED"/>
    <w:rsid w:val="00E45864"/>
    <w:rsid w:val="00E45AB1"/>
    <w:rsid w:val="00E45AF3"/>
    <w:rsid w:val="00E45BE1"/>
    <w:rsid w:val="00E45C6E"/>
    <w:rsid w:val="00E46024"/>
    <w:rsid w:val="00E4609F"/>
    <w:rsid w:val="00E460BF"/>
    <w:rsid w:val="00E46404"/>
    <w:rsid w:val="00E46579"/>
    <w:rsid w:val="00E46A37"/>
    <w:rsid w:val="00E46B76"/>
    <w:rsid w:val="00E46BF9"/>
    <w:rsid w:val="00E47157"/>
    <w:rsid w:val="00E47253"/>
    <w:rsid w:val="00E472A2"/>
    <w:rsid w:val="00E47856"/>
    <w:rsid w:val="00E47ED5"/>
    <w:rsid w:val="00E47FFB"/>
    <w:rsid w:val="00E50070"/>
    <w:rsid w:val="00E50220"/>
    <w:rsid w:val="00E502EC"/>
    <w:rsid w:val="00E504A8"/>
    <w:rsid w:val="00E50582"/>
    <w:rsid w:val="00E50B63"/>
    <w:rsid w:val="00E50EDF"/>
    <w:rsid w:val="00E5122F"/>
    <w:rsid w:val="00E513B0"/>
    <w:rsid w:val="00E517E5"/>
    <w:rsid w:val="00E51947"/>
    <w:rsid w:val="00E51994"/>
    <w:rsid w:val="00E51A75"/>
    <w:rsid w:val="00E51C04"/>
    <w:rsid w:val="00E51C4F"/>
    <w:rsid w:val="00E523F7"/>
    <w:rsid w:val="00E524C6"/>
    <w:rsid w:val="00E525A9"/>
    <w:rsid w:val="00E52AA1"/>
    <w:rsid w:val="00E52CD9"/>
    <w:rsid w:val="00E52FC9"/>
    <w:rsid w:val="00E52FDF"/>
    <w:rsid w:val="00E532CD"/>
    <w:rsid w:val="00E533B0"/>
    <w:rsid w:val="00E5341B"/>
    <w:rsid w:val="00E53542"/>
    <w:rsid w:val="00E539BF"/>
    <w:rsid w:val="00E53AB3"/>
    <w:rsid w:val="00E53F5E"/>
    <w:rsid w:val="00E54065"/>
    <w:rsid w:val="00E541DC"/>
    <w:rsid w:val="00E5427D"/>
    <w:rsid w:val="00E5431D"/>
    <w:rsid w:val="00E5450C"/>
    <w:rsid w:val="00E547EB"/>
    <w:rsid w:val="00E54873"/>
    <w:rsid w:val="00E54E4D"/>
    <w:rsid w:val="00E5527B"/>
    <w:rsid w:val="00E553B6"/>
    <w:rsid w:val="00E5549A"/>
    <w:rsid w:val="00E555B9"/>
    <w:rsid w:val="00E55939"/>
    <w:rsid w:val="00E55FF8"/>
    <w:rsid w:val="00E56039"/>
    <w:rsid w:val="00E563AB"/>
    <w:rsid w:val="00E5675A"/>
    <w:rsid w:val="00E56907"/>
    <w:rsid w:val="00E56CFC"/>
    <w:rsid w:val="00E570EC"/>
    <w:rsid w:val="00E57268"/>
    <w:rsid w:val="00E57517"/>
    <w:rsid w:val="00E575EA"/>
    <w:rsid w:val="00E576DE"/>
    <w:rsid w:val="00E577D8"/>
    <w:rsid w:val="00E57AC8"/>
    <w:rsid w:val="00E57BC6"/>
    <w:rsid w:val="00E57D96"/>
    <w:rsid w:val="00E57E60"/>
    <w:rsid w:val="00E60083"/>
    <w:rsid w:val="00E600B0"/>
    <w:rsid w:val="00E604B6"/>
    <w:rsid w:val="00E60555"/>
    <w:rsid w:val="00E6055D"/>
    <w:rsid w:val="00E6081F"/>
    <w:rsid w:val="00E60B57"/>
    <w:rsid w:val="00E611AB"/>
    <w:rsid w:val="00E6140D"/>
    <w:rsid w:val="00E61704"/>
    <w:rsid w:val="00E61E20"/>
    <w:rsid w:val="00E6201D"/>
    <w:rsid w:val="00E62027"/>
    <w:rsid w:val="00E625A4"/>
    <w:rsid w:val="00E62639"/>
    <w:rsid w:val="00E62723"/>
    <w:rsid w:val="00E6283C"/>
    <w:rsid w:val="00E628F1"/>
    <w:rsid w:val="00E62CB6"/>
    <w:rsid w:val="00E62D2A"/>
    <w:rsid w:val="00E62DB6"/>
    <w:rsid w:val="00E62E55"/>
    <w:rsid w:val="00E6317E"/>
    <w:rsid w:val="00E631A5"/>
    <w:rsid w:val="00E63A03"/>
    <w:rsid w:val="00E63B59"/>
    <w:rsid w:val="00E63FA0"/>
    <w:rsid w:val="00E641C5"/>
    <w:rsid w:val="00E641FA"/>
    <w:rsid w:val="00E644B1"/>
    <w:rsid w:val="00E6461D"/>
    <w:rsid w:val="00E64DBD"/>
    <w:rsid w:val="00E64F65"/>
    <w:rsid w:val="00E650D7"/>
    <w:rsid w:val="00E653FA"/>
    <w:rsid w:val="00E65507"/>
    <w:rsid w:val="00E65650"/>
    <w:rsid w:val="00E657B8"/>
    <w:rsid w:val="00E65959"/>
    <w:rsid w:val="00E65C5A"/>
    <w:rsid w:val="00E661CB"/>
    <w:rsid w:val="00E6629A"/>
    <w:rsid w:val="00E66364"/>
    <w:rsid w:val="00E663DA"/>
    <w:rsid w:val="00E66868"/>
    <w:rsid w:val="00E66B66"/>
    <w:rsid w:val="00E66F93"/>
    <w:rsid w:val="00E673E0"/>
    <w:rsid w:val="00E67400"/>
    <w:rsid w:val="00E6745A"/>
    <w:rsid w:val="00E674A2"/>
    <w:rsid w:val="00E675C4"/>
    <w:rsid w:val="00E67775"/>
    <w:rsid w:val="00E6788A"/>
    <w:rsid w:val="00E700B9"/>
    <w:rsid w:val="00E705D6"/>
    <w:rsid w:val="00E70775"/>
    <w:rsid w:val="00E70B89"/>
    <w:rsid w:val="00E70BCE"/>
    <w:rsid w:val="00E70F7C"/>
    <w:rsid w:val="00E70FFF"/>
    <w:rsid w:val="00E711B5"/>
    <w:rsid w:val="00E71879"/>
    <w:rsid w:val="00E71A0C"/>
    <w:rsid w:val="00E71C46"/>
    <w:rsid w:val="00E71D75"/>
    <w:rsid w:val="00E71DC1"/>
    <w:rsid w:val="00E7239C"/>
    <w:rsid w:val="00E724EB"/>
    <w:rsid w:val="00E727E0"/>
    <w:rsid w:val="00E7288B"/>
    <w:rsid w:val="00E72B82"/>
    <w:rsid w:val="00E73045"/>
    <w:rsid w:val="00E7321E"/>
    <w:rsid w:val="00E732D8"/>
    <w:rsid w:val="00E733E4"/>
    <w:rsid w:val="00E73935"/>
    <w:rsid w:val="00E74396"/>
    <w:rsid w:val="00E743E8"/>
    <w:rsid w:val="00E745B4"/>
    <w:rsid w:val="00E74642"/>
    <w:rsid w:val="00E74A29"/>
    <w:rsid w:val="00E74A5B"/>
    <w:rsid w:val="00E74B30"/>
    <w:rsid w:val="00E74FDC"/>
    <w:rsid w:val="00E75075"/>
    <w:rsid w:val="00E752BB"/>
    <w:rsid w:val="00E75331"/>
    <w:rsid w:val="00E754C8"/>
    <w:rsid w:val="00E75750"/>
    <w:rsid w:val="00E75C30"/>
    <w:rsid w:val="00E75DD6"/>
    <w:rsid w:val="00E75F58"/>
    <w:rsid w:val="00E75FD9"/>
    <w:rsid w:val="00E76165"/>
    <w:rsid w:val="00E76292"/>
    <w:rsid w:val="00E76469"/>
    <w:rsid w:val="00E76988"/>
    <w:rsid w:val="00E769E9"/>
    <w:rsid w:val="00E76B29"/>
    <w:rsid w:val="00E76BC8"/>
    <w:rsid w:val="00E7701D"/>
    <w:rsid w:val="00E77128"/>
    <w:rsid w:val="00E7743F"/>
    <w:rsid w:val="00E77AE3"/>
    <w:rsid w:val="00E77B12"/>
    <w:rsid w:val="00E77E9C"/>
    <w:rsid w:val="00E77EA0"/>
    <w:rsid w:val="00E77FEC"/>
    <w:rsid w:val="00E80083"/>
    <w:rsid w:val="00E80182"/>
    <w:rsid w:val="00E80921"/>
    <w:rsid w:val="00E80BF1"/>
    <w:rsid w:val="00E80C98"/>
    <w:rsid w:val="00E80DF6"/>
    <w:rsid w:val="00E812AA"/>
    <w:rsid w:val="00E81B6B"/>
    <w:rsid w:val="00E820A9"/>
    <w:rsid w:val="00E821AB"/>
    <w:rsid w:val="00E821BA"/>
    <w:rsid w:val="00E823FB"/>
    <w:rsid w:val="00E82577"/>
    <w:rsid w:val="00E825CB"/>
    <w:rsid w:val="00E8265D"/>
    <w:rsid w:val="00E82737"/>
    <w:rsid w:val="00E8274F"/>
    <w:rsid w:val="00E828BA"/>
    <w:rsid w:val="00E82ADF"/>
    <w:rsid w:val="00E831C6"/>
    <w:rsid w:val="00E83467"/>
    <w:rsid w:val="00E83608"/>
    <w:rsid w:val="00E83620"/>
    <w:rsid w:val="00E83A39"/>
    <w:rsid w:val="00E83CEE"/>
    <w:rsid w:val="00E83E83"/>
    <w:rsid w:val="00E84720"/>
    <w:rsid w:val="00E84792"/>
    <w:rsid w:val="00E84BF5"/>
    <w:rsid w:val="00E84F6E"/>
    <w:rsid w:val="00E851E9"/>
    <w:rsid w:val="00E85428"/>
    <w:rsid w:val="00E8587F"/>
    <w:rsid w:val="00E85C77"/>
    <w:rsid w:val="00E860FA"/>
    <w:rsid w:val="00E862E7"/>
    <w:rsid w:val="00E86617"/>
    <w:rsid w:val="00E86790"/>
    <w:rsid w:val="00E86A6C"/>
    <w:rsid w:val="00E86D5D"/>
    <w:rsid w:val="00E8702E"/>
    <w:rsid w:val="00E871D8"/>
    <w:rsid w:val="00E8742D"/>
    <w:rsid w:val="00E878EA"/>
    <w:rsid w:val="00E87F4D"/>
    <w:rsid w:val="00E9003E"/>
    <w:rsid w:val="00E9095C"/>
    <w:rsid w:val="00E90A8F"/>
    <w:rsid w:val="00E90AC9"/>
    <w:rsid w:val="00E90BFD"/>
    <w:rsid w:val="00E90C3D"/>
    <w:rsid w:val="00E911F3"/>
    <w:rsid w:val="00E912D8"/>
    <w:rsid w:val="00E91322"/>
    <w:rsid w:val="00E914AC"/>
    <w:rsid w:val="00E9157F"/>
    <w:rsid w:val="00E915D5"/>
    <w:rsid w:val="00E91738"/>
    <w:rsid w:val="00E918E3"/>
    <w:rsid w:val="00E91DDB"/>
    <w:rsid w:val="00E91EFB"/>
    <w:rsid w:val="00E923E0"/>
    <w:rsid w:val="00E92B7A"/>
    <w:rsid w:val="00E92D09"/>
    <w:rsid w:val="00E92D0E"/>
    <w:rsid w:val="00E92EBB"/>
    <w:rsid w:val="00E92F18"/>
    <w:rsid w:val="00E930E4"/>
    <w:rsid w:val="00E93402"/>
    <w:rsid w:val="00E935F4"/>
    <w:rsid w:val="00E93692"/>
    <w:rsid w:val="00E93BB1"/>
    <w:rsid w:val="00E93CCF"/>
    <w:rsid w:val="00E93DC1"/>
    <w:rsid w:val="00E93DCC"/>
    <w:rsid w:val="00E93EEB"/>
    <w:rsid w:val="00E93F1A"/>
    <w:rsid w:val="00E94069"/>
    <w:rsid w:val="00E94395"/>
    <w:rsid w:val="00E94398"/>
    <w:rsid w:val="00E9445B"/>
    <w:rsid w:val="00E94600"/>
    <w:rsid w:val="00E94A54"/>
    <w:rsid w:val="00E94E03"/>
    <w:rsid w:val="00E94E24"/>
    <w:rsid w:val="00E94F35"/>
    <w:rsid w:val="00E950EF"/>
    <w:rsid w:val="00E95438"/>
    <w:rsid w:val="00E9571B"/>
    <w:rsid w:val="00E95D55"/>
    <w:rsid w:val="00E95D65"/>
    <w:rsid w:val="00E95E8D"/>
    <w:rsid w:val="00E96038"/>
    <w:rsid w:val="00E966A4"/>
    <w:rsid w:val="00E96A46"/>
    <w:rsid w:val="00E96CD6"/>
    <w:rsid w:val="00E96D35"/>
    <w:rsid w:val="00E96E69"/>
    <w:rsid w:val="00E975E8"/>
    <w:rsid w:val="00E97816"/>
    <w:rsid w:val="00E9791F"/>
    <w:rsid w:val="00E979FE"/>
    <w:rsid w:val="00E97C49"/>
    <w:rsid w:val="00E97F2B"/>
    <w:rsid w:val="00EA077C"/>
    <w:rsid w:val="00EA0DB5"/>
    <w:rsid w:val="00EA0E2C"/>
    <w:rsid w:val="00EA1019"/>
    <w:rsid w:val="00EA107C"/>
    <w:rsid w:val="00EA113A"/>
    <w:rsid w:val="00EA11B2"/>
    <w:rsid w:val="00EA1273"/>
    <w:rsid w:val="00EA12EB"/>
    <w:rsid w:val="00EA133D"/>
    <w:rsid w:val="00EA13A7"/>
    <w:rsid w:val="00EA14EE"/>
    <w:rsid w:val="00EA18C5"/>
    <w:rsid w:val="00EA2108"/>
    <w:rsid w:val="00EA2116"/>
    <w:rsid w:val="00EA2251"/>
    <w:rsid w:val="00EA2333"/>
    <w:rsid w:val="00EA23D2"/>
    <w:rsid w:val="00EA27F5"/>
    <w:rsid w:val="00EA28AD"/>
    <w:rsid w:val="00EA2BC6"/>
    <w:rsid w:val="00EA2C9A"/>
    <w:rsid w:val="00EA2DB3"/>
    <w:rsid w:val="00EA308C"/>
    <w:rsid w:val="00EA327C"/>
    <w:rsid w:val="00EA33B7"/>
    <w:rsid w:val="00EA35B6"/>
    <w:rsid w:val="00EA3680"/>
    <w:rsid w:val="00EA37DB"/>
    <w:rsid w:val="00EA3A9A"/>
    <w:rsid w:val="00EA3B4C"/>
    <w:rsid w:val="00EA3E5C"/>
    <w:rsid w:val="00EA464F"/>
    <w:rsid w:val="00EA4721"/>
    <w:rsid w:val="00EA4C0C"/>
    <w:rsid w:val="00EA4D48"/>
    <w:rsid w:val="00EA4D77"/>
    <w:rsid w:val="00EA4FD5"/>
    <w:rsid w:val="00EA540B"/>
    <w:rsid w:val="00EA54D3"/>
    <w:rsid w:val="00EA5744"/>
    <w:rsid w:val="00EA58CF"/>
    <w:rsid w:val="00EA5A17"/>
    <w:rsid w:val="00EA5A37"/>
    <w:rsid w:val="00EA5DB1"/>
    <w:rsid w:val="00EA6275"/>
    <w:rsid w:val="00EA63DF"/>
    <w:rsid w:val="00EA6537"/>
    <w:rsid w:val="00EA66A6"/>
    <w:rsid w:val="00EA66EA"/>
    <w:rsid w:val="00EA6AD2"/>
    <w:rsid w:val="00EA6CFA"/>
    <w:rsid w:val="00EA7058"/>
    <w:rsid w:val="00EA706C"/>
    <w:rsid w:val="00EA7192"/>
    <w:rsid w:val="00EA7712"/>
    <w:rsid w:val="00EA7784"/>
    <w:rsid w:val="00EA7CA1"/>
    <w:rsid w:val="00EA7CCC"/>
    <w:rsid w:val="00EA7FB3"/>
    <w:rsid w:val="00EB0001"/>
    <w:rsid w:val="00EB0351"/>
    <w:rsid w:val="00EB05BB"/>
    <w:rsid w:val="00EB0602"/>
    <w:rsid w:val="00EB06CB"/>
    <w:rsid w:val="00EB0741"/>
    <w:rsid w:val="00EB07EE"/>
    <w:rsid w:val="00EB0BC7"/>
    <w:rsid w:val="00EB0D57"/>
    <w:rsid w:val="00EB103F"/>
    <w:rsid w:val="00EB1073"/>
    <w:rsid w:val="00EB113D"/>
    <w:rsid w:val="00EB12CD"/>
    <w:rsid w:val="00EB1314"/>
    <w:rsid w:val="00EB1319"/>
    <w:rsid w:val="00EB15BE"/>
    <w:rsid w:val="00EB1677"/>
    <w:rsid w:val="00EB16CA"/>
    <w:rsid w:val="00EB1728"/>
    <w:rsid w:val="00EB1BA0"/>
    <w:rsid w:val="00EB1D5C"/>
    <w:rsid w:val="00EB1F5C"/>
    <w:rsid w:val="00EB200F"/>
    <w:rsid w:val="00EB23D2"/>
    <w:rsid w:val="00EB243F"/>
    <w:rsid w:val="00EB2507"/>
    <w:rsid w:val="00EB2544"/>
    <w:rsid w:val="00EB2A2C"/>
    <w:rsid w:val="00EB2EE8"/>
    <w:rsid w:val="00EB2F37"/>
    <w:rsid w:val="00EB30CE"/>
    <w:rsid w:val="00EB30DD"/>
    <w:rsid w:val="00EB3276"/>
    <w:rsid w:val="00EB32B4"/>
    <w:rsid w:val="00EB33A6"/>
    <w:rsid w:val="00EB3412"/>
    <w:rsid w:val="00EB35A8"/>
    <w:rsid w:val="00EB374E"/>
    <w:rsid w:val="00EB37E5"/>
    <w:rsid w:val="00EB37FC"/>
    <w:rsid w:val="00EB38AD"/>
    <w:rsid w:val="00EB38F1"/>
    <w:rsid w:val="00EB3C63"/>
    <w:rsid w:val="00EB3DAE"/>
    <w:rsid w:val="00EB3E0D"/>
    <w:rsid w:val="00EB3E4D"/>
    <w:rsid w:val="00EB415D"/>
    <w:rsid w:val="00EB44A6"/>
    <w:rsid w:val="00EB47B3"/>
    <w:rsid w:val="00EB47D0"/>
    <w:rsid w:val="00EB48BC"/>
    <w:rsid w:val="00EB4F36"/>
    <w:rsid w:val="00EB5186"/>
    <w:rsid w:val="00EB51A5"/>
    <w:rsid w:val="00EB54DB"/>
    <w:rsid w:val="00EB56A9"/>
    <w:rsid w:val="00EB589C"/>
    <w:rsid w:val="00EB5943"/>
    <w:rsid w:val="00EB5A8F"/>
    <w:rsid w:val="00EB5B50"/>
    <w:rsid w:val="00EB5E09"/>
    <w:rsid w:val="00EB6123"/>
    <w:rsid w:val="00EB62A3"/>
    <w:rsid w:val="00EB64B4"/>
    <w:rsid w:val="00EB656F"/>
    <w:rsid w:val="00EB6F88"/>
    <w:rsid w:val="00EB750A"/>
    <w:rsid w:val="00EB77B8"/>
    <w:rsid w:val="00EB786B"/>
    <w:rsid w:val="00EB7B48"/>
    <w:rsid w:val="00EC0032"/>
    <w:rsid w:val="00EC009E"/>
    <w:rsid w:val="00EC0212"/>
    <w:rsid w:val="00EC0E28"/>
    <w:rsid w:val="00EC117D"/>
    <w:rsid w:val="00EC142E"/>
    <w:rsid w:val="00EC1702"/>
    <w:rsid w:val="00EC1A60"/>
    <w:rsid w:val="00EC2134"/>
    <w:rsid w:val="00EC284C"/>
    <w:rsid w:val="00EC291E"/>
    <w:rsid w:val="00EC301A"/>
    <w:rsid w:val="00EC317E"/>
    <w:rsid w:val="00EC31FB"/>
    <w:rsid w:val="00EC33F5"/>
    <w:rsid w:val="00EC351D"/>
    <w:rsid w:val="00EC3C67"/>
    <w:rsid w:val="00EC3DAB"/>
    <w:rsid w:val="00EC3DC1"/>
    <w:rsid w:val="00EC445A"/>
    <w:rsid w:val="00EC4609"/>
    <w:rsid w:val="00EC47D4"/>
    <w:rsid w:val="00EC495D"/>
    <w:rsid w:val="00EC4E59"/>
    <w:rsid w:val="00EC4E82"/>
    <w:rsid w:val="00EC5053"/>
    <w:rsid w:val="00EC50B6"/>
    <w:rsid w:val="00EC50DF"/>
    <w:rsid w:val="00EC512E"/>
    <w:rsid w:val="00EC5287"/>
    <w:rsid w:val="00EC5555"/>
    <w:rsid w:val="00EC562B"/>
    <w:rsid w:val="00EC5C89"/>
    <w:rsid w:val="00EC5E3E"/>
    <w:rsid w:val="00EC5E76"/>
    <w:rsid w:val="00EC5F1B"/>
    <w:rsid w:val="00EC5FE5"/>
    <w:rsid w:val="00EC60BF"/>
    <w:rsid w:val="00EC622E"/>
    <w:rsid w:val="00EC62C5"/>
    <w:rsid w:val="00EC6337"/>
    <w:rsid w:val="00EC65C6"/>
    <w:rsid w:val="00EC6703"/>
    <w:rsid w:val="00EC67E2"/>
    <w:rsid w:val="00EC6800"/>
    <w:rsid w:val="00EC6831"/>
    <w:rsid w:val="00EC6A26"/>
    <w:rsid w:val="00EC6B00"/>
    <w:rsid w:val="00EC7079"/>
    <w:rsid w:val="00EC7150"/>
    <w:rsid w:val="00EC7277"/>
    <w:rsid w:val="00EC7454"/>
    <w:rsid w:val="00EC76DA"/>
    <w:rsid w:val="00EC7C07"/>
    <w:rsid w:val="00EC7C84"/>
    <w:rsid w:val="00EC7E47"/>
    <w:rsid w:val="00EC7F38"/>
    <w:rsid w:val="00ED02AD"/>
    <w:rsid w:val="00ED040C"/>
    <w:rsid w:val="00ED04B5"/>
    <w:rsid w:val="00ED05F8"/>
    <w:rsid w:val="00ED072F"/>
    <w:rsid w:val="00ED0891"/>
    <w:rsid w:val="00ED0AE0"/>
    <w:rsid w:val="00ED0B22"/>
    <w:rsid w:val="00ED0BFE"/>
    <w:rsid w:val="00ED0D22"/>
    <w:rsid w:val="00ED115C"/>
    <w:rsid w:val="00ED1421"/>
    <w:rsid w:val="00ED1586"/>
    <w:rsid w:val="00ED1595"/>
    <w:rsid w:val="00ED1717"/>
    <w:rsid w:val="00ED177A"/>
    <w:rsid w:val="00ED187C"/>
    <w:rsid w:val="00ED18E5"/>
    <w:rsid w:val="00ED1B08"/>
    <w:rsid w:val="00ED1D50"/>
    <w:rsid w:val="00ED1FB6"/>
    <w:rsid w:val="00ED2610"/>
    <w:rsid w:val="00ED2958"/>
    <w:rsid w:val="00ED2BB6"/>
    <w:rsid w:val="00ED2E47"/>
    <w:rsid w:val="00ED2E89"/>
    <w:rsid w:val="00ED30C2"/>
    <w:rsid w:val="00ED31F5"/>
    <w:rsid w:val="00ED33B2"/>
    <w:rsid w:val="00ED35D8"/>
    <w:rsid w:val="00ED3646"/>
    <w:rsid w:val="00ED382A"/>
    <w:rsid w:val="00ED38D9"/>
    <w:rsid w:val="00ED3AA5"/>
    <w:rsid w:val="00ED3B57"/>
    <w:rsid w:val="00ED3BEE"/>
    <w:rsid w:val="00ED3D52"/>
    <w:rsid w:val="00ED3DF9"/>
    <w:rsid w:val="00ED4450"/>
    <w:rsid w:val="00ED451B"/>
    <w:rsid w:val="00ED4595"/>
    <w:rsid w:val="00ED49F2"/>
    <w:rsid w:val="00ED4B4B"/>
    <w:rsid w:val="00ED4BFF"/>
    <w:rsid w:val="00ED4EE0"/>
    <w:rsid w:val="00ED4F0F"/>
    <w:rsid w:val="00ED4F25"/>
    <w:rsid w:val="00ED5035"/>
    <w:rsid w:val="00ED5205"/>
    <w:rsid w:val="00ED55C4"/>
    <w:rsid w:val="00ED5663"/>
    <w:rsid w:val="00ED5726"/>
    <w:rsid w:val="00ED59AC"/>
    <w:rsid w:val="00ED59C0"/>
    <w:rsid w:val="00ED5C27"/>
    <w:rsid w:val="00ED5C4F"/>
    <w:rsid w:val="00ED5E87"/>
    <w:rsid w:val="00ED616F"/>
    <w:rsid w:val="00ED61A8"/>
    <w:rsid w:val="00ED62DE"/>
    <w:rsid w:val="00ED63E8"/>
    <w:rsid w:val="00ED64ED"/>
    <w:rsid w:val="00ED650F"/>
    <w:rsid w:val="00ED68D4"/>
    <w:rsid w:val="00ED691C"/>
    <w:rsid w:val="00ED6C1C"/>
    <w:rsid w:val="00ED6E08"/>
    <w:rsid w:val="00ED6E6C"/>
    <w:rsid w:val="00ED7011"/>
    <w:rsid w:val="00ED7065"/>
    <w:rsid w:val="00ED7570"/>
    <w:rsid w:val="00ED77CF"/>
    <w:rsid w:val="00ED7D61"/>
    <w:rsid w:val="00ED7DCF"/>
    <w:rsid w:val="00ED7E59"/>
    <w:rsid w:val="00ED7EC9"/>
    <w:rsid w:val="00EE00BC"/>
    <w:rsid w:val="00EE04BF"/>
    <w:rsid w:val="00EE0615"/>
    <w:rsid w:val="00EE0684"/>
    <w:rsid w:val="00EE079B"/>
    <w:rsid w:val="00EE088C"/>
    <w:rsid w:val="00EE0BF9"/>
    <w:rsid w:val="00EE0E0A"/>
    <w:rsid w:val="00EE0F23"/>
    <w:rsid w:val="00EE117C"/>
    <w:rsid w:val="00EE121B"/>
    <w:rsid w:val="00EE126C"/>
    <w:rsid w:val="00EE12B3"/>
    <w:rsid w:val="00EE134D"/>
    <w:rsid w:val="00EE1732"/>
    <w:rsid w:val="00EE1946"/>
    <w:rsid w:val="00EE1B04"/>
    <w:rsid w:val="00EE1F06"/>
    <w:rsid w:val="00EE2104"/>
    <w:rsid w:val="00EE220B"/>
    <w:rsid w:val="00EE22E2"/>
    <w:rsid w:val="00EE242D"/>
    <w:rsid w:val="00EE2541"/>
    <w:rsid w:val="00EE259C"/>
    <w:rsid w:val="00EE26EA"/>
    <w:rsid w:val="00EE2765"/>
    <w:rsid w:val="00EE2A48"/>
    <w:rsid w:val="00EE2CE9"/>
    <w:rsid w:val="00EE2D5C"/>
    <w:rsid w:val="00EE335F"/>
    <w:rsid w:val="00EE34A0"/>
    <w:rsid w:val="00EE34BE"/>
    <w:rsid w:val="00EE3662"/>
    <w:rsid w:val="00EE3CA8"/>
    <w:rsid w:val="00EE3FCC"/>
    <w:rsid w:val="00EE4437"/>
    <w:rsid w:val="00EE4508"/>
    <w:rsid w:val="00EE4624"/>
    <w:rsid w:val="00EE46B6"/>
    <w:rsid w:val="00EE5013"/>
    <w:rsid w:val="00EE5130"/>
    <w:rsid w:val="00EE51E1"/>
    <w:rsid w:val="00EE55E4"/>
    <w:rsid w:val="00EE58F2"/>
    <w:rsid w:val="00EE5A20"/>
    <w:rsid w:val="00EE5BCC"/>
    <w:rsid w:val="00EE5DCB"/>
    <w:rsid w:val="00EE6053"/>
    <w:rsid w:val="00EE641C"/>
    <w:rsid w:val="00EE6513"/>
    <w:rsid w:val="00EE6644"/>
    <w:rsid w:val="00EE66B8"/>
    <w:rsid w:val="00EE67AC"/>
    <w:rsid w:val="00EE67F1"/>
    <w:rsid w:val="00EE6A05"/>
    <w:rsid w:val="00EE6B30"/>
    <w:rsid w:val="00EE6D90"/>
    <w:rsid w:val="00EE6E63"/>
    <w:rsid w:val="00EE6F26"/>
    <w:rsid w:val="00EE7253"/>
    <w:rsid w:val="00EE7790"/>
    <w:rsid w:val="00EE7B33"/>
    <w:rsid w:val="00EE7E4A"/>
    <w:rsid w:val="00EE7EB6"/>
    <w:rsid w:val="00EE7EC6"/>
    <w:rsid w:val="00EF00F9"/>
    <w:rsid w:val="00EF0220"/>
    <w:rsid w:val="00EF02FC"/>
    <w:rsid w:val="00EF02FE"/>
    <w:rsid w:val="00EF0668"/>
    <w:rsid w:val="00EF07C1"/>
    <w:rsid w:val="00EF07C5"/>
    <w:rsid w:val="00EF0F87"/>
    <w:rsid w:val="00EF0FCD"/>
    <w:rsid w:val="00EF1088"/>
    <w:rsid w:val="00EF13D2"/>
    <w:rsid w:val="00EF1975"/>
    <w:rsid w:val="00EF1A0F"/>
    <w:rsid w:val="00EF1A4F"/>
    <w:rsid w:val="00EF1BD2"/>
    <w:rsid w:val="00EF1C9F"/>
    <w:rsid w:val="00EF1EC8"/>
    <w:rsid w:val="00EF20AC"/>
    <w:rsid w:val="00EF2343"/>
    <w:rsid w:val="00EF25CB"/>
    <w:rsid w:val="00EF25DA"/>
    <w:rsid w:val="00EF27DF"/>
    <w:rsid w:val="00EF2A3D"/>
    <w:rsid w:val="00EF2CBF"/>
    <w:rsid w:val="00EF2E8D"/>
    <w:rsid w:val="00EF3ABA"/>
    <w:rsid w:val="00EF3B70"/>
    <w:rsid w:val="00EF3BC3"/>
    <w:rsid w:val="00EF3DA4"/>
    <w:rsid w:val="00EF3F93"/>
    <w:rsid w:val="00EF400F"/>
    <w:rsid w:val="00EF40DC"/>
    <w:rsid w:val="00EF4876"/>
    <w:rsid w:val="00EF4BF7"/>
    <w:rsid w:val="00EF4D9D"/>
    <w:rsid w:val="00EF4EA7"/>
    <w:rsid w:val="00EF501E"/>
    <w:rsid w:val="00EF517E"/>
    <w:rsid w:val="00EF54B6"/>
    <w:rsid w:val="00EF5690"/>
    <w:rsid w:val="00EF595A"/>
    <w:rsid w:val="00EF5B0D"/>
    <w:rsid w:val="00EF5DB5"/>
    <w:rsid w:val="00EF5E5F"/>
    <w:rsid w:val="00EF6025"/>
    <w:rsid w:val="00EF63FB"/>
    <w:rsid w:val="00EF6C48"/>
    <w:rsid w:val="00EF7397"/>
    <w:rsid w:val="00EF73D7"/>
    <w:rsid w:val="00EF7436"/>
    <w:rsid w:val="00EF7624"/>
    <w:rsid w:val="00EF7CA4"/>
    <w:rsid w:val="00EF7CAC"/>
    <w:rsid w:val="00F0022A"/>
    <w:rsid w:val="00F004F5"/>
    <w:rsid w:val="00F00569"/>
    <w:rsid w:val="00F00A28"/>
    <w:rsid w:val="00F00D48"/>
    <w:rsid w:val="00F00D86"/>
    <w:rsid w:val="00F00D90"/>
    <w:rsid w:val="00F00EEB"/>
    <w:rsid w:val="00F01534"/>
    <w:rsid w:val="00F01592"/>
    <w:rsid w:val="00F015B7"/>
    <w:rsid w:val="00F0166A"/>
    <w:rsid w:val="00F016AE"/>
    <w:rsid w:val="00F01736"/>
    <w:rsid w:val="00F017E7"/>
    <w:rsid w:val="00F018E0"/>
    <w:rsid w:val="00F01FA0"/>
    <w:rsid w:val="00F020C5"/>
    <w:rsid w:val="00F021E8"/>
    <w:rsid w:val="00F024D5"/>
    <w:rsid w:val="00F025F7"/>
    <w:rsid w:val="00F02B20"/>
    <w:rsid w:val="00F02CD3"/>
    <w:rsid w:val="00F02DB0"/>
    <w:rsid w:val="00F02DF4"/>
    <w:rsid w:val="00F02EBE"/>
    <w:rsid w:val="00F02EFD"/>
    <w:rsid w:val="00F030C0"/>
    <w:rsid w:val="00F0326F"/>
    <w:rsid w:val="00F032B5"/>
    <w:rsid w:val="00F0346D"/>
    <w:rsid w:val="00F03CD8"/>
    <w:rsid w:val="00F03ED2"/>
    <w:rsid w:val="00F03F8A"/>
    <w:rsid w:val="00F04024"/>
    <w:rsid w:val="00F04318"/>
    <w:rsid w:val="00F04368"/>
    <w:rsid w:val="00F045A8"/>
    <w:rsid w:val="00F045B0"/>
    <w:rsid w:val="00F046A4"/>
    <w:rsid w:val="00F0477B"/>
    <w:rsid w:val="00F04BB8"/>
    <w:rsid w:val="00F04C23"/>
    <w:rsid w:val="00F04F21"/>
    <w:rsid w:val="00F05105"/>
    <w:rsid w:val="00F056BF"/>
    <w:rsid w:val="00F0583E"/>
    <w:rsid w:val="00F059DC"/>
    <w:rsid w:val="00F05A4F"/>
    <w:rsid w:val="00F05B64"/>
    <w:rsid w:val="00F05F00"/>
    <w:rsid w:val="00F06027"/>
    <w:rsid w:val="00F06375"/>
    <w:rsid w:val="00F064C6"/>
    <w:rsid w:val="00F06548"/>
    <w:rsid w:val="00F069F3"/>
    <w:rsid w:val="00F06EA2"/>
    <w:rsid w:val="00F06EC1"/>
    <w:rsid w:val="00F06F1E"/>
    <w:rsid w:val="00F06F55"/>
    <w:rsid w:val="00F071D0"/>
    <w:rsid w:val="00F072ED"/>
    <w:rsid w:val="00F0743C"/>
    <w:rsid w:val="00F0756F"/>
    <w:rsid w:val="00F07871"/>
    <w:rsid w:val="00F07934"/>
    <w:rsid w:val="00F07954"/>
    <w:rsid w:val="00F07B60"/>
    <w:rsid w:val="00F10297"/>
    <w:rsid w:val="00F10618"/>
    <w:rsid w:val="00F10926"/>
    <w:rsid w:val="00F10D0E"/>
    <w:rsid w:val="00F10D5E"/>
    <w:rsid w:val="00F10F67"/>
    <w:rsid w:val="00F11002"/>
    <w:rsid w:val="00F111B0"/>
    <w:rsid w:val="00F1124F"/>
    <w:rsid w:val="00F11468"/>
    <w:rsid w:val="00F11A65"/>
    <w:rsid w:val="00F11C89"/>
    <w:rsid w:val="00F11F3D"/>
    <w:rsid w:val="00F1204A"/>
    <w:rsid w:val="00F120B5"/>
    <w:rsid w:val="00F1232B"/>
    <w:rsid w:val="00F12636"/>
    <w:rsid w:val="00F126DC"/>
    <w:rsid w:val="00F12987"/>
    <w:rsid w:val="00F12CDC"/>
    <w:rsid w:val="00F12F87"/>
    <w:rsid w:val="00F13303"/>
    <w:rsid w:val="00F13584"/>
    <w:rsid w:val="00F137AA"/>
    <w:rsid w:val="00F13901"/>
    <w:rsid w:val="00F13AAC"/>
    <w:rsid w:val="00F13CFB"/>
    <w:rsid w:val="00F1411E"/>
    <w:rsid w:val="00F14202"/>
    <w:rsid w:val="00F14236"/>
    <w:rsid w:val="00F14369"/>
    <w:rsid w:val="00F14479"/>
    <w:rsid w:val="00F14611"/>
    <w:rsid w:val="00F14669"/>
    <w:rsid w:val="00F14F96"/>
    <w:rsid w:val="00F15468"/>
    <w:rsid w:val="00F15671"/>
    <w:rsid w:val="00F16028"/>
    <w:rsid w:val="00F160F2"/>
    <w:rsid w:val="00F16208"/>
    <w:rsid w:val="00F162E4"/>
    <w:rsid w:val="00F1637E"/>
    <w:rsid w:val="00F16457"/>
    <w:rsid w:val="00F16694"/>
    <w:rsid w:val="00F16C50"/>
    <w:rsid w:val="00F16D65"/>
    <w:rsid w:val="00F16FEB"/>
    <w:rsid w:val="00F17199"/>
    <w:rsid w:val="00F175A3"/>
    <w:rsid w:val="00F17675"/>
    <w:rsid w:val="00F177C6"/>
    <w:rsid w:val="00F1795D"/>
    <w:rsid w:val="00F17A4E"/>
    <w:rsid w:val="00F20018"/>
    <w:rsid w:val="00F200A6"/>
    <w:rsid w:val="00F20667"/>
    <w:rsid w:val="00F2069C"/>
    <w:rsid w:val="00F20936"/>
    <w:rsid w:val="00F20A06"/>
    <w:rsid w:val="00F20ADE"/>
    <w:rsid w:val="00F20CDD"/>
    <w:rsid w:val="00F20E38"/>
    <w:rsid w:val="00F20E9C"/>
    <w:rsid w:val="00F20F06"/>
    <w:rsid w:val="00F218BF"/>
    <w:rsid w:val="00F21B3A"/>
    <w:rsid w:val="00F21FE5"/>
    <w:rsid w:val="00F222D8"/>
    <w:rsid w:val="00F2233D"/>
    <w:rsid w:val="00F2234B"/>
    <w:rsid w:val="00F2257C"/>
    <w:rsid w:val="00F22709"/>
    <w:rsid w:val="00F22887"/>
    <w:rsid w:val="00F22BBA"/>
    <w:rsid w:val="00F22EE5"/>
    <w:rsid w:val="00F22FFF"/>
    <w:rsid w:val="00F23095"/>
    <w:rsid w:val="00F23352"/>
    <w:rsid w:val="00F233F9"/>
    <w:rsid w:val="00F2380D"/>
    <w:rsid w:val="00F2389F"/>
    <w:rsid w:val="00F239DC"/>
    <w:rsid w:val="00F23AE4"/>
    <w:rsid w:val="00F23BD5"/>
    <w:rsid w:val="00F23F4B"/>
    <w:rsid w:val="00F240CE"/>
    <w:rsid w:val="00F24228"/>
    <w:rsid w:val="00F242B2"/>
    <w:rsid w:val="00F242FD"/>
    <w:rsid w:val="00F24300"/>
    <w:rsid w:val="00F24395"/>
    <w:rsid w:val="00F247E6"/>
    <w:rsid w:val="00F24888"/>
    <w:rsid w:val="00F24A48"/>
    <w:rsid w:val="00F24A56"/>
    <w:rsid w:val="00F24F44"/>
    <w:rsid w:val="00F24FB6"/>
    <w:rsid w:val="00F250F8"/>
    <w:rsid w:val="00F252B6"/>
    <w:rsid w:val="00F2553F"/>
    <w:rsid w:val="00F25937"/>
    <w:rsid w:val="00F25C44"/>
    <w:rsid w:val="00F26035"/>
    <w:rsid w:val="00F2649D"/>
    <w:rsid w:val="00F2653E"/>
    <w:rsid w:val="00F26609"/>
    <w:rsid w:val="00F266D6"/>
    <w:rsid w:val="00F270D3"/>
    <w:rsid w:val="00F2788F"/>
    <w:rsid w:val="00F27922"/>
    <w:rsid w:val="00F27D53"/>
    <w:rsid w:val="00F27DD3"/>
    <w:rsid w:val="00F27F04"/>
    <w:rsid w:val="00F27F5F"/>
    <w:rsid w:val="00F27F94"/>
    <w:rsid w:val="00F300B2"/>
    <w:rsid w:val="00F300BC"/>
    <w:rsid w:val="00F300BE"/>
    <w:rsid w:val="00F304FF"/>
    <w:rsid w:val="00F30662"/>
    <w:rsid w:val="00F30828"/>
    <w:rsid w:val="00F30868"/>
    <w:rsid w:val="00F30C48"/>
    <w:rsid w:val="00F30E0B"/>
    <w:rsid w:val="00F31346"/>
    <w:rsid w:val="00F3158A"/>
    <w:rsid w:val="00F3163F"/>
    <w:rsid w:val="00F3189E"/>
    <w:rsid w:val="00F31934"/>
    <w:rsid w:val="00F31A54"/>
    <w:rsid w:val="00F31BA0"/>
    <w:rsid w:val="00F32033"/>
    <w:rsid w:val="00F32112"/>
    <w:rsid w:val="00F3242F"/>
    <w:rsid w:val="00F32653"/>
    <w:rsid w:val="00F32976"/>
    <w:rsid w:val="00F32AF6"/>
    <w:rsid w:val="00F32C14"/>
    <w:rsid w:val="00F32EB8"/>
    <w:rsid w:val="00F3308A"/>
    <w:rsid w:val="00F330F3"/>
    <w:rsid w:val="00F33108"/>
    <w:rsid w:val="00F33290"/>
    <w:rsid w:val="00F33323"/>
    <w:rsid w:val="00F334CA"/>
    <w:rsid w:val="00F33789"/>
    <w:rsid w:val="00F33B64"/>
    <w:rsid w:val="00F33C20"/>
    <w:rsid w:val="00F340D3"/>
    <w:rsid w:val="00F341FC"/>
    <w:rsid w:val="00F34386"/>
    <w:rsid w:val="00F3498F"/>
    <w:rsid w:val="00F34C16"/>
    <w:rsid w:val="00F34F22"/>
    <w:rsid w:val="00F352B8"/>
    <w:rsid w:val="00F3533A"/>
    <w:rsid w:val="00F353CB"/>
    <w:rsid w:val="00F35965"/>
    <w:rsid w:val="00F35B7B"/>
    <w:rsid w:val="00F35DF5"/>
    <w:rsid w:val="00F36193"/>
    <w:rsid w:val="00F3623F"/>
    <w:rsid w:val="00F3632E"/>
    <w:rsid w:val="00F363BD"/>
    <w:rsid w:val="00F3652F"/>
    <w:rsid w:val="00F3668F"/>
    <w:rsid w:val="00F36889"/>
    <w:rsid w:val="00F368D9"/>
    <w:rsid w:val="00F369FE"/>
    <w:rsid w:val="00F36A46"/>
    <w:rsid w:val="00F36BBC"/>
    <w:rsid w:val="00F36D97"/>
    <w:rsid w:val="00F37026"/>
    <w:rsid w:val="00F37F78"/>
    <w:rsid w:val="00F402A0"/>
    <w:rsid w:val="00F402B2"/>
    <w:rsid w:val="00F402E9"/>
    <w:rsid w:val="00F40301"/>
    <w:rsid w:val="00F40471"/>
    <w:rsid w:val="00F406A5"/>
    <w:rsid w:val="00F408B3"/>
    <w:rsid w:val="00F408DC"/>
    <w:rsid w:val="00F40994"/>
    <w:rsid w:val="00F40C38"/>
    <w:rsid w:val="00F4103C"/>
    <w:rsid w:val="00F411FD"/>
    <w:rsid w:val="00F4134D"/>
    <w:rsid w:val="00F414EC"/>
    <w:rsid w:val="00F416FE"/>
    <w:rsid w:val="00F41912"/>
    <w:rsid w:val="00F41A52"/>
    <w:rsid w:val="00F42473"/>
    <w:rsid w:val="00F424C3"/>
    <w:rsid w:val="00F4265A"/>
    <w:rsid w:val="00F42797"/>
    <w:rsid w:val="00F427AF"/>
    <w:rsid w:val="00F42BEF"/>
    <w:rsid w:val="00F42C69"/>
    <w:rsid w:val="00F42E9E"/>
    <w:rsid w:val="00F43262"/>
    <w:rsid w:val="00F43514"/>
    <w:rsid w:val="00F438A0"/>
    <w:rsid w:val="00F439F5"/>
    <w:rsid w:val="00F43A19"/>
    <w:rsid w:val="00F43BAC"/>
    <w:rsid w:val="00F4407C"/>
    <w:rsid w:val="00F44619"/>
    <w:rsid w:val="00F44663"/>
    <w:rsid w:val="00F4469F"/>
    <w:rsid w:val="00F44AE1"/>
    <w:rsid w:val="00F44C74"/>
    <w:rsid w:val="00F44D25"/>
    <w:rsid w:val="00F44FF7"/>
    <w:rsid w:val="00F45057"/>
    <w:rsid w:val="00F4535E"/>
    <w:rsid w:val="00F45509"/>
    <w:rsid w:val="00F4569F"/>
    <w:rsid w:val="00F458E4"/>
    <w:rsid w:val="00F45D4A"/>
    <w:rsid w:val="00F45D85"/>
    <w:rsid w:val="00F45F65"/>
    <w:rsid w:val="00F4606B"/>
    <w:rsid w:val="00F4622C"/>
    <w:rsid w:val="00F46254"/>
    <w:rsid w:val="00F46337"/>
    <w:rsid w:val="00F4652C"/>
    <w:rsid w:val="00F4658F"/>
    <w:rsid w:val="00F466B3"/>
    <w:rsid w:val="00F467E2"/>
    <w:rsid w:val="00F46F8E"/>
    <w:rsid w:val="00F476D7"/>
    <w:rsid w:val="00F47D95"/>
    <w:rsid w:val="00F500A6"/>
    <w:rsid w:val="00F50162"/>
    <w:rsid w:val="00F501C0"/>
    <w:rsid w:val="00F504DF"/>
    <w:rsid w:val="00F5050C"/>
    <w:rsid w:val="00F505ED"/>
    <w:rsid w:val="00F5076F"/>
    <w:rsid w:val="00F5110A"/>
    <w:rsid w:val="00F512F5"/>
    <w:rsid w:val="00F51619"/>
    <w:rsid w:val="00F51750"/>
    <w:rsid w:val="00F51829"/>
    <w:rsid w:val="00F519BA"/>
    <w:rsid w:val="00F51AE6"/>
    <w:rsid w:val="00F51D28"/>
    <w:rsid w:val="00F51F55"/>
    <w:rsid w:val="00F52039"/>
    <w:rsid w:val="00F522C6"/>
    <w:rsid w:val="00F52358"/>
    <w:rsid w:val="00F52398"/>
    <w:rsid w:val="00F52928"/>
    <w:rsid w:val="00F5293E"/>
    <w:rsid w:val="00F52A30"/>
    <w:rsid w:val="00F52A9C"/>
    <w:rsid w:val="00F52D74"/>
    <w:rsid w:val="00F52F6D"/>
    <w:rsid w:val="00F53079"/>
    <w:rsid w:val="00F53095"/>
    <w:rsid w:val="00F530C3"/>
    <w:rsid w:val="00F53A67"/>
    <w:rsid w:val="00F53BF2"/>
    <w:rsid w:val="00F53C3F"/>
    <w:rsid w:val="00F53D22"/>
    <w:rsid w:val="00F53D3C"/>
    <w:rsid w:val="00F53D50"/>
    <w:rsid w:val="00F53FE3"/>
    <w:rsid w:val="00F53FEB"/>
    <w:rsid w:val="00F54267"/>
    <w:rsid w:val="00F5455C"/>
    <w:rsid w:val="00F549C0"/>
    <w:rsid w:val="00F54B18"/>
    <w:rsid w:val="00F54D0E"/>
    <w:rsid w:val="00F54D90"/>
    <w:rsid w:val="00F551D1"/>
    <w:rsid w:val="00F5559E"/>
    <w:rsid w:val="00F5563D"/>
    <w:rsid w:val="00F5585A"/>
    <w:rsid w:val="00F55970"/>
    <w:rsid w:val="00F5597F"/>
    <w:rsid w:val="00F55AF1"/>
    <w:rsid w:val="00F55E52"/>
    <w:rsid w:val="00F55EE2"/>
    <w:rsid w:val="00F55FD7"/>
    <w:rsid w:val="00F5606D"/>
    <w:rsid w:val="00F560BF"/>
    <w:rsid w:val="00F5629F"/>
    <w:rsid w:val="00F566C4"/>
    <w:rsid w:val="00F5676A"/>
    <w:rsid w:val="00F567BE"/>
    <w:rsid w:val="00F56949"/>
    <w:rsid w:val="00F56A86"/>
    <w:rsid w:val="00F56CE4"/>
    <w:rsid w:val="00F56D6F"/>
    <w:rsid w:val="00F56DE9"/>
    <w:rsid w:val="00F56EEC"/>
    <w:rsid w:val="00F571DC"/>
    <w:rsid w:val="00F57741"/>
    <w:rsid w:val="00F57A24"/>
    <w:rsid w:val="00F60108"/>
    <w:rsid w:val="00F602F4"/>
    <w:rsid w:val="00F60337"/>
    <w:rsid w:val="00F6040C"/>
    <w:rsid w:val="00F60478"/>
    <w:rsid w:val="00F60560"/>
    <w:rsid w:val="00F60694"/>
    <w:rsid w:val="00F606CE"/>
    <w:rsid w:val="00F60709"/>
    <w:rsid w:val="00F60D1A"/>
    <w:rsid w:val="00F60FB0"/>
    <w:rsid w:val="00F6111D"/>
    <w:rsid w:val="00F6169A"/>
    <w:rsid w:val="00F61888"/>
    <w:rsid w:val="00F6194F"/>
    <w:rsid w:val="00F61BBD"/>
    <w:rsid w:val="00F61C9C"/>
    <w:rsid w:val="00F61D96"/>
    <w:rsid w:val="00F62058"/>
    <w:rsid w:val="00F62066"/>
    <w:rsid w:val="00F629BD"/>
    <w:rsid w:val="00F62BE9"/>
    <w:rsid w:val="00F63053"/>
    <w:rsid w:val="00F6317D"/>
    <w:rsid w:val="00F63617"/>
    <w:rsid w:val="00F63644"/>
    <w:rsid w:val="00F63693"/>
    <w:rsid w:val="00F636F4"/>
    <w:rsid w:val="00F63B6A"/>
    <w:rsid w:val="00F63C31"/>
    <w:rsid w:val="00F63CCE"/>
    <w:rsid w:val="00F63CF4"/>
    <w:rsid w:val="00F641B6"/>
    <w:rsid w:val="00F641FB"/>
    <w:rsid w:val="00F6420A"/>
    <w:rsid w:val="00F642C0"/>
    <w:rsid w:val="00F64A12"/>
    <w:rsid w:val="00F64B80"/>
    <w:rsid w:val="00F64D7A"/>
    <w:rsid w:val="00F64E23"/>
    <w:rsid w:val="00F64F1C"/>
    <w:rsid w:val="00F64FD2"/>
    <w:rsid w:val="00F65026"/>
    <w:rsid w:val="00F652A9"/>
    <w:rsid w:val="00F653AC"/>
    <w:rsid w:val="00F65676"/>
    <w:rsid w:val="00F658DD"/>
    <w:rsid w:val="00F65D75"/>
    <w:rsid w:val="00F6625E"/>
    <w:rsid w:val="00F663AB"/>
    <w:rsid w:val="00F66A39"/>
    <w:rsid w:val="00F66A89"/>
    <w:rsid w:val="00F66EF5"/>
    <w:rsid w:val="00F67018"/>
    <w:rsid w:val="00F670F2"/>
    <w:rsid w:val="00F674BA"/>
    <w:rsid w:val="00F674F0"/>
    <w:rsid w:val="00F6756D"/>
    <w:rsid w:val="00F676AA"/>
    <w:rsid w:val="00F676E0"/>
    <w:rsid w:val="00F6783C"/>
    <w:rsid w:val="00F678E9"/>
    <w:rsid w:val="00F67929"/>
    <w:rsid w:val="00F67BCE"/>
    <w:rsid w:val="00F67BFB"/>
    <w:rsid w:val="00F67CFF"/>
    <w:rsid w:val="00F67FF1"/>
    <w:rsid w:val="00F67FF7"/>
    <w:rsid w:val="00F70074"/>
    <w:rsid w:val="00F70250"/>
    <w:rsid w:val="00F70387"/>
    <w:rsid w:val="00F7038B"/>
    <w:rsid w:val="00F7071E"/>
    <w:rsid w:val="00F70978"/>
    <w:rsid w:val="00F70B9B"/>
    <w:rsid w:val="00F70C73"/>
    <w:rsid w:val="00F70E84"/>
    <w:rsid w:val="00F7103F"/>
    <w:rsid w:val="00F71150"/>
    <w:rsid w:val="00F715EF"/>
    <w:rsid w:val="00F716A4"/>
    <w:rsid w:val="00F71B10"/>
    <w:rsid w:val="00F71E5A"/>
    <w:rsid w:val="00F71FD2"/>
    <w:rsid w:val="00F72100"/>
    <w:rsid w:val="00F7215E"/>
    <w:rsid w:val="00F72161"/>
    <w:rsid w:val="00F7226B"/>
    <w:rsid w:val="00F72547"/>
    <w:rsid w:val="00F72953"/>
    <w:rsid w:val="00F7295C"/>
    <w:rsid w:val="00F72A03"/>
    <w:rsid w:val="00F72C11"/>
    <w:rsid w:val="00F72C3F"/>
    <w:rsid w:val="00F73083"/>
    <w:rsid w:val="00F7310F"/>
    <w:rsid w:val="00F733E1"/>
    <w:rsid w:val="00F73632"/>
    <w:rsid w:val="00F73646"/>
    <w:rsid w:val="00F73A52"/>
    <w:rsid w:val="00F73BAD"/>
    <w:rsid w:val="00F73BB0"/>
    <w:rsid w:val="00F73BED"/>
    <w:rsid w:val="00F73E3C"/>
    <w:rsid w:val="00F7417D"/>
    <w:rsid w:val="00F7425D"/>
    <w:rsid w:val="00F747F4"/>
    <w:rsid w:val="00F74C6E"/>
    <w:rsid w:val="00F74D1B"/>
    <w:rsid w:val="00F75037"/>
    <w:rsid w:val="00F755AC"/>
    <w:rsid w:val="00F75979"/>
    <w:rsid w:val="00F75B20"/>
    <w:rsid w:val="00F75C4F"/>
    <w:rsid w:val="00F76212"/>
    <w:rsid w:val="00F765BD"/>
    <w:rsid w:val="00F76B2B"/>
    <w:rsid w:val="00F76C6A"/>
    <w:rsid w:val="00F76CD5"/>
    <w:rsid w:val="00F7703B"/>
    <w:rsid w:val="00F77121"/>
    <w:rsid w:val="00F77330"/>
    <w:rsid w:val="00F77371"/>
    <w:rsid w:val="00F773FB"/>
    <w:rsid w:val="00F77416"/>
    <w:rsid w:val="00F7778D"/>
    <w:rsid w:val="00F777AA"/>
    <w:rsid w:val="00F77A92"/>
    <w:rsid w:val="00F77BBD"/>
    <w:rsid w:val="00F77C14"/>
    <w:rsid w:val="00F77C30"/>
    <w:rsid w:val="00F800D7"/>
    <w:rsid w:val="00F80432"/>
    <w:rsid w:val="00F805B3"/>
    <w:rsid w:val="00F806F9"/>
    <w:rsid w:val="00F80998"/>
    <w:rsid w:val="00F8101D"/>
    <w:rsid w:val="00F81213"/>
    <w:rsid w:val="00F812CC"/>
    <w:rsid w:val="00F81303"/>
    <w:rsid w:val="00F81B55"/>
    <w:rsid w:val="00F81B83"/>
    <w:rsid w:val="00F81D0E"/>
    <w:rsid w:val="00F81E49"/>
    <w:rsid w:val="00F81EA3"/>
    <w:rsid w:val="00F81FD1"/>
    <w:rsid w:val="00F823C6"/>
    <w:rsid w:val="00F82453"/>
    <w:rsid w:val="00F825EB"/>
    <w:rsid w:val="00F82676"/>
    <w:rsid w:val="00F827CD"/>
    <w:rsid w:val="00F82831"/>
    <w:rsid w:val="00F82A1D"/>
    <w:rsid w:val="00F82A9D"/>
    <w:rsid w:val="00F82B04"/>
    <w:rsid w:val="00F82B36"/>
    <w:rsid w:val="00F832F6"/>
    <w:rsid w:val="00F83300"/>
    <w:rsid w:val="00F83325"/>
    <w:rsid w:val="00F83538"/>
    <w:rsid w:val="00F83817"/>
    <w:rsid w:val="00F83973"/>
    <w:rsid w:val="00F83BA8"/>
    <w:rsid w:val="00F83C2C"/>
    <w:rsid w:val="00F841CA"/>
    <w:rsid w:val="00F8428E"/>
    <w:rsid w:val="00F8443A"/>
    <w:rsid w:val="00F8454C"/>
    <w:rsid w:val="00F84EFE"/>
    <w:rsid w:val="00F850C5"/>
    <w:rsid w:val="00F851CB"/>
    <w:rsid w:val="00F85303"/>
    <w:rsid w:val="00F854B9"/>
    <w:rsid w:val="00F856D9"/>
    <w:rsid w:val="00F85832"/>
    <w:rsid w:val="00F85A1F"/>
    <w:rsid w:val="00F85B7D"/>
    <w:rsid w:val="00F85C4B"/>
    <w:rsid w:val="00F85ED7"/>
    <w:rsid w:val="00F85F0B"/>
    <w:rsid w:val="00F866CD"/>
    <w:rsid w:val="00F86708"/>
    <w:rsid w:val="00F867E0"/>
    <w:rsid w:val="00F86A82"/>
    <w:rsid w:val="00F86E3D"/>
    <w:rsid w:val="00F8705A"/>
    <w:rsid w:val="00F87283"/>
    <w:rsid w:val="00F87345"/>
    <w:rsid w:val="00F874A2"/>
    <w:rsid w:val="00F875DA"/>
    <w:rsid w:val="00F877E2"/>
    <w:rsid w:val="00F879C1"/>
    <w:rsid w:val="00F87C93"/>
    <w:rsid w:val="00F87EBC"/>
    <w:rsid w:val="00F9001E"/>
    <w:rsid w:val="00F90023"/>
    <w:rsid w:val="00F90111"/>
    <w:rsid w:val="00F901DD"/>
    <w:rsid w:val="00F901E7"/>
    <w:rsid w:val="00F90B23"/>
    <w:rsid w:val="00F90BEC"/>
    <w:rsid w:val="00F90C12"/>
    <w:rsid w:val="00F90C2E"/>
    <w:rsid w:val="00F91000"/>
    <w:rsid w:val="00F91169"/>
    <w:rsid w:val="00F91568"/>
    <w:rsid w:val="00F91678"/>
    <w:rsid w:val="00F91BC6"/>
    <w:rsid w:val="00F91D1F"/>
    <w:rsid w:val="00F91D2B"/>
    <w:rsid w:val="00F91D40"/>
    <w:rsid w:val="00F91D9E"/>
    <w:rsid w:val="00F91DE7"/>
    <w:rsid w:val="00F91F71"/>
    <w:rsid w:val="00F92070"/>
    <w:rsid w:val="00F9212A"/>
    <w:rsid w:val="00F92277"/>
    <w:rsid w:val="00F922B7"/>
    <w:rsid w:val="00F92617"/>
    <w:rsid w:val="00F927FD"/>
    <w:rsid w:val="00F92B8A"/>
    <w:rsid w:val="00F932EF"/>
    <w:rsid w:val="00F93481"/>
    <w:rsid w:val="00F934AE"/>
    <w:rsid w:val="00F934C6"/>
    <w:rsid w:val="00F936B4"/>
    <w:rsid w:val="00F9379F"/>
    <w:rsid w:val="00F93AF4"/>
    <w:rsid w:val="00F93C1B"/>
    <w:rsid w:val="00F93D71"/>
    <w:rsid w:val="00F93DD7"/>
    <w:rsid w:val="00F94110"/>
    <w:rsid w:val="00F94168"/>
    <w:rsid w:val="00F942ED"/>
    <w:rsid w:val="00F94915"/>
    <w:rsid w:val="00F949E3"/>
    <w:rsid w:val="00F94AF7"/>
    <w:rsid w:val="00F94CD5"/>
    <w:rsid w:val="00F94E24"/>
    <w:rsid w:val="00F95142"/>
    <w:rsid w:val="00F95287"/>
    <w:rsid w:val="00F95A44"/>
    <w:rsid w:val="00F95C73"/>
    <w:rsid w:val="00F95C91"/>
    <w:rsid w:val="00F95DD4"/>
    <w:rsid w:val="00F95E40"/>
    <w:rsid w:val="00F96023"/>
    <w:rsid w:val="00F9623F"/>
    <w:rsid w:val="00F96680"/>
    <w:rsid w:val="00F96E14"/>
    <w:rsid w:val="00F97095"/>
    <w:rsid w:val="00F97266"/>
    <w:rsid w:val="00F97379"/>
    <w:rsid w:val="00F97482"/>
    <w:rsid w:val="00F975C0"/>
    <w:rsid w:val="00F97836"/>
    <w:rsid w:val="00F97B54"/>
    <w:rsid w:val="00F97BF6"/>
    <w:rsid w:val="00FA0215"/>
    <w:rsid w:val="00FA0487"/>
    <w:rsid w:val="00FA04E2"/>
    <w:rsid w:val="00FA05D9"/>
    <w:rsid w:val="00FA0A4D"/>
    <w:rsid w:val="00FA0B42"/>
    <w:rsid w:val="00FA0C22"/>
    <w:rsid w:val="00FA15A0"/>
    <w:rsid w:val="00FA1653"/>
    <w:rsid w:val="00FA174B"/>
    <w:rsid w:val="00FA1B22"/>
    <w:rsid w:val="00FA2177"/>
    <w:rsid w:val="00FA2269"/>
    <w:rsid w:val="00FA227F"/>
    <w:rsid w:val="00FA22AC"/>
    <w:rsid w:val="00FA2376"/>
    <w:rsid w:val="00FA24BB"/>
    <w:rsid w:val="00FA25FB"/>
    <w:rsid w:val="00FA262E"/>
    <w:rsid w:val="00FA280E"/>
    <w:rsid w:val="00FA2A2E"/>
    <w:rsid w:val="00FA2FC6"/>
    <w:rsid w:val="00FA302F"/>
    <w:rsid w:val="00FA32BD"/>
    <w:rsid w:val="00FA32DD"/>
    <w:rsid w:val="00FA3A4E"/>
    <w:rsid w:val="00FA3BAB"/>
    <w:rsid w:val="00FA3D01"/>
    <w:rsid w:val="00FA3DBD"/>
    <w:rsid w:val="00FA416B"/>
    <w:rsid w:val="00FA4470"/>
    <w:rsid w:val="00FA47C5"/>
    <w:rsid w:val="00FA4C4F"/>
    <w:rsid w:val="00FA510A"/>
    <w:rsid w:val="00FA51AD"/>
    <w:rsid w:val="00FA5457"/>
    <w:rsid w:val="00FA5814"/>
    <w:rsid w:val="00FA591F"/>
    <w:rsid w:val="00FA59DF"/>
    <w:rsid w:val="00FA5F1B"/>
    <w:rsid w:val="00FA5FBB"/>
    <w:rsid w:val="00FA60F1"/>
    <w:rsid w:val="00FA62A3"/>
    <w:rsid w:val="00FA62C2"/>
    <w:rsid w:val="00FA6339"/>
    <w:rsid w:val="00FA63B8"/>
    <w:rsid w:val="00FA6524"/>
    <w:rsid w:val="00FA6662"/>
    <w:rsid w:val="00FA67FD"/>
    <w:rsid w:val="00FA6849"/>
    <w:rsid w:val="00FA68A6"/>
    <w:rsid w:val="00FA6C56"/>
    <w:rsid w:val="00FA6EE5"/>
    <w:rsid w:val="00FA702E"/>
    <w:rsid w:val="00FA7235"/>
    <w:rsid w:val="00FA7255"/>
    <w:rsid w:val="00FA72BC"/>
    <w:rsid w:val="00FA73DD"/>
    <w:rsid w:val="00FA73DE"/>
    <w:rsid w:val="00FA76E6"/>
    <w:rsid w:val="00FA77CD"/>
    <w:rsid w:val="00FB01F2"/>
    <w:rsid w:val="00FB02C9"/>
    <w:rsid w:val="00FB0A74"/>
    <w:rsid w:val="00FB0B45"/>
    <w:rsid w:val="00FB0C84"/>
    <w:rsid w:val="00FB0CC8"/>
    <w:rsid w:val="00FB0F25"/>
    <w:rsid w:val="00FB1031"/>
    <w:rsid w:val="00FB147D"/>
    <w:rsid w:val="00FB1523"/>
    <w:rsid w:val="00FB184A"/>
    <w:rsid w:val="00FB19DF"/>
    <w:rsid w:val="00FB1B7E"/>
    <w:rsid w:val="00FB2392"/>
    <w:rsid w:val="00FB2A8C"/>
    <w:rsid w:val="00FB2B08"/>
    <w:rsid w:val="00FB2C54"/>
    <w:rsid w:val="00FB302B"/>
    <w:rsid w:val="00FB3423"/>
    <w:rsid w:val="00FB345B"/>
    <w:rsid w:val="00FB3BE5"/>
    <w:rsid w:val="00FB3CFB"/>
    <w:rsid w:val="00FB3DA2"/>
    <w:rsid w:val="00FB3E36"/>
    <w:rsid w:val="00FB3EAD"/>
    <w:rsid w:val="00FB3EE0"/>
    <w:rsid w:val="00FB40DC"/>
    <w:rsid w:val="00FB422D"/>
    <w:rsid w:val="00FB4284"/>
    <w:rsid w:val="00FB433D"/>
    <w:rsid w:val="00FB436E"/>
    <w:rsid w:val="00FB43DB"/>
    <w:rsid w:val="00FB49AA"/>
    <w:rsid w:val="00FB4A17"/>
    <w:rsid w:val="00FB4B99"/>
    <w:rsid w:val="00FB4BB2"/>
    <w:rsid w:val="00FB4DDA"/>
    <w:rsid w:val="00FB4F14"/>
    <w:rsid w:val="00FB4FF0"/>
    <w:rsid w:val="00FB5069"/>
    <w:rsid w:val="00FB5207"/>
    <w:rsid w:val="00FB52D4"/>
    <w:rsid w:val="00FB55FC"/>
    <w:rsid w:val="00FB57D4"/>
    <w:rsid w:val="00FB5931"/>
    <w:rsid w:val="00FB5934"/>
    <w:rsid w:val="00FB5E8E"/>
    <w:rsid w:val="00FB62F2"/>
    <w:rsid w:val="00FB6601"/>
    <w:rsid w:val="00FB6643"/>
    <w:rsid w:val="00FB6DDC"/>
    <w:rsid w:val="00FB720E"/>
    <w:rsid w:val="00FB72E6"/>
    <w:rsid w:val="00FB73A0"/>
    <w:rsid w:val="00FB7409"/>
    <w:rsid w:val="00FB78A7"/>
    <w:rsid w:val="00FB7A83"/>
    <w:rsid w:val="00FB7B08"/>
    <w:rsid w:val="00FB7C83"/>
    <w:rsid w:val="00FC0164"/>
    <w:rsid w:val="00FC0283"/>
    <w:rsid w:val="00FC0307"/>
    <w:rsid w:val="00FC043A"/>
    <w:rsid w:val="00FC090B"/>
    <w:rsid w:val="00FC0BDA"/>
    <w:rsid w:val="00FC0E41"/>
    <w:rsid w:val="00FC115A"/>
    <w:rsid w:val="00FC12E7"/>
    <w:rsid w:val="00FC1348"/>
    <w:rsid w:val="00FC1485"/>
    <w:rsid w:val="00FC1552"/>
    <w:rsid w:val="00FC157D"/>
    <w:rsid w:val="00FC1669"/>
    <w:rsid w:val="00FC168E"/>
    <w:rsid w:val="00FC1C3E"/>
    <w:rsid w:val="00FC1C6D"/>
    <w:rsid w:val="00FC1CB8"/>
    <w:rsid w:val="00FC1E84"/>
    <w:rsid w:val="00FC202C"/>
    <w:rsid w:val="00FC2179"/>
    <w:rsid w:val="00FC21F0"/>
    <w:rsid w:val="00FC2235"/>
    <w:rsid w:val="00FC23FA"/>
    <w:rsid w:val="00FC2687"/>
    <w:rsid w:val="00FC26DF"/>
    <w:rsid w:val="00FC2752"/>
    <w:rsid w:val="00FC298E"/>
    <w:rsid w:val="00FC2CB2"/>
    <w:rsid w:val="00FC2D8B"/>
    <w:rsid w:val="00FC2F38"/>
    <w:rsid w:val="00FC3747"/>
    <w:rsid w:val="00FC3966"/>
    <w:rsid w:val="00FC3BD1"/>
    <w:rsid w:val="00FC3E24"/>
    <w:rsid w:val="00FC3E39"/>
    <w:rsid w:val="00FC3F47"/>
    <w:rsid w:val="00FC3F58"/>
    <w:rsid w:val="00FC3F90"/>
    <w:rsid w:val="00FC4021"/>
    <w:rsid w:val="00FC41E9"/>
    <w:rsid w:val="00FC4283"/>
    <w:rsid w:val="00FC4297"/>
    <w:rsid w:val="00FC435D"/>
    <w:rsid w:val="00FC4817"/>
    <w:rsid w:val="00FC4B7A"/>
    <w:rsid w:val="00FC4BF7"/>
    <w:rsid w:val="00FC4C14"/>
    <w:rsid w:val="00FC4E47"/>
    <w:rsid w:val="00FC4E93"/>
    <w:rsid w:val="00FC4EB8"/>
    <w:rsid w:val="00FC4FA1"/>
    <w:rsid w:val="00FC50D5"/>
    <w:rsid w:val="00FC53FD"/>
    <w:rsid w:val="00FC599F"/>
    <w:rsid w:val="00FC5AF6"/>
    <w:rsid w:val="00FC5E5A"/>
    <w:rsid w:val="00FC5FB5"/>
    <w:rsid w:val="00FC637F"/>
    <w:rsid w:val="00FC63D8"/>
    <w:rsid w:val="00FC6466"/>
    <w:rsid w:val="00FC67B0"/>
    <w:rsid w:val="00FC68EE"/>
    <w:rsid w:val="00FC6AA0"/>
    <w:rsid w:val="00FC6B55"/>
    <w:rsid w:val="00FC6C53"/>
    <w:rsid w:val="00FC6C6E"/>
    <w:rsid w:val="00FC6D50"/>
    <w:rsid w:val="00FC6D52"/>
    <w:rsid w:val="00FC6EB6"/>
    <w:rsid w:val="00FC70BF"/>
    <w:rsid w:val="00FC7114"/>
    <w:rsid w:val="00FC71C6"/>
    <w:rsid w:val="00FC7ADB"/>
    <w:rsid w:val="00FC7BDF"/>
    <w:rsid w:val="00FC7C5D"/>
    <w:rsid w:val="00FC7C98"/>
    <w:rsid w:val="00FC7D40"/>
    <w:rsid w:val="00FD0063"/>
    <w:rsid w:val="00FD041F"/>
    <w:rsid w:val="00FD07E1"/>
    <w:rsid w:val="00FD0ADD"/>
    <w:rsid w:val="00FD0B2A"/>
    <w:rsid w:val="00FD0CC6"/>
    <w:rsid w:val="00FD10D2"/>
    <w:rsid w:val="00FD11F8"/>
    <w:rsid w:val="00FD176C"/>
    <w:rsid w:val="00FD1B7B"/>
    <w:rsid w:val="00FD1D5B"/>
    <w:rsid w:val="00FD1EAF"/>
    <w:rsid w:val="00FD226B"/>
    <w:rsid w:val="00FD24AE"/>
    <w:rsid w:val="00FD2814"/>
    <w:rsid w:val="00FD282E"/>
    <w:rsid w:val="00FD285C"/>
    <w:rsid w:val="00FD2FFA"/>
    <w:rsid w:val="00FD3262"/>
    <w:rsid w:val="00FD3266"/>
    <w:rsid w:val="00FD34AC"/>
    <w:rsid w:val="00FD35DB"/>
    <w:rsid w:val="00FD3642"/>
    <w:rsid w:val="00FD3646"/>
    <w:rsid w:val="00FD392D"/>
    <w:rsid w:val="00FD394E"/>
    <w:rsid w:val="00FD3BD3"/>
    <w:rsid w:val="00FD3C7D"/>
    <w:rsid w:val="00FD3DA9"/>
    <w:rsid w:val="00FD3EC5"/>
    <w:rsid w:val="00FD3FE9"/>
    <w:rsid w:val="00FD41D2"/>
    <w:rsid w:val="00FD482D"/>
    <w:rsid w:val="00FD48C3"/>
    <w:rsid w:val="00FD495D"/>
    <w:rsid w:val="00FD4C40"/>
    <w:rsid w:val="00FD4E38"/>
    <w:rsid w:val="00FD512A"/>
    <w:rsid w:val="00FD524F"/>
    <w:rsid w:val="00FD5335"/>
    <w:rsid w:val="00FD565F"/>
    <w:rsid w:val="00FD5773"/>
    <w:rsid w:val="00FD60CC"/>
    <w:rsid w:val="00FD6201"/>
    <w:rsid w:val="00FD6251"/>
    <w:rsid w:val="00FD6322"/>
    <w:rsid w:val="00FD6469"/>
    <w:rsid w:val="00FD6782"/>
    <w:rsid w:val="00FD6B70"/>
    <w:rsid w:val="00FD6CA5"/>
    <w:rsid w:val="00FD6E57"/>
    <w:rsid w:val="00FD72F6"/>
    <w:rsid w:val="00FD73E9"/>
    <w:rsid w:val="00FD7766"/>
    <w:rsid w:val="00FD7A7E"/>
    <w:rsid w:val="00FD7AD4"/>
    <w:rsid w:val="00FD7C81"/>
    <w:rsid w:val="00FD7CE3"/>
    <w:rsid w:val="00FD7D83"/>
    <w:rsid w:val="00FE04DC"/>
    <w:rsid w:val="00FE05BF"/>
    <w:rsid w:val="00FE066C"/>
    <w:rsid w:val="00FE06BC"/>
    <w:rsid w:val="00FE09F4"/>
    <w:rsid w:val="00FE0A62"/>
    <w:rsid w:val="00FE0AE7"/>
    <w:rsid w:val="00FE0F71"/>
    <w:rsid w:val="00FE138B"/>
    <w:rsid w:val="00FE1427"/>
    <w:rsid w:val="00FE148A"/>
    <w:rsid w:val="00FE148D"/>
    <w:rsid w:val="00FE14FB"/>
    <w:rsid w:val="00FE173B"/>
    <w:rsid w:val="00FE1BFD"/>
    <w:rsid w:val="00FE1F08"/>
    <w:rsid w:val="00FE1F0D"/>
    <w:rsid w:val="00FE1F99"/>
    <w:rsid w:val="00FE220D"/>
    <w:rsid w:val="00FE22C8"/>
    <w:rsid w:val="00FE2347"/>
    <w:rsid w:val="00FE2487"/>
    <w:rsid w:val="00FE24FA"/>
    <w:rsid w:val="00FE2684"/>
    <w:rsid w:val="00FE293A"/>
    <w:rsid w:val="00FE2AD8"/>
    <w:rsid w:val="00FE2E39"/>
    <w:rsid w:val="00FE2F18"/>
    <w:rsid w:val="00FE2FA7"/>
    <w:rsid w:val="00FE30FE"/>
    <w:rsid w:val="00FE3257"/>
    <w:rsid w:val="00FE3361"/>
    <w:rsid w:val="00FE33F1"/>
    <w:rsid w:val="00FE3546"/>
    <w:rsid w:val="00FE4178"/>
    <w:rsid w:val="00FE46F6"/>
    <w:rsid w:val="00FE475B"/>
    <w:rsid w:val="00FE4D6E"/>
    <w:rsid w:val="00FE5413"/>
    <w:rsid w:val="00FE5600"/>
    <w:rsid w:val="00FE5694"/>
    <w:rsid w:val="00FE57B1"/>
    <w:rsid w:val="00FE587C"/>
    <w:rsid w:val="00FE5CBE"/>
    <w:rsid w:val="00FE622C"/>
    <w:rsid w:val="00FE6433"/>
    <w:rsid w:val="00FE6683"/>
    <w:rsid w:val="00FE6700"/>
    <w:rsid w:val="00FE672F"/>
    <w:rsid w:val="00FE67AA"/>
    <w:rsid w:val="00FE69E0"/>
    <w:rsid w:val="00FE6DDF"/>
    <w:rsid w:val="00FE6FCA"/>
    <w:rsid w:val="00FE72C8"/>
    <w:rsid w:val="00FE747B"/>
    <w:rsid w:val="00FE76D3"/>
    <w:rsid w:val="00FE781A"/>
    <w:rsid w:val="00FE7954"/>
    <w:rsid w:val="00FE7AF1"/>
    <w:rsid w:val="00FE7AFB"/>
    <w:rsid w:val="00FE7C02"/>
    <w:rsid w:val="00FE7C33"/>
    <w:rsid w:val="00FE7FF3"/>
    <w:rsid w:val="00FF01AF"/>
    <w:rsid w:val="00FF02DB"/>
    <w:rsid w:val="00FF0948"/>
    <w:rsid w:val="00FF0D47"/>
    <w:rsid w:val="00FF0E80"/>
    <w:rsid w:val="00FF0EF1"/>
    <w:rsid w:val="00FF0F07"/>
    <w:rsid w:val="00FF0F9F"/>
    <w:rsid w:val="00FF0FFA"/>
    <w:rsid w:val="00FF1127"/>
    <w:rsid w:val="00FF17A8"/>
    <w:rsid w:val="00FF1C6A"/>
    <w:rsid w:val="00FF2871"/>
    <w:rsid w:val="00FF2A33"/>
    <w:rsid w:val="00FF2AAE"/>
    <w:rsid w:val="00FF2B9D"/>
    <w:rsid w:val="00FF2C4D"/>
    <w:rsid w:val="00FF2CC3"/>
    <w:rsid w:val="00FF2D70"/>
    <w:rsid w:val="00FF355D"/>
    <w:rsid w:val="00FF3A3F"/>
    <w:rsid w:val="00FF3C11"/>
    <w:rsid w:val="00FF3C33"/>
    <w:rsid w:val="00FF3D77"/>
    <w:rsid w:val="00FF3D7F"/>
    <w:rsid w:val="00FF3E5F"/>
    <w:rsid w:val="00FF3EA8"/>
    <w:rsid w:val="00FF3EBD"/>
    <w:rsid w:val="00FF3EF6"/>
    <w:rsid w:val="00FF3F9F"/>
    <w:rsid w:val="00FF4041"/>
    <w:rsid w:val="00FF4284"/>
    <w:rsid w:val="00FF42FC"/>
    <w:rsid w:val="00FF4618"/>
    <w:rsid w:val="00FF46F6"/>
    <w:rsid w:val="00FF479E"/>
    <w:rsid w:val="00FF4876"/>
    <w:rsid w:val="00FF4E8A"/>
    <w:rsid w:val="00FF4FE8"/>
    <w:rsid w:val="00FF5374"/>
    <w:rsid w:val="00FF551E"/>
    <w:rsid w:val="00FF552B"/>
    <w:rsid w:val="00FF5565"/>
    <w:rsid w:val="00FF5AD4"/>
    <w:rsid w:val="00FF5D04"/>
    <w:rsid w:val="00FF6145"/>
    <w:rsid w:val="00FF6267"/>
    <w:rsid w:val="00FF6339"/>
    <w:rsid w:val="00FF6385"/>
    <w:rsid w:val="00FF6BBC"/>
    <w:rsid w:val="00FF6D3E"/>
    <w:rsid w:val="00FF70FA"/>
    <w:rsid w:val="00FF730D"/>
    <w:rsid w:val="00FF7602"/>
    <w:rsid w:val="00FF760A"/>
    <w:rsid w:val="00FF76E5"/>
    <w:rsid w:val="00FF7ECC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32660"/>
  <w15:docId w15:val="{4AE138F4-C3C7-4B78-857F-9EAC03E7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55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655C6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A655C6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55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5C6"/>
  </w:style>
  <w:style w:type="paragraph" w:styleId="Stopka">
    <w:name w:val="footer"/>
    <w:basedOn w:val="Normalny"/>
    <w:link w:val="StopkaZnak"/>
    <w:uiPriority w:val="99"/>
    <w:unhideWhenUsed/>
    <w:qFormat/>
    <w:rsid w:val="00A655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655C6"/>
  </w:style>
  <w:style w:type="paragraph" w:styleId="Tekstdymka">
    <w:name w:val="Balloon Text"/>
    <w:basedOn w:val="Normalny"/>
    <w:link w:val="TekstdymkaZnak"/>
    <w:uiPriority w:val="99"/>
    <w:semiHidden/>
    <w:unhideWhenUsed/>
    <w:rsid w:val="00A655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5C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65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rsid w:val="00A655C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655C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55C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655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65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A655C6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BezodstpwZnak">
    <w:name w:val="Bez odstępów Znak"/>
    <w:link w:val="Bezodstpw"/>
    <w:uiPriority w:val="1"/>
    <w:rsid w:val="00A655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7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08CC4-38B4-4B69-8B56-431E1CF9E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2360</Words>
  <Characters>14162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Michał Sieracki</cp:lastModifiedBy>
  <cp:revision>21</cp:revision>
  <cp:lastPrinted>2022-06-10T08:34:00Z</cp:lastPrinted>
  <dcterms:created xsi:type="dcterms:W3CDTF">2022-05-16T11:48:00Z</dcterms:created>
  <dcterms:modified xsi:type="dcterms:W3CDTF">2022-06-14T10:24:00Z</dcterms:modified>
</cp:coreProperties>
</file>