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F995" w14:textId="77777777" w:rsidR="005D40CA" w:rsidRPr="005D40CA" w:rsidRDefault="005D40CA" w:rsidP="005D40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D40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50B4A1D8" w14:textId="77777777" w:rsidR="005D40CA" w:rsidRPr="005D40CA" w:rsidRDefault="005D40CA" w:rsidP="005D4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0CA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3CB1B7B5" w14:textId="77777777" w:rsidR="005D40CA" w:rsidRPr="005D40CA" w:rsidRDefault="005D40CA" w:rsidP="005D40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0C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odczynników wraz z dzierżawą analizatorów - 30/TP/2022</w:t>
      </w:r>
    </w:p>
    <w:p w14:paraId="08E1653C" w14:textId="77777777" w:rsidR="005D40CA" w:rsidRPr="005D40CA" w:rsidRDefault="005D40CA" w:rsidP="005D4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0CA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49F57767" w14:textId="77777777" w:rsidR="005D40CA" w:rsidRPr="005D40CA" w:rsidRDefault="005D40CA" w:rsidP="005D40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0CA">
        <w:rPr>
          <w:rFonts w:ascii="Times New Roman" w:eastAsia="Times New Roman" w:hAnsi="Times New Roman" w:cs="Times New Roman"/>
          <w:sz w:val="24"/>
          <w:szCs w:val="24"/>
          <w:lang w:eastAsia="pl-PL"/>
        </w:rPr>
        <w:t>81481c5f-d7b3-444e-b23b-240626884c5e</w:t>
      </w:r>
    </w:p>
    <w:p w14:paraId="68F284A1" w14:textId="77777777" w:rsidR="005D40CA" w:rsidRPr="005D40CA" w:rsidRDefault="005D40CA" w:rsidP="005D4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0CA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3AD70901" w14:textId="77777777" w:rsidR="005D40CA" w:rsidRPr="005D40CA" w:rsidRDefault="005D40CA" w:rsidP="005D40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0CA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66813025" w14:textId="77777777" w:rsidR="005D40CA" w:rsidRPr="005D40CA" w:rsidRDefault="005D40CA" w:rsidP="005D4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0CA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0520F1E8" w14:textId="77777777" w:rsidR="005D40CA" w:rsidRPr="005D40CA" w:rsidRDefault="005D40CA" w:rsidP="005D40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0CA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5BED0B6D" w14:textId="77777777" w:rsidR="005D40CA" w:rsidRPr="005D40CA" w:rsidRDefault="005D40CA" w:rsidP="005D4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0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2FDC2CA4" w14:textId="77777777" w:rsidR="005D40CA" w:rsidRPr="005D40CA" w:rsidRDefault="005D40CA" w:rsidP="005D40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0CA">
        <w:rPr>
          <w:rFonts w:ascii="Times New Roman" w:eastAsia="Times New Roman" w:hAnsi="Times New Roman" w:cs="Times New Roman"/>
          <w:sz w:val="24"/>
          <w:szCs w:val="24"/>
          <w:lang w:eastAsia="pl-PL"/>
        </w:rPr>
        <w:t>2022/BZP 00105035/01</w:t>
      </w:r>
    </w:p>
    <w:p w14:paraId="2CA95377" w14:textId="77777777" w:rsidR="005D40CA" w:rsidRPr="005D40CA" w:rsidRDefault="005D40CA" w:rsidP="005D4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0C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76F3C56F" w14:textId="77777777" w:rsidR="005D40CA" w:rsidRPr="005D40CA" w:rsidRDefault="005D40CA" w:rsidP="005D40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5D4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00EA1EED" w14:textId="77777777" w:rsidR="005D40CA" w:rsidRPr="005D40CA" w:rsidRDefault="005D40CA" w:rsidP="005D4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0CA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 w miniPortal</w:t>
      </w:r>
    </w:p>
    <w:p w14:paraId="30B11748" w14:textId="77777777" w:rsidR="005D40CA" w:rsidRPr="005D40CA" w:rsidRDefault="005D40CA" w:rsidP="005D40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0CA">
        <w:rPr>
          <w:rFonts w:ascii="Times New Roman" w:eastAsia="Times New Roman" w:hAnsi="Times New Roman" w:cs="Times New Roman"/>
          <w:sz w:val="24"/>
          <w:szCs w:val="24"/>
          <w:lang w:eastAsia="pl-PL"/>
        </w:rPr>
        <w:t>31.03.2022 11:49</w:t>
      </w:r>
    </w:p>
    <w:p w14:paraId="14D6ECF1" w14:textId="77777777" w:rsidR="005D40CA" w:rsidRPr="005D40CA" w:rsidRDefault="005D40CA" w:rsidP="005D4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0C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144C98FB" w14:textId="77777777" w:rsidR="005D40CA" w:rsidRPr="005D40CA" w:rsidRDefault="005D40CA" w:rsidP="005D40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0C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59959296" w14:textId="77777777" w:rsidR="005D40CA" w:rsidRPr="005D40CA" w:rsidRDefault="005D40CA" w:rsidP="005D4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0C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5A256BEE" w14:textId="77777777" w:rsidR="005D40CA" w:rsidRPr="005D40CA" w:rsidRDefault="005D40CA" w:rsidP="005D40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0CA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68AA6D1D" w14:textId="77777777" w:rsidR="005D40CA" w:rsidRPr="005D40CA" w:rsidRDefault="005D40CA" w:rsidP="005D4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0CA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6D28E1B3" w14:textId="77777777" w:rsidR="005D40CA" w:rsidRPr="005D40CA" w:rsidRDefault="005D40CA" w:rsidP="005D40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0CA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54678D02" w14:textId="77777777" w:rsidR="005D40CA" w:rsidRPr="005D40CA" w:rsidRDefault="005D40CA" w:rsidP="005D4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0C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23995EAB" w14:textId="77777777" w:rsidR="005D40CA" w:rsidRPr="005D40CA" w:rsidRDefault="005D40CA" w:rsidP="005D40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0CA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4DD190E6" w14:textId="77777777" w:rsidR="005D40CA" w:rsidRPr="005D40CA" w:rsidRDefault="005D40CA" w:rsidP="005D4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0C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7BB0AC08" w14:textId="77777777" w:rsidR="005D40CA" w:rsidRPr="005D40CA" w:rsidRDefault="005D40CA" w:rsidP="005D40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5D4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7FAE8E69" w14:textId="77777777" w:rsidR="00B87903" w:rsidRDefault="00B87903"/>
    <w:sectPr w:rsidR="00B87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CA"/>
    <w:rsid w:val="005D40CA"/>
    <w:rsid w:val="00B8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E5AA"/>
  <w15:chartTrackingRefBased/>
  <w15:docId w15:val="{58242827-F60F-4CB4-9804-B84A4056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Zielińska</dc:creator>
  <cp:keywords/>
  <dc:description/>
  <cp:lastModifiedBy>Elżbieta Zielińska</cp:lastModifiedBy>
  <cp:revision>1</cp:revision>
  <dcterms:created xsi:type="dcterms:W3CDTF">2022-03-31T09:49:00Z</dcterms:created>
  <dcterms:modified xsi:type="dcterms:W3CDTF">2022-03-31T09:49:00Z</dcterms:modified>
</cp:coreProperties>
</file>