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BA9B" w14:textId="77777777" w:rsidR="00831D84" w:rsidRPr="00831D84" w:rsidRDefault="00831D84" w:rsidP="00831D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831D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20E874FF" w14:textId="77777777" w:rsidR="00831D84" w:rsidRPr="00831D84" w:rsidRDefault="00831D84" w:rsidP="0083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D84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10DD2651" w14:textId="77777777" w:rsidR="00831D84" w:rsidRPr="00831D84" w:rsidRDefault="00831D84" w:rsidP="00831D8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D84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wyrobów medycznych - 01/PN/2022</w:t>
      </w:r>
    </w:p>
    <w:p w14:paraId="0F13B670" w14:textId="77777777" w:rsidR="00831D84" w:rsidRPr="00831D84" w:rsidRDefault="00831D84" w:rsidP="0083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D84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024AA555" w14:textId="77777777" w:rsidR="00831D84" w:rsidRPr="00831D84" w:rsidRDefault="00831D84" w:rsidP="00831D8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D84">
        <w:rPr>
          <w:rFonts w:ascii="Times New Roman" w:eastAsia="Times New Roman" w:hAnsi="Times New Roman" w:cs="Times New Roman"/>
          <w:sz w:val="24"/>
          <w:szCs w:val="24"/>
          <w:lang w:eastAsia="pl-PL"/>
        </w:rPr>
        <w:t>e65f1f72-cb64-42ae-9614-fd4a67bb525e</w:t>
      </w:r>
    </w:p>
    <w:p w14:paraId="04B55BAA" w14:textId="77777777" w:rsidR="00831D84" w:rsidRPr="00831D84" w:rsidRDefault="00831D84" w:rsidP="0083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D84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3C8A3B90" w14:textId="77777777" w:rsidR="00831D84" w:rsidRPr="00831D84" w:rsidRDefault="00831D84" w:rsidP="00831D8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D8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1E1BD3A1" w14:textId="77777777" w:rsidR="00831D84" w:rsidRPr="00831D84" w:rsidRDefault="00831D84" w:rsidP="0083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D84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2C928741" w14:textId="77777777" w:rsidR="00831D84" w:rsidRPr="00831D84" w:rsidRDefault="00831D84" w:rsidP="00831D8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D84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0C5B9232" w14:textId="77777777" w:rsidR="00831D84" w:rsidRPr="00831D84" w:rsidRDefault="00831D84" w:rsidP="0083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D84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300449E1" w14:textId="77777777" w:rsidR="00831D84" w:rsidRPr="00831D84" w:rsidRDefault="00831D84" w:rsidP="00831D8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D84">
        <w:rPr>
          <w:rFonts w:ascii="Times New Roman" w:eastAsia="Times New Roman" w:hAnsi="Times New Roman" w:cs="Times New Roman"/>
          <w:sz w:val="24"/>
          <w:szCs w:val="24"/>
          <w:lang w:eastAsia="pl-PL"/>
        </w:rPr>
        <w:t>2022/S 015-032338</w:t>
      </w:r>
    </w:p>
    <w:p w14:paraId="2F92FBAE" w14:textId="77777777" w:rsidR="00831D84" w:rsidRPr="00831D84" w:rsidRDefault="00831D84" w:rsidP="0083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D8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34CE0BDE" w14:textId="77777777" w:rsidR="00831D84" w:rsidRPr="00831D84" w:rsidRDefault="00831D84" w:rsidP="00831D8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831D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5FAA0C54" w14:textId="77777777" w:rsidR="00831D84" w:rsidRPr="00831D84" w:rsidRDefault="00831D84" w:rsidP="0083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831D84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19A7D3B3" w14:textId="77777777" w:rsidR="00831D84" w:rsidRPr="00831D84" w:rsidRDefault="00831D84" w:rsidP="00831D8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D84">
        <w:rPr>
          <w:rFonts w:ascii="Times New Roman" w:eastAsia="Times New Roman" w:hAnsi="Times New Roman" w:cs="Times New Roman"/>
          <w:sz w:val="24"/>
          <w:szCs w:val="24"/>
          <w:lang w:eastAsia="pl-PL"/>
        </w:rPr>
        <w:t>21.01.2022 09:42</w:t>
      </w:r>
    </w:p>
    <w:p w14:paraId="5671440E" w14:textId="77777777" w:rsidR="00831D84" w:rsidRPr="00831D84" w:rsidRDefault="00831D84" w:rsidP="0083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D84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524CB89B" w14:textId="77777777" w:rsidR="00831D84" w:rsidRPr="00831D84" w:rsidRDefault="00831D84" w:rsidP="00831D8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D8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6453053F" w14:textId="77777777" w:rsidR="00831D84" w:rsidRPr="00831D84" w:rsidRDefault="00831D84" w:rsidP="0083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D8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5FFD3427" w14:textId="77777777" w:rsidR="00831D84" w:rsidRPr="00831D84" w:rsidRDefault="00831D84" w:rsidP="00831D8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D84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0FC69616" w14:textId="77777777" w:rsidR="00831D84" w:rsidRPr="00831D84" w:rsidRDefault="00831D84" w:rsidP="0083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D84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50787C45" w14:textId="77777777" w:rsidR="00831D84" w:rsidRPr="00831D84" w:rsidRDefault="00831D84" w:rsidP="00831D8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D84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39443856" w14:textId="77777777" w:rsidR="00831D84" w:rsidRPr="00831D84" w:rsidRDefault="00831D84" w:rsidP="0083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D84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093209D8" w14:textId="77777777" w:rsidR="00831D84" w:rsidRPr="00831D84" w:rsidRDefault="00831D84" w:rsidP="00831D8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D84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5FB06BB3" w14:textId="77777777" w:rsidR="00831D84" w:rsidRPr="00831D84" w:rsidRDefault="00831D84" w:rsidP="00831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D84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0E208FC4" w14:textId="77777777" w:rsidR="00831D84" w:rsidRPr="00831D84" w:rsidRDefault="00831D84" w:rsidP="00831D8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831D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12380E99" w14:textId="77777777" w:rsidR="00831D84" w:rsidRDefault="00831D84"/>
    <w:sectPr w:rsidR="00831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84"/>
    <w:rsid w:val="0083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681F"/>
  <w15:chartTrackingRefBased/>
  <w15:docId w15:val="{5152DF48-EDBE-4552-8A33-29FDA3CF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2022-01-21T08:42:00Z</dcterms:created>
  <dcterms:modified xsi:type="dcterms:W3CDTF">2022-01-21T08:43:00Z</dcterms:modified>
</cp:coreProperties>
</file>