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897C" w14:textId="77777777" w:rsidR="00980E14" w:rsidRPr="00980E14" w:rsidRDefault="00980E14" w:rsidP="00980E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80E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5778128B" w14:textId="77777777" w:rsidR="00980E14" w:rsidRPr="00980E14" w:rsidRDefault="00980E14" w:rsidP="00980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E1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46C36B0" w14:textId="77777777" w:rsidR="00980E14" w:rsidRPr="00980E14" w:rsidRDefault="00980E14" w:rsidP="00980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E14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Naprawy i przeglądy sprzętu i aparatury medycznej – grupa sprzętowa V i VI - 102/PN/2021</w:t>
      </w:r>
    </w:p>
    <w:p w14:paraId="367ACFC3" w14:textId="77777777" w:rsidR="00980E14" w:rsidRPr="00980E14" w:rsidRDefault="00980E14" w:rsidP="00980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E14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20812CCE" w14:textId="77777777" w:rsidR="00980E14" w:rsidRPr="00980E14" w:rsidRDefault="00980E14" w:rsidP="00980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E14">
        <w:rPr>
          <w:rFonts w:ascii="Times New Roman" w:eastAsia="Times New Roman" w:hAnsi="Times New Roman" w:cs="Times New Roman"/>
          <w:sz w:val="24"/>
          <w:szCs w:val="24"/>
          <w:lang w:eastAsia="pl-PL"/>
        </w:rPr>
        <w:t>e4ce7eb9-29c1-490d-b20b-ad9e79f93402</w:t>
      </w:r>
    </w:p>
    <w:p w14:paraId="16A0A0D2" w14:textId="77777777" w:rsidR="00980E14" w:rsidRPr="00980E14" w:rsidRDefault="00980E14" w:rsidP="00980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E14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2B4664CB" w14:textId="77777777" w:rsidR="00980E14" w:rsidRPr="00980E14" w:rsidRDefault="00980E14" w:rsidP="00980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E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469584AE" w14:textId="77777777" w:rsidR="00980E14" w:rsidRPr="00980E14" w:rsidRDefault="00980E14" w:rsidP="00980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E1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10FE53E" w14:textId="77777777" w:rsidR="00980E14" w:rsidRPr="00980E14" w:rsidRDefault="00980E14" w:rsidP="00980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E14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9DA7A28" w14:textId="77777777" w:rsidR="00980E14" w:rsidRPr="00980E14" w:rsidRDefault="00980E14" w:rsidP="00980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E1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1D8D031C" w14:textId="77777777" w:rsidR="00980E14" w:rsidRPr="00980E14" w:rsidRDefault="00980E14" w:rsidP="00980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E14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226-595268</w:t>
      </w:r>
    </w:p>
    <w:p w14:paraId="45BD13F3" w14:textId="77777777" w:rsidR="00980E14" w:rsidRPr="00980E14" w:rsidRDefault="00980E14" w:rsidP="00980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E1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01B335C3" w14:textId="77777777" w:rsidR="00980E14" w:rsidRPr="00980E14" w:rsidRDefault="00980E14" w:rsidP="00980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980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3221D35" w14:textId="77777777" w:rsidR="00980E14" w:rsidRPr="00980E14" w:rsidRDefault="00980E14" w:rsidP="00980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E1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14:paraId="5EC749E7" w14:textId="77777777" w:rsidR="00980E14" w:rsidRPr="00980E14" w:rsidRDefault="00980E14" w:rsidP="00980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E14">
        <w:rPr>
          <w:rFonts w:ascii="Times New Roman" w:eastAsia="Times New Roman" w:hAnsi="Times New Roman" w:cs="Times New Roman"/>
          <w:sz w:val="24"/>
          <w:szCs w:val="24"/>
          <w:lang w:eastAsia="pl-PL"/>
        </w:rPr>
        <w:t>22.11.2021 10:31</w:t>
      </w:r>
    </w:p>
    <w:p w14:paraId="1E6B16FC" w14:textId="77777777" w:rsidR="00980E14" w:rsidRPr="00980E14" w:rsidRDefault="00980E14" w:rsidP="00980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E1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0D5D82E3" w14:textId="77777777" w:rsidR="00980E14" w:rsidRPr="00980E14" w:rsidRDefault="00980E14" w:rsidP="00980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E1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577300ED" w14:textId="77777777" w:rsidR="00980E14" w:rsidRPr="00980E14" w:rsidRDefault="00980E14" w:rsidP="00980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E1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1F7625B" w14:textId="77777777" w:rsidR="00980E14" w:rsidRPr="00980E14" w:rsidRDefault="00980E14" w:rsidP="00980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E14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3A852A3B" w14:textId="77777777" w:rsidR="00980E14" w:rsidRPr="00980E14" w:rsidRDefault="00980E14" w:rsidP="00980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E1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21B1E5F0" w14:textId="77777777" w:rsidR="00980E14" w:rsidRPr="00980E14" w:rsidRDefault="00980E14" w:rsidP="00980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E14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40CEED1F" w14:textId="77777777" w:rsidR="00980E14" w:rsidRPr="00980E14" w:rsidRDefault="00980E14" w:rsidP="00980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E1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5D6B9C4C" w14:textId="77777777" w:rsidR="00980E14" w:rsidRPr="00980E14" w:rsidRDefault="00980E14" w:rsidP="00980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E14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0457E7E1" w14:textId="77777777" w:rsidR="00980E14" w:rsidRPr="00980E14" w:rsidRDefault="00980E14" w:rsidP="00980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E1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3B67552A" w14:textId="77777777" w:rsidR="00980E14" w:rsidRPr="00980E14" w:rsidRDefault="00980E14" w:rsidP="00980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80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063B0F77" w14:textId="77777777" w:rsidR="00980E14" w:rsidRDefault="00980E14"/>
    <w:sectPr w:rsidR="0098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14"/>
    <w:rsid w:val="0098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C73F"/>
  <w15:chartTrackingRefBased/>
  <w15:docId w15:val="{278D5735-31FB-4A55-8F5C-FFBDDCE5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2021-11-22T09:30:00Z</dcterms:created>
  <dcterms:modified xsi:type="dcterms:W3CDTF">2021-11-22T09:30:00Z</dcterms:modified>
</cp:coreProperties>
</file>