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841A" w14:textId="77777777" w:rsidR="00D5452A" w:rsidRPr="00D5452A" w:rsidRDefault="00D5452A" w:rsidP="00D545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545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268DACFE" w14:textId="77777777" w:rsidR="00D5452A" w:rsidRPr="00D5452A" w:rsidRDefault="00D5452A" w:rsidP="00D5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2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2432540F" w14:textId="77777777" w:rsidR="00D5452A" w:rsidRPr="00D5452A" w:rsidRDefault="00D5452A" w:rsidP="00D545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2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materiałów gospodarczych i produktów medycznych - 119/TP/2021</w:t>
      </w:r>
    </w:p>
    <w:p w14:paraId="39CF7760" w14:textId="77777777" w:rsidR="00D5452A" w:rsidRPr="00D5452A" w:rsidRDefault="00D5452A" w:rsidP="00D5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2A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672372FE" w14:textId="77777777" w:rsidR="00D5452A" w:rsidRPr="00D5452A" w:rsidRDefault="00D5452A" w:rsidP="00D545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2A">
        <w:rPr>
          <w:rFonts w:ascii="Times New Roman" w:eastAsia="Times New Roman" w:hAnsi="Times New Roman" w:cs="Times New Roman"/>
          <w:sz w:val="24"/>
          <w:szCs w:val="24"/>
          <w:lang w:eastAsia="pl-PL"/>
        </w:rPr>
        <w:t>842e6412-ba47-45e6-8137-8e9554093d4c</w:t>
      </w:r>
    </w:p>
    <w:p w14:paraId="55FF614C" w14:textId="77777777" w:rsidR="00D5452A" w:rsidRPr="00D5452A" w:rsidRDefault="00D5452A" w:rsidP="00D5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2A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41449772" w14:textId="77777777" w:rsidR="00D5452A" w:rsidRPr="00D5452A" w:rsidRDefault="00D5452A" w:rsidP="00D545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2A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7F72CD66" w14:textId="77777777" w:rsidR="00D5452A" w:rsidRPr="00D5452A" w:rsidRDefault="00D5452A" w:rsidP="00D5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2A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723EABDA" w14:textId="77777777" w:rsidR="00D5452A" w:rsidRPr="00D5452A" w:rsidRDefault="00D5452A" w:rsidP="00D545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2A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6953B651" w14:textId="77777777" w:rsidR="00D5452A" w:rsidRPr="00D5452A" w:rsidRDefault="00D5452A" w:rsidP="00D5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2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4B861F76" w14:textId="77777777" w:rsidR="00D5452A" w:rsidRPr="00D5452A" w:rsidRDefault="00D5452A" w:rsidP="00D545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2A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00273371/01</w:t>
      </w:r>
    </w:p>
    <w:p w14:paraId="7371CA21" w14:textId="77777777" w:rsidR="00D5452A" w:rsidRPr="00D5452A" w:rsidRDefault="00D5452A" w:rsidP="00D5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2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6F645324" w14:textId="77777777" w:rsidR="00D5452A" w:rsidRPr="00D5452A" w:rsidRDefault="00D5452A" w:rsidP="00D545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D545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76D66F5B" w14:textId="77777777" w:rsidR="00D5452A" w:rsidRPr="00D5452A" w:rsidRDefault="00D5452A" w:rsidP="00D5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D5452A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1B7AE9D3" w14:textId="77777777" w:rsidR="00D5452A" w:rsidRPr="00D5452A" w:rsidRDefault="00D5452A" w:rsidP="00D545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2A">
        <w:rPr>
          <w:rFonts w:ascii="Times New Roman" w:eastAsia="Times New Roman" w:hAnsi="Times New Roman" w:cs="Times New Roman"/>
          <w:sz w:val="24"/>
          <w:szCs w:val="24"/>
          <w:lang w:eastAsia="pl-PL"/>
        </w:rPr>
        <w:t>18.11.2021 09:03</w:t>
      </w:r>
    </w:p>
    <w:p w14:paraId="55690F8E" w14:textId="77777777" w:rsidR="00D5452A" w:rsidRPr="00D5452A" w:rsidRDefault="00D5452A" w:rsidP="00D5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2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3A869480" w14:textId="77777777" w:rsidR="00D5452A" w:rsidRPr="00D5452A" w:rsidRDefault="00D5452A" w:rsidP="00D545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2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57FBCB24" w14:textId="77777777" w:rsidR="00D5452A" w:rsidRPr="00D5452A" w:rsidRDefault="00D5452A" w:rsidP="00D5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2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71ACF958" w14:textId="77777777" w:rsidR="00D5452A" w:rsidRPr="00D5452A" w:rsidRDefault="00D5452A" w:rsidP="00D545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2A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13E699EF" w14:textId="77777777" w:rsidR="00D5452A" w:rsidRPr="00D5452A" w:rsidRDefault="00D5452A" w:rsidP="00D5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2A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10AC2E22" w14:textId="77777777" w:rsidR="00D5452A" w:rsidRPr="00D5452A" w:rsidRDefault="00D5452A" w:rsidP="00D545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2A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38728CB1" w14:textId="77777777" w:rsidR="00D5452A" w:rsidRPr="00D5452A" w:rsidRDefault="00D5452A" w:rsidP="00D5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2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D8C40F0" w14:textId="77777777" w:rsidR="00D5452A" w:rsidRPr="00D5452A" w:rsidRDefault="00D5452A" w:rsidP="00D545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2A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28A3FA7A" w14:textId="77777777" w:rsidR="00D5452A" w:rsidRPr="00D5452A" w:rsidRDefault="00D5452A" w:rsidP="00D5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2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35CCD225" w14:textId="77777777" w:rsidR="00D5452A" w:rsidRPr="00D5452A" w:rsidRDefault="00D5452A" w:rsidP="00D545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D545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7402955F" w14:textId="77777777" w:rsidR="00D5452A" w:rsidRDefault="00D5452A"/>
    <w:sectPr w:rsidR="00D54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2A"/>
    <w:rsid w:val="00D5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1F06"/>
  <w15:chartTrackingRefBased/>
  <w15:docId w15:val="{223E0569-FFBC-4916-B0E4-AC291FFC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2021-11-18T08:02:00Z</dcterms:created>
  <dcterms:modified xsi:type="dcterms:W3CDTF">2021-11-18T08:02:00Z</dcterms:modified>
</cp:coreProperties>
</file>