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BBEA" w14:textId="77777777" w:rsidR="00D16BF2" w:rsidRPr="00D16BF2" w:rsidRDefault="00D16BF2" w:rsidP="00D16B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16B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086E251" w14:textId="77777777" w:rsidR="00D16BF2" w:rsidRPr="00D16BF2" w:rsidRDefault="00D16BF2" w:rsidP="00D1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1A4FCE4" w14:textId="77777777" w:rsidR="00D16BF2" w:rsidRPr="00D16BF2" w:rsidRDefault="00D16BF2" w:rsidP="00D16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stabilizacji neurochirurgicznych, materiałów zespalających, implantów, </w:t>
      </w:r>
      <w:proofErr w:type="spellStart"/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mikrocewników</w:t>
      </w:r>
      <w:proofErr w:type="spellEnd"/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neurochirurgicznych, spiral </w:t>
      </w:r>
      <w:proofErr w:type="spellStart"/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embolizacyjnych</w:t>
      </w:r>
      <w:proofErr w:type="spellEnd"/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prowadników oraz aparatów do wielokrotnego odczepiania spiral - 116/PN/2021</w:t>
      </w:r>
    </w:p>
    <w:p w14:paraId="3A0EFD33" w14:textId="77777777" w:rsidR="00D16BF2" w:rsidRDefault="00D16BF2" w:rsidP="00D16B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51868AE6" w14:textId="620A23DF" w:rsidR="00D16BF2" w:rsidRPr="00D16BF2" w:rsidRDefault="00D16BF2" w:rsidP="00D16B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16BF2">
        <w:rPr>
          <w:rFonts w:ascii="Times New Roman" w:eastAsia="Times New Roman" w:hAnsi="Times New Roman" w:cs="Times New Roman"/>
          <w:sz w:val="40"/>
          <w:szCs w:val="40"/>
          <w:lang w:eastAsia="pl-PL"/>
        </w:rPr>
        <w:t>Identyfikator postępowania</w:t>
      </w:r>
    </w:p>
    <w:p w14:paraId="318B6BC1" w14:textId="77777777" w:rsidR="00D16BF2" w:rsidRPr="00D16BF2" w:rsidRDefault="00D16BF2" w:rsidP="00D16BF2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16BF2">
        <w:rPr>
          <w:rFonts w:ascii="Times New Roman" w:eastAsia="Times New Roman" w:hAnsi="Times New Roman" w:cs="Times New Roman"/>
          <w:sz w:val="40"/>
          <w:szCs w:val="40"/>
          <w:lang w:eastAsia="pl-PL"/>
        </w:rPr>
        <w:t>2d477ecd-e5d8-4f13-915c-3261e66979fa</w:t>
      </w:r>
    </w:p>
    <w:p w14:paraId="6621AF11" w14:textId="77777777" w:rsidR="00D16BF2" w:rsidRDefault="00D16BF2" w:rsidP="00D1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1888E" w14:textId="6C146989" w:rsidR="00D16BF2" w:rsidRPr="00D16BF2" w:rsidRDefault="00D16BF2" w:rsidP="00D1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1D08754" w14:textId="77777777" w:rsidR="00D16BF2" w:rsidRPr="00D16BF2" w:rsidRDefault="00D16BF2" w:rsidP="00D16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7E46FE4" w14:textId="77777777" w:rsidR="00D16BF2" w:rsidRPr="00D16BF2" w:rsidRDefault="00D16BF2" w:rsidP="00D1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1A55785" w14:textId="77777777" w:rsidR="00D16BF2" w:rsidRPr="00D16BF2" w:rsidRDefault="00D16BF2" w:rsidP="00D16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F1B4D0D" w14:textId="77777777" w:rsidR="00D16BF2" w:rsidRPr="00D16BF2" w:rsidRDefault="00D16BF2" w:rsidP="00D1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567CD5B" w14:textId="77777777" w:rsidR="00D16BF2" w:rsidRPr="00D16BF2" w:rsidRDefault="00D16BF2" w:rsidP="00D16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220-576749</w:t>
      </w:r>
    </w:p>
    <w:p w14:paraId="6A3DE988" w14:textId="77777777" w:rsidR="00D16BF2" w:rsidRPr="00D16BF2" w:rsidRDefault="00D16BF2" w:rsidP="00D1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434FF90" w14:textId="77777777" w:rsidR="00D16BF2" w:rsidRPr="00D16BF2" w:rsidRDefault="00D16BF2" w:rsidP="00D16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D16B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603D2C80" w14:textId="77777777" w:rsidR="00D16BF2" w:rsidRPr="00D16BF2" w:rsidRDefault="00D16BF2" w:rsidP="00D1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5E107A3" w14:textId="77777777" w:rsidR="00D16BF2" w:rsidRPr="00D16BF2" w:rsidRDefault="00D16BF2" w:rsidP="00D16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15.11.2021 08:06</w:t>
      </w:r>
    </w:p>
    <w:p w14:paraId="44EEC996" w14:textId="77777777" w:rsidR="00D16BF2" w:rsidRPr="00D16BF2" w:rsidRDefault="00D16BF2" w:rsidP="00D1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7B86360" w14:textId="77777777" w:rsidR="00D16BF2" w:rsidRPr="00D16BF2" w:rsidRDefault="00D16BF2" w:rsidP="00D16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7C91239" w14:textId="77777777" w:rsidR="00D16BF2" w:rsidRPr="00D16BF2" w:rsidRDefault="00D16BF2" w:rsidP="00D1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7CCDEF7" w14:textId="77777777" w:rsidR="00D16BF2" w:rsidRPr="00D16BF2" w:rsidRDefault="00D16BF2" w:rsidP="00D16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9925D6F" w14:textId="77777777" w:rsidR="00D16BF2" w:rsidRPr="00D16BF2" w:rsidRDefault="00D16BF2" w:rsidP="00D1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F172B89" w14:textId="77777777" w:rsidR="00D16BF2" w:rsidRPr="00D16BF2" w:rsidRDefault="00D16BF2" w:rsidP="00D16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6EE1A28" w14:textId="77777777" w:rsidR="00D16BF2" w:rsidRPr="00D16BF2" w:rsidRDefault="00D16BF2" w:rsidP="00D1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76E663E" w14:textId="77777777" w:rsidR="00D16BF2" w:rsidRPr="00D16BF2" w:rsidRDefault="00D16BF2" w:rsidP="00D16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1554013" w14:textId="77777777" w:rsidR="00D16BF2" w:rsidRPr="00D16BF2" w:rsidRDefault="00D16BF2" w:rsidP="00D1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F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E87F3C9" w14:textId="77777777" w:rsidR="00D16BF2" w:rsidRPr="00D16BF2" w:rsidRDefault="00D16BF2" w:rsidP="00D16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16B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EDD90C3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FC"/>
    <w:rsid w:val="000726FC"/>
    <w:rsid w:val="006015A7"/>
    <w:rsid w:val="008824C9"/>
    <w:rsid w:val="00D1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4837"/>
  <w15:chartTrackingRefBased/>
  <w15:docId w15:val="{F79FECA6-6852-4695-8AF4-691827E1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6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B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2021-11-15T07:05:00Z</dcterms:created>
  <dcterms:modified xsi:type="dcterms:W3CDTF">2021-11-15T07:05:00Z</dcterms:modified>
</cp:coreProperties>
</file>