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02A0" w14:textId="77777777" w:rsidR="00CB6E6D" w:rsidRPr="00CB6E6D" w:rsidRDefault="00CB6E6D" w:rsidP="00CB6E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B6E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7EFA6859" w14:textId="77777777" w:rsidR="00CB6E6D" w:rsidRPr="00CB6E6D" w:rsidRDefault="00CB6E6D" w:rsidP="00CB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E6D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67820F52" w14:textId="77777777" w:rsidR="00CB6E6D" w:rsidRPr="00CB6E6D" w:rsidRDefault="00CB6E6D" w:rsidP="00CB6E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E6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wyrobów medycznych - 108/TP/2021</w:t>
      </w:r>
    </w:p>
    <w:p w14:paraId="0392B9B3" w14:textId="77777777" w:rsidR="00CB6E6D" w:rsidRPr="00CB6E6D" w:rsidRDefault="00CB6E6D" w:rsidP="00CB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E6D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2EEAB3A3" w14:textId="77777777" w:rsidR="00CB6E6D" w:rsidRPr="00CB6E6D" w:rsidRDefault="00CB6E6D" w:rsidP="00CB6E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E6D">
        <w:rPr>
          <w:rFonts w:ascii="Times New Roman" w:eastAsia="Times New Roman" w:hAnsi="Times New Roman" w:cs="Times New Roman"/>
          <w:sz w:val="24"/>
          <w:szCs w:val="24"/>
          <w:lang w:eastAsia="pl-PL"/>
        </w:rPr>
        <w:t>38881476-464f-4c91-9d0e-7440dae657e5</w:t>
      </w:r>
    </w:p>
    <w:p w14:paraId="7CFA431C" w14:textId="77777777" w:rsidR="00CB6E6D" w:rsidRPr="00CB6E6D" w:rsidRDefault="00CB6E6D" w:rsidP="00CB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E6D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27ED93A4" w14:textId="77777777" w:rsidR="00CB6E6D" w:rsidRPr="00CB6E6D" w:rsidRDefault="00CB6E6D" w:rsidP="00CB6E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E6D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6045C7D4" w14:textId="77777777" w:rsidR="00CB6E6D" w:rsidRPr="00CB6E6D" w:rsidRDefault="00CB6E6D" w:rsidP="00CB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E6D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700FF444" w14:textId="77777777" w:rsidR="00CB6E6D" w:rsidRPr="00CB6E6D" w:rsidRDefault="00CB6E6D" w:rsidP="00CB6E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E6D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2F1AD641" w14:textId="77777777" w:rsidR="00CB6E6D" w:rsidRPr="00CB6E6D" w:rsidRDefault="00CB6E6D" w:rsidP="00CB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E6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339A57B4" w14:textId="77777777" w:rsidR="00CB6E6D" w:rsidRPr="00CB6E6D" w:rsidRDefault="00CB6E6D" w:rsidP="00CB6E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E6D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00239163/01</w:t>
      </w:r>
    </w:p>
    <w:p w14:paraId="432350EF" w14:textId="77777777" w:rsidR="00CB6E6D" w:rsidRPr="00CB6E6D" w:rsidRDefault="00CB6E6D" w:rsidP="00CB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E6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3CE4B1AC" w14:textId="77777777" w:rsidR="00CB6E6D" w:rsidRPr="00CB6E6D" w:rsidRDefault="00CB6E6D" w:rsidP="00CB6E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CB6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2C80ECF3" w14:textId="77777777" w:rsidR="00CB6E6D" w:rsidRPr="00CB6E6D" w:rsidRDefault="00CB6E6D" w:rsidP="00CB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CB6E6D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690EFB78" w14:textId="77777777" w:rsidR="00CB6E6D" w:rsidRPr="00CB6E6D" w:rsidRDefault="00CB6E6D" w:rsidP="00CB6E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E6D">
        <w:rPr>
          <w:rFonts w:ascii="Times New Roman" w:eastAsia="Times New Roman" w:hAnsi="Times New Roman" w:cs="Times New Roman"/>
          <w:sz w:val="24"/>
          <w:szCs w:val="24"/>
          <w:lang w:eastAsia="pl-PL"/>
        </w:rPr>
        <w:t>20.10.2021 13:30</w:t>
      </w:r>
    </w:p>
    <w:p w14:paraId="7ED21896" w14:textId="77777777" w:rsidR="00CB6E6D" w:rsidRPr="00CB6E6D" w:rsidRDefault="00CB6E6D" w:rsidP="00CB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E6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5D062535" w14:textId="77777777" w:rsidR="00CB6E6D" w:rsidRPr="00CB6E6D" w:rsidRDefault="00CB6E6D" w:rsidP="00CB6E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E6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4FCE3FB0" w14:textId="77777777" w:rsidR="00CB6E6D" w:rsidRPr="00CB6E6D" w:rsidRDefault="00CB6E6D" w:rsidP="00CB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E6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366E302F" w14:textId="77777777" w:rsidR="00CB6E6D" w:rsidRPr="00CB6E6D" w:rsidRDefault="00CB6E6D" w:rsidP="00CB6E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E6D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3C3B4E78" w14:textId="77777777" w:rsidR="00CB6E6D" w:rsidRPr="00CB6E6D" w:rsidRDefault="00CB6E6D" w:rsidP="00CB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E6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4A3E31CD" w14:textId="77777777" w:rsidR="00CB6E6D" w:rsidRPr="00CB6E6D" w:rsidRDefault="00CB6E6D" w:rsidP="00CB6E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E6D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4F096801" w14:textId="77777777" w:rsidR="00CB6E6D" w:rsidRPr="00CB6E6D" w:rsidRDefault="00CB6E6D" w:rsidP="00CB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E6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36E7C2BC" w14:textId="77777777" w:rsidR="00CB6E6D" w:rsidRPr="00CB6E6D" w:rsidRDefault="00CB6E6D" w:rsidP="00CB6E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E6D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74266E00" w14:textId="77777777" w:rsidR="00CB6E6D" w:rsidRPr="00CB6E6D" w:rsidRDefault="00CB6E6D" w:rsidP="00CB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E6D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0156EFB0" w14:textId="77777777" w:rsidR="00CB6E6D" w:rsidRPr="00CB6E6D" w:rsidRDefault="00CB6E6D" w:rsidP="00CB6E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CB6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7D5C1BE8" w14:textId="77777777" w:rsidR="00CB6E6D" w:rsidRDefault="00CB6E6D"/>
    <w:sectPr w:rsidR="00CB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6D"/>
    <w:rsid w:val="00CB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B2C4"/>
  <w15:chartTrackingRefBased/>
  <w15:docId w15:val="{4AB27824-D9B2-43DB-AB5D-C437B97A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2021-10-20T11:29:00Z</dcterms:created>
  <dcterms:modified xsi:type="dcterms:W3CDTF">2021-10-20T11:29:00Z</dcterms:modified>
</cp:coreProperties>
</file>