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4D12" w14:textId="77777777" w:rsidR="00B64C33" w:rsidRPr="00B64C33" w:rsidRDefault="00B64C33" w:rsidP="00B64C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64C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27275E58" w14:textId="77777777" w:rsidR="00B64C33" w:rsidRPr="00B64C33" w:rsidRDefault="00B64C33" w:rsidP="00B6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3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2C5B0F4A" w14:textId="77777777" w:rsidR="00B64C33" w:rsidRPr="00B64C33" w:rsidRDefault="00B64C33" w:rsidP="00B64C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3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materiałów eksploatacyjnych do aparatury medycznej - 107/TP/2021</w:t>
      </w:r>
    </w:p>
    <w:p w14:paraId="3C666200" w14:textId="77777777" w:rsidR="00B64C33" w:rsidRPr="00B64C33" w:rsidRDefault="00B64C33" w:rsidP="00B6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33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3ECA64DB" w14:textId="77777777" w:rsidR="00B64C33" w:rsidRPr="00B64C33" w:rsidRDefault="00B64C33" w:rsidP="00B64C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33">
        <w:rPr>
          <w:rFonts w:ascii="Times New Roman" w:eastAsia="Times New Roman" w:hAnsi="Times New Roman" w:cs="Times New Roman"/>
          <w:sz w:val="24"/>
          <w:szCs w:val="24"/>
          <w:lang w:eastAsia="pl-PL"/>
        </w:rPr>
        <w:t>b4d430d6-726f-49cb-b55b-2d3586159ade</w:t>
      </w:r>
    </w:p>
    <w:p w14:paraId="758BEAA4" w14:textId="77777777" w:rsidR="00B64C33" w:rsidRPr="00B64C33" w:rsidRDefault="00B64C33" w:rsidP="00B6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33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13B5818E" w14:textId="77777777" w:rsidR="00B64C33" w:rsidRPr="00B64C33" w:rsidRDefault="00B64C33" w:rsidP="00B64C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33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3537CE52" w14:textId="77777777" w:rsidR="00B64C33" w:rsidRPr="00B64C33" w:rsidRDefault="00B64C33" w:rsidP="00B6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33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38F3004C" w14:textId="77777777" w:rsidR="00B64C33" w:rsidRPr="00B64C33" w:rsidRDefault="00B64C33" w:rsidP="00B64C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33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5D5F3BA6" w14:textId="77777777" w:rsidR="00B64C33" w:rsidRPr="00B64C33" w:rsidRDefault="00B64C33" w:rsidP="00B6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3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2980398E" w14:textId="77777777" w:rsidR="00B64C33" w:rsidRPr="00B64C33" w:rsidRDefault="00B64C33" w:rsidP="00B64C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33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00231499/01</w:t>
      </w:r>
    </w:p>
    <w:p w14:paraId="372CC5CB" w14:textId="77777777" w:rsidR="00B64C33" w:rsidRPr="00B64C33" w:rsidRDefault="00B64C33" w:rsidP="00B6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3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4BACC1FB" w14:textId="77777777" w:rsidR="00B64C33" w:rsidRPr="00B64C33" w:rsidRDefault="00B64C33" w:rsidP="00B64C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B64C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3D9A8DBB" w14:textId="77777777" w:rsidR="00B64C33" w:rsidRPr="00B64C33" w:rsidRDefault="00B64C33" w:rsidP="00B6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B64C33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6D3C06B6" w14:textId="77777777" w:rsidR="00B64C33" w:rsidRPr="00B64C33" w:rsidRDefault="00B64C33" w:rsidP="00B64C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33">
        <w:rPr>
          <w:rFonts w:ascii="Times New Roman" w:eastAsia="Times New Roman" w:hAnsi="Times New Roman" w:cs="Times New Roman"/>
          <w:sz w:val="24"/>
          <w:szCs w:val="24"/>
          <w:lang w:eastAsia="pl-PL"/>
        </w:rPr>
        <w:t>13.10.2021 13:53</w:t>
      </w:r>
    </w:p>
    <w:p w14:paraId="32DA74C5" w14:textId="77777777" w:rsidR="00B64C33" w:rsidRPr="00B64C33" w:rsidRDefault="00B64C33" w:rsidP="00B6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3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01BE7EC4" w14:textId="77777777" w:rsidR="00B64C33" w:rsidRPr="00B64C33" w:rsidRDefault="00B64C33" w:rsidP="00B64C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3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0411C67A" w14:textId="77777777" w:rsidR="00B64C33" w:rsidRPr="00B64C33" w:rsidRDefault="00B64C33" w:rsidP="00B6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3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38F7DC50" w14:textId="77777777" w:rsidR="00B64C33" w:rsidRPr="00B64C33" w:rsidRDefault="00B64C33" w:rsidP="00B64C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33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17CBB70E" w14:textId="77777777" w:rsidR="00B64C33" w:rsidRPr="00B64C33" w:rsidRDefault="00B64C33" w:rsidP="00B6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33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7D3A6202" w14:textId="77777777" w:rsidR="00B64C33" w:rsidRPr="00B64C33" w:rsidRDefault="00B64C33" w:rsidP="00B64C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33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43CEE355" w14:textId="77777777" w:rsidR="00B64C33" w:rsidRPr="00B64C33" w:rsidRDefault="00B64C33" w:rsidP="00B6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3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72F4106A" w14:textId="77777777" w:rsidR="00B64C33" w:rsidRPr="00B64C33" w:rsidRDefault="00B64C33" w:rsidP="00B64C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33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182698DD" w14:textId="77777777" w:rsidR="00B64C33" w:rsidRPr="00B64C33" w:rsidRDefault="00B64C33" w:rsidP="00B6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3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1BC30E8F" w14:textId="77777777" w:rsidR="00B64C33" w:rsidRPr="00B64C33" w:rsidRDefault="00B64C33" w:rsidP="00B64C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B64C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2512473D" w14:textId="77777777" w:rsidR="00B64C33" w:rsidRDefault="00B64C33"/>
    <w:sectPr w:rsidR="00B6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33"/>
    <w:rsid w:val="00B6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7FB3"/>
  <w15:chartTrackingRefBased/>
  <w15:docId w15:val="{1E8642A8-5271-4735-BBD7-ACE6040F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2021-10-13T11:52:00Z</dcterms:created>
  <dcterms:modified xsi:type="dcterms:W3CDTF">2021-10-13T11:52:00Z</dcterms:modified>
</cp:coreProperties>
</file>