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46E91" w14:textId="77777777" w:rsidR="00A57D88" w:rsidRPr="00A57D88" w:rsidRDefault="00A57D88" w:rsidP="00A57D8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A57D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5532583D" w14:textId="77777777" w:rsidR="00A57D88" w:rsidRPr="00A57D88" w:rsidRDefault="00A57D88" w:rsidP="00A57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D88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076FF268" w14:textId="77777777" w:rsidR="00A57D88" w:rsidRPr="00A57D88" w:rsidRDefault="00A57D88" w:rsidP="00A57D8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D88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jednorazowego oprzyrządowania i sprzętu dla Pracowni Endoskopowej Wojewódzkiego Szpitala Specjalistycznego w Słupsku Sp. z o.o. - 103/PN/2021</w:t>
      </w:r>
    </w:p>
    <w:p w14:paraId="2BCCCBFD" w14:textId="77777777" w:rsidR="00A57D88" w:rsidRDefault="00A57D88" w:rsidP="00A57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B335E1" w14:textId="508224DB" w:rsidR="00A57D88" w:rsidRPr="00A57D88" w:rsidRDefault="00A57D88" w:rsidP="00A57D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 w:rsidRPr="00A57D88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Identyfikator postępowania</w:t>
      </w:r>
    </w:p>
    <w:p w14:paraId="3226D820" w14:textId="77777777" w:rsidR="00A57D88" w:rsidRPr="00A57D88" w:rsidRDefault="00A57D88" w:rsidP="00A57D8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 w:rsidRPr="00A57D88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325734e2-5792-4e97-986f-8c89f4d4d4d4</w:t>
      </w:r>
    </w:p>
    <w:p w14:paraId="4BF0B328" w14:textId="77777777" w:rsidR="00A57D88" w:rsidRDefault="00A57D88" w:rsidP="00A57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3DFFF2" w14:textId="46E7F6B7" w:rsidR="00A57D88" w:rsidRPr="00A57D88" w:rsidRDefault="00A57D88" w:rsidP="00A57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D88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4090A2DB" w14:textId="77777777" w:rsidR="00A57D88" w:rsidRPr="00A57D88" w:rsidRDefault="00A57D88" w:rsidP="00A57D8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D88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14:paraId="07C49164" w14:textId="77777777" w:rsidR="00A57D88" w:rsidRPr="00A57D88" w:rsidRDefault="00A57D88" w:rsidP="00A57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D88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1B0A5709" w14:textId="77777777" w:rsidR="00A57D88" w:rsidRPr="00A57D88" w:rsidRDefault="00A57D88" w:rsidP="00A57D8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D88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76B9C676" w14:textId="77777777" w:rsidR="00A57D88" w:rsidRPr="00A57D88" w:rsidRDefault="00A57D88" w:rsidP="00A57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D88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4FFFA709" w14:textId="77777777" w:rsidR="00A57D88" w:rsidRPr="00A57D88" w:rsidRDefault="00A57D88" w:rsidP="00A57D8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D88">
        <w:rPr>
          <w:rFonts w:ascii="Times New Roman" w:eastAsia="Times New Roman" w:hAnsi="Times New Roman" w:cs="Times New Roman"/>
          <w:sz w:val="24"/>
          <w:szCs w:val="24"/>
          <w:lang w:eastAsia="pl-PL"/>
        </w:rPr>
        <w:t>2021/S 198-515885</w:t>
      </w:r>
    </w:p>
    <w:p w14:paraId="1DB7DC03" w14:textId="77777777" w:rsidR="00A57D88" w:rsidRPr="00A57D88" w:rsidRDefault="00A57D88" w:rsidP="00A57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D8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31802D77" w14:textId="77777777" w:rsidR="00A57D88" w:rsidRPr="00A57D88" w:rsidRDefault="00A57D88" w:rsidP="00A57D8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A57D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1D5D07EC" w14:textId="77777777" w:rsidR="00A57D88" w:rsidRPr="00A57D88" w:rsidRDefault="00A57D88" w:rsidP="00A57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D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w </w:t>
      </w:r>
      <w:proofErr w:type="spellStart"/>
      <w:r w:rsidRPr="00A57D88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</w:p>
    <w:p w14:paraId="1505AC79" w14:textId="77777777" w:rsidR="00A57D88" w:rsidRPr="00A57D88" w:rsidRDefault="00A57D88" w:rsidP="00A57D8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D88">
        <w:rPr>
          <w:rFonts w:ascii="Times New Roman" w:eastAsia="Times New Roman" w:hAnsi="Times New Roman" w:cs="Times New Roman"/>
          <w:sz w:val="24"/>
          <w:szCs w:val="24"/>
          <w:lang w:eastAsia="pl-PL"/>
        </w:rPr>
        <w:t>12.10.2021 09:25</w:t>
      </w:r>
    </w:p>
    <w:p w14:paraId="15B6593A" w14:textId="77777777" w:rsidR="00A57D88" w:rsidRPr="00A57D88" w:rsidRDefault="00A57D88" w:rsidP="00A57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D88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0F89D38D" w14:textId="77777777" w:rsidR="00A57D88" w:rsidRPr="00A57D88" w:rsidRDefault="00A57D88" w:rsidP="00A57D8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D88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358574A8" w14:textId="77777777" w:rsidR="00A57D88" w:rsidRPr="00A57D88" w:rsidRDefault="00A57D88" w:rsidP="00A57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D8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5BD91FDB" w14:textId="77777777" w:rsidR="00A57D88" w:rsidRPr="00A57D88" w:rsidRDefault="00A57D88" w:rsidP="00A57D8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D88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33A7F1B2" w14:textId="77777777" w:rsidR="00A57D88" w:rsidRPr="00A57D88" w:rsidRDefault="00A57D88" w:rsidP="00A57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D88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4CF00B09" w14:textId="77777777" w:rsidR="00A57D88" w:rsidRPr="00A57D88" w:rsidRDefault="00A57D88" w:rsidP="00A57D8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D88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2FE43C26" w14:textId="77777777" w:rsidR="00A57D88" w:rsidRPr="00A57D88" w:rsidRDefault="00A57D88" w:rsidP="00A57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D88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61E45C83" w14:textId="77777777" w:rsidR="00A57D88" w:rsidRPr="00A57D88" w:rsidRDefault="00A57D88" w:rsidP="00A57D8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D88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10BDFE36" w14:textId="77777777" w:rsidR="00A57D88" w:rsidRPr="00A57D88" w:rsidRDefault="00A57D88" w:rsidP="00A57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D88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63CE1151" w14:textId="77777777" w:rsidR="00A57D88" w:rsidRPr="00A57D88" w:rsidRDefault="00A57D88" w:rsidP="00A57D8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A57D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4C442C4B" w14:textId="77777777" w:rsidR="004A55BB" w:rsidRDefault="004A55BB"/>
    <w:sectPr w:rsidR="004A5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E1A"/>
    <w:rsid w:val="002760EE"/>
    <w:rsid w:val="004A55BB"/>
    <w:rsid w:val="00630E1A"/>
    <w:rsid w:val="00A5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50F8A"/>
  <w15:chartTrackingRefBased/>
  <w15:docId w15:val="{46E46257-751B-475E-8ABE-6ABCDDDC4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57D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7D8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57D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7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714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Berbeka</dc:creator>
  <cp:keywords/>
  <dc:description/>
  <cp:lastModifiedBy>Paweł Berbeka</cp:lastModifiedBy>
  <cp:revision>2</cp:revision>
  <dcterms:created xsi:type="dcterms:W3CDTF">2021-10-12T07:25:00Z</dcterms:created>
  <dcterms:modified xsi:type="dcterms:W3CDTF">2021-10-12T07:25:00Z</dcterms:modified>
</cp:coreProperties>
</file>