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E6D9D" w14:textId="77777777" w:rsidR="00A879F5" w:rsidRPr="00A879F5" w:rsidRDefault="00A879F5" w:rsidP="00A879F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A879F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Szczegóły postępowania</w:t>
      </w:r>
    </w:p>
    <w:p w14:paraId="345FEC17" w14:textId="77777777" w:rsidR="00A879F5" w:rsidRPr="00A879F5" w:rsidRDefault="00A879F5" w:rsidP="00A879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9F5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Tytuł/nazwa postępowania</w:t>
      </w:r>
    </w:p>
    <w:p w14:paraId="5EF0EFD7" w14:textId="77777777" w:rsidR="00A879F5" w:rsidRPr="00A879F5" w:rsidRDefault="00A879F5" w:rsidP="00A879F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9F5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 napędu neurochirurgicznego - 75/TP/2021</w:t>
      </w:r>
    </w:p>
    <w:p w14:paraId="5C2E01DE" w14:textId="77777777" w:rsidR="00A879F5" w:rsidRPr="00A879F5" w:rsidRDefault="00A879F5" w:rsidP="00A879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9F5">
        <w:rPr>
          <w:rFonts w:ascii="Times New Roman" w:eastAsia="Times New Roman" w:hAnsi="Times New Roman" w:cs="Times New Roman"/>
          <w:sz w:val="24"/>
          <w:szCs w:val="24"/>
          <w:lang w:eastAsia="pl-PL"/>
        </w:rPr>
        <w:t>Identyfikator postępowania</w:t>
      </w:r>
    </w:p>
    <w:p w14:paraId="6C0A77AA" w14:textId="77777777" w:rsidR="00A879F5" w:rsidRPr="00A879F5" w:rsidRDefault="00A879F5" w:rsidP="00A879F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9F5">
        <w:rPr>
          <w:rFonts w:ascii="Times New Roman" w:eastAsia="Times New Roman" w:hAnsi="Times New Roman" w:cs="Times New Roman"/>
          <w:sz w:val="24"/>
          <w:szCs w:val="24"/>
          <w:lang w:eastAsia="pl-PL"/>
        </w:rPr>
        <w:t>9971f90d-ba40-448f-815a-06b935d87f49</w:t>
      </w:r>
    </w:p>
    <w:p w14:paraId="689DA2AD" w14:textId="77777777" w:rsidR="00A879F5" w:rsidRPr="00A879F5" w:rsidRDefault="00A879F5" w:rsidP="00A879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9F5">
        <w:rPr>
          <w:rFonts w:ascii="Times New Roman" w:eastAsia="Times New Roman" w:hAnsi="Times New Roman" w:cs="Times New Roman"/>
          <w:sz w:val="24"/>
          <w:szCs w:val="24"/>
          <w:lang w:eastAsia="pl-PL"/>
        </w:rPr>
        <w:t>Tryb</w:t>
      </w:r>
    </w:p>
    <w:p w14:paraId="0276B2AC" w14:textId="77777777" w:rsidR="00A879F5" w:rsidRPr="00A879F5" w:rsidRDefault="00A879F5" w:rsidP="00A879F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9F5">
        <w:rPr>
          <w:rFonts w:ascii="Times New Roman" w:eastAsia="Times New Roman" w:hAnsi="Times New Roman" w:cs="Times New Roman"/>
          <w:sz w:val="24"/>
          <w:szCs w:val="24"/>
          <w:lang w:eastAsia="pl-PL"/>
        </w:rPr>
        <w:t>Tryb podstawowy, wariant 1</w:t>
      </w:r>
    </w:p>
    <w:p w14:paraId="1EB13293" w14:textId="77777777" w:rsidR="00A879F5" w:rsidRPr="00A879F5" w:rsidRDefault="00A879F5" w:rsidP="00A879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9F5">
        <w:rPr>
          <w:rFonts w:ascii="Times New Roman" w:eastAsia="Times New Roman" w:hAnsi="Times New Roman" w:cs="Times New Roman"/>
          <w:sz w:val="24"/>
          <w:szCs w:val="24"/>
          <w:lang w:eastAsia="pl-PL"/>
        </w:rPr>
        <w:t>Status</w:t>
      </w:r>
    </w:p>
    <w:p w14:paraId="0EEDECD3" w14:textId="77777777" w:rsidR="00A879F5" w:rsidRPr="00A879F5" w:rsidRDefault="00A879F5" w:rsidP="00A879F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9F5">
        <w:rPr>
          <w:rFonts w:ascii="Times New Roman" w:eastAsia="Times New Roman" w:hAnsi="Times New Roman" w:cs="Times New Roman"/>
          <w:sz w:val="24"/>
          <w:szCs w:val="24"/>
          <w:lang w:eastAsia="pl-PL"/>
        </w:rPr>
        <w:t>Opublikowane</w:t>
      </w:r>
    </w:p>
    <w:p w14:paraId="58A326B4" w14:textId="77777777" w:rsidR="00A879F5" w:rsidRPr="00A879F5" w:rsidRDefault="00A879F5" w:rsidP="00A879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9F5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ogłoszenia BZP/TED/Nr referencyjny</w:t>
      </w:r>
    </w:p>
    <w:p w14:paraId="0610AF3F" w14:textId="77777777" w:rsidR="00A879F5" w:rsidRPr="00A879F5" w:rsidRDefault="00A879F5" w:rsidP="00A879F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9F5">
        <w:rPr>
          <w:rFonts w:ascii="Times New Roman" w:eastAsia="Times New Roman" w:hAnsi="Times New Roman" w:cs="Times New Roman"/>
          <w:sz w:val="24"/>
          <w:szCs w:val="24"/>
          <w:lang w:eastAsia="pl-PL"/>
        </w:rPr>
        <w:t>2021/BZP 00146428/01</w:t>
      </w:r>
    </w:p>
    <w:p w14:paraId="491FADEC" w14:textId="77777777" w:rsidR="00A879F5" w:rsidRPr="00A879F5" w:rsidRDefault="00A879F5" w:rsidP="00A879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9F5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WWW postępowania</w:t>
      </w:r>
    </w:p>
    <w:p w14:paraId="5F600CC0" w14:textId="77777777" w:rsidR="00A879F5" w:rsidRPr="00A879F5" w:rsidRDefault="00A879F5" w:rsidP="00A879F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A879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https://bip.szpital.slupsk.pl/przetargi</w:t>
        </w:r>
      </w:hyperlink>
    </w:p>
    <w:p w14:paraId="02D60FAD" w14:textId="77777777" w:rsidR="00A879F5" w:rsidRPr="00A879F5" w:rsidRDefault="00A879F5" w:rsidP="00A879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9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publikacji w </w:t>
      </w:r>
      <w:proofErr w:type="spellStart"/>
      <w:r w:rsidRPr="00A879F5">
        <w:rPr>
          <w:rFonts w:ascii="Times New Roman" w:eastAsia="Times New Roman" w:hAnsi="Times New Roman" w:cs="Times New Roman"/>
          <w:sz w:val="24"/>
          <w:szCs w:val="24"/>
          <w:lang w:eastAsia="pl-PL"/>
        </w:rPr>
        <w:t>miniPortal</w:t>
      </w:r>
      <w:proofErr w:type="spellEnd"/>
    </w:p>
    <w:p w14:paraId="6923FEDE" w14:textId="77777777" w:rsidR="00A879F5" w:rsidRPr="00A879F5" w:rsidRDefault="00A879F5" w:rsidP="00A879F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9F5">
        <w:rPr>
          <w:rFonts w:ascii="Times New Roman" w:eastAsia="Times New Roman" w:hAnsi="Times New Roman" w:cs="Times New Roman"/>
          <w:sz w:val="24"/>
          <w:szCs w:val="24"/>
          <w:lang w:eastAsia="pl-PL"/>
        </w:rPr>
        <w:t>12.08.2021 09:03</w:t>
      </w:r>
    </w:p>
    <w:p w14:paraId="24F56C22" w14:textId="77777777" w:rsidR="00A879F5" w:rsidRPr="00A879F5" w:rsidRDefault="00A879F5" w:rsidP="00A879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9F5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zamawiającego</w:t>
      </w:r>
    </w:p>
    <w:p w14:paraId="76422AE4" w14:textId="77777777" w:rsidR="00A879F5" w:rsidRPr="00A879F5" w:rsidRDefault="00A879F5" w:rsidP="00A879F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9F5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 Szpital Specjalistyczny im. Janusza Korczaka w Słupsku Sp. z o.o.</w:t>
      </w:r>
    </w:p>
    <w:p w14:paraId="63746529" w14:textId="77777777" w:rsidR="00A879F5" w:rsidRPr="00A879F5" w:rsidRDefault="00A879F5" w:rsidP="00A879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9F5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zamawiającego</w:t>
      </w:r>
    </w:p>
    <w:p w14:paraId="0359CB50" w14:textId="77777777" w:rsidR="00A879F5" w:rsidRPr="00A879F5" w:rsidRDefault="00A879F5" w:rsidP="00A879F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9F5">
        <w:rPr>
          <w:rFonts w:ascii="Times New Roman" w:eastAsia="Times New Roman" w:hAnsi="Times New Roman" w:cs="Times New Roman"/>
          <w:sz w:val="24"/>
          <w:szCs w:val="24"/>
          <w:lang w:eastAsia="pl-PL"/>
        </w:rPr>
        <w:t>Hubalczyków 1</w:t>
      </w:r>
    </w:p>
    <w:p w14:paraId="26D96161" w14:textId="77777777" w:rsidR="00A879F5" w:rsidRPr="00A879F5" w:rsidRDefault="00A879F5" w:rsidP="00A879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9F5">
        <w:rPr>
          <w:rFonts w:ascii="Times New Roman" w:eastAsia="Times New Roman" w:hAnsi="Times New Roman" w:cs="Times New Roman"/>
          <w:sz w:val="24"/>
          <w:szCs w:val="24"/>
          <w:lang w:eastAsia="pl-PL"/>
        </w:rPr>
        <w:t>Miasto zamawiającego</w:t>
      </w:r>
    </w:p>
    <w:p w14:paraId="7C798B3E" w14:textId="77777777" w:rsidR="00A879F5" w:rsidRPr="00A879F5" w:rsidRDefault="00A879F5" w:rsidP="00A879F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9F5">
        <w:rPr>
          <w:rFonts w:ascii="Times New Roman" w:eastAsia="Times New Roman" w:hAnsi="Times New Roman" w:cs="Times New Roman"/>
          <w:sz w:val="24"/>
          <w:szCs w:val="24"/>
          <w:lang w:eastAsia="pl-PL"/>
        </w:rPr>
        <w:t>Słupsk</w:t>
      </w:r>
    </w:p>
    <w:p w14:paraId="5DDFD4E3" w14:textId="77777777" w:rsidR="00A879F5" w:rsidRPr="00A879F5" w:rsidRDefault="00A879F5" w:rsidP="00A879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9F5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Województwo zamawiającego</w:t>
      </w:r>
    </w:p>
    <w:p w14:paraId="6EF702F8" w14:textId="77777777" w:rsidR="00A879F5" w:rsidRPr="00A879F5" w:rsidRDefault="00A879F5" w:rsidP="00A879F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9F5">
        <w:rPr>
          <w:rFonts w:ascii="Times New Roman" w:eastAsia="Times New Roman" w:hAnsi="Times New Roman" w:cs="Times New Roman"/>
          <w:sz w:val="24"/>
          <w:szCs w:val="24"/>
          <w:lang w:eastAsia="pl-PL"/>
        </w:rPr>
        <w:t>pomorskie</w:t>
      </w:r>
    </w:p>
    <w:p w14:paraId="1539E3A0" w14:textId="77777777" w:rsidR="00A879F5" w:rsidRPr="00A879F5" w:rsidRDefault="00A879F5" w:rsidP="00A879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9F5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 zamawiającego</w:t>
      </w:r>
    </w:p>
    <w:p w14:paraId="68DE2A98" w14:textId="77777777" w:rsidR="00A879F5" w:rsidRPr="00A879F5" w:rsidRDefault="00A879F5" w:rsidP="00A879F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r w:rsidRPr="00A879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+48 59 8460620, 8460621</w:t>
        </w:r>
      </w:hyperlink>
    </w:p>
    <w:p w14:paraId="6D5AC963" w14:textId="77777777" w:rsidR="00E51F79" w:rsidRDefault="00E51F79"/>
    <w:sectPr w:rsidR="00E51F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0463C1"/>
    <w:multiLevelType w:val="multilevel"/>
    <w:tmpl w:val="51C2D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9F5"/>
    <w:rsid w:val="00A879F5"/>
    <w:rsid w:val="00E51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6ADDF"/>
  <w15:chartTrackingRefBased/>
  <w15:docId w15:val="{0390242C-7EDB-41B7-A1A4-C14BB37B9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2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41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19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1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9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95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00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4859%208460620,%208460621" TargetMode="External"/><Relationship Id="rId5" Type="http://schemas.openxmlformats.org/officeDocument/2006/relationships/hyperlink" Target="https://bip.szpital.slupsk.pl/przetarg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630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Znamirowska</dc:creator>
  <cp:keywords/>
  <dc:description/>
  <cp:lastModifiedBy>Agnieszka Znamirowska</cp:lastModifiedBy>
  <cp:revision>1</cp:revision>
  <dcterms:created xsi:type="dcterms:W3CDTF">2021-08-12T07:04:00Z</dcterms:created>
  <dcterms:modified xsi:type="dcterms:W3CDTF">2021-08-12T07:04:00Z</dcterms:modified>
</cp:coreProperties>
</file>