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4C7B51" w14:textId="77777777" w:rsidR="00C63C43" w:rsidRPr="00C63C43" w:rsidRDefault="00C63C43" w:rsidP="00C63C4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</w:pPr>
      <w:r w:rsidRPr="00C63C43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pl-PL"/>
        </w:rPr>
        <w:t>Szczegóły postępowania</w:t>
      </w:r>
    </w:p>
    <w:p w14:paraId="30238FF2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Tytuł/nazwa postępowania</w:t>
      </w:r>
    </w:p>
    <w:p w14:paraId="5F560643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Dostawa łóżek i materacy przeciwodleżynowych – 48/PN/2021</w:t>
      </w:r>
    </w:p>
    <w:p w14:paraId="023B1FE5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Identyfikator postępowania</w:t>
      </w:r>
    </w:p>
    <w:p w14:paraId="314348B8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4a81f952-71fd-4680-972c-bf531964634e</w:t>
      </w:r>
    </w:p>
    <w:p w14:paraId="7D497AFB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Tryb</w:t>
      </w:r>
    </w:p>
    <w:p w14:paraId="06FFF29D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Przetarg nieograniczony</w:t>
      </w:r>
    </w:p>
    <w:p w14:paraId="240B153A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Status</w:t>
      </w:r>
    </w:p>
    <w:p w14:paraId="583A21A5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Opublikowane</w:t>
      </w:r>
    </w:p>
    <w:p w14:paraId="49298D09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Numer ogłoszenia BZP/TED/Nr referencyjny</w:t>
      </w:r>
    </w:p>
    <w:p w14:paraId="5A1460CB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highlight w:val="yellow"/>
          <w:lang w:eastAsia="pl-PL"/>
        </w:rPr>
        <w:t>2021/S 105-275759</w:t>
      </w:r>
    </w:p>
    <w:p w14:paraId="5AD2335F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strony WWW postępowania</w:t>
      </w:r>
    </w:p>
    <w:p w14:paraId="4D09A55E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4" w:history="1">
        <w:r w:rsidRPr="00C63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https://bip.szpital.slupsk.pl/przetargi</w:t>
        </w:r>
      </w:hyperlink>
    </w:p>
    <w:p w14:paraId="0619E988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Data publikacji w </w:t>
      </w:r>
      <w:proofErr w:type="spellStart"/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miniPortal</w:t>
      </w:r>
      <w:proofErr w:type="spellEnd"/>
    </w:p>
    <w:p w14:paraId="2B20CCD7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02.06.2021 09:45</w:t>
      </w:r>
    </w:p>
    <w:p w14:paraId="245F240E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Nazwa zamawiającego</w:t>
      </w:r>
    </w:p>
    <w:p w14:paraId="70F6FFA7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Wojewódzki Szpital Specjalistyczny im. Janusza Korczaka w Słupsku Sp. z o.o.</w:t>
      </w:r>
    </w:p>
    <w:p w14:paraId="4EBAB050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Adres zamawiającego</w:t>
      </w:r>
    </w:p>
    <w:p w14:paraId="6B0AD6A2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Hubalczyków 1</w:t>
      </w:r>
    </w:p>
    <w:p w14:paraId="19D9026F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Miasto zamawiającego</w:t>
      </w:r>
    </w:p>
    <w:p w14:paraId="353F2049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Słupsk</w:t>
      </w:r>
    </w:p>
    <w:p w14:paraId="51C660B1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Województwo zamawiającego</w:t>
      </w:r>
    </w:p>
    <w:p w14:paraId="42784DC7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pomorskie</w:t>
      </w:r>
    </w:p>
    <w:p w14:paraId="1C4C9F37" w14:textId="77777777" w:rsidR="00C63C43" w:rsidRPr="00C63C43" w:rsidRDefault="00C63C43" w:rsidP="00C63C4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C63C43">
        <w:rPr>
          <w:rFonts w:ascii="Times New Roman" w:eastAsia="Times New Roman" w:hAnsi="Times New Roman" w:cs="Times New Roman"/>
          <w:sz w:val="24"/>
          <w:szCs w:val="24"/>
          <w:lang w:eastAsia="pl-PL"/>
        </w:rPr>
        <w:t>Telefon zamawiającego</w:t>
      </w:r>
    </w:p>
    <w:p w14:paraId="4284C53E" w14:textId="77777777" w:rsidR="00C63C43" w:rsidRPr="00C63C43" w:rsidRDefault="00C63C43" w:rsidP="00C63C43">
      <w:pPr>
        <w:spacing w:after="0" w:line="240" w:lineRule="auto"/>
        <w:ind w:left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hyperlink r:id="rId5" w:history="1">
        <w:r w:rsidRPr="00C63C4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pl-PL"/>
          </w:rPr>
          <w:t>+48 59 8460620, 8460621</w:t>
        </w:r>
      </w:hyperlink>
    </w:p>
    <w:p w14:paraId="0F754623" w14:textId="77777777" w:rsidR="006832D7" w:rsidRDefault="006832D7"/>
    <w:sectPr w:rsidR="006832D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3C43"/>
    <w:rsid w:val="006832D7"/>
    <w:rsid w:val="00C63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60914B"/>
  <w15:chartTrackingRefBased/>
  <w15:docId w15:val="{A91901A7-C73A-4D0E-ABE4-E88C30BFAF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6421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526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36621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26168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tel:+4859%208460620,%208460621" TargetMode="External"/><Relationship Id="rId4" Type="http://schemas.openxmlformats.org/officeDocument/2006/relationships/hyperlink" Target="https://bip.szpital.slupsk.pl/przetargi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105</Words>
  <Characters>634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Michał Sieracki</dc:creator>
  <cp:keywords/>
  <dc:description/>
  <cp:lastModifiedBy>Michał Sieracki</cp:lastModifiedBy>
  <cp:revision>1</cp:revision>
  <dcterms:created xsi:type="dcterms:W3CDTF">2021-06-02T07:45:00Z</dcterms:created>
  <dcterms:modified xsi:type="dcterms:W3CDTF">2021-06-02T07:46:00Z</dcterms:modified>
</cp:coreProperties>
</file>