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239A" w14:textId="77777777" w:rsidR="009F1A5E" w:rsidRPr="009F1A5E" w:rsidRDefault="009F1A5E" w:rsidP="009F1A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F1A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0ACE93A1" w14:textId="77777777" w:rsidR="009F1A5E" w:rsidRPr="009F1A5E" w:rsidRDefault="009F1A5E" w:rsidP="009F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5E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3202424F" w14:textId="77777777" w:rsidR="009F1A5E" w:rsidRPr="009F1A5E" w:rsidRDefault="009F1A5E" w:rsidP="009F1A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5E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produktów farmaceutycznych - 37/PN/2021</w:t>
      </w:r>
    </w:p>
    <w:p w14:paraId="31351279" w14:textId="77777777" w:rsidR="009F1A5E" w:rsidRDefault="009F1A5E" w:rsidP="009F1A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BB69ABB" w14:textId="1823D1D2" w:rsidR="009F1A5E" w:rsidRPr="009F1A5E" w:rsidRDefault="009F1A5E" w:rsidP="009F1A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F1A5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Identyfikator postępowania</w:t>
      </w:r>
    </w:p>
    <w:p w14:paraId="475ABD18" w14:textId="77777777" w:rsidR="009F1A5E" w:rsidRPr="009F1A5E" w:rsidRDefault="009F1A5E" w:rsidP="009F1A5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F1A5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484720f5-3eb0-49f1-bbea-1bf3b0e14d4c</w:t>
      </w:r>
    </w:p>
    <w:p w14:paraId="4AEEF3F3" w14:textId="77777777" w:rsidR="009F1A5E" w:rsidRDefault="009F1A5E" w:rsidP="009F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150E4B" w14:textId="5C1273BD" w:rsidR="009F1A5E" w:rsidRPr="009F1A5E" w:rsidRDefault="009F1A5E" w:rsidP="009F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5E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65D24582" w14:textId="77777777" w:rsidR="009F1A5E" w:rsidRPr="009F1A5E" w:rsidRDefault="009F1A5E" w:rsidP="009F1A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4EC18C94" w14:textId="77777777" w:rsidR="009F1A5E" w:rsidRPr="009F1A5E" w:rsidRDefault="009F1A5E" w:rsidP="009F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5E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723AE95F" w14:textId="77777777" w:rsidR="009F1A5E" w:rsidRPr="009F1A5E" w:rsidRDefault="009F1A5E" w:rsidP="009F1A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5E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5917D905" w14:textId="77777777" w:rsidR="009F1A5E" w:rsidRPr="009F1A5E" w:rsidRDefault="009F1A5E" w:rsidP="009F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5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02ED8A3C" w14:textId="77777777" w:rsidR="009F1A5E" w:rsidRPr="009F1A5E" w:rsidRDefault="009F1A5E" w:rsidP="009F1A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5E">
        <w:rPr>
          <w:rFonts w:ascii="Times New Roman" w:eastAsia="Times New Roman" w:hAnsi="Times New Roman" w:cs="Times New Roman"/>
          <w:sz w:val="24"/>
          <w:szCs w:val="24"/>
          <w:lang w:eastAsia="pl-PL"/>
        </w:rPr>
        <w:t>2021/S 079-200323</w:t>
      </w:r>
    </w:p>
    <w:p w14:paraId="6DDCC51C" w14:textId="77777777" w:rsidR="009F1A5E" w:rsidRPr="009F1A5E" w:rsidRDefault="009F1A5E" w:rsidP="009F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5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4982AE8C" w14:textId="77777777" w:rsidR="009F1A5E" w:rsidRPr="009F1A5E" w:rsidRDefault="009F1A5E" w:rsidP="009F1A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9F1A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356F0681" w14:textId="77777777" w:rsidR="009F1A5E" w:rsidRPr="009F1A5E" w:rsidRDefault="009F1A5E" w:rsidP="009F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9F1A5E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7F594DF0" w14:textId="77777777" w:rsidR="009F1A5E" w:rsidRPr="009F1A5E" w:rsidRDefault="009F1A5E" w:rsidP="009F1A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5E">
        <w:rPr>
          <w:rFonts w:ascii="Times New Roman" w:eastAsia="Times New Roman" w:hAnsi="Times New Roman" w:cs="Times New Roman"/>
          <w:sz w:val="24"/>
          <w:szCs w:val="24"/>
          <w:lang w:eastAsia="pl-PL"/>
        </w:rPr>
        <w:t>23.04.2021 09:24</w:t>
      </w:r>
    </w:p>
    <w:p w14:paraId="200FF08B" w14:textId="77777777" w:rsidR="009F1A5E" w:rsidRPr="009F1A5E" w:rsidRDefault="009F1A5E" w:rsidP="009F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5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1E8BBDD2" w14:textId="77777777" w:rsidR="009F1A5E" w:rsidRPr="009F1A5E" w:rsidRDefault="009F1A5E" w:rsidP="009F1A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5E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71FDD30A" w14:textId="77777777" w:rsidR="009F1A5E" w:rsidRPr="009F1A5E" w:rsidRDefault="009F1A5E" w:rsidP="009F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5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319617DA" w14:textId="77777777" w:rsidR="009F1A5E" w:rsidRPr="009F1A5E" w:rsidRDefault="009F1A5E" w:rsidP="009F1A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5E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661DCB5A" w14:textId="77777777" w:rsidR="009F1A5E" w:rsidRPr="009F1A5E" w:rsidRDefault="009F1A5E" w:rsidP="009F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5E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200F2EA3" w14:textId="77777777" w:rsidR="009F1A5E" w:rsidRPr="009F1A5E" w:rsidRDefault="009F1A5E" w:rsidP="009F1A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5E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017CEF1F" w14:textId="77777777" w:rsidR="009F1A5E" w:rsidRPr="009F1A5E" w:rsidRDefault="009F1A5E" w:rsidP="009F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5E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30EE2BD0" w14:textId="77777777" w:rsidR="009F1A5E" w:rsidRPr="009F1A5E" w:rsidRDefault="009F1A5E" w:rsidP="009F1A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5E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3C13A334" w14:textId="77777777" w:rsidR="009F1A5E" w:rsidRPr="009F1A5E" w:rsidRDefault="009F1A5E" w:rsidP="009F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5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5868E2A9" w14:textId="77777777" w:rsidR="009F1A5E" w:rsidRPr="009F1A5E" w:rsidRDefault="009F1A5E" w:rsidP="009F1A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9F1A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5D8A6166" w14:textId="77777777" w:rsidR="004A55BB" w:rsidRDefault="004A55BB"/>
    <w:sectPr w:rsidR="004A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A4"/>
    <w:rsid w:val="002760EE"/>
    <w:rsid w:val="004A55BB"/>
    <w:rsid w:val="009F1A5E"/>
    <w:rsid w:val="00C7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AB98"/>
  <w15:chartTrackingRefBased/>
  <w15:docId w15:val="{C051B419-0E73-4D86-93EE-89042DCC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F1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1A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F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2</cp:revision>
  <dcterms:created xsi:type="dcterms:W3CDTF">2021-04-23T07:25:00Z</dcterms:created>
  <dcterms:modified xsi:type="dcterms:W3CDTF">2021-04-23T07:26:00Z</dcterms:modified>
</cp:coreProperties>
</file>