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DD599" w14:textId="77777777" w:rsidR="005A2418" w:rsidRPr="005A2418" w:rsidRDefault="005A2418" w:rsidP="005A24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A24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3848043B" w14:textId="77777777" w:rsidR="005A2418" w:rsidRPr="005A2418" w:rsidRDefault="005A2418" w:rsidP="005A2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18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3DD7275F" w14:textId="77777777" w:rsidR="005A2418" w:rsidRPr="005A2418" w:rsidRDefault="005A2418" w:rsidP="005A24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18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wyrobów medycznych - 26/PN/2021</w:t>
      </w:r>
    </w:p>
    <w:p w14:paraId="12655B03" w14:textId="77777777" w:rsidR="0016614E" w:rsidRDefault="0016614E" w:rsidP="005A24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020E3C7C" w14:textId="2A40C8D5" w:rsidR="005A2418" w:rsidRPr="0016614E" w:rsidRDefault="005A2418" w:rsidP="005A24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661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Identyfikator postępowania</w:t>
      </w:r>
      <w:r w:rsidR="00A856C7" w:rsidRPr="001661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proofErr w:type="spellStart"/>
      <w:r w:rsidR="00A856C7" w:rsidRPr="001661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miniPortal</w:t>
      </w:r>
      <w:proofErr w:type="spellEnd"/>
    </w:p>
    <w:p w14:paraId="773313C5" w14:textId="77777777" w:rsidR="005A2418" w:rsidRPr="0016614E" w:rsidRDefault="005A2418" w:rsidP="005A241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661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c822218b-874b-42c4-b269-374c50b431ab</w:t>
      </w:r>
    </w:p>
    <w:p w14:paraId="110B226A" w14:textId="77777777" w:rsidR="0016614E" w:rsidRDefault="0016614E" w:rsidP="005A2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8A6BA5" w14:textId="55614E71" w:rsidR="005A2418" w:rsidRPr="005A2418" w:rsidRDefault="005A2418" w:rsidP="005A2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18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42508C42" w14:textId="77777777" w:rsidR="005A2418" w:rsidRPr="005A2418" w:rsidRDefault="005A2418" w:rsidP="005A24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1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2721886F" w14:textId="77777777" w:rsidR="005A2418" w:rsidRPr="005A2418" w:rsidRDefault="005A2418" w:rsidP="005A2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18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4C7BD69A" w14:textId="77777777" w:rsidR="005A2418" w:rsidRPr="005A2418" w:rsidRDefault="005A2418" w:rsidP="005A24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18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45E4A856" w14:textId="77777777" w:rsidR="005A2418" w:rsidRPr="005A2418" w:rsidRDefault="005A2418" w:rsidP="005A2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18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701AD5A3" w14:textId="77777777" w:rsidR="005A2418" w:rsidRPr="005A2418" w:rsidRDefault="005A2418" w:rsidP="005A24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18">
        <w:rPr>
          <w:rFonts w:ascii="Times New Roman" w:eastAsia="Times New Roman" w:hAnsi="Times New Roman" w:cs="Times New Roman"/>
          <w:sz w:val="24"/>
          <w:szCs w:val="24"/>
          <w:lang w:eastAsia="pl-PL"/>
        </w:rPr>
        <w:t>2021/S 058-146033</w:t>
      </w:r>
    </w:p>
    <w:p w14:paraId="5082CBB8" w14:textId="77777777" w:rsidR="005A2418" w:rsidRPr="005A2418" w:rsidRDefault="005A2418" w:rsidP="005A2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1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44CE3546" w14:textId="77777777" w:rsidR="005A2418" w:rsidRPr="005A2418" w:rsidRDefault="0016614E" w:rsidP="005A24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="005A2418" w:rsidRPr="005A24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35DE99B1" w14:textId="77777777" w:rsidR="005A2418" w:rsidRPr="005A2418" w:rsidRDefault="005A2418" w:rsidP="005A2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5A2418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37BAFE48" w14:textId="77777777" w:rsidR="005A2418" w:rsidRPr="005A2418" w:rsidRDefault="005A2418" w:rsidP="005A24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18">
        <w:rPr>
          <w:rFonts w:ascii="Times New Roman" w:eastAsia="Times New Roman" w:hAnsi="Times New Roman" w:cs="Times New Roman"/>
          <w:sz w:val="24"/>
          <w:szCs w:val="24"/>
          <w:lang w:eastAsia="pl-PL"/>
        </w:rPr>
        <w:t>24.03.2021 09:28</w:t>
      </w:r>
    </w:p>
    <w:p w14:paraId="1BB9E7FA" w14:textId="77777777" w:rsidR="005A2418" w:rsidRPr="005A2418" w:rsidRDefault="005A2418" w:rsidP="005A2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1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460510CD" w14:textId="77777777" w:rsidR="005A2418" w:rsidRPr="005A2418" w:rsidRDefault="005A2418" w:rsidP="005A24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18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4B625E0A" w14:textId="77777777" w:rsidR="005A2418" w:rsidRPr="005A2418" w:rsidRDefault="005A2418" w:rsidP="005A2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1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17BE901C" w14:textId="77777777" w:rsidR="005A2418" w:rsidRPr="005A2418" w:rsidRDefault="005A2418" w:rsidP="005A24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18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04AB39EC" w14:textId="77777777" w:rsidR="005A2418" w:rsidRPr="005A2418" w:rsidRDefault="005A2418" w:rsidP="005A2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18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37D9CB9B" w14:textId="77777777" w:rsidR="005A2418" w:rsidRPr="005A2418" w:rsidRDefault="005A2418" w:rsidP="005A24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18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3964CDFA" w14:textId="77777777" w:rsidR="005A2418" w:rsidRPr="005A2418" w:rsidRDefault="005A2418" w:rsidP="005A2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18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6B3ED366" w14:textId="77777777" w:rsidR="005A2418" w:rsidRPr="005A2418" w:rsidRDefault="005A2418" w:rsidP="005A24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18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6440D941" w14:textId="77777777" w:rsidR="005A2418" w:rsidRPr="005A2418" w:rsidRDefault="005A2418" w:rsidP="005A2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18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26DB6D5A" w14:textId="77777777" w:rsidR="005A2418" w:rsidRPr="005A2418" w:rsidRDefault="0016614E" w:rsidP="005A24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5A2418" w:rsidRPr="005A24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25A350DE" w14:textId="77777777" w:rsidR="004A55BB" w:rsidRDefault="004A55BB"/>
    <w:sectPr w:rsidR="004A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DD"/>
    <w:rsid w:val="0016614E"/>
    <w:rsid w:val="002760EE"/>
    <w:rsid w:val="004A55BB"/>
    <w:rsid w:val="005A2418"/>
    <w:rsid w:val="00621EDD"/>
    <w:rsid w:val="00A8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A7E7"/>
  <w15:chartTrackingRefBased/>
  <w15:docId w15:val="{C6290EF9-3BC9-4B2A-A9FE-2197B687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A24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241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A2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Berbeka</dc:creator>
  <cp:keywords/>
  <dc:description/>
  <cp:lastModifiedBy>Paweł Berbeka</cp:lastModifiedBy>
  <cp:revision>4</cp:revision>
  <dcterms:created xsi:type="dcterms:W3CDTF">2021-03-24T08:28:00Z</dcterms:created>
  <dcterms:modified xsi:type="dcterms:W3CDTF">2021-03-24T08:29:00Z</dcterms:modified>
</cp:coreProperties>
</file>