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26BF0" w14:textId="77777777" w:rsidR="00AF1036" w:rsidRPr="00AF1036" w:rsidRDefault="00AF1036" w:rsidP="00AF10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F10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6123907B" w14:textId="77777777" w:rsidR="00AF1036" w:rsidRP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036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2C6AA4AA" w14:textId="00ABF887" w:rsid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03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komory laminarnej oraz bronchofiberoskopu - 131/PN/2020</w:t>
      </w:r>
    </w:p>
    <w:p w14:paraId="606A0757" w14:textId="77777777" w:rsidR="00AF1036" w:rsidRP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3BC967" w14:textId="77777777" w:rsidR="00AF1036" w:rsidRP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036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1AAA3E60" w14:textId="5EA88C91" w:rsid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036">
        <w:rPr>
          <w:rFonts w:ascii="Times New Roman" w:eastAsia="Times New Roman" w:hAnsi="Times New Roman" w:cs="Times New Roman"/>
          <w:sz w:val="24"/>
          <w:szCs w:val="24"/>
          <w:lang w:eastAsia="pl-PL"/>
        </w:rPr>
        <w:t>87937175-a7cb-4308-9b82-bc1615bfdb9c</w:t>
      </w:r>
    </w:p>
    <w:p w14:paraId="03257491" w14:textId="77777777" w:rsidR="00AF1036" w:rsidRP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27A712" w14:textId="77777777" w:rsidR="00AF1036" w:rsidRP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036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5C4107DF" w14:textId="4EF582A4" w:rsid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0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3BA1AE9D" w14:textId="77777777" w:rsidR="00AF1036" w:rsidRP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7E7E7" w14:textId="77777777" w:rsidR="00AF1036" w:rsidRP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036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06E8665B" w14:textId="44B49021" w:rsid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036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5E0A2CAF" w14:textId="77777777" w:rsidR="00AF1036" w:rsidRP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AB77F1" w14:textId="77777777" w:rsidR="00AF1036" w:rsidRP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03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79252BF1" w14:textId="47612897" w:rsid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036">
        <w:rPr>
          <w:rFonts w:ascii="Times New Roman" w:eastAsia="Times New Roman" w:hAnsi="Times New Roman" w:cs="Times New Roman"/>
          <w:sz w:val="24"/>
          <w:szCs w:val="24"/>
          <w:lang w:eastAsia="pl-PL"/>
        </w:rPr>
        <w:t>775404-N-2020</w:t>
      </w:r>
    </w:p>
    <w:p w14:paraId="755EFBB9" w14:textId="77777777" w:rsidR="00AF1036" w:rsidRP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3C320" w14:textId="77777777" w:rsidR="00AF1036" w:rsidRP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03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6B315ECA" w14:textId="16BFF856" w:rsid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hyperlink r:id="rId4" w:history="1">
        <w:r w:rsidRPr="00AF103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https://bip.szpital.slupsk.pl/</w:t>
        </w:r>
      </w:hyperlink>
    </w:p>
    <w:p w14:paraId="5DA6A7E6" w14:textId="77777777" w:rsidR="00AF1036" w:rsidRP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E661D" w14:textId="77777777" w:rsidR="00AF1036" w:rsidRP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AF1036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237054C2" w14:textId="5D840648" w:rsid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036">
        <w:rPr>
          <w:rFonts w:ascii="Times New Roman" w:eastAsia="Times New Roman" w:hAnsi="Times New Roman" w:cs="Times New Roman"/>
          <w:sz w:val="24"/>
          <w:szCs w:val="24"/>
          <w:lang w:eastAsia="pl-PL"/>
        </w:rPr>
        <w:t>31.12.2020 11:30</w:t>
      </w:r>
    </w:p>
    <w:p w14:paraId="2CF1EF4B" w14:textId="77777777" w:rsidR="00AF1036" w:rsidRP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70515F" w14:textId="77777777" w:rsidR="00AF1036" w:rsidRP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03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1AEE7A83" w14:textId="5875E2BE" w:rsid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03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3D886C57" w14:textId="77777777" w:rsidR="00AF1036" w:rsidRP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DEB4A1" w14:textId="77777777" w:rsidR="00AF1036" w:rsidRP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03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7FC45170" w14:textId="35B10CDD" w:rsid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036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</w:t>
      </w:r>
    </w:p>
    <w:p w14:paraId="64474A28" w14:textId="77777777" w:rsidR="00AF1036" w:rsidRP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75246F" w14:textId="77777777" w:rsidR="00AF1036" w:rsidRP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036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0E037BC9" w14:textId="77777777" w:rsidR="00AF1036" w:rsidRP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036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543C368A" w14:textId="77777777" w:rsid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B0901B" w14:textId="1DF4D280" w:rsidR="00AF1036" w:rsidRP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03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2E953D97" w14:textId="77777777" w:rsidR="00AF1036" w:rsidRP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036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53D8F8BF" w14:textId="77777777" w:rsid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8A545" w14:textId="25053542" w:rsidR="00AF1036" w:rsidRP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03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7F99129E" w14:textId="77777777" w:rsidR="00AF1036" w:rsidRPr="00AF1036" w:rsidRDefault="00AF1036" w:rsidP="00AF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AF10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</w:t>
        </w:r>
      </w:hyperlink>
    </w:p>
    <w:p w14:paraId="725D3613" w14:textId="77777777" w:rsidR="00AC3EEA" w:rsidRDefault="00AC3EEA"/>
    <w:sectPr w:rsidR="00AC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36"/>
    <w:rsid w:val="00AC3EEA"/>
    <w:rsid w:val="00A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3AB3"/>
  <w15:chartTrackingRefBased/>
  <w15:docId w15:val="{418A229E-5093-46A3-8987-9DD65D62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F1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10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F103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1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2020-12-31T10:30:00Z</dcterms:created>
  <dcterms:modified xsi:type="dcterms:W3CDTF">2020-12-31T10:31:00Z</dcterms:modified>
</cp:coreProperties>
</file>