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9F" w:rsidRDefault="008D269F" w:rsidP="008D269F">
      <w:pPr>
        <w:spacing w:after="0"/>
        <w:ind w:left="10" w:right="5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nr 3 </w:t>
      </w:r>
    </w:p>
    <w:p w:rsidR="008D269F" w:rsidRDefault="008D269F" w:rsidP="008D269F">
      <w:pPr>
        <w:spacing w:after="0"/>
        <w:ind w:left="10" w:right="5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do zapytania ofertowego </w:t>
      </w:r>
    </w:p>
    <w:p w:rsidR="008D269F" w:rsidRDefault="008D269F" w:rsidP="008D269F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D269F" w:rsidRDefault="008D269F" w:rsidP="008D269F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(pieczęć wykonawcy) </w:t>
      </w:r>
    </w:p>
    <w:p w:rsidR="008D269F" w:rsidRDefault="008D269F" w:rsidP="008D269F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69F" w:rsidRDefault="008D269F" w:rsidP="008D269F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69F" w:rsidRDefault="008D269F" w:rsidP="008D269F">
      <w:pPr>
        <w:spacing w:after="0"/>
        <w:ind w:left="10" w:right="5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WYKAZ MATERIAŁÓW, WYPOSAŻENIA I POMOCY </w:t>
      </w:r>
    </w:p>
    <w:p w:rsidR="008D269F" w:rsidRDefault="008D269F" w:rsidP="008D269F">
      <w:pPr>
        <w:spacing w:after="0"/>
        <w:ind w:left="10" w:right="5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D269F" w:rsidRDefault="008D269F" w:rsidP="008D269F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88" w:type="dxa"/>
        <w:tblInd w:w="130" w:type="dxa"/>
        <w:tblLayout w:type="fixed"/>
        <w:tblCellMar>
          <w:top w:w="46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574"/>
        <w:gridCol w:w="1985"/>
        <w:gridCol w:w="4394"/>
        <w:gridCol w:w="709"/>
        <w:gridCol w:w="992"/>
        <w:gridCol w:w="1134"/>
      </w:tblGrid>
      <w:tr w:rsidR="008D269F" w:rsidTr="00547D6F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</w:pPr>
            <w:r>
              <w:rPr>
                <w:b/>
                <w:sz w:val="24"/>
              </w:rPr>
              <w:t xml:space="preserve">Rodzaj przedmiotu: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r>
              <w:rPr>
                <w:b/>
                <w:sz w:val="24"/>
              </w:rPr>
              <w:t xml:space="preserve">Opis/parametry szczegółowe: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r>
              <w:rPr>
                <w:rFonts w:ascii="Times New Roman" w:eastAsia="Times New Roman" w:hAnsi="Times New Roman" w:cs="Times New Roman"/>
                <w:b/>
                <w:sz w:val="24"/>
              </w:rPr>
              <w:t>ilość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8B10F9" w:rsidRDefault="008D269F" w:rsidP="00267C05">
            <w:pPr>
              <w:ind w:left="5"/>
            </w:pPr>
            <w:r w:rsidRPr="008B10F9">
              <w:rPr>
                <w:rFonts w:ascii="Times New Roman" w:eastAsia="Times New Roman" w:hAnsi="Times New Roman" w:cs="Times New Roman"/>
                <w:b/>
              </w:rPr>
              <w:t>Wartość brutto jedn.</w:t>
            </w:r>
            <w:r w:rsidRPr="008B10F9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8B10F9" w:rsidRDefault="008D269F" w:rsidP="00267C05">
            <w:pPr>
              <w:ind w:left="5"/>
            </w:pPr>
            <w:r w:rsidRPr="008B10F9">
              <w:rPr>
                <w:rFonts w:ascii="Times New Roman" w:eastAsia="Times New Roman" w:hAnsi="Times New Roman" w:cs="Times New Roman"/>
                <w:b/>
              </w:rPr>
              <w:t>Wartość brutto</w:t>
            </w:r>
            <w:r w:rsidRPr="008B10F9">
              <w:t xml:space="preserve"> </w:t>
            </w:r>
          </w:p>
        </w:tc>
      </w:tr>
      <w:tr w:rsidR="0084757B" w:rsidTr="00285510">
        <w:trPr>
          <w:trHeight w:val="474"/>
        </w:trPr>
        <w:tc>
          <w:tcPr>
            <w:tcW w:w="9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7B" w:rsidRPr="008B10F9" w:rsidRDefault="0084757B" w:rsidP="004E4E17">
            <w:pPr>
              <w:ind w:left="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CZĘŚĆ I</w:t>
            </w:r>
            <w:r w:rsidR="00C40E6A">
              <w:rPr>
                <w:rFonts w:ascii="Times New Roman" w:eastAsia="Times New Roman" w:hAnsi="Times New Roman" w:cs="Times New Roman"/>
                <w:b/>
              </w:rPr>
              <w:t xml:space="preserve">  -sprzęt </w:t>
            </w:r>
            <w:r w:rsidR="00EF0D32">
              <w:rPr>
                <w:rFonts w:ascii="Times New Roman" w:eastAsia="Times New Roman" w:hAnsi="Times New Roman" w:cs="Times New Roman"/>
                <w:b/>
              </w:rPr>
              <w:t xml:space="preserve"> do </w:t>
            </w:r>
            <w:r w:rsidR="004E4E17">
              <w:rPr>
                <w:rFonts w:ascii="Times New Roman" w:eastAsia="Times New Roman" w:hAnsi="Times New Roman" w:cs="Times New Roman"/>
                <w:b/>
              </w:rPr>
              <w:t>sali sensorycznej</w:t>
            </w:r>
          </w:p>
        </w:tc>
      </w:tr>
      <w:tr w:rsidR="008D269F" w:rsidTr="00841A4A">
        <w:trPr>
          <w:trHeight w:val="107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C40E6A" w:rsidP="00C40E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t>Magiczna kula zmieniająca kolor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9F" w:rsidRPr="00CA3FCF" w:rsidRDefault="004E4E17" w:rsidP="00C81C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Kula, która tworzy wzory światła poruszające się w jej wnętrzu,zasilana z gniazdka lub bateriami.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547D6F" w:rsidP="00267C0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4757B" w:rsidTr="00547D6F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7B" w:rsidRPr="00CA3FCF" w:rsidRDefault="0084757B" w:rsidP="00267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7B" w:rsidRPr="00CA3FCF" w:rsidRDefault="004E4E17" w:rsidP="00267C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t>Podwiesie typu 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7B" w:rsidRPr="00CA3FCF" w:rsidRDefault="004E4E17" w:rsidP="004E4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Podwiesie z min. 3 hakami umożliwiającymi zaczep np.huśtawki o stabilnej konstrukcji, zabezpieczone pianką i pokryte łatwozmywalnymi materiałami.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7B" w:rsidRPr="00CA3FCF" w:rsidRDefault="004E4E17" w:rsidP="00267C0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7B" w:rsidRDefault="0084757B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7B" w:rsidRDefault="0084757B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547D6F" w:rsidTr="00547D6F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Pr="00CA3FCF" w:rsidRDefault="004E4E17" w:rsidP="00547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47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Pr="00CA3FCF" w:rsidRDefault="00547D6F" w:rsidP="00547D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t>Deska rotacyjna kwadratowa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Pr="00CA3FCF" w:rsidRDefault="004E4E17" w:rsidP="004E4E17">
            <w:pPr>
              <w:pStyle w:val="NormalnyWeb"/>
              <w:shd w:val="clear" w:color="auto" w:fill="F6F6F6"/>
              <w:spacing w:before="240" w:beforeAutospacing="0" w:after="24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Deska służąca do ćw. koodynacji ruchów do terapii sensorycznej ,pokryta miękkim materiałem,łatwozmywalnym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547D6F" w:rsidP="00547D6F">
            <w:pPr>
              <w:jc w:val="center"/>
            </w:pPr>
            <w:r w:rsidRPr="00E23A6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547D6F" w:rsidP="00547D6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547D6F" w:rsidP="00547D6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547D6F" w:rsidTr="00547D6F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Pr="00CA3FCF" w:rsidRDefault="003437D5" w:rsidP="00547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47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547D6F" w:rsidP="00547D6F">
            <w:pPr>
              <w:rPr>
                <w:rFonts w:eastAsiaTheme="minorHAnsi"/>
                <w:lang w:eastAsia="en-US"/>
              </w:rPr>
            </w:pPr>
            <w:r w:rsidRPr="00C40E6A">
              <w:rPr>
                <w:rFonts w:eastAsiaTheme="minorHAnsi"/>
                <w:lang w:eastAsia="en-US"/>
              </w:rPr>
              <w:t>Deskorolka terapeutyczna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Pr="00CA3FCF" w:rsidRDefault="003437D5" w:rsidP="00547D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Urządzenie do nauki umiejętności motorycznych,korekty wad postawy, pokryta miękkim materiałem, łatwozmywalnym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547D6F" w:rsidP="00547D6F">
            <w:pPr>
              <w:jc w:val="center"/>
            </w:pPr>
            <w:r w:rsidRPr="00E23A6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547D6F" w:rsidP="00547D6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547D6F" w:rsidP="003437D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547D6F" w:rsidTr="00547D6F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Pr="00CA3FCF" w:rsidRDefault="003437D5" w:rsidP="00547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47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547D6F" w:rsidP="00547D6F">
            <w:pPr>
              <w:rPr>
                <w:rFonts w:eastAsiaTheme="minorHAnsi"/>
                <w:lang w:eastAsia="en-US"/>
              </w:rPr>
            </w:pPr>
            <w:r w:rsidRPr="00C40E6A">
              <w:rPr>
                <w:rFonts w:eastAsiaTheme="minorHAnsi"/>
                <w:lang w:eastAsia="en-US"/>
              </w:rPr>
              <w:t>Platforma wisz</w:t>
            </w:r>
            <w:r>
              <w:rPr>
                <w:rFonts w:eastAsiaTheme="minorHAnsi"/>
                <w:lang w:eastAsia="en-US"/>
              </w:rPr>
              <w:t>ą</w:t>
            </w:r>
            <w:r w:rsidRPr="00C40E6A">
              <w:rPr>
                <w:rFonts w:eastAsiaTheme="minorHAnsi"/>
                <w:lang w:eastAsia="en-US"/>
              </w:rPr>
              <w:t>ca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Pr="00CA3FCF" w:rsidRDefault="003437D5" w:rsidP="00547D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Platforma z zaczepem umożliwiającym podwieszenie jej na podwiesiu do ćwiczeń koordynacyjnych w różnych pozycjach. Udźwig min. 70 kg.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3437D5" w:rsidP="00547D6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547D6F" w:rsidP="00547D6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547D6F" w:rsidP="00547D6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547D6F" w:rsidTr="00547D6F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Pr="00CA3FCF" w:rsidRDefault="003437D5" w:rsidP="00547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47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547D6F" w:rsidP="00547D6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Beczka terapeutyczna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Pr="00CA3FCF" w:rsidRDefault="003437D5" w:rsidP="00547D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Wykonana ze sztywnego i niezapadającego się tworzywa łatwego do utrzymania w czystości. Urządzenie do ćw. prawidłowego utrzymania napięcia mięśniowego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3437D5" w:rsidP="00547D6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547D6F" w:rsidP="00547D6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547D6F" w:rsidP="00547D6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547D6F" w:rsidTr="00547D6F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Pr="00CA3FCF" w:rsidRDefault="003437D5" w:rsidP="00547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47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547D6F" w:rsidP="00547D6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Zjeżdżalnia</w:t>
            </w:r>
            <w:r w:rsidRPr="00C40E6A">
              <w:rPr>
                <w:rFonts w:eastAsiaTheme="minorHAnsi"/>
                <w:lang w:eastAsia="en-US"/>
              </w:rPr>
              <w:t xml:space="preserve"> rolkowa mocowana do drabinki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Pr="00CA3FCF" w:rsidRDefault="003437D5" w:rsidP="003437D5">
            <w:pPr>
              <w:pStyle w:val="NormalnyWeb"/>
              <w:shd w:val="clear" w:color="auto" w:fill="F6F6F6"/>
              <w:spacing w:before="240" w:beforeAutospacing="0" w:after="24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Zjeżdżalnia z możliwością zmiany rozstawu i kąta zjeżdżania. Wys.ok 1m, szer.ok 0,8m.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547D6F" w:rsidP="00547D6F">
            <w:pPr>
              <w:jc w:val="center"/>
            </w:pPr>
            <w:r w:rsidRPr="00E23A6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547D6F" w:rsidP="00547D6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547D6F" w:rsidP="00547D6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547D6F" w:rsidTr="00547D6F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Pr="00CA3FCF" w:rsidRDefault="003437D5" w:rsidP="00547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47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547D6F" w:rsidP="00547D6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Ścieżka fakturowa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Pr="00CA3FCF" w:rsidRDefault="00AE3B43" w:rsidP="00547D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Ścieżka do terapii sensorycznej –stóp. Podszyta materiałem antypoślizgowym, z workiem do przechowywania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547D6F" w:rsidP="00547D6F">
            <w:pPr>
              <w:jc w:val="center"/>
            </w:pPr>
            <w:r w:rsidRPr="00E23A6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547D6F" w:rsidP="00547D6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547D6F" w:rsidP="00547D6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547D6F" w:rsidTr="00547D6F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Pr="00CA3FCF" w:rsidRDefault="00AE3B43" w:rsidP="00AE3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47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547D6F" w:rsidP="00547D6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Ścieżka - Krajobraz Rzeczny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Pr="00CA3FCF" w:rsidRDefault="00AE3B43" w:rsidP="00355D96">
            <w:pPr>
              <w:pStyle w:val="NormalnyWeb"/>
              <w:shd w:val="clear" w:color="auto" w:fill="F6F6F6"/>
              <w:spacing w:before="240" w:beforeAutospacing="0" w:after="24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Ścieżka do terapii sensorycznej ,wieloelementowa-wyspa,mostek, antypoślizgowa, wielobarwna.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547D6F" w:rsidP="00547D6F">
            <w:pPr>
              <w:jc w:val="center"/>
            </w:pPr>
            <w:r w:rsidRPr="00E23A6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547D6F" w:rsidP="00547D6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547D6F" w:rsidP="00547D6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547D6F" w:rsidTr="00547D6F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Pr="00CA3FCF" w:rsidRDefault="00547D6F" w:rsidP="00AE3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3B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547D6F" w:rsidP="00547D6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Ścieżka</w:t>
            </w:r>
            <w:r w:rsidRPr="00C40E6A">
              <w:rPr>
                <w:rFonts w:eastAsiaTheme="minorHAnsi"/>
                <w:lang w:eastAsia="en-US"/>
              </w:rPr>
              <w:t xml:space="preserve"> - Koralowa Przygoda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Pr="00CA3FCF" w:rsidRDefault="00AE3B43" w:rsidP="00AE3B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Ścieżka do terapii sensorycznej –stóp. Podszyta materiałem antypoślizgowym, wieloelementowa-równoważnia, różne faktury nawierzchni, wielobarwna.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547D6F" w:rsidP="00547D6F">
            <w:pPr>
              <w:jc w:val="center"/>
            </w:pPr>
            <w:r w:rsidRPr="00E23A6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547D6F" w:rsidP="00547D6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547D6F" w:rsidP="00547D6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547D6F" w:rsidTr="00547D6F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Pr="00CA3FCF" w:rsidRDefault="00547D6F" w:rsidP="00AE3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3B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AE3B43" w:rsidP="00547D6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Huś</w:t>
            </w:r>
            <w:r w:rsidRPr="00C40E6A">
              <w:rPr>
                <w:rFonts w:eastAsiaTheme="minorHAnsi"/>
                <w:lang w:eastAsia="en-US"/>
              </w:rPr>
              <w:t>tawka - Siedzisko Kokon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Pr="00CA3FCF" w:rsidRDefault="00AE3B43" w:rsidP="00547D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Huśtawka z dwoma punktami zawieszenia,liny o grubości min. 10mm, możliwość regulacji wysokości zawieszeniaod 2-2,4m,udżwig min 70kg.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547D6F" w:rsidP="00547D6F">
            <w:pPr>
              <w:jc w:val="center"/>
            </w:pPr>
            <w:r w:rsidRPr="00E23A6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547D6F" w:rsidP="00547D6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6F" w:rsidRDefault="00547D6F" w:rsidP="00547D6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E3B43" w:rsidTr="00547D6F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3" w:rsidRPr="00CA3FCF" w:rsidRDefault="00AE3B43" w:rsidP="00AE3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3" w:rsidRPr="00C40E6A" w:rsidRDefault="00AE3B43" w:rsidP="00AE3B4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Huśtawka kokon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3" w:rsidRPr="00CA3FCF" w:rsidRDefault="00AE3B43" w:rsidP="00AE3B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Siedzisko z uch</w:t>
            </w:r>
            <w:r w:rsidR="00194246">
              <w:rPr>
                <w:rFonts w:asciiTheme="minorHAnsi" w:hAnsiTheme="minorHAnsi" w:cstheme="minorHAnsi"/>
                <w:sz w:val="24"/>
                <w:szCs w:val="24"/>
              </w:rPr>
              <w:t>wytem do podwieszania, regulacją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długości podwieszenia</w:t>
            </w:r>
            <w:r w:rsidR="00194246">
              <w:rPr>
                <w:rFonts w:asciiTheme="minorHAnsi" w:hAnsiTheme="minorHAnsi" w:cstheme="minorHAnsi"/>
                <w:sz w:val="24"/>
                <w:szCs w:val="24"/>
              </w:rPr>
              <w:t>, miękkie z poduchą, udźwig min 90kg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3" w:rsidRDefault="00AE3B43" w:rsidP="00AE3B43">
            <w:pPr>
              <w:jc w:val="center"/>
            </w:pPr>
            <w:r w:rsidRPr="00E23A6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3" w:rsidRDefault="00AE3B43" w:rsidP="00AE3B43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3" w:rsidRDefault="00AE3B43" w:rsidP="00AE3B43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E3B43" w:rsidTr="00285510">
        <w:trPr>
          <w:trHeight w:val="80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3" w:rsidRPr="00CA3FCF" w:rsidRDefault="00AE3B43" w:rsidP="00194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42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3" w:rsidRPr="00C40E6A" w:rsidRDefault="00194246" w:rsidP="0019424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Huśtawka Platforma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3" w:rsidRPr="00CA3FCF" w:rsidRDefault="00194246" w:rsidP="00AE3B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Huśtawka do ćwiczeń we wszystkich pozycjachz podwieszeniem.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3" w:rsidRDefault="00AE3B43" w:rsidP="00AE3B43">
            <w:pPr>
              <w:jc w:val="center"/>
            </w:pPr>
            <w:r w:rsidRPr="00E23A6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3" w:rsidRDefault="00AE3B43" w:rsidP="00AE3B43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3" w:rsidRDefault="00AE3B43" w:rsidP="00AE3B43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94246" w:rsidTr="00547D6F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CA3FCF" w:rsidRDefault="00194246" w:rsidP="00194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C40E6A" w:rsidRDefault="00194246" w:rsidP="0019424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Hamak elastyczny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CA3FCF" w:rsidRDefault="00194246" w:rsidP="001942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Wykonany z elastycznego, wytrzymałego tworzywa, łatwy w montażu z uchwytami do podwieszania na podwiesiu, wymiar siedziska ok.160x80, udźwig do 70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Default="00194246" w:rsidP="00194246">
            <w:pPr>
              <w:jc w:val="center"/>
            </w:pPr>
            <w:r w:rsidRPr="00E23A6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Default="00194246" w:rsidP="00194246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Default="00194246" w:rsidP="00194246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94246" w:rsidTr="00547D6F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CA3FCF" w:rsidRDefault="00194246" w:rsidP="00194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C40E6A" w:rsidRDefault="00194246" w:rsidP="0019424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Huśtawka tarczowa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CA3FCF" w:rsidRDefault="00194246" w:rsidP="001942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Huśtawka do ćw.w ruchu obrotowym, antyurazowe zabezpieczenie, z uchwytem do podwieszania.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EF0D32" w:rsidRDefault="00194246" w:rsidP="00194246">
            <w:pPr>
              <w:jc w:val="center"/>
              <w:rPr>
                <w:b/>
                <w:sz w:val="24"/>
                <w:szCs w:val="24"/>
              </w:rPr>
            </w:pPr>
            <w:r w:rsidRPr="00EF0D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Default="00194246" w:rsidP="00194246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Default="00194246" w:rsidP="00194246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F0D32" w:rsidTr="00547D6F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32" w:rsidRDefault="00EF0D32" w:rsidP="00194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32" w:rsidRDefault="00EF0D32" w:rsidP="0019424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Zestaw piankowy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32" w:rsidRDefault="00EF0D32" w:rsidP="001942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Ok 10-elementów o różnych kształtach do tworzenia toru przeszkód. Wykonany z trwałego tworzywa, łatwego do utrzymania w czystości , wielokolorowy.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32" w:rsidRPr="00EF0D32" w:rsidRDefault="00EF0D32" w:rsidP="001942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32" w:rsidRDefault="00EF0D32" w:rsidP="00194246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32" w:rsidRDefault="00EF0D32" w:rsidP="00194246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F0D32" w:rsidTr="00547D6F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32" w:rsidRDefault="00EF0D32" w:rsidP="00194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32" w:rsidRDefault="00EF0D32" w:rsidP="0019424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Scianka wspinaczkowa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32" w:rsidRDefault="00EF0D32" w:rsidP="001942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Ścianka z różnego typu uchwytami z liną zabezpieczającą,bez konieczności mocowania do podłoża.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32" w:rsidRPr="00EF0D32" w:rsidRDefault="00EF0D32" w:rsidP="00194246">
            <w:pPr>
              <w:jc w:val="center"/>
              <w:rPr>
                <w:b/>
                <w:sz w:val="24"/>
                <w:szCs w:val="24"/>
              </w:rPr>
            </w:pPr>
            <w:r w:rsidRPr="00EF0D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32" w:rsidRDefault="00EF0D32" w:rsidP="00194246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32" w:rsidRDefault="00EF0D32" w:rsidP="00194246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285510" w:rsidTr="00547D6F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10" w:rsidRDefault="00285510" w:rsidP="00194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10" w:rsidRDefault="00285510" w:rsidP="0019424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Spodek z uchwytami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10" w:rsidRDefault="00285510" w:rsidP="001942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Wykonany z trwałego tworzywa, obracający się we wszystkie strony ,poręcze zabezpieczone przed urazami, dla 1 lub 2 dzieci. Sr.ok.70cm, udżwig 40kg.</w:t>
            </w:r>
          </w:p>
          <w:p w:rsidR="00285510" w:rsidRDefault="00285510" w:rsidP="001942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10" w:rsidRPr="00EF0D32" w:rsidRDefault="00285510" w:rsidP="001942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10" w:rsidRDefault="00285510" w:rsidP="00194246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10" w:rsidRDefault="00285510" w:rsidP="00194246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94246" w:rsidTr="00DD5E66">
        <w:trPr>
          <w:trHeight w:val="1037"/>
        </w:trPr>
        <w:tc>
          <w:tcPr>
            <w:tcW w:w="7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CA3FCF" w:rsidRDefault="00194246" w:rsidP="0019424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RAZEM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Default="00194246" w:rsidP="00194246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94246" w:rsidRDefault="00194246" w:rsidP="00194246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</w:t>
            </w:r>
          </w:p>
        </w:tc>
      </w:tr>
      <w:tr w:rsidR="00194246" w:rsidTr="00AC692E">
        <w:trPr>
          <w:trHeight w:val="1037"/>
        </w:trPr>
        <w:tc>
          <w:tcPr>
            <w:tcW w:w="9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Default="00194246" w:rsidP="00194246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CZĘŚĆ II – sprzęt na halę</w:t>
            </w:r>
          </w:p>
        </w:tc>
      </w:tr>
      <w:tr w:rsidR="00194246" w:rsidRPr="00194246" w:rsidTr="00547D6F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CA3FCF" w:rsidRDefault="00194246" w:rsidP="00194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6" w:rsidRDefault="00194246" w:rsidP="001942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Tunel niebieski do czołgania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6" w:rsidRPr="00194246" w:rsidRDefault="00194246" w:rsidP="001942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4246"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  <w:t>śr. 46 cm</w:t>
            </w:r>
            <w:r w:rsidRPr="00194246">
              <w:rPr>
                <w:rFonts w:asciiTheme="minorHAnsi" w:hAnsiTheme="minorHAnsi" w:cs="Arial"/>
                <w:color w:val="4A545B"/>
                <w:sz w:val="24"/>
                <w:szCs w:val="24"/>
              </w:rPr>
              <w:br/>
            </w:r>
            <w:r w:rsidRPr="00194246"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  <w:t>• dł. 280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194246" w:rsidRDefault="00194246" w:rsidP="00194246">
            <w:pPr>
              <w:rPr>
                <w:rFonts w:asciiTheme="minorHAnsi" w:hAnsiTheme="minorHAnsi"/>
                <w:sz w:val="24"/>
                <w:szCs w:val="24"/>
              </w:rPr>
            </w:pPr>
            <w:r w:rsidRPr="00194246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194246" w:rsidRDefault="00194246" w:rsidP="001942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194246" w:rsidRDefault="00194246" w:rsidP="001942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4246" w:rsidRPr="00194246" w:rsidTr="00547D6F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Default="00194246" w:rsidP="00194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6" w:rsidRPr="00547D6F" w:rsidRDefault="00194246" w:rsidP="001942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7D6F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Sześcian wspinaczkowy</w:t>
            </w:r>
          </w:p>
          <w:p w:rsidR="00194246" w:rsidRPr="00547D6F" w:rsidRDefault="00194246" w:rsidP="001942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7D6F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</w:t>
            </w:r>
          </w:p>
          <w:p w:rsidR="00194246" w:rsidRPr="00547D6F" w:rsidRDefault="00194246" w:rsidP="001942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194246" w:rsidRDefault="00194246" w:rsidP="00194246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6" w:rsidRPr="00194246" w:rsidRDefault="00194246" w:rsidP="001942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4246"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  <w:t>Drewniana konstrukcja z elementami do ćwiczeń ruchowych pozwalająca na aktywność sportową kilkorga dzieci jednocześnie. Każda ścianka proponuje inną formę pokonywania wysokości: ścianka wspinaczkowa, drabinka, lina z węzłami oraz drabina linowa. • wym.ok. 200 x 200 x 200 cm. Montowany do podłoża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194246" w:rsidRDefault="00194246" w:rsidP="00194246">
            <w:pPr>
              <w:rPr>
                <w:rFonts w:asciiTheme="minorHAnsi" w:hAnsiTheme="minorHAnsi"/>
                <w:sz w:val="24"/>
                <w:szCs w:val="24"/>
              </w:rPr>
            </w:pPr>
            <w:r w:rsidRPr="00194246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194246" w:rsidRDefault="00194246" w:rsidP="001942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194246" w:rsidRDefault="00194246" w:rsidP="001942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4246" w:rsidRPr="00194246" w:rsidTr="00806E53">
        <w:trPr>
          <w:trHeight w:val="225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Default="00194246" w:rsidP="00194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6" w:rsidRPr="00547D6F" w:rsidRDefault="00194246" w:rsidP="001942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7D6F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Szafa na sprzęt sportowy</w:t>
            </w:r>
          </w:p>
          <w:p w:rsidR="00194246" w:rsidRDefault="00194246" w:rsidP="00194246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6" w:rsidRPr="00194246" w:rsidRDefault="00194246" w:rsidP="00806E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4246"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  <w:t xml:space="preserve">Szafa wyposażona w 5 półek z rantem. Drzwi perforowane zamykane na zamek kluczowy. Posiada otwory, które umożliwiają połączenie szaf ze sobą lub przytwierdzenie ich do ściany </w:t>
            </w:r>
            <w:r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  <w:t>.</w:t>
            </w:r>
            <w:r w:rsidRPr="00194246"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  <w:t xml:space="preserve"> Każdy zamek wyposażony w dwa kluczyki.</w:t>
            </w:r>
            <w:r w:rsidRPr="00194246">
              <w:rPr>
                <w:rFonts w:asciiTheme="minorHAnsi" w:hAnsiTheme="minorHAnsi" w:cs="Arial"/>
                <w:color w:val="4A545B"/>
                <w:sz w:val="24"/>
                <w:szCs w:val="24"/>
              </w:rPr>
              <w:br/>
            </w:r>
            <w:r w:rsidRPr="00194246"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  <w:t>• wym. 100 x 50 x 200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194246" w:rsidRDefault="00194246" w:rsidP="00194246">
            <w:pPr>
              <w:rPr>
                <w:rFonts w:asciiTheme="minorHAnsi" w:hAnsiTheme="minorHAnsi"/>
                <w:sz w:val="24"/>
                <w:szCs w:val="24"/>
              </w:rPr>
            </w:pPr>
            <w:r w:rsidRPr="00194246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194246" w:rsidRDefault="00194246" w:rsidP="001942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194246" w:rsidRDefault="00194246" w:rsidP="001942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4246" w:rsidRPr="00194246" w:rsidTr="00547D6F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Default="00194246" w:rsidP="00194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6" w:rsidRPr="00547D6F" w:rsidRDefault="00194246" w:rsidP="001942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7D6F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Drabinka pleciona - krata linowa</w:t>
            </w:r>
          </w:p>
          <w:p w:rsidR="00194246" w:rsidRPr="00547D6F" w:rsidRDefault="00194246" w:rsidP="001942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6" w:rsidRPr="00194246" w:rsidRDefault="00194246" w:rsidP="00806E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4246"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  <w:t>dla starszych dzieci</w:t>
            </w:r>
            <w:r w:rsidRPr="00194246">
              <w:rPr>
                <w:rFonts w:asciiTheme="minorHAnsi" w:hAnsiTheme="minorHAnsi" w:cs="Arial"/>
                <w:color w:val="4A545B"/>
                <w:sz w:val="24"/>
                <w:szCs w:val="24"/>
              </w:rPr>
              <w:br/>
            </w:r>
            <w:r w:rsidRPr="00194246"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  <w:t>• wym. 104 x 210 cm</w:t>
            </w:r>
            <w:r w:rsidRPr="00194246">
              <w:rPr>
                <w:rFonts w:asciiTheme="minorHAnsi" w:hAnsiTheme="minorHAnsi" w:cs="Arial"/>
                <w:color w:val="4A545B"/>
                <w:sz w:val="24"/>
                <w:szCs w:val="24"/>
              </w:rPr>
              <w:br/>
            </w:r>
            <w:r w:rsidRPr="00194246"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  <w:t>• dł. szczebli 38 cm</w:t>
            </w:r>
            <w:r w:rsidRPr="00194246">
              <w:rPr>
                <w:rFonts w:asciiTheme="minorHAnsi" w:hAnsiTheme="minorHAnsi" w:cs="Arial"/>
                <w:color w:val="4A545B"/>
                <w:sz w:val="24"/>
                <w:szCs w:val="24"/>
              </w:rPr>
              <w:br/>
            </w:r>
            <w:r w:rsidRPr="00194246"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  <w:t>• max. obciążenie 50 kg</w:t>
            </w:r>
            <w:r w:rsidRPr="00194246">
              <w:rPr>
                <w:rFonts w:asciiTheme="minorHAnsi" w:hAnsiTheme="minorHAnsi" w:cs="Arial"/>
                <w:color w:val="4A545B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194246" w:rsidRDefault="00194246" w:rsidP="00194246">
            <w:pPr>
              <w:rPr>
                <w:rFonts w:asciiTheme="minorHAnsi" w:hAnsiTheme="minorHAnsi"/>
                <w:sz w:val="24"/>
                <w:szCs w:val="24"/>
              </w:rPr>
            </w:pPr>
            <w:r w:rsidRPr="00194246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194246" w:rsidRDefault="00194246" w:rsidP="001942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194246" w:rsidRDefault="00194246" w:rsidP="001942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4246" w:rsidRPr="00194246" w:rsidTr="00547D6F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Default="00194246" w:rsidP="00194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6" w:rsidRPr="00547D6F" w:rsidRDefault="00194246" w:rsidP="001942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7D6F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Ławka gimnastyczna </w:t>
            </w:r>
          </w:p>
          <w:p w:rsidR="00194246" w:rsidRPr="00547D6F" w:rsidRDefault="00194246" w:rsidP="001942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6" w:rsidRDefault="00194246" w:rsidP="00194246">
            <w:pPr>
              <w:shd w:val="clear" w:color="auto" w:fill="FFFFFF"/>
              <w:rPr>
                <w:rFonts w:asciiTheme="minorHAnsi" w:eastAsia="Times New Roman" w:hAnsiTheme="minorHAnsi" w:cs="Arial"/>
                <w:color w:val="4A545B"/>
                <w:sz w:val="24"/>
                <w:szCs w:val="24"/>
              </w:rPr>
            </w:pPr>
            <w:r w:rsidRPr="00194246">
              <w:rPr>
                <w:rFonts w:asciiTheme="minorHAnsi" w:eastAsia="Times New Roman" w:hAnsiTheme="minorHAnsi" w:cs="Arial"/>
                <w:color w:val="4A545B"/>
                <w:sz w:val="24"/>
                <w:szCs w:val="24"/>
              </w:rPr>
              <w:t xml:space="preserve">Ławki wykonane z lakierowanego drewna iglastego. Wsporniki stalowe </w:t>
            </w:r>
            <w:r w:rsidR="00806E53">
              <w:rPr>
                <w:rFonts w:asciiTheme="minorHAnsi" w:eastAsia="Times New Roman" w:hAnsiTheme="minorHAnsi" w:cs="Arial"/>
                <w:color w:val="4A545B"/>
                <w:sz w:val="24"/>
                <w:szCs w:val="24"/>
              </w:rPr>
              <w:t>.</w:t>
            </w:r>
            <w:r w:rsidRPr="00194246">
              <w:rPr>
                <w:rFonts w:asciiTheme="minorHAnsi" w:eastAsia="Times New Roman" w:hAnsiTheme="minorHAnsi" w:cs="Arial"/>
                <w:color w:val="4A545B"/>
                <w:sz w:val="24"/>
                <w:szCs w:val="24"/>
              </w:rPr>
              <w:t>Wszystkie krawędzie płyty, belki oraz nóg są zaokrąglone. Ławka posiada stały zaczep umożliwiający zawieszanie na drabince, drążku lub skrzyni gimnastycznej. Po odwróceniu belka ławki o szerokości 10 cm</w:t>
            </w:r>
            <w:r w:rsidR="00806E53">
              <w:rPr>
                <w:rFonts w:asciiTheme="minorHAnsi" w:eastAsia="Times New Roman" w:hAnsiTheme="minorHAnsi" w:cs="Arial"/>
                <w:color w:val="4A545B"/>
                <w:sz w:val="24"/>
                <w:szCs w:val="24"/>
              </w:rPr>
              <w:t xml:space="preserve"> może służyć jako równoważnia.</w:t>
            </w:r>
            <w:r w:rsidR="00806E53">
              <w:rPr>
                <w:rFonts w:asciiTheme="minorHAnsi" w:eastAsia="Times New Roman" w:hAnsiTheme="minorHAnsi" w:cs="Arial"/>
                <w:color w:val="4A545B"/>
                <w:sz w:val="24"/>
                <w:szCs w:val="24"/>
              </w:rPr>
              <w:br/>
              <w:t>-</w:t>
            </w:r>
            <w:r w:rsidRPr="00194246">
              <w:rPr>
                <w:rFonts w:asciiTheme="minorHAnsi" w:eastAsia="Times New Roman" w:hAnsiTheme="minorHAnsi" w:cs="Arial"/>
                <w:color w:val="4A545B"/>
                <w:sz w:val="24"/>
                <w:szCs w:val="24"/>
              </w:rPr>
              <w:t xml:space="preserve"> wys. 31 cm</w:t>
            </w:r>
          </w:p>
          <w:p w:rsidR="00806E53" w:rsidRDefault="00806E53" w:rsidP="00194246">
            <w:pPr>
              <w:shd w:val="clear" w:color="auto" w:fill="FFFFFF"/>
              <w:rPr>
                <w:rFonts w:asciiTheme="minorHAnsi" w:eastAsia="Times New Roman" w:hAnsiTheme="minorHAnsi" w:cs="Arial"/>
                <w:color w:val="4A545B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4A545B"/>
                <w:sz w:val="24"/>
                <w:szCs w:val="24"/>
              </w:rPr>
              <w:t>-dłg. 2m</w:t>
            </w:r>
          </w:p>
          <w:p w:rsidR="00806E53" w:rsidRPr="00194246" w:rsidRDefault="00806E53" w:rsidP="00194246">
            <w:pPr>
              <w:shd w:val="clear" w:color="auto" w:fill="FFFFFF"/>
              <w:rPr>
                <w:rFonts w:asciiTheme="minorHAnsi" w:eastAsia="Times New Roman" w:hAnsiTheme="minorHAnsi" w:cs="Arial"/>
                <w:color w:val="4A545B"/>
                <w:sz w:val="24"/>
                <w:szCs w:val="24"/>
              </w:rPr>
            </w:pPr>
          </w:p>
          <w:p w:rsidR="00194246" w:rsidRPr="00194246" w:rsidRDefault="00194246" w:rsidP="001942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194246" w:rsidRDefault="00194246" w:rsidP="00194246">
            <w:pPr>
              <w:rPr>
                <w:rFonts w:asciiTheme="minorHAnsi" w:hAnsiTheme="minorHAnsi"/>
                <w:sz w:val="24"/>
                <w:szCs w:val="24"/>
              </w:rPr>
            </w:pPr>
            <w:r w:rsidRPr="00194246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194246" w:rsidRDefault="00194246" w:rsidP="001942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194246" w:rsidRDefault="00194246" w:rsidP="001942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4246" w:rsidRPr="00194246" w:rsidTr="00547D6F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Default="00194246" w:rsidP="00194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6" w:rsidRPr="00547D6F" w:rsidRDefault="00194246" w:rsidP="001942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7D6F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Zestaw akcesoriów sportowych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53" w:rsidRDefault="00806E53" w:rsidP="00806E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  <w:t>Z</w:t>
            </w:r>
            <w:r w:rsidR="00194246" w:rsidRPr="00194246"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  <w:t>estaw</w:t>
            </w:r>
            <w:r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  <w:t xml:space="preserve"> ok. 70</w:t>
            </w:r>
            <w:r w:rsidR="00194246" w:rsidRPr="00194246"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  <w:t xml:space="preserve"> różnych sprzętów sportowych:</w:t>
            </w:r>
            <w:r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  <w:t xml:space="preserve"> np.</w:t>
            </w:r>
            <w:r w:rsidRPr="00194246"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  <w:t xml:space="preserve"> Zestaw gimnastyczny Piłeczki do żonglowania </w:t>
            </w:r>
          </w:p>
          <w:p w:rsidR="00806E53" w:rsidRDefault="00806E53" w:rsidP="00806E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</w:pPr>
            <w:r w:rsidRPr="00194246"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  <w:t xml:space="preserve">Kręgle </w:t>
            </w:r>
          </w:p>
          <w:p w:rsidR="00806E53" w:rsidRDefault="00806E53" w:rsidP="00806E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</w:pPr>
            <w:r w:rsidRPr="00194246"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  <w:t>Piłka piankowa śr. 7 cm</w:t>
            </w:r>
          </w:p>
          <w:p w:rsidR="00806E53" w:rsidRDefault="00806E53" w:rsidP="00806E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</w:pPr>
            <w:r w:rsidRPr="00194246"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  <w:t xml:space="preserve"> Piłki z wypustkami </w:t>
            </w:r>
          </w:p>
          <w:p w:rsidR="00806E53" w:rsidRDefault="00806E53" w:rsidP="00806E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</w:pPr>
            <w:r w:rsidRPr="00194246"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  <w:t xml:space="preserve">Tańcząca chusta </w:t>
            </w:r>
          </w:p>
          <w:p w:rsidR="00806E53" w:rsidRDefault="00806E53" w:rsidP="00806E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</w:pPr>
            <w:r w:rsidRPr="00194246"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  <w:t>Zręcznościowe łyżki</w:t>
            </w:r>
          </w:p>
          <w:p w:rsidR="00806E53" w:rsidRDefault="00806E53" w:rsidP="00806E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</w:pPr>
            <w:r w:rsidRPr="00194246"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  <w:t xml:space="preserve"> Tańcząca chusta fluorescencyjna </w:t>
            </w:r>
          </w:p>
          <w:p w:rsidR="00806E53" w:rsidRDefault="00806E53" w:rsidP="00806E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</w:pPr>
            <w:r w:rsidRPr="00194246"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  <w:t xml:space="preserve">Woreczki z grochem </w:t>
            </w:r>
          </w:p>
          <w:p w:rsidR="00806E53" w:rsidRDefault="00806E53" w:rsidP="00806E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</w:pPr>
            <w:r w:rsidRPr="00194246"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  <w:t>Szarfy</w:t>
            </w:r>
            <w:r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94246" w:rsidRPr="00194246" w:rsidRDefault="00806E53" w:rsidP="00806E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4246"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  <w:t>Mini szczudła</w:t>
            </w:r>
            <w:r w:rsidR="00194246" w:rsidRPr="00194246">
              <w:rPr>
                <w:rFonts w:asciiTheme="minorHAnsi" w:hAnsiTheme="minorHAnsi" w:cs="Arial"/>
                <w:color w:val="4A545B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194246" w:rsidRDefault="00194246" w:rsidP="00194246">
            <w:pPr>
              <w:rPr>
                <w:rFonts w:asciiTheme="minorHAnsi" w:hAnsiTheme="minorHAnsi"/>
                <w:sz w:val="24"/>
                <w:szCs w:val="24"/>
              </w:rPr>
            </w:pPr>
            <w:r w:rsidRPr="00194246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194246" w:rsidRDefault="00194246" w:rsidP="001942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194246" w:rsidRDefault="00194246" w:rsidP="00806E5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4246" w:rsidRPr="00194246" w:rsidTr="00547D6F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Default="00806E53" w:rsidP="00194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6" w:rsidRPr="00547D6F" w:rsidRDefault="00194246" w:rsidP="001942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Szafka na przybory sportowe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6" w:rsidRPr="00194246" w:rsidRDefault="00806E53" w:rsidP="00806E53">
            <w:pPr>
              <w:shd w:val="clear" w:color="auto" w:fill="FFFFFF"/>
              <w:spacing w:after="100" w:afterAutospacing="1"/>
              <w:rPr>
                <w:rFonts w:asciiTheme="minorHAnsi" w:eastAsia="Times New Roman" w:hAnsiTheme="minorHAnsi" w:cs="Arial"/>
                <w:color w:val="4A545B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4A545B"/>
                <w:sz w:val="24"/>
                <w:szCs w:val="24"/>
              </w:rPr>
              <w:t>F</w:t>
            </w:r>
            <w:r w:rsidR="00194246" w:rsidRPr="00194246">
              <w:rPr>
                <w:rFonts w:asciiTheme="minorHAnsi" w:eastAsia="Times New Roman" w:hAnsiTheme="minorHAnsi" w:cs="Arial"/>
                <w:color w:val="4A545B"/>
                <w:sz w:val="24"/>
                <w:szCs w:val="24"/>
              </w:rPr>
              <w:t>unkcjonalna szafka na kółkach z pojemnymi półkami pozwala</w:t>
            </w:r>
            <w:r>
              <w:rPr>
                <w:rFonts w:asciiTheme="minorHAnsi" w:eastAsia="Times New Roman" w:hAnsiTheme="minorHAnsi" w:cs="Arial"/>
                <w:color w:val="4A545B"/>
                <w:sz w:val="24"/>
                <w:szCs w:val="24"/>
              </w:rPr>
              <w:t>jącymi</w:t>
            </w:r>
            <w:r w:rsidR="00194246" w:rsidRPr="00194246">
              <w:rPr>
                <w:rFonts w:asciiTheme="minorHAnsi" w:eastAsia="Times New Roman" w:hAnsiTheme="minorHAnsi" w:cs="Arial"/>
                <w:color w:val="4A545B"/>
                <w:sz w:val="24"/>
                <w:szCs w:val="24"/>
              </w:rPr>
              <w:t xml:space="preserve"> na przechowywanie różnego rodzaju akcesoriów sportowych, Wykonana z płyty laminowanej wym. </w:t>
            </w:r>
            <w:r>
              <w:rPr>
                <w:rFonts w:asciiTheme="minorHAnsi" w:eastAsia="Times New Roman" w:hAnsiTheme="minorHAnsi" w:cs="Arial"/>
                <w:color w:val="4A545B"/>
                <w:sz w:val="24"/>
                <w:szCs w:val="24"/>
              </w:rPr>
              <w:t>ok.</w:t>
            </w:r>
            <w:r w:rsidR="00194246" w:rsidRPr="00194246">
              <w:rPr>
                <w:rFonts w:asciiTheme="minorHAnsi" w:eastAsia="Times New Roman" w:hAnsiTheme="minorHAnsi" w:cs="Arial"/>
                <w:color w:val="4A545B"/>
                <w:sz w:val="24"/>
                <w:szCs w:val="24"/>
              </w:rPr>
              <w:t>90  x 60 x 86 cm</w:t>
            </w:r>
          </w:p>
          <w:p w:rsidR="00194246" w:rsidRPr="00194246" w:rsidRDefault="00194246" w:rsidP="00194246">
            <w:pPr>
              <w:shd w:val="clear" w:color="auto" w:fill="FFFFFF"/>
              <w:rPr>
                <w:rFonts w:asciiTheme="minorHAnsi" w:eastAsia="Times New Roman" w:hAnsiTheme="minorHAnsi" w:cs="Arial"/>
                <w:color w:val="4A545B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194246" w:rsidRDefault="00806E53" w:rsidP="001942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194246" w:rsidRDefault="00194246" w:rsidP="001942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194246" w:rsidRDefault="00194246" w:rsidP="001942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4246" w:rsidRPr="00194246" w:rsidTr="00547D6F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Default="00806E53" w:rsidP="00194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942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6" w:rsidRPr="00547D6F" w:rsidRDefault="00194246" w:rsidP="001942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7D6F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Skrzynia rehabilitacyjna 1-częściowa </w:t>
            </w:r>
          </w:p>
          <w:p w:rsidR="00194246" w:rsidRPr="00547D6F" w:rsidRDefault="00194246" w:rsidP="001942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6" w:rsidRPr="00194246" w:rsidRDefault="00194246" w:rsidP="00194246">
            <w:pPr>
              <w:shd w:val="clear" w:color="auto" w:fill="FFFFFF"/>
              <w:rPr>
                <w:rFonts w:asciiTheme="minorHAnsi" w:eastAsia="Times New Roman" w:hAnsiTheme="minorHAnsi" w:cs="Arial"/>
                <w:color w:val="4A545B"/>
                <w:sz w:val="24"/>
                <w:szCs w:val="24"/>
              </w:rPr>
            </w:pPr>
            <w:r w:rsidRPr="00194246">
              <w:rPr>
                <w:rFonts w:asciiTheme="minorHAnsi" w:eastAsia="Times New Roman" w:hAnsiTheme="minorHAnsi" w:cs="Arial"/>
                <w:color w:val="4A545B"/>
                <w:sz w:val="24"/>
                <w:szCs w:val="24"/>
              </w:rPr>
              <w:t xml:space="preserve">Skrzynia wykonana ze sklejki </w:t>
            </w:r>
            <w:r w:rsidR="00806E53">
              <w:rPr>
                <w:rFonts w:asciiTheme="minorHAnsi" w:eastAsia="Times New Roman" w:hAnsiTheme="minorHAnsi" w:cs="Arial"/>
                <w:color w:val="4A545B"/>
                <w:sz w:val="24"/>
                <w:szCs w:val="24"/>
              </w:rPr>
              <w:t>gwarantującej trwałość sprzętu, łączenie</w:t>
            </w:r>
            <w:r w:rsidRPr="00194246">
              <w:rPr>
                <w:rFonts w:asciiTheme="minorHAnsi" w:eastAsia="Times New Roman" w:hAnsiTheme="minorHAnsi" w:cs="Arial"/>
                <w:color w:val="4A545B"/>
                <w:sz w:val="24"/>
                <w:szCs w:val="24"/>
              </w:rPr>
              <w:t xml:space="preserve"> poszczególnych elementów poprzez klejenie i skręcanie. Górna część skrzyni pokryta  skórą sztuczną.</w:t>
            </w:r>
            <w:r w:rsidRPr="00194246">
              <w:rPr>
                <w:rFonts w:asciiTheme="minorHAnsi" w:eastAsia="Times New Roman" w:hAnsiTheme="minorHAnsi" w:cs="Arial"/>
                <w:color w:val="4A545B"/>
                <w:sz w:val="24"/>
                <w:szCs w:val="24"/>
              </w:rPr>
              <w:br/>
              <w:t>• wym. poduszki gr. 6 cm, dł. 64 cm, szer. 44 cm</w:t>
            </w:r>
          </w:p>
          <w:p w:rsidR="00194246" w:rsidRPr="00194246" w:rsidRDefault="00194246" w:rsidP="001942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194246" w:rsidRDefault="00194246" w:rsidP="00194246">
            <w:pPr>
              <w:rPr>
                <w:rFonts w:asciiTheme="minorHAnsi" w:hAnsiTheme="minorHAnsi"/>
                <w:sz w:val="24"/>
                <w:szCs w:val="24"/>
              </w:rPr>
            </w:pPr>
            <w:r w:rsidRPr="00194246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194246" w:rsidRDefault="00194246" w:rsidP="001942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194246" w:rsidRDefault="00194246" w:rsidP="001942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4246" w:rsidRPr="00194246" w:rsidTr="00547D6F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Default="00806E53" w:rsidP="00194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942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6" w:rsidRPr="00547D6F" w:rsidRDefault="00194246" w:rsidP="001942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7D6F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Kolorowe poduchy Emocje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6" w:rsidRPr="00194246" w:rsidRDefault="00194246" w:rsidP="001942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4246"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  <w:t>Poduszki wykonane z trwałej tkaniny PCV, łatwej do utrzymania w czystości, wypełnione gąbką. Przedstawiają wyrazy twarzy do takich uczuć jak: radość, smutek, złość, zaskoczenie, o  średnicy min.30cm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194246" w:rsidRDefault="00194246" w:rsidP="00806E53">
            <w:pPr>
              <w:rPr>
                <w:rFonts w:asciiTheme="minorHAnsi" w:hAnsiTheme="minorHAnsi"/>
                <w:sz w:val="24"/>
                <w:szCs w:val="24"/>
              </w:rPr>
            </w:pPr>
            <w:r w:rsidRPr="00194246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194246" w:rsidRDefault="00194246" w:rsidP="001942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194246" w:rsidRDefault="00194246" w:rsidP="001942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4246" w:rsidRPr="00194246" w:rsidTr="00547D6F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Default="00806E53" w:rsidP="00194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942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6" w:rsidRPr="00547D6F" w:rsidRDefault="00194246" w:rsidP="00194246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547D6F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Poduszki okrągłe 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ze stojakiem</w:t>
            </w:r>
          </w:p>
          <w:p w:rsidR="00194246" w:rsidRDefault="00194246" w:rsidP="00194246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D3" w:rsidRDefault="00E54BD3" w:rsidP="00E54B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</w:pPr>
            <w:r w:rsidRPr="00194246"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  <w:t>Poduszki wykonane z trwałej tkaniny PCV, łatwej do utrzymania w czystości, wypełnione gąbką</w:t>
            </w:r>
          </w:p>
          <w:p w:rsidR="00194246" w:rsidRPr="00194246" w:rsidRDefault="00806E53" w:rsidP="00E54B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  <w:t xml:space="preserve">Stojak wykonany ze </w:t>
            </w:r>
            <w:r w:rsidR="00194246" w:rsidRPr="00194246">
              <w:rPr>
                <w:rFonts w:asciiTheme="minorHAnsi" w:hAnsiTheme="minorHAnsi" w:cs="Arial"/>
                <w:color w:val="4A545B"/>
                <w:sz w:val="24"/>
                <w:szCs w:val="24"/>
                <w:shd w:val="clear" w:color="auto" w:fill="FFFFFF"/>
              </w:rPr>
              <w:t xml:space="preserve">sklejki  mobilny, na 20 szt. poduszek do siedzenia </w:t>
            </w:r>
            <w:r w:rsidR="00194246" w:rsidRPr="00194246">
              <w:rPr>
                <w:rFonts w:asciiTheme="minorHAnsi" w:hAnsiTheme="minorHAnsi" w:cs="Arial"/>
                <w:color w:val="4A545B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194246" w:rsidRDefault="00194246" w:rsidP="00194246">
            <w:pPr>
              <w:rPr>
                <w:rFonts w:asciiTheme="minorHAnsi" w:hAnsiTheme="minorHAnsi"/>
                <w:sz w:val="24"/>
                <w:szCs w:val="24"/>
              </w:rPr>
            </w:pPr>
            <w:r w:rsidRPr="00194246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194246" w:rsidRDefault="00194246" w:rsidP="001942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194246" w:rsidRDefault="00194246" w:rsidP="001942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4246" w:rsidTr="00EA214E">
        <w:trPr>
          <w:trHeight w:val="1037"/>
        </w:trPr>
        <w:tc>
          <w:tcPr>
            <w:tcW w:w="7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Pr="00CA3FCF" w:rsidRDefault="00194246" w:rsidP="0019424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RAZEM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46" w:rsidRDefault="00194246" w:rsidP="00194246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94246" w:rsidRDefault="00194246" w:rsidP="00194246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…………………..</w:t>
            </w:r>
          </w:p>
        </w:tc>
      </w:tr>
    </w:tbl>
    <w:p w:rsidR="008D269F" w:rsidRDefault="008D269F" w:rsidP="008D269F">
      <w:pPr>
        <w:spacing w:after="62"/>
        <w:ind w:left="14"/>
        <w:rPr>
          <w:rFonts w:ascii="Times New Roman" w:eastAsia="Times New Roman" w:hAnsi="Times New Roman" w:cs="Times New Roman"/>
          <w:sz w:val="24"/>
        </w:rPr>
      </w:pPr>
    </w:p>
    <w:p w:rsidR="008D269F" w:rsidRDefault="008D269F" w:rsidP="008D269F">
      <w:pPr>
        <w:spacing w:after="62"/>
        <w:ind w:left="14"/>
        <w:rPr>
          <w:rFonts w:ascii="Times New Roman" w:eastAsia="Times New Roman" w:hAnsi="Times New Roman" w:cs="Times New Roman"/>
          <w:sz w:val="24"/>
        </w:rPr>
      </w:pPr>
    </w:p>
    <w:sectPr w:rsidR="008D26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CE3" w:rsidRDefault="001E1CE3" w:rsidP="008D269F">
      <w:pPr>
        <w:spacing w:after="0" w:line="240" w:lineRule="auto"/>
      </w:pPr>
      <w:r>
        <w:separator/>
      </w:r>
    </w:p>
  </w:endnote>
  <w:endnote w:type="continuationSeparator" w:id="0">
    <w:p w:rsidR="001E1CE3" w:rsidRDefault="001E1CE3" w:rsidP="008D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545788"/>
      <w:docPartObj>
        <w:docPartGallery w:val="Page Numbers (Bottom of Page)"/>
        <w:docPartUnique/>
      </w:docPartObj>
    </w:sdtPr>
    <w:sdtEndPr/>
    <w:sdtContent>
      <w:p w:rsidR="008D269F" w:rsidRDefault="008D26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CE3">
          <w:rPr>
            <w:noProof/>
          </w:rPr>
          <w:t>1</w:t>
        </w:r>
        <w:r>
          <w:fldChar w:fldCharType="end"/>
        </w:r>
      </w:p>
    </w:sdtContent>
  </w:sdt>
  <w:p w:rsidR="008D269F" w:rsidRDefault="008D26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CE3" w:rsidRDefault="001E1CE3" w:rsidP="008D269F">
      <w:pPr>
        <w:spacing w:after="0" w:line="240" w:lineRule="auto"/>
      </w:pPr>
      <w:r>
        <w:separator/>
      </w:r>
    </w:p>
  </w:footnote>
  <w:footnote w:type="continuationSeparator" w:id="0">
    <w:p w:rsidR="001E1CE3" w:rsidRDefault="001E1CE3" w:rsidP="008D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25076"/>
    <w:multiLevelType w:val="multilevel"/>
    <w:tmpl w:val="0E70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787C52"/>
    <w:multiLevelType w:val="multilevel"/>
    <w:tmpl w:val="49AA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9F"/>
    <w:rsid w:val="00102606"/>
    <w:rsid w:val="001433C7"/>
    <w:rsid w:val="00176E12"/>
    <w:rsid w:val="00194246"/>
    <w:rsid w:val="001E1CE3"/>
    <w:rsid w:val="00285510"/>
    <w:rsid w:val="002F0C36"/>
    <w:rsid w:val="00302167"/>
    <w:rsid w:val="003437D5"/>
    <w:rsid w:val="00355D96"/>
    <w:rsid w:val="003E6022"/>
    <w:rsid w:val="004111C4"/>
    <w:rsid w:val="004E4E17"/>
    <w:rsid w:val="00547D6F"/>
    <w:rsid w:val="00636E4F"/>
    <w:rsid w:val="0075129F"/>
    <w:rsid w:val="00771BB0"/>
    <w:rsid w:val="00806E53"/>
    <w:rsid w:val="00817967"/>
    <w:rsid w:val="00841A4A"/>
    <w:rsid w:val="0084757B"/>
    <w:rsid w:val="0088122E"/>
    <w:rsid w:val="008D269F"/>
    <w:rsid w:val="00937CE6"/>
    <w:rsid w:val="009D485B"/>
    <w:rsid w:val="00A37DEA"/>
    <w:rsid w:val="00A42905"/>
    <w:rsid w:val="00A57212"/>
    <w:rsid w:val="00A71C37"/>
    <w:rsid w:val="00AE3B43"/>
    <w:rsid w:val="00B646B5"/>
    <w:rsid w:val="00C2234D"/>
    <w:rsid w:val="00C40E6A"/>
    <w:rsid w:val="00C81C0A"/>
    <w:rsid w:val="00CF5107"/>
    <w:rsid w:val="00E301E9"/>
    <w:rsid w:val="00E54BD3"/>
    <w:rsid w:val="00E91351"/>
    <w:rsid w:val="00EF0D32"/>
    <w:rsid w:val="00F95DEB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940CA-7D28-4883-9119-B0E524C8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69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D269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2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9F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9F"/>
    <w:rPr>
      <w:rFonts w:ascii="Calibri" w:eastAsia="Calibri" w:hAnsi="Calibri" w:cs="Calibri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7D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7D6F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7D6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2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Dadura</dc:creator>
  <cp:keywords/>
  <dc:description/>
  <cp:lastModifiedBy>szkola61@tlen.pl</cp:lastModifiedBy>
  <cp:revision>8</cp:revision>
  <dcterms:created xsi:type="dcterms:W3CDTF">2022-12-02T11:07:00Z</dcterms:created>
  <dcterms:modified xsi:type="dcterms:W3CDTF">2022-12-02T12:46:00Z</dcterms:modified>
</cp:coreProperties>
</file>