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6218" w14:textId="548A38AD" w:rsidR="00533741" w:rsidRPr="00C17814" w:rsidRDefault="00C17814" w:rsidP="00C1781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7814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p w14:paraId="4A562BC7" w14:textId="6401F9C8" w:rsidR="00E6270C" w:rsidRPr="00C17814" w:rsidRDefault="00533741">
      <w:pPr>
        <w:rPr>
          <w:rFonts w:ascii="Times New Roman" w:hAnsi="Times New Roman" w:cs="Times New Roman"/>
          <w:sz w:val="24"/>
          <w:szCs w:val="24"/>
        </w:rPr>
      </w:pPr>
      <w:r w:rsidRPr="00C17814">
        <w:rPr>
          <w:rFonts w:ascii="Times New Roman" w:hAnsi="Times New Roman" w:cs="Times New Roman"/>
        </w:rPr>
        <w:t>Gmina Szczutowo</w:t>
      </w:r>
    </w:p>
    <w:p w14:paraId="16F28143" w14:textId="586DD1F5" w:rsidR="00533741" w:rsidRPr="00C17814" w:rsidRDefault="00533741" w:rsidP="00533741">
      <w:pPr>
        <w:jc w:val="right"/>
        <w:rPr>
          <w:rFonts w:ascii="Times New Roman" w:hAnsi="Times New Roman" w:cs="Times New Roman"/>
          <w:sz w:val="24"/>
          <w:szCs w:val="24"/>
        </w:rPr>
      </w:pPr>
      <w:r w:rsidRPr="00C17814">
        <w:rPr>
          <w:rFonts w:ascii="Times New Roman" w:hAnsi="Times New Roman" w:cs="Times New Roman"/>
          <w:sz w:val="24"/>
          <w:szCs w:val="24"/>
        </w:rPr>
        <w:t>Szczutowo, 2020-11-19</w:t>
      </w:r>
    </w:p>
    <w:p w14:paraId="081C8364" w14:textId="77777777" w:rsidR="00533741" w:rsidRPr="00C17814" w:rsidRDefault="00533741" w:rsidP="005337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46D255" w14:textId="5306BF6B" w:rsidR="00533741" w:rsidRPr="00C17814" w:rsidRDefault="00366735" w:rsidP="005337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Rodzaj należności</w:t>
      </w:r>
      <w:r w:rsidR="00C17814" w:rsidRPr="00C17814"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………………………………………………………………..</w:t>
      </w:r>
      <w:r w:rsidR="00533741" w:rsidRPr="00C178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9E6F61" w14:textId="77777777" w:rsidR="00533741" w:rsidRPr="00C17814" w:rsidRDefault="00533741" w:rsidP="005337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"/>
        <w:gridCol w:w="2700"/>
        <w:gridCol w:w="1763"/>
        <w:gridCol w:w="2048"/>
        <w:gridCol w:w="1862"/>
        <w:gridCol w:w="3336"/>
        <w:gridCol w:w="1690"/>
      </w:tblGrid>
      <w:tr w:rsidR="009701E9" w:rsidRPr="00C17814" w14:paraId="1C796879" w14:textId="77777777" w:rsidTr="009701E9">
        <w:tc>
          <w:tcPr>
            <w:tcW w:w="609" w:type="dxa"/>
          </w:tcPr>
          <w:p w14:paraId="272F691B" w14:textId="06A94D6B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2794" w:type="dxa"/>
          </w:tcPr>
          <w:p w14:paraId="60DFE794" w14:textId="70E31961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46" w:type="dxa"/>
          </w:tcPr>
          <w:p w14:paraId="72C438BD" w14:textId="7DF88764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 I NR DOKUMENTU TOŻSAMOŚCI</w:t>
            </w:r>
          </w:p>
        </w:tc>
        <w:tc>
          <w:tcPr>
            <w:tcW w:w="2070" w:type="dxa"/>
          </w:tcPr>
          <w:p w14:paraId="08C41081" w14:textId="606DE3AC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NR DOKUMENTU</w:t>
            </w:r>
          </w:p>
        </w:tc>
        <w:tc>
          <w:tcPr>
            <w:tcW w:w="1899" w:type="dxa"/>
          </w:tcPr>
          <w:p w14:paraId="64B9E261" w14:textId="5CFE57AF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KWOTA DO WYPŁATY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ZŁ</w:t>
            </w:r>
          </w:p>
        </w:tc>
        <w:tc>
          <w:tcPr>
            <w:tcW w:w="3336" w:type="dxa"/>
          </w:tcPr>
          <w:p w14:paraId="4A2E81F3" w14:textId="1C3E7B36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Z RACHUNKU BANKOWEGO NR</w:t>
            </w:r>
          </w:p>
        </w:tc>
        <w:tc>
          <w:tcPr>
            <w:tcW w:w="1740" w:type="dxa"/>
          </w:tcPr>
          <w:p w14:paraId="753C1187" w14:textId="6008A565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9701E9" w:rsidRPr="00C17814" w14:paraId="422B6164" w14:textId="77777777" w:rsidTr="009701E9">
        <w:tc>
          <w:tcPr>
            <w:tcW w:w="609" w:type="dxa"/>
          </w:tcPr>
          <w:p w14:paraId="78A9AA51" w14:textId="45816D91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14:paraId="1FF7E6C1" w14:textId="54AFA974" w:rsidR="009701E9" w:rsidRPr="00C17814" w:rsidRDefault="009701E9" w:rsidP="00533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Jan Iksiński</w:t>
            </w:r>
          </w:p>
        </w:tc>
        <w:tc>
          <w:tcPr>
            <w:tcW w:w="1546" w:type="dxa"/>
          </w:tcPr>
          <w:p w14:paraId="5B9C9F47" w14:textId="7D428A45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1234</w:t>
            </w:r>
          </w:p>
        </w:tc>
        <w:tc>
          <w:tcPr>
            <w:tcW w:w="2070" w:type="dxa"/>
          </w:tcPr>
          <w:p w14:paraId="045C4160" w14:textId="6CC1A324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1/2020</w:t>
            </w:r>
          </w:p>
        </w:tc>
        <w:tc>
          <w:tcPr>
            <w:tcW w:w="1899" w:type="dxa"/>
          </w:tcPr>
          <w:p w14:paraId="6244A962" w14:textId="32DA8D65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36" w:type="dxa"/>
          </w:tcPr>
          <w:p w14:paraId="7F230690" w14:textId="24CEACA2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4">
              <w:rPr>
                <w:rFonts w:ascii="Times New Roman" w:hAnsi="Times New Roman" w:cs="Times New Roman"/>
                <w:sz w:val="24"/>
                <w:szCs w:val="24"/>
              </w:rPr>
              <w:t>11111111111111111111111111</w:t>
            </w:r>
          </w:p>
        </w:tc>
        <w:tc>
          <w:tcPr>
            <w:tcW w:w="1740" w:type="dxa"/>
          </w:tcPr>
          <w:p w14:paraId="7DBFCD14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9" w:rsidRPr="00C17814" w14:paraId="4379852F" w14:textId="77777777" w:rsidTr="009701E9">
        <w:tc>
          <w:tcPr>
            <w:tcW w:w="609" w:type="dxa"/>
          </w:tcPr>
          <w:p w14:paraId="15440D2D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6EBA34A3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1FE7D4E8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824161" w14:textId="229742BB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813234B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513DD43A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C03A90F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9" w:rsidRPr="00C17814" w14:paraId="59828467" w14:textId="77777777" w:rsidTr="009701E9">
        <w:tc>
          <w:tcPr>
            <w:tcW w:w="609" w:type="dxa"/>
          </w:tcPr>
          <w:p w14:paraId="27F722A9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4EF964EA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77ED471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A155B3" w14:textId="1BDF7B03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861950F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32A042E8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9338BAF" w14:textId="77777777" w:rsidR="009701E9" w:rsidRPr="00C17814" w:rsidRDefault="009701E9" w:rsidP="0053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907DB" w14:textId="77777777" w:rsidR="00366735" w:rsidRDefault="00366735" w:rsidP="00366735">
      <w:pPr>
        <w:rPr>
          <w:rFonts w:ascii="Times New Roman" w:hAnsi="Times New Roman" w:cs="Times New Roman"/>
          <w:sz w:val="24"/>
          <w:szCs w:val="24"/>
        </w:rPr>
      </w:pPr>
    </w:p>
    <w:p w14:paraId="43A462D2" w14:textId="58DA3291" w:rsidR="00533741" w:rsidRDefault="00366735" w:rsidP="0036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do wypłaty 20 zł (słownie złotych dwadzieścia)</w:t>
      </w:r>
      <w:r w:rsidR="00970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46444" w14:textId="27D74824" w:rsidR="00C17814" w:rsidRDefault="00C17814" w:rsidP="005337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752D7" w14:textId="77777777" w:rsidR="00C17814" w:rsidRPr="00C17814" w:rsidRDefault="00C17814" w:rsidP="005337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F8DBCC" w14:textId="1868537D" w:rsidR="00366735" w:rsidRDefault="003667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</w:t>
      </w:r>
    </w:p>
    <w:p w14:paraId="5EAE1410" w14:textId="447A7AD9" w:rsidR="00366735" w:rsidRDefault="003667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osoby sporządzającej</w:t>
      </w:r>
    </w:p>
    <w:p w14:paraId="3E263FBB" w14:textId="3E02B1B4" w:rsidR="00366735" w:rsidRDefault="00366735">
      <w:pPr>
        <w:rPr>
          <w:rFonts w:ascii="Times New Roman" w:hAnsi="Times New Roman" w:cs="Times New Roman"/>
          <w:sz w:val="16"/>
          <w:szCs w:val="16"/>
        </w:rPr>
      </w:pPr>
    </w:p>
    <w:p w14:paraId="08680A6E" w14:textId="77777777" w:rsidR="00366735" w:rsidRDefault="00366735">
      <w:pPr>
        <w:rPr>
          <w:rFonts w:ascii="Times New Roman" w:hAnsi="Times New Roman" w:cs="Times New Roman"/>
          <w:sz w:val="16"/>
          <w:szCs w:val="16"/>
        </w:rPr>
      </w:pPr>
    </w:p>
    <w:p w14:paraId="5FAFEAC8" w14:textId="2DA6C5A3" w:rsidR="00533741" w:rsidRPr="00C17814" w:rsidRDefault="00533741">
      <w:pPr>
        <w:rPr>
          <w:rFonts w:ascii="Times New Roman" w:hAnsi="Times New Roman" w:cs="Times New Roman"/>
          <w:sz w:val="16"/>
          <w:szCs w:val="16"/>
        </w:rPr>
      </w:pPr>
      <w:r w:rsidRPr="00C1781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14:paraId="504B162B" w14:textId="0F796C8A" w:rsidR="00533741" w:rsidRPr="00C17814" w:rsidRDefault="00533741">
      <w:pPr>
        <w:rPr>
          <w:rFonts w:ascii="Times New Roman" w:hAnsi="Times New Roman" w:cs="Times New Roman"/>
          <w:sz w:val="16"/>
          <w:szCs w:val="16"/>
        </w:rPr>
      </w:pPr>
      <w:r w:rsidRPr="00C17814">
        <w:rPr>
          <w:rFonts w:ascii="Times New Roman" w:hAnsi="Times New Roman" w:cs="Times New Roman"/>
          <w:sz w:val="16"/>
          <w:szCs w:val="16"/>
        </w:rPr>
        <w:t xml:space="preserve">podpis skarbnika/osoby zastępującej lub upoważnionej przez skarbnika  </w:t>
      </w:r>
    </w:p>
    <w:p w14:paraId="4045A52D" w14:textId="5C40C330" w:rsidR="00533741" w:rsidRPr="00C17814" w:rsidRDefault="00533741">
      <w:pPr>
        <w:rPr>
          <w:rFonts w:ascii="Times New Roman" w:hAnsi="Times New Roman" w:cs="Times New Roman"/>
          <w:sz w:val="16"/>
          <w:szCs w:val="16"/>
        </w:rPr>
      </w:pPr>
      <w:r w:rsidRPr="00C178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………………………………………………………………….</w:t>
      </w:r>
    </w:p>
    <w:p w14:paraId="359EFFC9" w14:textId="3B8CE619" w:rsidR="00533741" w:rsidRPr="00C17814" w:rsidRDefault="00533741" w:rsidP="00533741">
      <w:pPr>
        <w:jc w:val="right"/>
        <w:rPr>
          <w:rFonts w:ascii="Times New Roman" w:hAnsi="Times New Roman" w:cs="Times New Roman"/>
          <w:sz w:val="16"/>
          <w:szCs w:val="16"/>
        </w:rPr>
      </w:pPr>
      <w:r w:rsidRPr="00C17814">
        <w:rPr>
          <w:rFonts w:ascii="Times New Roman" w:hAnsi="Times New Roman" w:cs="Times New Roman"/>
          <w:sz w:val="16"/>
          <w:szCs w:val="16"/>
        </w:rPr>
        <w:t xml:space="preserve">podpis wójta/ </w:t>
      </w:r>
      <w:r w:rsidRPr="00C17814">
        <w:rPr>
          <w:rFonts w:ascii="Times New Roman" w:hAnsi="Times New Roman" w:cs="Times New Roman"/>
          <w:sz w:val="16"/>
          <w:szCs w:val="16"/>
        </w:rPr>
        <w:t>osoby zastępującej lub upoważnionej przez</w:t>
      </w:r>
      <w:r w:rsidRPr="00C17814">
        <w:rPr>
          <w:rFonts w:ascii="Times New Roman" w:hAnsi="Times New Roman" w:cs="Times New Roman"/>
          <w:sz w:val="16"/>
          <w:szCs w:val="16"/>
        </w:rPr>
        <w:t xml:space="preserve"> wójta</w:t>
      </w:r>
    </w:p>
    <w:p w14:paraId="276428DF" w14:textId="61004FCB" w:rsidR="00533741" w:rsidRPr="00C17814" w:rsidRDefault="00533741" w:rsidP="00533741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533741" w:rsidRPr="00C17814" w:rsidSect="00533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E3"/>
    <w:rsid w:val="00234CCA"/>
    <w:rsid w:val="00366735"/>
    <w:rsid w:val="00533741"/>
    <w:rsid w:val="009701E9"/>
    <w:rsid w:val="00C17814"/>
    <w:rsid w:val="00D43DE3"/>
    <w:rsid w:val="00E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143"/>
  <w15:chartTrackingRefBased/>
  <w15:docId w15:val="{1FB9058B-35B7-4A62-8329-5C37A018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cp:lastPrinted>2020-11-19T07:43:00Z</cp:lastPrinted>
  <dcterms:created xsi:type="dcterms:W3CDTF">2020-11-19T07:29:00Z</dcterms:created>
  <dcterms:modified xsi:type="dcterms:W3CDTF">2020-11-19T08:15:00Z</dcterms:modified>
</cp:coreProperties>
</file>