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D01E" w14:textId="6EA3FB29" w:rsidR="003D3DA0" w:rsidRPr="00790FBE" w:rsidRDefault="003D3DA0" w:rsidP="003D3DA0">
      <w:pPr>
        <w:suppressAutoHyphens/>
        <w:autoSpaceDN w:val="0"/>
        <w:spacing w:after="40" w:line="276" w:lineRule="auto"/>
        <w:jc w:val="right"/>
        <w:textAlignment w:val="baseline"/>
        <w:rPr>
          <w:rFonts w:eastAsia="NSimSun" w:cstheme="minorHAnsi"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imes New Roman" w:cstheme="minorHAnsi"/>
          <w:b/>
          <w:bCs/>
          <w:kern w:val="3"/>
          <w:sz w:val="18"/>
          <w:szCs w:val="18"/>
          <w:lang w:eastAsia="pl-PL" w:bidi="hi-IN"/>
          <w14:ligatures w14:val="none"/>
        </w:rPr>
        <w:t xml:space="preserve">Załącznik nr </w:t>
      </w:r>
      <w:r w:rsidR="005F1A0E" w:rsidRPr="00790FBE">
        <w:rPr>
          <w:rFonts w:eastAsia="Times New Roman" w:cstheme="minorHAnsi"/>
          <w:b/>
          <w:bCs/>
          <w:kern w:val="3"/>
          <w:sz w:val="18"/>
          <w:szCs w:val="18"/>
          <w:lang w:eastAsia="pl-PL" w:bidi="hi-IN"/>
          <w14:ligatures w14:val="none"/>
        </w:rPr>
        <w:t>7</w:t>
      </w:r>
      <w:r w:rsidRPr="00790FBE">
        <w:rPr>
          <w:rFonts w:eastAsia="Times New Roman" w:cstheme="minorHAnsi"/>
          <w:b/>
          <w:bCs/>
          <w:kern w:val="3"/>
          <w:sz w:val="18"/>
          <w:szCs w:val="18"/>
          <w:lang w:eastAsia="pl-PL" w:bidi="hi-IN"/>
          <w14:ligatures w14:val="none"/>
        </w:rPr>
        <w:t xml:space="preserve"> do SWZ</w:t>
      </w:r>
    </w:p>
    <w:p w14:paraId="3EF5D93A" w14:textId="77777777" w:rsidR="003D3DA0" w:rsidRPr="00790FBE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Cambria" w:cstheme="minorHAnsi"/>
          <w:b/>
          <w:bCs/>
          <w:kern w:val="3"/>
          <w:sz w:val="18"/>
          <w:szCs w:val="18"/>
          <w:lang w:eastAsia="zh-CN" w:bidi="hi-IN"/>
          <w14:ligatures w14:val="none"/>
        </w:rPr>
        <w:t xml:space="preserve"> </w:t>
      </w:r>
      <w:r w:rsidRPr="00790FBE"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  <w:t>KGA.26.2.2025</w:t>
      </w:r>
    </w:p>
    <w:p w14:paraId="789B6719" w14:textId="77777777" w:rsidR="003D3DA0" w:rsidRPr="00790FBE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18"/>
          <w:szCs w:val="18"/>
          <w:lang w:eastAsia="zh-CN" w:bidi="hi-IN"/>
          <w14:ligatures w14:val="none"/>
        </w:rPr>
      </w:pPr>
    </w:p>
    <w:p w14:paraId="3594194E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Verdana" w:cstheme="minorHAnsi"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0D9B8507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  <w:t>WYKAZ OSÓB</w:t>
      </w:r>
    </w:p>
    <w:p w14:paraId="224B2028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  <w:t>KTÓRE BĘDĄ WYKONYWAĆ ZAMÓWIENIE</w:t>
      </w:r>
    </w:p>
    <w:p w14:paraId="371D645E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</w:pPr>
    </w:p>
    <w:p w14:paraId="7DA028B6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  <w:t>Pełne dane adresowe Wykonawcy:</w:t>
      </w:r>
    </w:p>
    <w:p w14:paraId="0446C1A9" w14:textId="73E2532F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  <w:t>Nazwa (firma) ..............................................................................................................................</w:t>
      </w:r>
    </w:p>
    <w:p w14:paraId="29802778" w14:textId="1B3970BC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  <w:t>Siedziba ........................................................................................................................................</w:t>
      </w:r>
    </w:p>
    <w:p w14:paraId="3476ED7A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  <w:t>Nr NIP ...........................................................  REGON .......................................................................................,</w:t>
      </w:r>
    </w:p>
    <w:p w14:paraId="518134B7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  <w:t>e-mail: .................................................................................................................................…</w:t>
      </w:r>
    </w:p>
    <w:p w14:paraId="64D030B0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</w:pPr>
    </w:p>
    <w:p w14:paraId="24A84964" w14:textId="67145432" w:rsidR="005F1A0E" w:rsidRPr="00790FBE" w:rsidRDefault="005F1A0E" w:rsidP="005F1A0E">
      <w:pPr>
        <w:rPr>
          <w:rFonts w:eastAsia="MS Mincho" w:cstheme="minorHAnsi"/>
          <w:b/>
          <w:sz w:val="18"/>
          <w:szCs w:val="18"/>
        </w:rPr>
      </w:pPr>
      <w:r w:rsidRPr="00790FBE">
        <w:rPr>
          <w:rFonts w:eastAsia="Tahoma" w:cstheme="minorHAnsi"/>
          <w:sz w:val="18"/>
          <w:szCs w:val="18"/>
        </w:rPr>
        <w:t>Nawiązując do postępowania w sprawie udzielenia zamówienia , prowadzonego przez Zamawiającego w trybie podstawowym na</w:t>
      </w:r>
      <w:r w:rsidRPr="00790FBE">
        <w:rPr>
          <w:rFonts w:cstheme="minorHAnsi"/>
          <w:b/>
          <w:kern w:val="0"/>
          <w:sz w:val="18"/>
          <w:szCs w:val="18"/>
        </w:rPr>
        <w:t>”</w:t>
      </w:r>
      <w:r w:rsidRPr="00790FBE">
        <w:rPr>
          <w:rFonts w:cstheme="minorHAnsi"/>
          <w:b/>
          <w:sz w:val="18"/>
          <w:szCs w:val="18"/>
        </w:rPr>
        <w:t xml:space="preserve"> Wykonanie robót budowlano-montażowych</w:t>
      </w:r>
      <w:r w:rsidRPr="00790FBE">
        <w:rPr>
          <w:rFonts w:cstheme="minorHAnsi"/>
          <w:sz w:val="18"/>
          <w:szCs w:val="18"/>
        </w:rPr>
        <w:t xml:space="preserve"> w ramach zadania pn. "</w:t>
      </w:r>
      <w:bookmarkStart w:id="0" w:name="_Hlk187672069"/>
      <w:r w:rsidRPr="00790FBE">
        <w:rPr>
          <w:rFonts w:eastAsia="MS Mincho" w:cstheme="minorHAnsi"/>
          <w:b/>
          <w:sz w:val="18"/>
          <w:szCs w:val="18"/>
        </w:rPr>
        <w:t>Rozbudowa i nadbudowa budynku magazynowego wraz ze zmianą sposobu jego użytkowania oraz przystosowaniem go dla osób niepełnosprawnych”</w:t>
      </w:r>
    </w:p>
    <w:bookmarkEnd w:id="0"/>
    <w:p w14:paraId="771379F6" w14:textId="11EEFE53" w:rsidR="005F1A0E" w:rsidRPr="00790FBE" w:rsidRDefault="005F1A0E" w:rsidP="005F1A0E">
      <w:pPr>
        <w:pStyle w:val="Standard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790FBE">
        <w:rPr>
          <w:rFonts w:asciiTheme="minorHAnsi" w:eastAsia="Tahoma" w:hAnsiTheme="minorHAnsi" w:cstheme="minorHAnsi"/>
          <w:sz w:val="18"/>
          <w:szCs w:val="18"/>
        </w:rPr>
        <w:t xml:space="preserve"> </w:t>
      </w:r>
      <w:r w:rsidRPr="00790FBE">
        <w:rPr>
          <w:rFonts w:asciiTheme="minorHAnsi" w:eastAsia="Tahoma" w:hAnsiTheme="minorHAnsi" w:cstheme="minorHAnsi"/>
          <w:b/>
          <w:bCs/>
          <w:sz w:val="18"/>
          <w:szCs w:val="18"/>
        </w:rPr>
        <w:t>przedstawiamy wykaz osób, które będą uczestniczyć w wykonywaniu przedmiotowego zamówienia:</w:t>
      </w:r>
    </w:p>
    <w:tbl>
      <w:tblPr>
        <w:tblW w:w="9573" w:type="dxa"/>
        <w:tblInd w:w="-2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2370"/>
        <w:gridCol w:w="1535"/>
        <w:gridCol w:w="1535"/>
        <w:gridCol w:w="3433"/>
      </w:tblGrid>
      <w:tr w:rsidR="005F1A0E" w:rsidRPr="00790FBE" w14:paraId="233987B6" w14:textId="77777777" w:rsidTr="00BA6BE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AC070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Poz.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55C16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Funkcja osoby wyznaczonej przez wykonawcę,  która będzie uczestniczyć w wykonywaniu zamówienia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A71D7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Uprawnienia dla danej funkcji (w załączeniu podstawa prawna wydania uprawnień)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E0146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Nazwisko i Imię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3AECD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Informacja o doświadczeniu i kwalifikacjach</w:t>
            </w:r>
          </w:p>
          <w:p w14:paraId="3AA5B62E" w14:textId="77777777" w:rsidR="005F1A0E" w:rsidRPr="00790FBE" w:rsidRDefault="005F1A0E" w:rsidP="00BA6BE6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zawodowych potwierdzająca</w:t>
            </w:r>
          </w:p>
          <w:p w14:paraId="024AD609" w14:textId="77777777" w:rsidR="005F1A0E" w:rsidRPr="00790FBE" w:rsidRDefault="005F1A0E" w:rsidP="00BA6BE6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spełnianie wymagań SWZ</w:t>
            </w:r>
          </w:p>
          <w:p w14:paraId="0C01CA26" w14:textId="77777777" w:rsidR="005F1A0E" w:rsidRPr="00790FBE" w:rsidRDefault="005F1A0E" w:rsidP="00BA6BE6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wraz z podaniem okresu ich uzyskania i miejsca</w:t>
            </w:r>
          </w:p>
          <w:p w14:paraId="3BB4D419" w14:textId="77777777" w:rsidR="005F1A0E" w:rsidRPr="00790FBE" w:rsidRDefault="005F1A0E" w:rsidP="00BA6BE6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5F1A0E" w:rsidRPr="00790FBE" w14:paraId="2EAE5EE1" w14:textId="77777777" w:rsidTr="00BA6BE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803FE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E0DED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9113E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750B1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F4F9E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5</w:t>
            </w:r>
          </w:p>
        </w:tc>
      </w:tr>
      <w:tr w:rsidR="005F1A0E" w:rsidRPr="00790FBE" w14:paraId="43E6C58C" w14:textId="77777777" w:rsidTr="00BA6BE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AA897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2944D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03A19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(wpisać wymaganie</w:t>
            </w:r>
          </w:p>
          <w:p w14:paraId="1D6188AE" w14:textId="77777777" w:rsidR="005F1A0E" w:rsidRPr="00790FBE" w:rsidRDefault="005F1A0E" w:rsidP="00BA6BE6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określone w SWZ)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54C82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4F423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5F1A0E" w:rsidRPr="00790FBE" w14:paraId="546685D3" w14:textId="77777777" w:rsidTr="00BA6BE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555BE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7113F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D72B6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(wpisać wymaganie</w:t>
            </w:r>
          </w:p>
          <w:p w14:paraId="29B654E9" w14:textId="77777777" w:rsidR="005F1A0E" w:rsidRPr="00790FBE" w:rsidRDefault="005F1A0E" w:rsidP="00BA6BE6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4293D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EE4A7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5F1A0E" w:rsidRPr="00790FBE" w14:paraId="6D2CF5B6" w14:textId="77777777" w:rsidTr="00BA6BE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8E177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E8F10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323F8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(wpisać wymaganie</w:t>
            </w:r>
          </w:p>
          <w:p w14:paraId="3AA79BB0" w14:textId="77777777" w:rsidR="005F1A0E" w:rsidRPr="00790FBE" w:rsidRDefault="005F1A0E" w:rsidP="00BA6BE6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C8A6D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7491F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5F1A0E" w:rsidRPr="00790FBE" w14:paraId="3591357C" w14:textId="77777777" w:rsidTr="00BA6BE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B43F2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4.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A8C6F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A38FE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(wpisać wymaganie</w:t>
            </w:r>
          </w:p>
          <w:p w14:paraId="42E94ABB" w14:textId="77777777" w:rsidR="005F1A0E" w:rsidRPr="00790FBE" w:rsidRDefault="005F1A0E" w:rsidP="00BA6BE6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4B557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D7013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</w:tbl>
    <w:p w14:paraId="1EBDB2D0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</w:pPr>
    </w:p>
    <w:p w14:paraId="6E819B18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</w:pPr>
    </w:p>
    <w:p w14:paraId="7D27D722" w14:textId="189F68CE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  <w:t>Oświadczam, że w/w osoby, które będą uczestniczyć w wykonywaniu zamówienia, posiadają wymagane uprawnienia, jeżeli ustawy nakładają obowiązek posiadania takich uprawnień.</w:t>
      </w:r>
    </w:p>
    <w:p w14:paraId="7C753772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</w:pPr>
    </w:p>
    <w:p w14:paraId="37DD199C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</w:pPr>
    </w:p>
    <w:p w14:paraId="382C3FA0" w14:textId="77777777" w:rsidR="005F1A0E" w:rsidRPr="00790FBE" w:rsidRDefault="005F1A0E" w:rsidP="005F1A0E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imes New Roman" w:cstheme="minorHAnsi"/>
          <w:i/>
          <w:kern w:val="3"/>
          <w:sz w:val="18"/>
          <w:szCs w:val="18"/>
          <w:lang w:eastAsia="zh-CN" w:bidi="hi-IN"/>
          <w14:ligatures w14:val="none"/>
        </w:rPr>
        <w:t xml:space="preserve">              </w:t>
      </w:r>
      <w:r w:rsidRPr="00790FBE">
        <w:rPr>
          <w:rFonts w:eastAsia="NSimSun" w:cstheme="minorHAnsi"/>
          <w:i/>
          <w:kern w:val="3"/>
          <w:sz w:val="18"/>
          <w:szCs w:val="18"/>
          <w:lang w:eastAsia="zh-CN" w:bidi="hi-IN"/>
          <w14:ligatures w14:val="none"/>
        </w:rPr>
        <w:t>miejscowość, data</w:t>
      </w:r>
      <w:r w:rsidRPr="00790FBE">
        <w:rPr>
          <w:rFonts w:eastAsia="NSimSun" w:cstheme="minorHAnsi"/>
          <w:i/>
          <w:kern w:val="3"/>
          <w:sz w:val="18"/>
          <w:szCs w:val="18"/>
          <w:lang w:eastAsia="zh-CN" w:bidi="hi-IN"/>
          <w14:ligatures w14:val="none"/>
        </w:rPr>
        <w:tab/>
      </w:r>
      <w:r w:rsidRPr="00790FBE">
        <w:rPr>
          <w:rFonts w:eastAsia="NSimSun" w:cstheme="minorHAnsi"/>
          <w:i/>
          <w:kern w:val="3"/>
          <w:sz w:val="18"/>
          <w:szCs w:val="18"/>
          <w:lang w:eastAsia="zh-CN" w:bidi="hi-IN"/>
          <w14:ligatures w14:val="none"/>
        </w:rPr>
        <w:tab/>
      </w:r>
      <w:r w:rsidRPr="00790FBE">
        <w:rPr>
          <w:rFonts w:eastAsia="NSimSun" w:cstheme="minorHAnsi"/>
          <w:i/>
          <w:kern w:val="3"/>
          <w:sz w:val="18"/>
          <w:szCs w:val="18"/>
          <w:lang w:eastAsia="zh-CN" w:bidi="hi-IN"/>
          <w14:ligatures w14:val="none"/>
        </w:rPr>
        <w:tab/>
      </w:r>
      <w:r w:rsidRPr="00790FBE">
        <w:rPr>
          <w:rFonts w:eastAsia="NSimSun" w:cstheme="minorHAnsi"/>
          <w:i/>
          <w:kern w:val="3"/>
          <w:sz w:val="18"/>
          <w:szCs w:val="18"/>
          <w:lang w:eastAsia="zh-CN" w:bidi="hi-IN"/>
          <w14:ligatures w14:val="none"/>
        </w:rPr>
        <w:tab/>
      </w:r>
      <w:r w:rsidRPr="00790FBE">
        <w:rPr>
          <w:rFonts w:eastAsia="NSimSun" w:cstheme="minorHAnsi"/>
          <w:i/>
          <w:kern w:val="3"/>
          <w:sz w:val="18"/>
          <w:szCs w:val="18"/>
          <w:lang w:eastAsia="zh-CN" w:bidi="hi-IN"/>
          <w14:ligatures w14:val="none"/>
        </w:rPr>
        <w:tab/>
      </w:r>
      <w:r w:rsidRPr="00790FBE">
        <w:rPr>
          <w:rFonts w:eastAsia="NSimSun" w:cstheme="minorHAnsi"/>
          <w:i/>
          <w:kern w:val="3"/>
          <w:sz w:val="18"/>
          <w:szCs w:val="18"/>
          <w:lang w:eastAsia="zh-CN" w:bidi="hi-IN"/>
          <w14:ligatures w14:val="none"/>
        </w:rPr>
        <w:tab/>
        <w:t xml:space="preserve">    podpis Wykonawcy</w:t>
      </w:r>
    </w:p>
    <w:p w14:paraId="1491C1AF" w14:textId="77777777" w:rsidR="005F1A0E" w:rsidRPr="00790FBE" w:rsidRDefault="005F1A0E" w:rsidP="005F1A0E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36C000E9" w14:textId="77777777" w:rsidR="005F1A0E" w:rsidRPr="00790FBE" w:rsidRDefault="005F1A0E" w:rsidP="005F1A0E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7EEFB62B" w14:textId="77777777" w:rsidR="005F1A0E" w:rsidRPr="005472F2" w:rsidRDefault="005F1A0E" w:rsidP="005F1A0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  <w:t>Informacja dla wykonawcy:</w:t>
      </w:r>
    </w:p>
    <w:p w14:paraId="5A02BC43" w14:textId="533BA183" w:rsidR="003D3DA0" w:rsidRDefault="005F1A0E" w:rsidP="005F1A0E">
      <w:pPr>
        <w:suppressAutoHyphens/>
        <w:autoSpaceDE w:val="0"/>
        <w:autoSpaceDN w:val="0"/>
        <w:spacing w:after="0" w:line="360" w:lineRule="auto"/>
        <w:jc w:val="both"/>
        <w:textAlignment w:val="baseline"/>
      </w:pPr>
      <w:bookmarkStart w:id="1" w:name="_Hlk187755513"/>
      <w:r w:rsidRPr="005472F2">
        <w:rPr>
          <w:rFonts w:ascii="Times New Roman" w:eastAsia="N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5472F2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 elektronicznym, podpisem zaufanym lub podpisem osobistym.</w:t>
      </w:r>
      <w:bookmarkStart w:id="2" w:name="_GoBack"/>
      <w:bookmarkEnd w:id="1"/>
      <w:bookmarkEnd w:id="2"/>
    </w:p>
    <w:sectPr w:rsidR="003D3DA0" w:rsidSect="00790FBE">
      <w:headerReference w:type="default" r:id="rId9"/>
      <w:footerReference w:type="default" r:id="rId10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9BB0F" w14:textId="77777777" w:rsidR="0041538B" w:rsidRDefault="0041538B" w:rsidP="00790FBE">
      <w:pPr>
        <w:spacing w:after="0" w:line="240" w:lineRule="auto"/>
      </w:pPr>
      <w:r>
        <w:separator/>
      </w:r>
    </w:p>
  </w:endnote>
  <w:endnote w:type="continuationSeparator" w:id="0">
    <w:p w14:paraId="4FE849E3" w14:textId="77777777" w:rsidR="0041538B" w:rsidRDefault="0041538B" w:rsidP="0079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F1E52" w14:textId="77777777" w:rsidR="00903D9D" w:rsidRPr="007F0E4A" w:rsidRDefault="00903D9D" w:rsidP="00903D9D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470AE750" w14:textId="77777777" w:rsidR="00903D9D" w:rsidRPr="005C31AD" w:rsidRDefault="00903D9D" w:rsidP="00903D9D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0858B265" w14:textId="77777777" w:rsidR="00903D9D" w:rsidRPr="005C31AD" w:rsidRDefault="00903D9D" w:rsidP="00903D9D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3EBA24C0" w14:textId="77777777" w:rsidR="00790FBE" w:rsidRPr="00790FBE" w:rsidRDefault="00790FBE" w:rsidP="00790F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DDB7A" w14:textId="77777777" w:rsidR="0041538B" w:rsidRDefault="0041538B" w:rsidP="00790FBE">
      <w:pPr>
        <w:spacing w:after="0" w:line="240" w:lineRule="auto"/>
      </w:pPr>
      <w:r>
        <w:separator/>
      </w:r>
    </w:p>
  </w:footnote>
  <w:footnote w:type="continuationSeparator" w:id="0">
    <w:p w14:paraId="6F6F16F6" w14:textId="77777777" w:rsidR="0041538B" w:rsidRDefault="0041538B" w:rsidP="00790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9B19F" w14:textId="77777777" w:rsidR="00790FBE" w:rsidRPr="00251CFF" w:rsidRDefault="00790FBE" w:rsidP="00790FBE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bookmarkStart w:id="3" w:name="_Hlk187763926"/>
    <w:r w:rsidRPr="00251CFF">
      <w:rPr>
        <w:rFonts w:cs="Arial"/>
        <w:b/>
        <w:color w:val="000000"/>
        <w:sz w:val="14"/>
        <w:szCs w:val="14"/>
        <w:u w:val="single"/>
      </w:rPr>
      <w:t>SPECYFIKACJA  WARUNKÓW ZAMÓWIENIA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KGA.26.</w:t>
    </w:r>
    <w:r>
      <w:rPr>
        <w:rFonts w:ascii="Calibri" w:hAnsi="Calibri" w:cs="Calibri"/>
        <w:b/>
        <w:sz w:val="20"/>
        <w:szCs w:val="20"/>
        <w:u w:val="single"/>
      </w:rPr>
      <w:t>2</w:t>
    </w:r>
    <w:r w:rsidRPr="00251CFF">
      <w:rPr>
        <w:rFonts w:ascii="Calibri" w:hAnsi="Calibri" w:cs="Calibri"/>
        <w:b/>
        <w:sz w:val="20"/>
        <w:szCs w:val="20"/>
        <w:u w:val="single"/>
      </w:rPr>
      <w:t>.2025</w:t>
    </w:r>
  </w:p>
  <w:bookmarkEnd w:id="3"/>
  <w:p w14:paraId="250CE40A" w14:textId="77777777" w:rsidR="00790FBE" w:rsidRDefault="00790F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A0"/>
    <w:rsid w:val="000C6886"/>
    <w:rsid w:val="003D3DA0"/>
    <w:rsid w:val="003D3EDB"/>
    <w:rsid w:val="0041538B"/>
    <w:rsid w:val="005F1A0E"/>
    <w:rsid w:val="00790FBE"/>
    <w:rsid w:val="0090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1293"/>
  <w15:chartTrackingRefBased/>
  <w15:docId w15:val="{0374A0B4-69BA-48D3-8F96-37923B93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DA0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1A0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90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FBE"/>
    <w:rPr>
      <w:kern w:val="2"/>
      <w14:ligatures w14:val="standardContextual"/>
    </w:rPr>
  </w:style>
  <w:style w:type="paragraph" w:styleId="Stopka">
    <w:name w:val="footer"/>
    <w:basedOn w:val="Normalny"/>
    <w:link w:val="StopkaZnak"/>
    <w:unhideWhenUsed/>
    <w:rsid w:val="00790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90FBE"/>
    <w:rPr>
      <w:kern w:val="2"/>
      <w14:ligatures w14:val="standardContextual"/>
    </w:rPr>
  </w:style>
  <w:style w:type="character" w:styleId="Numerstrony">
    <w:name w:val="page number"/>
    <w:basedOn w:val="Domylnaczcionkaakapitu"/>
    <w:rsid w:val="00790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Props1.xml><?xml version="1.0" encoding="utf-8"?>
<ds:datastoreItem xmlns:ds="http://schemas.openxmlformats.org/officeDocument/2006/customXml" ds:itemID="{C66EB0D1-32FA-44C9-9683-2AE842B8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817C3-D2A5-453B-A35A-8EE07FD4D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1D4D5-CCFC-4F43-8918-1A39880390A2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1801</Characters>
  <Application>Microsoft Office Word</Application>
  <DocSecurity>0</DocSecurity>
  <Lines>36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4</cp:revision>
  <dcterms:created xsi:type="dcterms:W3CDTF">2025-01-14T13:02:00Z</dcterms:created>
  <dcterms:modified xsi:type="dcterms:W3CDTF">2025-01-14T15:21:00Z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