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77777777" w:rsidR="003D3DA0" w:rsidRPr="00D40BE9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bookmarkStart w:id="0" w:name="_GoBack"/>
      <w:bookmarkEnd w:id="0"/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>Załącznik nr 6 do SWZ</w:t>
      </w:r>
    </w:p>
    <w:p w14:paraId="3EF5D93A" w14:textId="740AE528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Cambria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KGA.26.</w:t>
      </w:r>
      <w:r w:rsidR="009C248D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.2025</w:t>
      </w:r>
    </w:p>
    <w:p w14:paraId="789B6719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CCF32E6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WYKAZ WYKONANYCH ROBÓT BUDOWLANYCH</w:t>
      </w:r>
    </w:p>
    <w:p w14:paraId="33E09578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9D2F66F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3D44D1FF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,</w:t>
      </w:r>
    </w:p>
    <w:p w14:paraId="1438FD07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......................................................................................................................................,</w:t>
      </w:r>
    </w:p>
    <w:p w14:paraId="694FC3C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Nr telefonu/nr faksu 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...................................................................................................,</w:t>
      </w:r>
    </w:p>
    <w:p w14:paraId="34162852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Adres ..........................................................................................................................................,</w:t>
      </w:r>
    </w:p>
    <w:p w14:paraId="51159DC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Adres do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k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orespondencji 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……….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..................................................................................................,</w:t>
      </w:r>
    </w:p>
    <w:p w14:paraId="45524916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Nr NIP .......................................... Nr 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REGON ................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.........................................................,</w:t>
      </w:r>
    </w:p>
    <w:p w14:paraId="00CAA58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e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-m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ail: .........................................................................................................................................</w:t>
      </w:r>
    </w:p>
    <w:p w14:paraId="793C683B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zamówienia, prowadzonego przez Zamawiającego w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</w:rPr>
        <w:t>trybie podstawowym, na:</w:t>
      </w:r>
    </w:p>
    <w:p w14:paraId="0EFDC6E8" w14:textId="59BD2B7B" w:rsidR="003D3DA0" w:rsidRPr="00D40BE9" w:rsidRDefault="003D3DA0" w:rsidP="009C248D">
      <w:pPr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cstheme="minorHAnsi"/>
          <w:b/>
        </w:rPr>
        <w:t xml:space="preserve"> Wykonanie robót budowlano-montażowych</w:t>
      </w:r>
      <w:r w:rsidRPr="00D40BE9">
        <w:rPr>
          <w:rFonts w:cstheme="minorHAnsi"/>
        </w:rPr>
        <w:t xml:space="preserve"> w ramach zadania pn. "</w:t>
      </w:r>
      <w:r w:rsidR="009C248D" w:rsidRPr="009C248D">
        <w:rPr>
          <w:rFonts w:ascii="Calibri" w:eastAsia="MS Mincho" w:hAnsi="Calibri" w:cs="Calibri"/>
          <w:b/>
        </w:rPr>
        <w:t xml:space="preserve"> </w:t>
      </w:r>
      <w:r w:rsidR="009C248D">
        <w:rPr>
          <w:rFonts w:ascii="Calibri" w:eastAsia="MS Mincho" w:hAnsi="Calibri" w:cs="Calibri"/>
          <w:b/>
        </w:rPr>
        <w:t>Adaptacja części strychu na pomieszczenia użytkowe w budynku głównym MSP w Otwocku wraz z przebudową dachu oraz montażem instalacji fotowoltaicznej”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- składamy wykaz wykonanych robót budowlanych w zakresie niezbędnym do wykazania spełnienia warunku wiedzy i doświadczenia, wykonanych w okresie ostatnich pięciu lat przed upływem terminu składania ofert w niniejszym postępowaniu, a jeżeli okres prowadzenia działalności jest krótszy – w tym okresie, z podaniem ich rodzaju i wartości, daty i miejsca wykonania oraz załączeniem dokumentów potwierdzających, że roboty zostały wykonane zgodnie z zasadami sztuki budowlanej i prawidłowo ukończone.</w:t>
      </w:r>
    </w:p>
    <w:p w14:paraId="38C46A7A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739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63"/>
        <w:gridCol w:w="2820"/>
        <w:gridCol w:w="1276"/>
        <w:gridCol w:w="1402"/>
        <w:gridCol w:w="2497"/>
      </w:tblGrid>
      <w:tr w:rsidR="003D3DA0" w:rsidRPr="00D40BE9" w14:paraId="094EF27B" w14:textId="77777777" w:rsidTr="00BA6BE6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5AD00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L.pl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ABB4E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Daty wykonania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0852A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Przedmiot*wykonanych robót budowlanych(rodzaj robót budowlanych)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7053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Wartość (cena brutto)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F18B6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początek- koniec – odbiór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3E1ED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Miejsce wykonania wskazanej roboty budowlanej – odbiorca robót</w:t>
            </w:r>
          </w:p>
        </w:tc>
      </w:tr>
      <w:tr w:rsidR="003D3DA0" w:rsidRPr="00D40BE9" w14:paraId="19ACB09F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900B2" w14:textId="77777777" w:rsidR="003D3DA0" w:rsidRPr="00D40BE9" w:rsidRDefault="003D3DA0" w:rsidP="00BA6BE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C865B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B14CB" w14:textId="77777777" w:rsidR="003D3DA0" w:rsidRPr="00D40BE9" w:rsidRDefault="003D3DA0" w:rsidP="00BA6BE6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99160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B03B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A564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3DA0" w:rsidRPr="00D40BE9" w14:paraId="6C0243FF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07A8A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9AB24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767F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C00B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436BD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4A45C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3DA0" w:rsidRPr="00D40BE9" w14:paraId="4BD6A4C8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7811A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098D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43423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12038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DE7C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17232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047C647A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33274B4D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Do wykazu załączono ................ sztuk dokumentów potwierdzających, że ww. roboty budowlane zostały wykonane</w:t>
      </w:r>
    </w:p>
    <w:p w14:paraId="05809E8B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zgodnie z zasadami sztuki budowlanej i prawidłowo ukończone.</w:t>
      </w:r>
    </w:p>
    <w:p w14:paraId="26550E1B" w14:textId="6B2085E2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*</w:t>
      </w:r>
      <w:r w:rsidRPr="00D40BE9"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  <w:t>Opis wykonanego zamówienia winien być sporządzony w sposób umożliwiający ocenę spełniania</w:t>
      </w:r>
      <w:r w:rsidR="009C248D"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  <w:t>odnośnego warunku.</w:t>
      </w:r>
    </w:p>
    <w:p w14:paraId="280AF67B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</w:pPr>
    </w:p>
    <w:p w14:paraId="479E89E6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2832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</w:t>
      </w:r>
    </w:p>
    <w:p w14:paraId="281D25C1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4248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podpis</w:t>
      </w:r>
    </w:p>
    <w:p w14:paraId="013E37DB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</w:p>
    <w:p w14:paraId="4AF17EC3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…………………………..</w:t>
      </w:r>
    </w:p>
    <w:p w14:paraId="2D98CD2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5A02BC43" w14:textId="33A7229E" w:rsidR="003D3DA0" w:rsidRDefault="003D3EDB" w:rsidP="003D3EDB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lastRenderedPageBreak/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sectPr w:rsidR="003D3DA0" w:rsidSect="006102FE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A419E" w14:textId="77777777" w:rsidR="00251E51" w:rsidRDefault="00251E51" w:rsidP="001430EE">
      <w:pPr>
        <w:spacing w:after="0" w:line="240" w:lineRule="auto"/>
      </w:pPr>
      <w:r>
        <w:separator/>
      </w:r>
    </w:p>
  </w:endnote>
  <w:endnote w:type="continuationSeparator" w:id="0">
    <w:p w14:paraId="5ED3CAAA" w14:textId="77777777" w:rsidR="00251E51" w:rsidRDefault="00251E51" w:rsidP="0014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3350" w14:textId="77777777" w:rsidR="001430EE" w:rsidRPr="007F0E4A" w:rsidRDefault="001430EE" w:rsidP="001430EE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40A26D69" w14:textId="77777777" w:rsidR="001430EE" w:rsidRPr="005C31AD" w:rsidRDefault="001430EE" w:rsidP="001430EE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324C3DD2" w14:textId="77777777" w:rsidR="001430EE" w:rsidRPr="005C31AD" w:rsidRDefault="001430EE" w:rsidP="001430EE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31EC719D" w14:textId="77777777" w:rsidR="001430EE" w:rsidRDefault="001430EE" w:rsidP="001430EE">
    <w:pPr>
      <w:pStyle w:val="Stopka"/>
    </w:pPr>
  </w:p>
  <w:p w14:paraId="5492B25F" w14:textId="77777777" w:rsidR="001430EE" w:rsidRDefault="00143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9C89" w14:textId="77777777" w:rsidR="00251E51" w:rsidRDefault="00251E51" w:rsidP="001430EE">
      <w:pPr>
        <w:spacing w:after="0" w:line="240" w:lineRule="auto"/>
      </w:pPr>
      <w:r>
        <w:separator/>
      </w:r>
    </w:p>
  </w:footnote>
  <w:footnote w:type="continuationSeparator" w:id="0">
    <w:p w14:paraId="3DFC68B3" w14:textId="77777777" w:rsidR="00251E51" w:rsidRDefault="00251E51" w:rsidP="0014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0EAB" w14:textId="2770BE1C" w:rsidR="001430EE" w:rsidRPr="00251CFF" w:rsidRDefault="001430EE" w:rsidP="001430EE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1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9C248D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1"/>
  <w:p w14:paraId="1E98D62B" w14:textId="77777777" w:rsidR="001430EE" w:rsidRDefault="001430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1430EE"/>
    <w:rsid w:val="00214FD1"/>
    <w:rsid w:val="00251E51"/>
    <w:rsid w:val="003D3DA0"/>
    <w:rsid w:val="003D3EDB"/>
    <w:rsid w:val="006102FE"/>
    <w:rsid w:val="009C248D"/>
    <w:rsid w:val="00E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0EE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14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430EE"/>
    <w:rPr>
      <w:kern w:val="2"/>
      <w14:ligatures w14:val="standardContextual"/>
    </w:rPr>
  </w:style>
  <w:style w:type="character" w:styleId="Numerstrony">
    <w:name w:val="page number"/>
    <w:basedOn w:val="Domylnaczcionkaakapitu"/>
    <w:rsid w:val="0014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1D4D5-CCFC-4F43-8918-1A39880390A2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5</cp:revision>
  <dcterms:created xsi:type="dcterms:W3CDTF">2025-01-14T12:51:00Z</dcterms:created>
  <dcterms:modified xsi:type="dcterms:W3CDTF">2025-01-16T07:28:00Z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