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27F1" w14:textId="77777777" w:rsidR="00C5210D" w:rsidRPr="00694325" w:rsidRDefault="00C5210D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94325">
        <w:rPr>
          <w:rFonts w:ascii="Arial" w:hAnsi="Arial" w:cs="Arial"/>
          <w:sz w:val="20"/>
          <w:szCs w:val="20"/>
        </w:rPr>
        <w:t>Załącznik nr 3</w:t>
      </w:r>
    </w:p>
    <w:p w14:paraId="1FA6FC8E" w14:textId="77777777" w:rsidR="00C5210D" w:rsidRDefault="00C5210D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433894F" w14:textId="77777777" w:rsidR="00C5210D" w:rsidRDefault="00C5210D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8277E9B" w14:textId="77777777" w:rsidR="00C5210D" w:rsidRDefault="00C5210D" w:rsidP="004C31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E30D129" w14:textId="77777777" w:rsidR="00C5210D" w:rsidRDefault="00C5210D" w:rsidP="004C31B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4325">
        <w:rPr>
          <w:rFonts w:ascii="Arial" w:hAnsi="Arial" w:cs="Arial"/>
          <w:b/>
          <w:sz w:val="20"/>
          <w:szCs w:val="20"/>
        </w:rPr>
        <w:t xml:space="preserve">Wykaz zrealizowanych zamówień potwierdzających spełnienie warunku udziału </w:t>
      </w:r>
    </w:p>
    <w:p w14:paraId="01D4C500" w14:textId="77777777" w:rsidR="00C5210D" w:rsidRPr="00694325" w:rsidRDefault="00C5210D" w:rsidP="004C31B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4325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konsultacjach rynkowych</w:t>
      </w:r>
    </w:p>
    <w:p w14:paraId="5A963FD4" w14:textId="77777777" w:rsidR="00C5210D" w:rsidRDefault="00C5210D" w:rsidP="004C31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1B9603" w14:textId="77777777" w:rsidR="00C5210D" w:rsidRPr="00694325" w:rsidRDefault="00C5210D" w:rsidP="004C31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56D472" w14:textId="77777777" w:rsidR="00C5210D" w:rsidRDefault="00C5210D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325">
        <w:rPr>
          <w:rFonts w:ascii="Arial" w:hAnsi="Arial" w:cs="Arial"/>
          <w:sz w:val="20"/>
          <w:szCs w:val="20"/>
        </w:rPr>
        <w:t xml:space="preserve">W związku ze zgłoszeniem do udziału w </w:t>
      </w:r>
      <w:r>
        <w:rPr>
          <w:rFonts w:ascii="Arial" w:hAnsi="Arial" w:cs="Arial"/>
          <w:sz w:val="20"/>
          <w:szCs w:val="20"/>
        </w:rPr>
        <w:t xml:space="preserve">konsultacjach rynkowych </w:t>
      </w:r>
      <w:r w:rsidRPr="00694325">
        <w:rPr>
          <w:rFonts w:ascii="Arial" w:hAnsi="Arial" w:cs="Arial"/>
          <w:sz w:val="20"/>
          <w:szCs w:val="20"/>
        </w:rPr>
        <w:t xml:space="preserve">związanym z postępowaniem o udzielenie zamówienia publicznego, którego przedmiotem będzie </w:t>
      </w:r>
      <w:r w:rsidRPr="00D26FDB">
        <w:rPr>
          <w:rFonts w:ascii="Arial" w:hAnsi="Arial" w:cs="Arial"/>
          <w:b/>
          <w:sz w:val="20"/>
          <w:szCs w:val="20"/>
        </w:rPr>
        <w:t>Promocja Miasta Gliwice poprzez budowanie marki Gliwice z wykorzystaniem obiektu Arena Gliwice</w:t>
      </w:r>
      <w:r w:rsidRPr="0058535C">
        <w:rPr>
          <w:rFonts w:ascii="Arial" w:hAnsi="Arial" w:cs="Arial"/>
          <w:b/>
          <w:i/>
          <w:sz w:val="20"/>
          <w:szCs w:val="20"/>
        </w:rPr>
        <w:t xml:space="preserve"> </w:t>
      </w:r>
      <w:r w:rsidRPr="00694325">
        <w:rPr>
          <w:rFonts w:ascii="Arial" w:hAnsi="Arial" w:cs="Arial"/>
          <w:sz w:val="20"/>
          <w:szCs w:val="20"/>
        </w:rPr>
        <w:t xml:space="preserve">oświadczam, iż spełniam warunki dotyczące posiadania wiedzy i doświadczenia odpowiadające przedmiotowi </w:t>
      </w:r>
      <w:r>
        <w:rPr>
          <w:rFonts w:ascii="Arial" w:hAnsi="Arial" w:cs="Arial"/>
          <w:sz w:val="20"/>
          <w:szCs w:val="20"/>
        </w:rPr>
        <w:t>konsultacji rynkowych</w:t>
      </w:r>
      <w:r w:rsidRPr="00694325">
        <w:rPr>
          <w:rFonts w:ascii="Arial" w:hAnsi="Arial" w:cs="Arial"/>
          <w:sz w:val="20"/>
          <w:szCs w:val="20"/>
        </w:rPr>
        <w:t xml:space="preserve">. Zamówienia potwierdzające spełnianie warunku udziału w </w:t>
      </w:r>
      <w:r>
        <w:rPr>
          <w:rFonts w:ascii="Arial" w:hAnsi="Arial" w:cs="Arial"/>
          <w:sz w:val="20"/>
          <w:szCs w:val="20"/>
        </w:rPr>
        <w:t>konsultacjach</w:t>
      </w:r>
      <w:r w:rsidRPr="00694325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page" w:tblpX="427" w:tblpY="14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356"/>
        <w:gridCol w:w="2737"/>
        <w:gridCol w:w="2268"/>
        <w:gridCol w:w="2410"/>
      </w:tblGrid>
      <w:tr w:rsidR="00395866" w:rsidRPr="008C028A" w14:paraId="423DAA27" w14:textId="77777777" w:rsidTr="00395866">
        <w:trPr>
          <w:trHeight w:val="690"/>
        </w:trPr>
        <w:tc>
          <w:tcPr>
            <w:tcW w:w="423" w:type="dxa"/>
            <w:vAlign w:val="center"/>
          </w:tcPr>
          <w:p w14:paraId="074C3482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11870F8F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28A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wykonane zostało zamówienie</w:t>
            </w:r>
          </w:p>
        </w:tc>
        <w:tc>
          <w:tcPr>
            <w:tcW w:w="2737" w:type="dxa"/>
          </w:tcPr>
          <w:p w14:paraId="056C9A80" w14:textId="63310683" w:rsidR="00395866" w:rsidRPr="008C028A" w:rsidRDefault="00395866" w:rsidP="003958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Wykaz działań zrealizowanych w ramach usługi</w:t>
            </w:r>
          </w:p>
        </w:tc>
        <w:tc>
          <w:tcPr>
            <w:tcW w:w="2268" w:type="dxa"/>
            <w:vAlign w:val="center"/>
          </w:tcPr>
          <w:p w14:paraId="326FC0CC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28A"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2410" w:type="dxa"/>
            <w:vAlign w:val="center"/>
          </w:tcPr>
          <w:p w14:paraId="0444109B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395866" w:rsidRPr="008C028A" w14:paraId="1A06CC1E" w14:textId="77777777" w:rsidTr="00395866">
        <w:trPr>
          <w:trHeight w:val="286"/>
        </w:trPr>
        <w:tc>
          <w:tcPr>
            <w:tcW w:w="423" w:type="dxa"/>
            <w:vAlign w:val="center"/>
          </w:tcPr>
          <w:p w14:paraId="52B57B93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dxa"/>
            <w:vAlign w:val="center"/>
          </w:tcPr>
          <w:p w14:paraId="17529557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7E366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14:paraId="391BB41F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D9CA99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3E3869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66" w:rsidRPr="008C028A" w14:paraId="724525E8" w14:textId="77777777" w:rsidTr="00395866">
        <w:tc>
          <w:tcPr>
            <w:tcW w:w="423" w:type="dxa"/>
            <w:vAlign w:val="center"/>
          </w:tcPr>
          <w:p w14:paraId="11D168AD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6" w:type="dxa"/>
            <w:vAlign w:val="center"/>
          </w:tcPr>
          <w:p w14:paraId="29A97D28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3325DF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14:paraId="5340BAA5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453596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25C009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66" w:rsidRPr="008C028A" w14:paraId="199CBFB5" w14:textId="77777777" w:rsidTr="00395866">
        <w:tc>
          <w:tcPr>
            <w:tcW w:w="423" w:type="dxa"/>
            <w:vAlign w:val="center"/>
          </w:tcPr>
          <w:p w14:paraId="61CC333C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6" w:type="dxa"/>
            <w:vAlign w:val="center"/>
          </w:tcPr>
          <w:p w14:paraId="71D66BAC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ED8E62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14:paraId="397C2AD5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83F010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9D88FA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66" w:rsidRPr="008C028A" w14:paraId="4608F90A" w14:textId="77777777" w:rsidTr="00395866">
        <w:tc>
          <w:tcPr>
            <w:tcW w:w="423" w:type="dxa"/>
            <w:vAlign w:val="center"/>
          </w:tcPr>
          <w:p w14:paraId="2D7330E9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6" w:type="dxa"/>
            <w:vAlign w:val="center"/>
          </w:tcPr>
          <w:p w14:paraId="3728304A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D151F7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14:paraId="4842245B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7996AB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95EF45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866" w:rsidRPr="008C028A" w14:paraId="6A93DFAE" w14:textId="77777777" w:rsidTr="00395866">
        <w:tc>
          <w:tcPr>
            <w:tcW w:w="423" w:type="dxa"/>
            <w:vAlign w:val="center"/>
          </w:tcPr>
          <w:p w14:paraId="6146DFB4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6" w:type="dxa"/>
            <w:vAlign w:val="center"/>
          </w:tcPr>
          <w:p w14:paraId="7700EBE2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621BA" w14:textId="77777777" w:rsidR="00395866" w:rsidRPr="008C028A" w:rsidRDefault="00395866" w:rsidP="003958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14:paraId="5E28DAAC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59ED4C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F15D44" w14:textId="77777777" w:rsidR="00395866" w:rsidRPr="008C028A" w:rsidRDefault="00395866" w:rsidP="0039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0EDB5" w14:textId="77777777" w:rsidR="00C5210D" w:rsidRDefault="00C5210D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3C7FF0" w14:textId="77777777" w:rsidR="00C5210D" w:rsidRDefault="00C5210D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512BF" w14:textId="77777777" w:rsidR="00C5210D" w:rsidRDefault="00C5210D" w:rsidP="004C31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14:paraId="02AD0D32" w14:textId="77777777" w:rsidR="00C5210D" w:rsidRDefault="00C5210D" w:rsidP="004C31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      [data, podpis]</w:t>
      </w:r>
    </w:p>
    <w:p w14:paraId="43DFE88B" w14:textId="77777777" w:rsidR="00C5210D" w:rsidRDefault="00C5210D" w:rsidP="004C31BA">
      <w:pPr>
        <w:spacing w:after="0" w:line="240" w:lineRule="auto"/>
        <w:ind w:left="96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FE8EADF" w14:textId="77777777" w:rsidR="00C5210D" w:rsidRDefault="00C5210D" w:rsidP="004C31BA"/>
    <w:p w14:paraId="25875DB5" w14:textId="77777777" w:rsidR="00C5210D" w:rsidRDefault="00C5210D"/>
    <w:sectPr w:rsidR="00C5210D" w:rsidSect="005B1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BA"/>
    <w:rsid w:val="00063B56"/>
    <w:rsid w:val="00375100"/>
    <w:rsid w:val="00395866"/>
    <w:rsid w:val="004C31BA"/>
    <w:rsid w:val="0058535C"/>
    <w:rsid w:val="005B1BB3"/>
    <w:rsid w:val="00694325"/>
    <w:rsid w:val="00704742"/>
    <w:rsid w:val="0089303C"/>
    <w:rsid w:val="008A2C6B"/>
    <w:rsid w:val="008C028A"/>
    <w:rsid w:val="00B455EC"/>
    <w:rsid w:val="00B71100"/>
    <w:rsid w:val="00C5210D"/>
    <w:rsid w:val="00D26FDB"/>
    <w:rsid w:val="00E12071"/>
    <w:rsid w:val="00E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77438"/>
  <w15:docId w15:val="{C41BC80C-A3AE-491C-846F-58D9F22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1BA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3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063B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3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26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26F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63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6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Cygan</dc:creator>
  <cp:keywords/>
  <dc:description/>
  <cp:lastModifiedBy>Karolina Cygan</cp:lastModifiedBy>
  <cp:revision>4</cp:revision>
  <dcterms:created xsi:type="dcterms:W3CDTF">2021-03-03T09:38:00Z</dcterms:created>
  <dcterms:modified xsi:type="dcterms:W3CDTF">2021-03-22T13:23:00Z</dcterms:modified>
</cp:coreProperties>
</file>