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66436" w14:textId="0C082511" w:rsidR="004578E4" w:rsidRPr="00276086" w:rsidRDefault="00276086" w:rsidP="002760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6086">
        <w:rPr>
          <w:rFonts w:ascii="Times New Roman" w:hAnsi="Times New Roman" w:cs="Times New Roman"/>
          <w:b/>
          <w:bCs/>
          <w:sz w:val="32"/>
          <w:szCs w:val="32"/>
        </w:rPr>
        <w:t>Lista</w:t>
      </w:r>
    </w:p>
    <w:p w14:paraId="2F82A963" w14:textId="12AB2391" w:rsidR="00276086" w:rsidRDefault="00276086" w:rsidP="00276086">
      <w:pPr>
        <w:jc w:val="both"/>
        <w:rPr>
          <w:rFonts w:ascii="Times New Roman" w:hAnsi="Times New Roman" w:cs="Times New Roman"/>
          <w:sz w:val="24"/>
          <w:szCs w:val="24"/>
        </w:rPr>
      </w:pPr>
      <w:r w:rsidRPr="00276086">
        <w:rPr>
          <w:rFonts w:ascii="Times New Roman" w:hAnsi="Times New Roman" w:cs="Times New Roman"/>
          <w:sz w:val="24"/>
          <w:szCs w:val="24"/>
        </w:rPr>
        <w:t>Pracowników niezrzeszonych popierających kandydata do Rady Nadzorczej Sanockiego Przedsiębiorstwa Gospodarki Komunalnej Sp. z o.o. w Sanoku.</w:t>
      </w:r>
    </w:p>
    <w:p w14:paraId="4A80333D" w14:textId="705A9982" w:rsidR="00276086" w:rsidRDefault="00276086" w:rsidP="002760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0148D" w14:textId="09E14D9A" w:rsidR="00276086" w:rsidRDefault="00276086" w:rsidP="002760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6AC166" w14:textId="77777777" w:rsidR="00276086" w:rsidRDefault="00276086" w:rsidP="002760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E46F0" w14:textId="6F180F7F" w:rsidR="00276086" w:rsidRDefault="00276086" w:rsidP="0027608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60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„Udzielam poparcia </w:t>
      </w:r>
      <w:r w:rsidR="00DD3D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/nazwisko i imię/</w:t>
      </w:r>
      <w:r w:rsidRPr="002760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jako kandydatowi na przedstawiciela pracowników do Rady Nadzorczej SPGK Sp. z o.o.”</w:t>
      </w:r>
    </w:p>
    <w:p w14:paraId="1F28EA64" w14:textId="7FB4C941" w:rsidR="00276086" w:rsidRDefault="00276086" w:rsidP="0027608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712"/>
        <w:gridCol w:w="1559"/>
        <w:gridCol w:w="2503"/>
        <w:gridCol w:w="1744"/>
      </w:tblGrid>
      <w:tr w:rsidR="00276086" w14:paraId="7025F7EB" w14:textId="77777777" w:rsidTr="00276086">
        <w:tc>
          <w:tcPr>
            <w:tcW w:w="544" w:type="dxa"/>
            <w:vAlign w:val="center"/>
          </w:tcPr>
          <w:p w14:paraId="17334E30" w14:textId="7FAA642A" w:rsidR="00276086" w:rsidRDefault="00276086" w:rsidP="0027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12" w:type="dxa"/>
            <w:vAlign w:val="center"/>
          </w:tcPr>
          <w:p w14:paraId="264B451B" w14:textId="73BE8F9D" w:rsidR="00276086" w:rsidRDefault="00276086" w:rsidP="0027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Imię popierającego</w:t>
            </w:r>
          </w:p>
        </w:tc>
        <w:tc>
          <w:tcPr>
            <w:tcW w:w="1559" w:type="dxa"/>
            <w:vAlign w:val="center"/>
          </w:tcPr>
          <w:p w14:paraId="30A6E318" w14:textId="0602B963" w:rsidR="00276086" w:rsidRDefault="00276086" w:rsidP="0027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PESEL</w:t>
            </w:r>
          </w:p>
        </w:tc>
        <w:tc>
          <w:tcPr>
            <w:tcW w:w="2503" w:type="dxa"/>
            <w:vAlign w:val="center"/>
          </w:tcPr>
          <w:p w14:paraId="0D62D1BC" w14:textId="2FE7C414" w:rsidR="00276086" w:rsidRDefault="00276086" w:rsidP="0027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komórki/jednostki organizacyjnej zatrudnienia</w:t>
            </w:r>
          </w:p>
        </w:tc>
        <w:tc>
          <w:tcPr>
            <w:tcW w:w="1744" w:type="dxa"/>
            <w:vAlign w:val="center"/>
          </w:tcPr>
          <w:p w14:paraId="2314CDC0" w14:textId="1110EB64" w:rsidR="00276086" w:rsidRDefault="00276086" w:rsidP="0027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czytelny</w:t>
            </w:r>
          </w:p>
        </w:tc>
      </w:tr>
      <w:tr w:rsidR="00276086" w14:paraId="0D76447C" w14:textId="77777777" w:rsidTr="00276086">
        <w:trPr>
          <w:trHeight w:val="397"/>
        </w:trPr>
        <w:tc>
          <w:tcPr>
            <w:tcW w:w="544" w:type="dxa"/>
          </w:tcPr>
          <w:p w14:paraId="7BA4E2E9" w14:textId="63EDFFAB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14:paraId="7FA1FE40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A3D5F7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1C5409D3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5F0993C1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86" w14:paraId="431E3C72" w14:textId="77777777" w:rsidTr="00276086">
        <w:trPr>
          <w:trHeight w:val="397"/>
        </w:trPr>
        <w:tc>
          <w:tcPr>
            <w:tcW w:w="544" w:type="dxa"/>
          </w:tcPr>
          <w:p w14:paraId="0D2DF5B5" w14:textId="3C76408D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14:paraId="3737DE1F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511C08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43AD57C4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6C0CD397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86" w14:paraId="39278A2D" w14:textId="77777777" w:rsidTr="00276086">
        <w:trPr>
          <w:trHeight w:val="397"/>
        </w:trPr>
        <w:tc>
          <w:tcPr>
            <w:tcW w:w="544" w:type="dxa"/>
          </w:tcPr>
          <w:p w14:paraId="7A01AD2A" w14:textId="1F973D9D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14:paraId="2D5D169A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38CC9D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090E857F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0D24002E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86" w14:paraId="551F8820" w14:textId="77777777" w:rsidTr="00276086">
        <w:trPr>
          <w:trHeight w:val="397"/>
        </w:trPr>
        <w:tc>
          <w:tcPr>
            <w:tcW w:w="544" w:type="dxa"/>
          </w:tcPr>
          <w:p w14:paraId="3CECB34B" w14:textId="0823621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2" w:type="dxa"/>
          </w:tcPr>
          <w:p w14:paraId="5FA72101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AA1E9F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7E658BE1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8B439F1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86" w14:paraId="44B4D367" w14:textId="77777777" w:rsidTr="00276086">
        <w:trPr>
          <w:trHeight w:val="397"/>
        </w:trPr>
        <w:tc>
          <w:tcPr>
            <w:tcW w:w="544" w:type="dxa"/>
          </w:tcPr>
          <w:p w14:paraId="35B60898" w14:textId="5076CCB8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2" w:type="dxa"/>
          </w:tcPr>
          <w:p w14:paraId="23748850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9E176A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73F519BE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CE97EDE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86" w14:paraId="0D98C53D" w14:textId="77777777" w:rsidTr="00276086">
        <w:trPr>
          <w:trHeight w:val="397"/>
        </w:trPr>
        <w:tc>
          <w:tcPr>
            <w:tcW w:w="544" w:type="dxa"/>
          </w:tcPr>
          <w:p w14:paraId="681EFE91" w14:textId="789889CE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2" w:type="dxa"/>
          </w:tcPr>
          <w:p w14:paraId="0818ECF3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6EBD0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1ED1539F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5F81B20F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86" w14:paraId="6F49E8F5" w14:textId="77777777" w:rsidTr="00276086">
        <w:trPr>
          <w:trHeight w:val="397"/>
        </w:trPr>
        <w:tc>
          <w:tcPr>
            <w:tcW w:w="544" w:type="dxa"/>
          </w:tcPr>
          <w:p w14:paraId="1032D955" w14:textId="0EEB914F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2" w:type="dxa"/>
          </w:tcPr>
          <w:p w14:paraId="09C84F19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8F34EB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64EDF61B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80768BD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86" w14:paraId="766C7ECB" w14:textId="77777777" w:rsidTr="00276086">
        <w:trPr>
          <w:trHeight w:val="397"/>
        </w:trPr>
        <w:tc>
          <w:tcPr>
            <w:tcW w:w="544" w:type="dxa"/>
          </w:tcPr>
          <w:p w14:paraId="733DF0DF" w14:textId="7E3245B5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2" w:type="dxa"/>
          </w:tcPr>
          <w:p w14:paraId="2A4E857D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63C43C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0B6BF1A4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4721CAC3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86" w14:paraId="2D2DCBD6" w14:textId="77777777" w:rsidTr="00276086">
        <w:trPr>
          <w:trHeight w:val="397"/>
        </w:trPr>
        <w:tc>
          <w:tcPr>
            <w:tcW w:w="544" w:type="dxa"/>
          </w:tcPr>
          <w:p w14:paraId="0D72D0B4" w14:textId="69A931EE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2" w:type="dxa"/>
          </w:tcPr>
          <w:p w14:paraId="08BD3CA5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CC42B5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5D27FF81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6281EB53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86" w14:paraId="7E07F441" w14:textId="77777777" w:rsidTr="00276086">
        <w:trPr>
          <w:trHeight w:val="397"/>
        </w:trPr>
        <w:tc>
          <w:tcPr>
            <w:tcW w:w="544" w:type="dxa"/>
          </w:tcPr>
          <w:p w14:paraId="03F02E54" w14:textId="1E2F3ED1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2" w:type="dxa"/>
          </w:tcPr>
          <w:p w14:paraId="302DEC5D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D166D4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3862B1F3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3D519683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86" w14:paraId="658854A4" w14:textId="77777777" w:rsidTr="00276086">
        <w:trPr>
          <w:trHeight w:val="397"/>
        </w:trPr>
        <w:tc>
          <w:tcPr>
            <w:tcW w:w="544" w:type="dxa"/>
          </w:tcPr>
          <w:p w14:paraId="03F5F984" w14:textId="5D72C983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2" w:type="dxa"/>
          </w:tcPr>
          <w:p w14:paraId="0E71F4EE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CDF5E0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2C5E5AAF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3AC9A9EA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86" w14:paraId="61C20DC0" w14:textId="77777777" w:rsidTr="00276086">
        <w:trPr>
          <w:trHeight w:val="397"/>
        </w:trPr>
        <w:tc>
          <w:tcPr>
            <w:tcW w:w="544" w:type="dxa"/>
          </w:tcPr>
          <w:p w14:paraId="2CA71AF1" w14:textId="6076A22D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2" w:type="dxa"/>
          </w:tcPr>
          <w:p w14:paraId="21C14CD8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ADC447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184F880D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3E230D4D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86" w14:paraId="0225AFF9" w14:textId="77777777" w:rsidTr="00276086">
        <w:trPr>
          <w:trHeight w:val="397"/>
        </w:trPr>
        <w:tc>
          <w:tcPr>
            <w:tcW w:w="544" w:type="dxa"/>
          </w:tcPr>
          <w:p w14:paraId="406E784B" w14:textId="0FA5F1E2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2" w:type="dxa"/>
          </w:tcPr>
          <w:p w14:paraId="6909AE55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71F1F5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355C203E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A4DB501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86" w14:paraId="56E3E246" w14:textId="77777777" w:rsidTr="00276086">
        <w:trPr>
          <w:trHeight w:val="397"/>
        </w:trPr>
        <w:tc>
          <w:tcPr>
            <w:tcW w:w="544" w:type="dxa"/>
          </w:tcPr>
          <w:p w14:paraId="7F23D1F7" w14:textId="7E94736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2" w:type="dxa"/>
          </w:tcPr>
          <w:p w14:paraId="1C3AFC66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F19EB6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596274CC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3127974B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86" w14:paraId="2B4177F3" w14:textId="77777777" w:rsidTr="00276086">
        <w:trPr>
          <w:trHeight w:val="397"/>
        </w:trPr>
        <w:tc>
          <w:tcPr>
            <w:tcW w:w="544" w:type="dxa"/>
          </w:tcPr>
          <w:p w14:paraId="30D21B40" w14:textId="73125E68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2" w:type="dxa"/>
          </w:tcPr>
          <w:p w14:paraId="076C2C76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F265E9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7D3C7A93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4375EED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86" w14:paraId="34CC94E0" w14:textId="77777777" w:rsidTr="00276086">
        <w:trPr>
          <w:trHeight w:val="397"/>
        </w:trPr>
        <w:tc>
          <w:tcPr>
            <w:tcW w:w="544" w:type="dxa"/>
          </w:tcPr>
          <w:p w14:paraId="79A0B527" w14:textId="3AB8C492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2" w:type="dxa"/>
          </w:tcPr>
          <w:p w14:paraId="255290FB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0B1BE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28FFA795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72CCC5C9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86" w14:paraId="688D2953" w14:textId="77777777" w:rsidTr="00276086">
        <w:trPr>
          <w:trHeight w:val="397"/>
        </w:trPr>
        <w:tc>
          <w:tcPr>
            <w:tcW w:w="544" w:type="dxa"/>
          </w:tcPr>
          <w:p w14:paraId="66F9D517" w14:textId="5EC098D0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2" w:type="dxa"/>
          </w:tcPr>
          <w:p w14:paraId="1970C7F2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B35AAB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79AA1E18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0E5185F8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86" w14:paraId="5C6CDADF" w14:textId="77777777" w:rsidTr="00276086">
        <w:trPr>
          <w:trHeight w:val="397"/>
        </w:trPr>
        <w:tc>
          <w:tcPr>
            <w:tcW w:w="544" w:type="dxa"/>
          </w:tcPr>
          <w:p w14:paraId="38842203" w14:textId="0335A85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2" w:type="dxa"/>
          </w:tcPr>
          <w:p w14:paraId="4019A3DB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AFEF70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22815E3A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580895EF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86" w14:paraId="1806DF9A" w14:textId="77777777" w:rsidTr="00276086">
        <w:trPr>
          <w:trHeight w:val="397"/>
        </w:trPr>
        <w:tc>
          <w:tcPr>
            <w:tcW w:w="544" w:type="dxa"/>
          </w:tcPr>
          <w:p w14:paraId="361F5092" w14:textId="3F58AB89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2" w:type="dxa"/>
          </w:tcPr>
          <w:p w14:paraId="6A62AF4D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EC1B00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0AD4BCC6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E5AAF61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86" w14:paraId="0BBB3FC9" w14:textId="77777777" w:rsidTr="00276086">
        <w:trPr>
          <w:trHeight w:val="397"/>
        </w:trPr>
        <w:tc>
          <w:tcPr>
            <w:tcW w:w="544" w:type="dxa"/>
          </w:tcPr>
          <w:p w14:paraId="59D46FFB" w14:textId="341A203D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2" w:type="dxa"/>
          </w:tcPr>
          <w:p w14:paraId="45D8CF7F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9D076A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083243E7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0B63B8F5" w14:textId="77777777" w:rsidR="00276086" w:rsidRDefault="00276086" w:rsidP="002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A18A24" w14:textId="77777777" w:rsidR="00DF041F" w:rsidRDefault="00DF041F" w:rsidP="00DF041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B373217" w14:textId="7E336AC2" w:rsidR="00DF041F" w:rsidRDefault="00DF041F" w:rsidP="00DF041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608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Udzielam poparcia </w:t>
      </w:r>
      <w:r w:rsidR="00A63F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/nazwisko i imię/</w:t>
      </w:r>
      <w:r w:rsidRPr="002760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jako kandydatowi na przedstawiciela pracowników do Rady Nadzorczej SPGK Sp. z o.o.”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712"/>
        <w:gridCol w:w="1559"/>
        <w:gridCol w:w="2503"/>
        <w:gridCol w:w="1744"/>
      </w:tblGrid>
      <w:tr w:rsidR="00DF041F" w14:paraId="5D9DB320" w14:textId="77777777" w:rsidTr="00AD46E7">
        <w:tc>
          <w:tcPr>
            <w:tcW w:w="544" w:type="dxa"/>
            <w:vAlign w:val="center"/>
          </w:tcPr>
          <w:p w14:paraId="2ACA9428" w14:textId="77777777" w:rsidR="00DF041F" w:rsidRDefault="00DF041F" w:rsidP="00AD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12" w:type="dxa"/>
            <w:vAlign w:val="center"/>
          </w:tcPr>
          <w:p w14:paraId="38A2994D" w14:textId="77777777" w:rsidR="00DF041F" w:rsidRDefault="00DF041F" w:rsidP="00AD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Imię popierającego</w:t>
            </w:r>
          </w:p>
        </w:tc>
        <w:tc>
          <w:tcPr>
            <w:tcW w:w="1559" w:type="dxa"/>
            <w:vAlign w:val="center"/>
          </w:tcPr>
          <w:p w14:paraId="50DFDF7C" w14:textId="77777777" w:rsidR="00DF041F" w:rsidRDefault="00DF041F" w:rsidP="00AD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PESEL</w:t>
            </w:r>
          </w:p>
        </w:tc>
        <w:tc>
          <w:tcPr>
            <w:tcW w:w="2503" w:type="dxa"/>
            <w:vAlign w:val="center"/>
          </w:tcPr>
          <w:p w14:paraId="378D80F3" w14:textId="77777777" w:rsidR="00DF041F" w:rsidRDefault="00DF041F" w:rsidP="00AD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komórki/jednostki organizacyjnej zatrudnienia</w:t>
            </w:r>
          </w:p>
        </w:tc>
        <w:tc>
          <w:tcPr>
            <w:tcW w:w="1744" w:type="dxa"/>
            <w:vAlign w:val="center"/>
          </w:tcPr>
          <w:p w14:paraId="4A98A924" w14:textId="77777777" w:rsidR="00DF041F" w:rsidRDefault="00DF041F" w:rsidP="00AD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czytelny</w:t>
            </w:r>
          </w:p>
        </w:tc>
      </w:tr>
      <w:tr w:rsidR="00DF041F" w14:paraId="6BF2598C" w14:textId="77777777" w:rsidTr="00AD46E7">
        <w:trPr>
          <w:trHeight w:val="397"/>
        </w:trPr>
        <w:tc>
          <w:tcPr>
            <w:tcW w:w="544" w:type="dxa"/>
          </w:tcPr>
          <w:p w14:paraId="05EDC5CB" w14:textId="10D072B2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2" w:type="dxa"/>
          </w:tcPr>
          <w:p w14:paraId="0DC9B732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85A05B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37657676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4A7E5792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1BC2DA28" w14:textId="77777777" w:rsidTr="00AD46E7">
        <w:trPr>
          <w:trHeight w:val="397"/>
        </w:trPr>
        <w:tc>
          <w:tcPr>
            <w:tcW w:w="544" w:type="dxa"/>
          </w:tcPr>
          <w:p w14:paraId="4B624413" w14:textId="7A088F7E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2" w:type="dxa"/>
          </w:tcPr>
          <w:p w14:paraId="13DA5C41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11EACD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3969955D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293D0ED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33791BE8" w14:textId="77777777" w:rsidTr="00AD46E7">
        <w:trPr>
          <w:trHeight w:val="397"/>
        </w:trPr>
        <w:tc>
          <w:tcPr>
            <w:tcW w:w="544" w:type="dxa"/>
          </w:tcPr>
          <w:p w14:paraId="1D380401" w14:textId="02DD3EFD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2" w:type="dxa"/>
          </w:tcPr>
          <w:p w14:paraId="08FE5B2E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FCABC2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18560639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37397CE5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1B30301E" w14:textId="77777777" w:rsidTr="00AD46E7">
        <w:trPr>
          <w:trHeight w:val="397"/>
        </w:trPr>
        <w:tc>
          <w:tcPr>
            <w:tcW w:w="544" w:type="dxa"/>
          </w:tcPr>
          <w:p w14:paraId="48306E65" w14:textId="5A4AE77D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2" w:type="dxa"/>
          </w:tcPr>
          <w:p w14:paraId="0507EDBD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38255C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30FDE8A7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7D32B48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64097C2B" w14:textId="77777777" w:rsidTr="00AD46E7">
        <w:trPr>
          <w:trHeight w:val="397"/>
        </w:trPr>
        <w:tc>
          <w:tcPr>
            <w:tcW w:w="544" w:type="dxa"/>
          </w:tcPr>
          <w:p w14:paraId="22B2A2E7" w14:textId="3218D121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2" w:type="dxa"/>
          </w:tcPr>
          <w:p w14:paraId="3A202DA4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83CF7B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7EBB98E4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7DE562BA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5A8D146E" w14:textId="77777777" w:rsidTr="00AD46E7">
        <w:trPr>
          <w:trHeight w:val="397"/>
        </w:trPr>
        <w:tc>
          <w:tcPr>
            <w:tcW w:w="544" w:type="dxa"/>
          </w:tcPr>
          <w:p w14:paraId="5AED6E89" w14:textId="27166229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2" w:type="dxa"/>
          </w:tcPr>
          <w:p w14:paraId="61B673B4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81BCD9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1F369F5C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0D8C4DB0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68B41903" w14:textId="77777777" w:rsidTr="00AD46E7">
        <w:trPr>
          <w:trHeight w:val="397"/>
        </w:trPr>
        <w:tc>
          <w:tcPr>
            <w:tcW w:w="544" w:type="dxa"/>
          </w:tcPr>
          <w:p w14:paraId="7155A257" w14:textId="1634C70B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2" w:type="dxa"/>
          </w:tcPr>
          <w:p w14:paraId="7D41D066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E4CF5D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44F41BCB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63DB21FF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733910F1" w14:textId="77777777" w:rsidTr="00AD46E7">
        <w:trPr>
          <w:trHeight w:val="397"/>
        </w:trPr>
        <w:tc>
          <w:tcPr>
            <w:tcW w:w="544" w:type="dxa"/>
          </w:tcPr>
          <w:p w14:paraId="60307F13" w14:textId="70DDBC81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12" w:type="dxa"/>
          </w:tcPr>
          <w:p w14:paraId="3F87E6D3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AF0E35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65C0F41F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3662468B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1056941C" w14:textId="77777777" w:rsidTr="00AD46E7">
        <w:trPr>
          <w:trHeight w:val="397"/>
        </w:trPr>
        <w:tc>
          <w:tcPr>
            <w:tcW w:w="544" w:type="dxa"/>
          </w:tcPr>
          <w:p w14:paraId="6F4BF492" w14:textId="56E1026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12" w:type="dxa"/>
          </w:tcPr>
          <w:p w14:paraId="4FF26B2A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061A47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5F2ADE79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0AA5A925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2474999B" w14:textId="77777777" w:rsidTr="00AD46E7">
        <w:trPr>
          <w:trHeight w:val="397"/>
        </w:trPr>
        <w:tc>
          <w:tcPr>
            <w:tcW w:w="544" w:type="dxa"/>
          </w:tcPr>
          <w:p w14:paraId="647CBB54" w14:textId="7D3A8B69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12" w:type="dxa"/>
          </w:tcPr>
          <w:p w14:paraId="202B7875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B8EC68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57522BB2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0663244F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312A4138" w14:textId="77777777" w:rsidTr="00AD46E7">
        <w:trPr>
          <w:trHeight w:val="397"/>
        </w:trPr>
        <w:tc>
          <w:tcPr>
            <w:tcW w:w="544" w:type="dxa"/>
          </w:tcPr>
          <w:p w14:paraId="28359DE9" w14:textId="2C036FFF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2" w:type="dxa"/>
          </w:tcPr>
          <w:p w14:paraId="2BF7BBE1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EF5E1C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4EFA3AED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70B37F5F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46D09241" w14:textId="77777777" w:rsidTr="00AD46E7">
        <w:trPr>
          <w:trHeight w:val="397"/>
        </w:trPr>
        <w:tc>
          <w:tcPr>
            <w:tcW w:w="544" w:type="dxa"/>
          </w:tcPr>
          <w:p w14:paraId="3D14D5CA" w14:textId="749AEB93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2" w:type="dxa"/>
          </w:tcPr>
          <w:p w14:paraId="635A750E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498FA7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4118ACEB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6AAE9680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1472EF0B" w14:textId="77777777" w:rsidTr="00AD46E7">
        <w:trPr>
          <w:trHeight w:val="397"/>
        </w:trPr>
        <w:tc>
          <w:tcPr>
            <w:tcW w:w="544" w:type="dxa"/>
          </w:tcPr>
          <w:p w14:paraId="4A8794B7" w14:textId="6A069121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12" w:type="dxa"/>
          </w:tcPr>
          <w:p w14:paraId="4E6106CC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4EA389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12E4C066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6CB5C5D2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526AE4D7" w14:textId="77777777" w:rsidTr="00AD46E7">
        <w:trPr>
          <w:trHeight w:val="397"/>
        </w:trPr>
        <w:tc>
          <w:tcPr>
            <w:tcW w:w="544" w:type="dxa"/>
          </w:tcPr>
          <w:p w14:paraId="18494640" w14:textId="5D3C2034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12" w:type="dxa"/>
          </w:tcPr>
          <w:p w14:paraId="4E18C324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031745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3CA067B7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70B7B36A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5A3D76CA" w14:textId="77777777" w:rsidTr="00AD46E7">
        <w:trPr>
          <w:trHeight w:val="397"/>
        </w:trPr>
        <w:tc>
          <w:tcPr>
            <w:tcW w:w="544" w:type="dxa"/>
          </w:tcPr>
          <w:p w14:paraId="69D9E558" w14:textId="79964E73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12" w:type="dxa"/>
          </w:tcPr>
          <w:p w14:paraId="6740479E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0872C2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672747B4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68F6AC50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7F735738" w14:textId="77777777" w:rsidTr="00AD46E7">
        <w:trPr>
          <w:trHeight w:val="397"/>
        </w:trPr>
        <w:tc>
          <w:tcPr>
            <w:tcW w:w="544" w:type="dxa"/>
          </w:tcPr>
          <w:p w14:paraId="03031BA6" w14:textId="0ECEC6DF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12" w:type="dxa"/>
          </w:tcPr>
          <w:p w14:paraId="294850E0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53633D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5812FF0A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6BCF0157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0D563C9D" w14:textId="77777777" w:rsidTr="00AD46E7">
        <w:trPr>
          <w:trHeight w:val="397"/>
        </w:trPr>
        <w:tc>
          <w:tcPr>
            <w:tcW w:w="544" w:type="dxa"/>
          </w:tcPr>
          <w:p w14:paraId="06E5FFD9" w14:textId="54E79413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12" w:type="dxa"/>
          </w:tcPr>
          <w:p w14:paraId="4094EF17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A5153B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542C4409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413AF1AC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42B904DC" w14:textId="77777777" w:rsidTr="00AD46E7">
        <w:trPr>
          <w:trHeight w:val="397"/>
        </w:trPr>
        <w:tc>
          <w:tcPr>
            <w:tcW w:w="544" w:type="dxa"/>
          </w:tcPr>
          <w:p w14:paraId="40600071" w14:textId="530F80CE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12" w:type="dxa"/>
          </w:tcPr>
          <w:p w14:paraId="3DFDCBBD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7DDF96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13F753BD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2542FC3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446A5296" w14:textId="77777777" w:rsidTr="00AD46E7">
        <w:trPr>
          <w:trHeight w:val="397"/>
        </w:trPr>
        <w:tc>
          <w:tcPr>
            <w:tcW w:w="544" w:type="dxa"/>
          </w:tcPr>
          <w:p w14:paraId="4EFC4E87" w14:textId="228519AF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12" w:type="dxa"/>
          </w:tcPr>
          <w:p w14:paraId="405D6C62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13AF30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1D349823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05BD2613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67D1A08A" w14:textId="77777777" w:rsidTr="00AD46E7">
        <w:trPr>
          <w:trHeight w:val="397"/>
        </w:trPr>
        <w:tc>
          <w:tcPr>
            <w:tcW w:w="544" w:type="dxa"/>
          </w:tcPr>
          <w:p w14:paraId="6E7FE4AF" w14:textId="1834C0B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12" w:type="dxa"/>
          </w:tcPr>
          <w:p w14:paraId="3B750336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090F5A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5D9EB647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CC39FAE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54CBAEC6" w14:textId="77777777" w:rsidTr="00AD46E7">
        <w:trPr>
          <w:trHeight w:val="397"/>
        </w:trPr>
        <w:tc>
          <w:tcPr>
            <w:tcW w:w="544" w:type="dxa"/>
          </w:tcPr>
          <w:p w14:paraId="4A81B923" w14:textId="2471DEAC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12" w:type="dxa"/>
          </w:tcPr>
          <w:p w14:paraId="6DA860E2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99B0E4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7623FF27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5E0083C3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34D32094" w14:textId="77777777" w:rsidTr="00AD46E7">
        <w:trPr>
          <w:trHeight w:val="397"/>
        </w:trPr>
        <w:tc>
          <w:tcPr>
            <w:tcW w:w="544" w:type="dxa"/>
          </w:tcPr>
          <w:p w14:paraId="1AD67EF3" w14:textId="01EA09F4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12" w:type="dxa"/>
          </w:tcPr>
          <w:p w14:paraId="31D0FF07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D485B6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291A6C9D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75C5802C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4DD06F33" w14:textId="77777777" w:rsidTr="00AD46E7">
        <w:trPr>
          <w:trHeight w:val="397"/>
        </w:trPr>
        <w:tc>
          <w:tcPr>
            <w:tcW w:w="544" w:type="dxa"/>
          </w:tcPr>
          <w:p w14:paraId="2F6EE1FA" w14:textId="35855508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12" w:type="dxa"/>
          </w:tcPr>
          <w:p w14:paraId="4BDFF2C2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70EC7E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2C2D8CD2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6A800F1B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136B941D" w14:textId="77777777" w:rsidTr="00AD46E7">
        <w:trPr>
          <w:trHeight w:val="397"/>
        </w:trPr>
        <w:tc>
          <w:tcPr>
            <w:tcW w:w="544" w:type="dxa"/>
          </w:tcPr>
          <w:p w14:paraId="19CF60A8" w14:textId="61635943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12" w:type="dxa"/>
          </w:tcPr>
          <w:p w14:paraId="43BBCB13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6A71AB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0C9777D4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9DCB72A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18E2AAB1" w14:textId="77777777" w:rsidTr="00AD46E7">
        <w:trPr>
          <w:trHeight w:val="397"/>
        </w:trPr>
        <w:tc>
          <w:tcPr>
            <w:tcW w:w="544" w:type="dxa"/>
          </w:tcPr>
          <w:p w14:paraId="75A16671" w14:textId="1014BE53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12" w:type="dxa"/>
          </w:tcPr>
          <w:p w14:paraId="4BE3F443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1E87E2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454F9EE6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A8FC76F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46D4BFD4" w14:textId="77777777" w:rsidTr="00AD46E7">
        <w:trPr>
          <w:trHeight w:val="397"/>
        </w:trPr>
        <w:tc>
          <w:tcPr>
            <w:tcW w:w="544" w:type="dxa"/>
          </w:tcPr>
          <w:p w14:paraId="565207EE" w14:textId="61D3EDFA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12" w:type="dxa"/>
          </w:tcPr>
          <w:p w14:paraId="240716DF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052195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42E6304A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3D75496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20926E1D" w14:textId="77777777" w:rsidTr="00AD46E7">
        <w:trPr>
          <w:trHeight w:val="397"/>
        </w:trPr>
        <w:tc>
          <w:tcPr>
            <w:tcW w:w="544" w:type="dxa"/>
          </w:tcPr>
          <w:p w14:paraId="53BFE2CE" w14:textId="0EBF1225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12" w:type="dxa"/>
          </w:tcPr>
          <w:p w14:paraId="036CDB72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2B5964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541114EA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E5C28B5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0958205F" w14:textId="77777777" w:rsidTr="00AD46E7">
        <w:trPr>
          <w:trHeight w:val="397"/>
        </w:trPr>
        <w:tc>
          <w:tcPr>
            <w:tcW w:w="544" w:type="dxa"/>
          </w:tcPr>
          <w:p w14:paraId="4F803ABA" w14:textId="38FD496A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12" w:type="dxa"/>
          </w:tcPr>
          <w:p w14:paraId="0559C857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67721E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7B91D1CB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42A6457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1F" w14:paraId="657B3DE9" w14:textId="77777777" w:rsidTr="00AD46E7">
        <w:trPr>
          <w:trHeight w:val="397"/>
        </w:trPr>
        <w:tc>
          <w:tcPr>
            <w:tcW w:w="544" w:type="dxa"/>
          </w:tcPr>
          <w:p w14:paraId="62A2B709" w14:textId="6B333C2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12" w:type="dxa"/>
          </w:tcPr>
          <w:p w14:paraId="1754B30E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65F14F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0CE739A5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D9B2F88" w14:textId="77777777" w:rsidR="00DF041F" w:rsidRDefault="00DF041F" w:rsidP="00AD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99B507" w14:textId="02EA44B6" w:rsidR="00276086" w:rsidRPr="00276086" w:rsidRDefault="00276086" w:rsidP="002760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6086" w:rsidRPr="0027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0AAC4" w14:textId="77777777" w:rsidR="00276086" w:rsidRDefault="00276086" w:rsidP="00276086">
      <w:pPr>
        <w:spacing w:after="0" w:line="240" w:lineRule="auto"/>
      </w:pPr>
      <w:r>
        <w:separator/>
      </w:r>
    </w:p>
  </w:endnote>
  <w:endnote w:type="continuationSeparator" w:id="0">
    <w:p w14:paraId="03991183" w14:textId="77777777" w:rsidR="00276086" w:rsidRDefault="00276086" w:rsidP="0027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FB9CF" w14:textId="77777777" w:rsidR="00276086" w:rsidRDefault="00276086" w:rsidP="00276086">
      <w:pPr>
        <w:spacing w:after="0" w:line="240" w:lineRule="auto"/>
      </w:pPr>
      <w:r>
        <w:separator/>
      </w:r>
    </w:p>
  </w:footnote>
  <w:footnote w:type="continuationSeparator" w:id="0">
    <w:p w14:paraId="570248F0" w14:textId="77777777" w:rsidR="00276086" w:rsidRDefault="00276086" w:rsidP="00276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86"/>
    <w:rsid w:val="00276086"/>
    <w:rsid w:val="004578E4"/>
    <w:rsid w:val="00A63FAB"/>
    <w:rsid w:val="00DD3DFF"/>
    <w:rsid w:val="00D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8103"/>
  <w15:chartTrackingRefBased/>
  <w15:docId w15:val="{51DAD714-CD8B-4428-B7A1-FC2F0BCF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086"/>
  </w:style>
  <w:style w:type="paragraph" w:styleId="Stopka">
    <w:name w:val="footer"/>
    <w:basedOn w:val="Normalny"/>
    <w:link w:val="StopkaZnak"/>
    <w:uiPriority w:val="99"/>
    <w:unhideWhenUsed/>
    <w:rsid w:val="0027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Hap</dc:creator>
  <cp:keywords/>
  <dc:description/>
  <cp:lastModifiedBy>Marta Hap</cp:lastModifiedBy>
  <cp:revision>3</cp:revision>
  <dcterms:created xsi:type="dcterms:W3CDTF">2021-03-19T06:11:00Z</dcterms:created>
  <dcterms:modified xsi:type="dcterms:W3CDTF">2021-03-24T07:43:00Z</dcterms:modified>
</cp:coreProperties>
</file>