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846F" w14:textId="62D05262" w:rsidR="00354E26" w:rsidRDefault="00354E26" w:rsidP="00BD3680">
      <w:pPr>
        <w:spacing w:after="0"/>
        <w:ind w:left="5387"/>
      </w:pPr>
      <w:r>
        <w:t>.........................., dnia .......................... r.</w:t>
      </w:r>
    </w:p>
    <w:p w14:paraId="255B05F3" w14:textId="0A9A47AE" w:rsidR="00354E26" w:rsidRDefault="00354E26" w:rsidP="00BD3680">
      <w:pPr>
        <w:spacing w:after="0"/>
      </w:pPr>
    </w:p>
    <w:p w14:paraId="5BBC8A6B" w14:textId="77777777" w:rsidR="00BD3680" w:rsidRDefault="00BD3680" w:rsidP="00BD3680">
      <w:pPr>
        <w:spacing w:after="0"/>
      </w:pPr>
    </w:p>
    <w:p w14:paraId="6DAD0C91" w14:textId="77777777" w:rsidR="00354E26" w:rsidRPr="00BD3680" w:rsidRDefault="00354E26" w:rsidP="00BD3680">
      <w:pPr>
        <w:spacing w:after="0"/>
        <w:jc w:val="right"/>
        <w:rPr>
          <w:b/>
          <w:bCs/>
          <w:sz w:val="28"/>
          <w:szCs w:val="28"/>
        </w:rPr>
      </w:pPr>
      <w:r w:rsidRPr="00BD3680">
        <w:rPr>
          <w:b/>
          <w:bCs/>
          <w:sz w:val="28"/>
          <w:szCs w:val="28"/>
        </w:rPr>
        <w:t xml:space="preserve">Sanockie Przedsiębiorstwo </w:t>
      </w:r>
    </w:p>
    <w:p w14:paraId="4A64C0D6" w14:textId="19730C56" w:rsidR="00354E26" w:rsidRPr="00BD3680" w:rsidRDefault="00354E26" w:rsidP="00BD3680">
      <w:pPr>
        <w:spacing w:after="0"/>
        <w:jc w:val="right"/>
        <w:rPr>
          <w:b/>
          <w:bCs/>
          <w:sz w:val="28"/>
          <w:szCs w:val="28"/>
        </w:rPr>
      </w:pPr>
      <w:r w:rsidRPr="00BD3680">
        <w:rPr>
          <w:b/>
          <w:bCs/>
          <w:sz w:val="28"/>
          <w:szCs w:val="28"/>
        </w:rPr>
        <w:t>Gospodarki Komunalnej Sp. z o. o.</w:t>
      </w:r>
    </w:p>
    <w:p w14:paraId="36CEA2F4" w14:textId="67E6DC2B" w:rsidR="00354E26" w:rsidRPr="00BD3680" w:rsidRDefault="00354E26" w:rsidP="00BD3680">
      <w:pPr>
        <w:spacing w:after="0"/>
        <w:jc w:val="right"/>
        <w:rPr>
          <w:b/>
          <w:bCs/>
          <w:sz w:val="28"/>
          <w:szCs w:val="28"/>
        </w:rPr>
      </w:pPr>
      <w:r w:rsidRPr="00BD3680">
        <w:rPr>
          <w:b/>
          <w:bCs/>
          <w:sz w:val="28"/>
          <w:szCs w:val="28"/>
        </w:rPr>
        <w:t>ul. Jana Pawła II 59</w:t>
      </w:r>
    </w:p>
    <w:p w14:paraId="0BCAA13B" w14:textId="606C36E6" w:rsidR="00354E26" w:rsidRPr="00BD3680" w:rsidRDefault="00354E26" w:rsidP="00BD3680">
      <w:pPr>
        <w:spacing w:after="0"/>
        <w:jc w:val="right"/>
        <w:rPr>
          <w:b/>
          <w:bCs/>
          <w:sz w:val="28"/>
          <w:szCs w:val="28"/>
        </w:rPr>
      </w:pPr>
      <w:r w:rsidRPr="00BD3680">
        <w:rPr>
          <w:b/>
          <w:bCs/>
          <w:sz w:val="28"/>
          <w:szCs w:val="28"/>
        </w:rPr>
        <w:t>38-500 Sanok</w:t>
      </w:r>
    </w:p>
    <w:p w14:paraId="098B2760" w14:textId="77777777" w:rsidR="00354E26" w:rsidRDefault="00354E26" w:rsidP="00BD3680">
      <w:pPr>
        <w:spacing w:after="0"/>
      </w:pPr>
    </w:p>
    <w:p w14:paraId="7755B61E" w14:textId="77777777" w:rsidR="00902785" w:rsidRPr="00902785" w:rsidRDefault="00902785" w:rsidP="00902785">
      <w:pPr>
        <w:spacing w:after="0"/>
        <w:jc w:val="center"/>
        <w:rPr>
          <w:b/>
          <w:bCs/>
        </w:rPr>
      </w:pPr>
      <w:r w:rsidRPr="00902785">
        <w:rPr>
          <w:b/>
          <w:bCs/>
        </w:rPr>
        <w:t>WNIOSEK O WYDANIE INFORMACJI O MOŻLIWOŚCIACH</w:t>
      </w:r>
    </w:p>
    <w:p w14:paraId="2E38838D" w14:textId="77777777" w:rsidR="00902785" w:rsidRPr="00902785" w:rsidRDefault="00902785" w:rsidP="00902785">
      <w:pPr>
        <w:spacing w:after="0"/>
        <w:jc w:val="center"/>
        <w:rPr>
          <w:b/>
          <w:bCs/>
        </w:rPr>
      </w:pPr>
      <w:r w:rsidRPr="00902785">
        <w:rPr>
          <w:b/>
          <w:bCs/>
        </w:rPr>
        <w:t>PRZYŁĄCZENIA OBIEKTU DO SIECI CIEPŁOWNICZEJ* /</w:t>
      </w:r>
    </w:p>
    <w:p w14:paraId="089506F9" w14:textId="491B8C5E" w:rsidR="00902785" w:rsidRDefault="00902785" w:rsidP="00902785">
      <w:pPr>
        <w:spacing w:after="0"/>
        <w:jc w:val="center"/>
        <w:rPr>
          <w:b/>
          <w:bCs/>
        </w:rPr>
      </w:pPr>
      <w:r w:rsidRPr="00902785">
        <w:rPr>
          <w:b/>
          <w:bCs/>
        </w:rPr>
        <w:t>ZMIANY SPOSOBU ZASILANIA OBIEKTU</w:t>
      </w:r>
    </w:p>
    <w:p w14:paraId="441ECCA5" w14:textId="17234EBC" w:rsidR="00354E26" w:rsidRPr="00902785" w:rsidRDefault="00354E26" w:rsidP="00BD3680">
      <w:pPr>
        <w:spacing w:after="0"/>
        <w:jc w:val="center"/>
        <w:rPr>
          <w:sz w:val="20"/>
          <w:szCs w:val="20"/>
        </w:rPr>
      </w:pPr>
      <w:r w:rsidRPr="00902785">
        <w:rPr>
          <w:sz w:val="20"/>
          <w:szCs w:val="20"/>
        </w:rPr>
        <w:t xml:space="preserve">złożony na podstawie § 23 ust. 2 Rozporządzenia Ministra Gospodarki z dnia 15 stycznia 2007 r. </w:t>
      </w:r>
      <w:r w:rsidR="00BD3680" w:rsidRPr="00902785">
        <w:rPr>
          <w:sz w:val="20"/>
          <w:szCs w:val="20"/>
        </w:rPr>
        <w:br/>
      </w:r>
      <w:r w:rsidRPr="00902785">
        <w:rPr>
          <w:sz w:val="20"/>
          <w:szCs w:val="20"/>
        </w:rPr>
        <w:t>w sprawie szczegółowych warunków funkcjonowania systemów ciepłowniczych (Dz. U. Nr 16, poz. 92)</w:t>
      </w:r>
    </w:p>
    <w:p w14:paraId="37B0AF05" w14:textId="77777777" w:rsidR="00354E26" w:rsidRDefault="00354E26" w:rsidP="00BD3680">
      <w:pPr>
        <w:spacing w:after="0"/>
      </w:pPr>
    </w:p>
    <w:p w14:paraId="2EEA0404" w14:textId="060ABDAB" w:rsidR="00354E26" w:rsidRPr="00902785" w:rsidRDefault="00354E26" w:rsidP="00BD3680">
      <w:pPr>
        <w:pStyle w:val="Akapitzlist"/>
        <w:numPr>
          <w:ilvl w:val="0"/>
          <w:numId w:val="1"/>
        </w:numPr>
        <w:spacing w:after="0"/>
        <w:ind w:left="426"/>
        <w:rPr>
          <w:b/>
          <w:bCs/>
        </w:rPr>
      </w:pPr>
      <w:r w:rsidRPr="00902785">
        <w:rPr>
          <w:b/>
          <w:bCs/>
        </w:rPr>
        <w:t>WNIOSKODAWCA</w:t>
      </w:r>
    </w:p>
    <w:p w14:paraId="12694F98" w14:textId="50167337" w:rsidR="00354E26" w:rsidRDefault="00354E26" w:rsidP="00BD3680">
      <w:pPr>
        <w:pStyle w:val="Akapitzlist"/>
        <w:numPr>
          <w:ilvl w:val="0"/>
          <w:numId w:val="2"/>
        </w:numPr>
        <w:spacing w:after="0"/>
      </w:pPr>
      <w:r>
        <w:t>Imię i nazwisko, lub nazwa firmy .............................................................................................. .....................................................................................................................................</w:t>
      </w:r>
      <w:r>
        <w:t>.....</w:t>
      </w:r>
      <w:r>
        <w:t xml:space="preserve">......... </w:t>
      </w:r>
    </w:p>
    <w:p w14:paraId="5E938992" w14:textId="3A1A9E51" w:rsidR="00354E26" w:rsidRDefault="00354E26" w:rsidP="00BD3680">
      <w:pPr>
        <w:pStyle w:val="Akapitzlist"/>
        <w:numPr>
          <w:ilvl w:val="0"/>
          <w:numId w:val="2"/>
        </w:numPr>
        <w:spacing w:after="0"/>
      </w:pPr>
      <w:r>
        <w:t>Adres wnioskodawcy .......................................................................................................</w:t>
      </w:r>
      <w:r>
        <w:t>..</w:t>
      </w:r>
      <w:r>
        <w:t>....... ........................................................................................................................................</w:t>
      </w:r>
      <w:r>
        <w:t>....</w:t>
      </w:r>
      <w:r>
        <w:t>.</w:t>
      </w:r>
      <w:r>
        <w:t>.</w:t>
      </w:r>
      <w:r>
        <w:t xml:space="preserve">..... </w:t>
      </w:r>
    </w:p>
    <w:p w14:paraId="042CE35C" w14:textId="0DD15364" w:rsidR="00354E26" w:rsidRDefault="00354E26" w:rsidP="00BD3680">
      <w:pPr>
        <w:pStyle w:val="Akapitzlist"/>
        <w:numPr>
          <w:ilvl w:val="0"/>
          <w:numId w:val="2"/>
        </w:numPr>
        <w:spacing w:after="0"/>
      </w:pPr>
      <w:r>
        <w:t>Adres do korespondencji ................................................................................................</w:t>
      </w:r>
      <w:r>
        <w:t>.</w:t>
      </w:r>
      <w:r>
        <w:t>......... ..........................................................................................................................................</w:t>
      </w:r>
      <w:r>
        <w:t>.....</w:t>
      </w:r>
      <w:r>
        <w:t xml:space="preserve">.... </w:t>
      </w:r>
    </w:p>
    <w:p w14:paraId="747D660E" w14:textId="6DE393B4" w:rsidR="00354E26" w:rsidRDefault="00354E26" w:rsidP="00BD3680">
      <w:pPr>
        <w:pStyle w:val="Akapitzlist"/>
        <w:numPr>
          <w:ilvl w:val="0"/>
          <w:numId w:val="2"/>
        </w:numPr>
        <w:spacing w:after="0"/>
      </w:pPr>
      <w:r>
        <w:t xml:space="preserve">Osoba upoważniona do kontaktów z </w:t>
      </w:r>
      <w:r>
        <w:t>SPGK S</w:t>
      </w:r>
      <w:r>
        <w:t>p. z o.o. ......................................</w:t>
      </w:r>
      <w:r>
        <w:t>..</w:t>
      </w:r>
      <w:r>
        <w:t>..........</w:t>
      </w:r>
      <w:r>
        <w:t>............</w:t>
      </w:r>
      <w:r>
        <w:t>. tel. kontaktowy .............................................. e-mail ....................................</w:t>
      </w:r>
      <w:r>
        <w:t>..</w:t>
      </w:r>
      <w:r>
        <w:t>.........................</w:t>
      </w:r>
    </w:p>
    <w:p w14:paraId="2AE001BD" w14:textId="12196D29" w:rsidR="00354E26" w:rsidRDefault="00354E26" w:rsidP="00BD3680">
      <w:pPr>
        <w:pStyle w:val="Akapitzlist"/>
        <w:spacing w:after="0"/>
      </w:pPr>
      <w:r>
        <w:t xml:space="preserve"> </w:t>
      </w:r>
    </w:p>
    <w:p w14:paraId="778767AC" w14:textId="1F2A2DB5" w:rsidR="00354E26" w:rsidRPr="00902785" w:rsidRDefault="00354E26" w:rsidP="00BD3680">
      <w:pPr>
        <w:pStyle w:val="Akapitzlist"/>
        <w:numPr>
          <w:ilvl w:val="0"/>
          <w:numId w:val="1"/>
        </w:numPr>
        <w:spacing w:after="0"/>
        <w:ind w:left="426"/>
        <w:rPr>
          <w:b/>
          <w:bCs/>
        </w:rPr>
      </w:pPr>
      <w:r w:rsidRPr="00902785">
        <w:rPr>
          <w:b/>
          <w:bCs/>
        </w:rPr>
        <w:t xml:space="preserve">CHARAKTERYSTYKA OBIEKTU, KTÓRY BĘDZIE ZASILANY W CIEPŁO </w:t>
      </w:r>
    </w:p>
    <w:p w14:paraId="141AF7E3" w14:textId="6E13C0AA" w:rsidR="00354E26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Adres obiektu ........................................................................................................................... </w:t>
      </w:r>
    </w:p>
    <w:p w14:paraId="6EF374AA" w14:textId="77777777" w:rsidR="00BD3680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Wniosek dotyczy: </w:t>
      </w:r>
    </w:p>
    <w:p w14:paraId="6EE2AA70" w14:textId="2BBEFB3F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obiekt istniejący* / projektowany* </w:t>
      </w:r>
    </w:p>
    <w:p w14:paraId="5ADB122E" w14:textId="77777777" w:rsidR="00354E26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Rodzaj obiektu: </w:t>
      </w:r>
    </w:p>
    <w:p w14:paraId="631D14BE" w14:textId="7E8E1865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>budynek mieszkalny jednorodzinny* / wielorodzinny* / osiedle mieszkaniowe*</w:t>
      </w:r>
    </w:p>
    <w:p w14:paraId="5A9D72BD" w14:textId="47556725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budynek biurowy* / usługowy* / handlowy* </w:t>
      </w:r>
    </w:p>
    <w:p w14:paraId="1F545CAE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budynek użyteczności publicznej (szkoła, szpital, urząd)* </w:t>
      </w:r>
    </w:p>
    <w:p w14:paraId="3F5ED847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budynek przemysłowy* </w:t>
      </w:r>
    </w:p>
    <w:p w14:paraId="13056BFC" w14:textId="0C6D65AE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inny* ............................................................................................................................ </w:t>
      </w:r>
    </w:p>
    <w:p w14:paraId="04F58DA7" w14:textId="77777777" w:rsidR="00354E26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Informacje o ogrzewanych pomieszczeniach w obiekcie: </w:t>
      </w:r>
    </w:p>
    <w:p w14:paraId="03C17893" w14:textId="24ABA82A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>kubatura użytkowa .............</w:t>
      </w:r>
      <w:r>
        <w:t>..........</w:t>
      </w:r>
      <w:r>
        <w:t>.. m</w:t>
      </w:r>
      <w:r w:rsidRPr="00354E26">
        <w:rPr>
          <w:vertAlign w:val="superscript"/>
        </w:rPr>
        <w:t>3</w:t>
      </w:r>
      <w:r>
        <w:t>;</w:t>
      </w:r>
      <w:r w:rsidR="00BD3680">
        <w:t xml:space="preserve"> </w:t>
      </w:r>
      <w:r>
        <w:t>powierzchnia użytkowa …</w:t>
      </w:r>
      <w:r>
        <w:t>………….</w:t>
      </w:r>
      <w:r>
        <w:t>……m</w:t>
      </w:r>
      <w:r w:rsidRPr="00354E26">
        <w:rPr>
          <w:vertAlign w:val="superscript"/>
        </w:rPr>
        <w:t>2</w:t>
      </w:r>
      <w:r>
        <w:t>; liczba kondygnacji ......</w:t>
      </w:r>
      <w:r w:rsidR="00BD3680">
        <w:t>.....</w:t>
      </w:r>
      <w:r>
        <w:t xml:space="preserve">. </w:t>
      </w:r>
    </w:p>
    <w:p w14:paraId="2DD5D033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  <w:jc w:val="both"/>
      </w:pPr>
      <w:r>
        <w:t xml:space="preserve">budynek będzie wyposażony w mieszkaniowe węzły cieplne (system </w:t>
      </w:r>
      <w:proofErr w:type="spellStart"/>
      <w:r>
        <w:t>logoterm</w:t>
      </w:r>
      <w:proofErr w:type="spellEnd"/>
      <w:r>
        <w:t xml:space="preserve">) </w:t>
      </w:r>
    </w:p>
    <w:p w14:paraId="4A621680" w14:textId="15A9CACD" w:rsidR="00354E26" w:rsidRDefault="00354E26" w:rsidP="00BD3680">
      <w:pPr>
        <w:pStyle w:val="Akapitzlist"/>
        <w:spacing w:after="0"/>
        <w:ind w:left="1440"/>
      </w:pPr>
      <w:r>
        <w:t xml:space="preserve">TAK* / NIE* </w:t>
      </w:r>
    </w:p>
    <w:p w14:paraId="6D003FEE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system wentylacji – grawitacyjny* / mechaniczny* </w:t>
      </w:r>
    </w:p>
    <w:p w14:paraId="41222AA2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sposób podgrzewania wody wodociągowej – przepływowy* / z zasobnika* </w:t>
      </w:r>
    </w:p>
    <w:p w14:paraId="3A2C60A8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czy jest przewód wody cyrkulacyjnej TAK* / NIE* </w:t>
      </w:r>
    </w:p>
    <w:p w14:paraId="3EB5F933" w14:textId="77777777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czy w obiekcie występuje/ jest planowane podziemne pomieszczenie (np. garaż) wystające poza obrys ścian obiektu TAK* / NIE* </w:t>
      </w:r>
    </w:p>
    <w:p w14:paraId="7FC45427" w14:textId="77777777" w:rsidR="00354E26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Dodatkowe dane o obiekcie: </w:t>
      </w:r>
    </w:p>
    <w:p w14:paraId="53E6787E" w14:textId="1E9A2529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ilość osób pobierających ciepłą wodę użytkową ........................................................... </w:t>
      </w:r>
    </w:p>
    <w:p w14:paraId="7D881719" w14:textId="02B877E9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>ilość i pojemność zasobników ciepła*</w:t>
      </w:r>
      <w:r>
        <w:t xml:space="preserve"> </w:t>
      </w:r>
      <w:r>
        <w:t>..............................</w:t>
      </w:r>
      <w:r>
        <w:t>....</w:t>
      </w:r>
      <w:r>
        <w:t>..............................</w:t>
      </w:r>
      <w:r>
        <w:t xml:space="preserve"> </w:t>
      </w:r>
      <w:r>
        <w:t>szt./m</w:t>
      </w:r>
      <w:r w:rsidRPr="00354E26">
        <w:rPr>
          <w:vertAlign w:val="superscript"/>
        </w:rPr>
        <w:t xml:space="preserve">3 </w:t>
      </w:r>
    </w:p>
    <w:p w14:paraId="02A81566" w14:textId="476A5692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lastRenderedPageBreak/>
        <w:t>ilość mieszkań ..........................................................................................</w:t>
      </w:r>
      <w:r>
        <w:t>.</w:t>
      </w:r>
      <w:r>
        <w:t xml:space="preserve">...................... </w:t>
      </w:r>
    </w:p>
    <w:p w14:paraId="28505B20" w14:textId="6EC72422" w:rsidR="00354E26" w:rsidRDefault="00354E26" w:rsidP="00BD3680">
      <w:pPr>
        <w:pStyle w:val="Akapitzlist"/>
        <w:numPr>
          <w:ilvl w:val="1"/>
          <w:numId w:val="3"/>
        </w:numPr>
        <w:spacing w:after="0"/>
      </w:pPr>
      <w:r>
        <w:t xml:space="preserve">rok budowy obiektu ........................................................................................................ </w:t>
      </w:r>
    </w:p>
    <w:p w14:paraId="55653F7B" w14:textId="1C1989A2" w:rsidR="009C1F72" w:rsidRDefault="00354E26" w:rsidP="00BD3680">
      <w:pPr>
        <w:pStyle w:val="Akapitzlist"/>
        <w:numPr>
          <w:ilvl w:val="1"/>
          <w:numId w:val="3"/>
        </w:numPr>
        <w:spacing w:after="0"/>
      </w:pPr>
      <w:r>
        <w:t>dotychczasowy sposób ogrzewania (np. gazowe, węglowe) ………………</w:t>
      </w:r>
      <w:r>
        <w:t>.</w:t>
      </w:r>
      <w:r>
        <w:t>………………………</w:t>
      </w:r>
    </w:p>
    <w:p w14:paraId="490F88F2" w14:textId="77777777" w:rsidR="00354E26" w:rsidRDefault="00354E26" w:rsidP="00BD3680">
      <w:pPr>
        <w:spacing w:after="0"/>
      </w:pPr>
    </w:p>
    <w:p w14:paraId="01D22148" w14:textId="77777777" w:rsidR="00354E26" w:rsidRDefault="00354E26" w:rsidP="00BD3680">
      <w:pPr>
        <w:pStyle w:val="Akapitzlist"/>
        <w:numPr>
          <w:ilvl w:val="0"/>
          <w:numId w:val="3"/>
        </w:numPr>
        <w:spacing w:after="0"/>
      </w:pPr>
      <w:r>
        <w:t xml:space="preserve">Zamówiona moc cieplna dla obiektu oraz pobór mocy cieplnej w okresie poza sezonem grzewczym w zależności od rodzaju potrzeb: </w:t>
      </w:r>
    </w:p>
    <w:p w14:paraId="1BE56970" w14:textId="77777777" w:rsidR="00354E26" w:rsidRDefault="00354E26" w:rsidP="00BD3680">
      <w:pPr>
        <w:pStyle w:val="Akapitzlist"/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490C" w14:paraId="1749A712" w14:textId="77777777" w:rsidTr="0060490C">
        <w:tc>
          <w:tcPr>
            <w:tcW w:w="3020" w:type="dxa"/>
          </w:tcPr>
          <w:p w14:paraId="0552981A" w14:textId="30986487" w:rsidR="0060490C" w:rsidRDefault="0060490C" w:rsidP="0060490C">
            <w:r>
              <w:t>Rodzaj potrzeb cieplnych</w:t>
            </w:r>
          </w:p>
        </w:tc>
        <w:tc>
          <w:tcPr>
            <w:tcW w:w="3021" w:type="dxa"/>
          </w:tcPr>
          <w:p w14:paraId="4CA1DF62" w14:textId="27F63708" w:rsidR="0060490C" w:rsidRDefault="0060490C" w:rsidP="0060490C">
            <w:r>
              <w:t>Moc cieplna w sezonie grzewczym [kW]</w:t>
            </w:r>
          </w:p>
        </w:tc>
        <w:tc>
          <w:tcPr>
            <w:tcW w:w="3021" w:type="dxa"/>
          </w:tcPr>
          <w:p w14:paraId="79038671" w14:textId="787FBEEC" w:rsidR="0060490C" w:rsidRDefault="0060490C" w:rsidP="0060490C">
            <w:r>
              <w:t>W tym moc cieplna w okresie poza sezonem grzewczym [kW]</w:t>
            </w:r>
          </w:p>
        </w:tc>
      </w:tr>
      <w:tr w:rsidR="0060490C" w14:paraId="0D3F6D54" w14:textId="77777777" w:rsidTr="0060490C">
        <w:tc>
          <w:tcPr>
            <w:tcW w:w="3020" w:type="dxa"/>
          </w:tcPr>
          <w:p w14:paraId="7F9B277D" w14:textId="622BDF97" w:rsidR="0060490C" w:rsidRDefault="0060490C" w:rsidP="0060490C">
            <w:r>
              <w:t>Centralne ogrzewanie*</w:t>
            </w:r>
          </w:p>
        </w:tc>
        <w:tc>
          <w:tcPr>
            <w:tcW w:w="3021" w:type="dxa"/>
          </w:tcPr>
          <w:p w14:paraId="7E46F153" w14:textId="77777777" w:rsidR="0060490C" w:rsidRDefault="0060490C" w:rsidP="0060490C"/>
        </w:tc>
        <w:tc>
          <w:tcPr>
            <w:tcW w:w="3021" w:type="dxa"/>
          </w:tcPr>
          <w:p w14:paraId="02A4F45E" w14:textId="7D6D38D0" w:rsidR="0060490C" w:rsidRDefault="0060490C" w:rsidP="0060490C">
            <w:r>
              <w:t>---------</w:t>
            </w:r>
          </w:p>
        </w:tc>
      </w:tr>
      <w:tr w:rsidR="0060490C" w14:paraId="105BEC19" w14:textId="77777777" w:rsidTr="0060490C">
        <w:tc>
          <w:tcPr>
            <w:tcW w:w="3020" w:type="dxa"/>
          </w:tcPr>
          <w:p w14:paraId="5551E551" w14:textId="07914634" w:rsidR="0060490C" w:rsidRDefault="0060490C" w:rsidP="0060490C">
            <w:r>
              <w:t>Ciepła woda użytkowa - wartość średnia*</w:t>
            </w:r>
          </w:p>
        </w:tc>
        <w:tc>
          <w:tcPr>
            <w:tcW w:w="3021" w:type="dxa"/>
          </w:tcPr>
          <w:p w14:paraId="41D72EEE" w14:textId="77777777" w:rsidR="0060490C" w:rsidRDefault="0060490C" w:rsidP="0060490C"/>
        </w:tc>
        <w:tc>
          <w:tcPr>
            <w:tcW w:w="3021" w:type="dxa"/>
          </w:tcPr>
          <w:p w14:paraId="77303B32" w14:textId="77777777" w:rsidR="0060490C" w:rsidRDefault="0060490C" w:rsidP="0060490C"/>
        </w:tc>
      </w:tr>
      <w:tr w:rsidR="0060490C" w14:paraId="388C3D93" w14:textId="77777777" w:rsidTr="0060490C">
        <w:tc>
          <w:tcPr>
            <w:tcW w:w="3020" w:type="dxa"/>
          </w:tcPr>
          <w:p w14:paraId="317D232B" w14:textId="18B0B095" w:rsidR="0060490C" w:rsidRDefault="0060490C" w:rsidP="0060490C">
            <w:r>
              <w:t>Ciepła woda użytkowa - wartość maksymalna godzinowa*</w:t>
            </w:r>
          </w:p>
        </w:tc>
        <w:tc>
          <w:tcPr>
            <w:tcW w:w="3021" w:type="dxa"/>
          </w:tcPr>
          <w:p w14:paraId="28BB0948" w14:textId="77777777" w:rsidR="0060490C" w:rsidRDefault="0060490C" w:rsidP="0060490C"/>
        </w:tc>
        <w:tc>
          <w:tcPr>
            <w:tcW w:w="3021" w:type="dxa"/>
          </w:tcPr>
          <w:p w14:paraId="2A5FCEC6" w14:textId="77777777" w:rsidR="0060490C" w:rsidRDefault="0060490C" w:rsidP="0060490C"/>
        </w:tc>
      </w:tr>
      <w:tr w:rsidR="0060490C" w14:paraId="27CA3391" w14:textId="77777777" w:rsidTr="0060490C">
        <w:tc>
          <w:tcPr>
            <w:tcW w:w="3020" w:type="dxa"/>
          </w:tcPr>
          <w:p w14:paraId="7722FA5B" w14:textId="09E36033" w:rsidR="0060490C" w:rsidRDefault="0060490C" w:rsidP="0060490C">
            <w:r>
              <w:t>Wentylacja*</w:t>
            </w:r>
          </w:p>
        </w:tc>
        <w:tc>
          <w:tcPr>
            <w:tcW w:w="3021" w:type="dxa"/>
          </w:tcPr>
          <w:p w14:paraId="13EB599E" w14:textId="77777777" w:rsidR="0060490C" w:rsidRDefault="0060490C" w:rsidP="0060490C"/>
        </w:tc>
        <w:tc>
          <w:tcPr>
            <w:tcW w:w="3021" w:type="dxa"/>
          </w:tcPr>
          <w:p w14:paraId="46D9ACE2" w14:textId="77777777" w:rsidR="0060490C" w:rsidRDefault="0060490C" w:rsidP="0060490C"/>
        </w:tc>
      </w:tr>
      <w:tr w:rsidR="0060490C" w14:paraId="64CA789B" w14:textId="77777777" w:rsidTr="0060490C">
        <w:tc>
          <w:tcPr>
            <w:tcW w:w="3020" w:type="dxa"/>
          </w:tcPr>
          <w:p w14:paraId="132916DF" w14:textId="53C1F271" w:rsidR="0060490C" w:rsidRDefault="0060490C" w:rsidP="0060490C">
            <w:r>
              <w:t>Klimatyzacja*</w:t>
            </w:r>
          </w:p>
        </w:tc>
        <w:tc>
          <w:tcPr>
            <w:tcW w:w="3021" w:type="dxa"/>
          </w:tcPr>
          <w:p w14:paraId="2A5F30A5" w14:textId="77777777" w:rsidR="0060490C" w:rsidRDefault="0060490C" w:rsidP="0060490C"/>
        </w:tc>
        <w:tc>
          <w:tcPr>
            <w:tcW w:w="3021" w:type="dxa"/>
          </w:tcPr>
          <w:p w14:paraId="20D9F64C" w14:textId="77777777" w:rsidR="0060490C" w:rsidRDefault="0060490C" w:rsidP="0060490C"/>
        </w:tc>
      </w:tr>
      <w:tr w:rsidR="0060490C" w14:paraId="54014A13" w14:textId="77777777" w:rsidTr="0060490C">
        <w:tc>
          <w:tcPr>
            <w:tcW w:w="3020" w:type="dxa"/>
          </w:tcPr>
          <w:p w14:paraId="4681B896" w14:textId="7742E310" w:rsidR="0060490C" w:rsidRDefault="0060490C" w:rsidP="0060490C">
            <w:r>
              <w:t>Cele technologiczne*</w:t>
            </w:r>
          </w:p>
        </w:tc>
        <w:tc>
          <w:tcPr>
            <w:tcW w:w="3021" w:type="dxa"/>
          </w:tcPr>
          <w:p w14:paraId="79932A01" w14:textId="77777777" w:rsidR="0060490C" w:rsidRDefault="0060490C" w:rsidP="0060490C"/>
        </w:tc>
        <w:tc>
          <w:tcPr>
            <w:tcW w:w="3021" w:type="dxa"/>
          </w:tcPr>
          <w:p w14:paraId="1DBF6E90" w14:textId="77777777" w:rsidR="0060490C" w:rsidRDefault="0060490C" w:rsidP="0060490C"/>
        </w:tc>
      </w:tr>
    </w:tbl>
    <w:p w14:paraId="17C59828" w14:textId="548977F7" w:rsidR="0060490C" w:rsidRDefault="00354E26" w:rsidP="0060490C">
      <w:pPr>
        <w:spacing w:after="0"/>
      </w:pPr>
      <w:r>
        <w:t xml:space="preserve">Harmonogram poboru ciepła dla celów technologicznych wg odrębnego załącznika* </w:t>
      </w:r>
    </w:p>
    <w:p w14:paraId="38CC1580" w14:textId="77777777" w:rsidR="0060490C" w:rsidRDefault="0060490C" w:rsidP="0060490C">
      <w:pPr>
        <w:spacing w:after="0"/>
      </w:pPr>
    </w:p>
    <w:p w14:paraId="669164B8" w14:textId="77777777" w:rsidR="0060490C" w:rsidRDefault="00354E26" w:rsidP="0060490C">
      <w:pPr>
        <w:pStyle w:val="Akapitzlist"/>
        <w:numPr>
          <w:ilvl w:val="0"/>
          <w:numId w:val="3"/>
        </w:numPr>
        <w:spacing w:after="0"/>
      </w:pPr>
      <w:r>
        <w:t xml:space="preserve">Przewidywany termin lub harmonogram rozpoczęcia poboru ciepła ......................................... …...........................…………………………………………………………………………………………… </w:t>
      </w:r>
    </w:p>
    <w:p w14:paraId="5A44966C" w14:textId="77777777" w:rsidR="0060490C" w:rsidRPr="00902785" w:rsidRDefault="00354E26" w:rsidP="0060490C">
      <w:pPr>
        <w:pStyle w:val="Akapitzlist"/>
        <w:numPr>
          <w:ilvl w:val="0"/>
          <w:numId w:val="1"/>
        </w:numPr>
        <w:spacing w:after="0"/>
        <w:ind w:left="426"/>
        <w:rPr>
          <w:b/>
          <w:bCs/>
        </w:rPr>
      </w:pPr>
      <w:r w:rsidRPr="00902785">
        <w:rPr>
          <w:b/>
          <w:bCs/>
        </w:rPr>
        <w:t xml:space="preserve">ZAŁĄCZNIKI: </w:t>
      </w:r>
    </w:p>
    <w:p w14:paraId="32FF3941" w14:textId="77777777" w:rsidR="0060490C" w:rsidRDefault="00354E26" w:rsidP="0060490C">
      <w:pPr>
        <w:pStyle w:val="Akapitzlist"/>
        <w:spacing w:after="0"/>
        <w:ind w:left="426"/>
      </w:pPr>
      <w:r>
        <w:t xml:space="preserve">1. Dokument potwierdzający tytuł prawny do korzystania z obiektu (1 egz.) </w:t>
      </w:r>
    </w:p>
    <w:p w14:paraId="481F5360" w14:textId="77777777" w:rsidR="0060490C" w:rsidRDefault="00354E26" w:rsidP="0060490C">
      <w:pPr>
        <w:pStyle w:val="Akapitzlist"/>
        <w:spacing w:after="0"/>
        <w:ind w:left="426"/>
      </w:pPr>
      <w:r>
        <w:t xml:space="preserve">2. Plan zabudowy lub szkic sytuacyjny w skali 1:500 (lub 1:1000) z naniesioną lokalizacją obiektu i przewidywanym miejscem doprowadzenia przyłącza cieplnego (2 egz.) </w:t>
      </w:r>
    </w:p>
    <w:p w14:paraId="2FDF321B" w14:textId="77777777" w:rsidR="0060490C" w:rsidRDefault="00354E26" w:rsidP="0060490C">
      <w:pPr>
        <w:pStyle w:val="Akapitzlist"/>
        <w:spacing w:after="0"/>
        <w:ind w:left="426"/>
      </w:pPr>
      <w:r>
        <w:t xml:space="preserve">3. Harmonogram poboru ciepła dla celów technologicznych* </w:t>
      </w:r>
    </w:p>
    <w:p w14:paraId="4F48B2F1" w14:textId="7A4E71E7" w:rsidR="00354E26" w:rsidRDefault="00354E26" w:rsidP="0060490C">
      <w:pPr>
        <w:pStyle w:val="Akapitzlist"/>
        <w:spacing w:after="0"/>
        <w:ind w:left="426"/>
      </w:pPr>
      <w:r>
        <w:t>4. Inne (zgodnie z wykazem wymaganych dokumentów) …………………………..………………………</w:t>
      </w:r>
      <w:r w:rsidR="0060490C">
        <w:t>……..</w:t>
      </w:r>
    </w:p>
    <w:p w14:paraId="188DBD6A" w14:textId="4BBCD6D9" w:rsidR="00354E26" w:rsidRDefault="00354E26" w:rsidP="00BD3680">
      <w:pPr>
        <w:spacing w:after="0"/>
      </w:pPr>
    </w:p>
    <w:p w14:paraId="268B0ED0" w14:textId="3FC3FC15" w:rsidR="0060490C" w:rsidRDefault="0060490C" w:rsidP="00BD3680">
      <w:pPr>
        <w:spacing w:after="0"/>
      </w:pPr>
    </w:p>
    <w:p w14:paraId="5CAA8626" w14:textId="77777777" w:rsidR="0060490C" w:rsidRDefault="0060490C" w:rsidP="00BD3680">
      <w:pPr>
        <w:spacing w:after="0"/>
      </w:pPr>
    </w:p>
    <w:p w14:paraId="140F541F" w14:textId="159BEED6" w:rsidR="00354E26" w:rsidRDefault="00354E26" w:rsidP="0060490C">
      <w:pPr>
        <w:spacing w:after="0"/>
        <w:ind w:left="4111"/>
        <w:jc w:val="center"/>
      </w:pPr>
      <w:r>
        <w:t>……………………..……………………………………..…….</w:t>
      </w:r>
    </w:p>
    <w:p w14:paraId="4E241AE4" w14:textId="1A2655F8" w:rsidR="0060490C" w:rsidRPr="0060490C" w:rsidRDefault="00354E26" w:rsidP="0060490C">
      <w:pPr>
        <w:spacing w:after="0"/>
        <w:ind w:left="4111"/>
        <w:jc w:val="center"/>
        <w:rPr>
          <w:sz w:val="18"/>
          <w:szCs w:val="18"/>
        </w:rPr>
      </w:pPr>
      <w:r w:rsidRPr="0060490C">
        <w:rPr>
          <w:sz w:val="18"/>
          <w:szCs w:val="18"/>
        </w:rPr>
        <w:t xml:space="preserve">Podpis wnioskodawcy lub osoby / osób* upoważnionej / </w:t>
      </w:r>
      <w:proofErr w:type="spellStart"/>
      <w:r w:rsidRPr="0060490C">
        <w:rPr>
          <w:sz w:val="18"/>
          <w:szCs w:val="18"/>
        </w:rPr>
        <w:t>nych</w:t>
      </w:r>
      <w:proofErr w:type="spellEnd"/>
      <w:r w:rsidRPr="0060490C">
        <w:rPr>
          <w:sz w:val="18"/>
          <w:szCs w:val="18"/>
        </w:rPr>
        <w:t>* do składania oświadczeń woli w imieniu wnioskodawcy</w:t>
      </w:r>
    </w:p>
    <w:p w14:paraId="604B8E0A" w14:textId="77777777" w:rsidR="0060490C" w:rsidRDefault="0060490C" w:rsidP="00BD3680">
      <w:pPr>
        <w:spacing w:after="0"/>
      </w:pPr>
    </w:p>
    <w:p w14:paraId="656BE9DC" w14:textId="77777777" w:rsidR="0060490C" w:rsidRDefault="0060490C" w:rsidP="00BD3680">
      <w:pPr>
        <w:spacing w:after="0"/>
      </w:pPr>
    </w:p>
    <w:p w14:paraId="6F739BE4" w14:textId="77777777" w:rsidR="0060490C" w:rsidRDefault="0060490C" w:rsidP="00BD3680">
      <w:pPr>
        <w:spacing w:after="0"/>
      </w:pPr>
    </w:p>
    <w:p w14:paraId="7B5EDB4E" w14:textId="77777777" w:rsidR="0060490C" w:rsidRDefault="00354E26" w:rsidP="00BD3680">
      <w:pPr>
        <w:spacing w:after="0"/>
      </w:pPr>
      <w:r>
        <w:t xml:space="preserve">*) – niepotrzebne skreślić </w:t>
      </w:r>
    </w:p>
    <w:p w14:paraId="6799007F" w14:textId="77777777" w:rsidR="0060490C" w:rsidRDefault="0060490C" w:rsidP="00BD3680">
      <w:pPr>
        <w:spacing w:after="0"/>
      </w:pPr>
    </w:p>
    <w:p w14:paraId="7F171C64" w14:textId="77777777" w:rsidR="0060490C" w:rsidRDefault="0060490C" w:rsidP="00BD3680">
      <w:pPr>
        <w:spacing w:after="0"/>
      </w:pPr>
    </w:p>
    <w:p w14:paraId="56CFCECF" w14:textId="77777777" w:rsidR="0060490C" w:rsidRDefault="0060490C" w:rsidP="00BD3680">
      <w:pPr>
        <w:spacing w:after="0"/>
      </w:pPr>
    </w:p>
    <w:p w14:paraId="46341154" w14:textId="77777777" w:rsidR="0060490C" w:rsidRPr="0060490C" w:rsidRDefault="00354E26" w:rsidP="00BD3680">
      <w:pPr>
        <w:spacing w:after="0"/>
        <w:rPr>
          <w:b/>
          <w:bCs/>
        </w:rPr>
      </w:pPr>
      <w:r w:rsidRPr="0060490C">
        <w:rPr>
          <w:b/>
          <w:bCs/>
        </w:rPr>
        <w:t xml:space="preserve">Dane kontaktowe: </w:t>
      </w:r>
    </w:p>
    <w:p w14:paraId="3BAC8023" w14:textId="14DDA437" w:rsidR="0060490C" w:rsidRDefault="0060490C" w:rsidP="00BD3680">
      <w:pPr>
        <w:spacing w:after="0"/>
      </w:pPr>
      <w:r>
        <w:t>Zakład Ciepłowniczy</w:t>
      </w:r>
      <w:r w:rsidR="00354E26">
        <w:t xml:space="preserve">: </w:t>
      </w:r>
    </w:p>
    <w:p w14:paraId="5F7A1186" w14:textId="5DCBBEF8" w:rsidR="0060490C" w:rsidRDefault="00354E26" w:rsidP="00BD3680">
      <w:pPr>
        <w:spacing w:after="0"/>
      </w:pPr>
      <w:r>
        <w:t xml:space="preserve">tel. </w:t>
      </w:r>
      <w:r w:rsidR="0060490C">
        <w:t>13 46 47 875</w:t>
      </w:r>
    </w:p>
    <w:p w14:paraId="7EDBA0B6" w14:textId="77777777" w:rsidR="0060490C" w:rsidRDefault="00354E26" w:rsidP="00BD3680">
      <w:pPr>
        <w:spacing w:after="0"/>
      </w:pPr>
      <w:r>
        <w:t xml:space="preserve">e-mail: </w:t>
      </w:r>
      <w:r w:rsidR="0060490C">
        <w:t>zc</w:t>
      </w:r>
      <w:r>
        <w:t>@</w:t>
      </w:r>
      <w:r w:rsidR="0060490C">
        <w:t>spgk.com</w:t>
      </w:r>
      <w:r>
        <w:t xml:space="preserve">.pl </w:t>
      </w:r>
    </w:p>
    <w:p w14:paraId="25453007" w14:textId="5150DDA9" w:rsidR="00354E26" w:rsidRPr="00354E26" w:rsidRDefault="00354E26" w:rsidP="00BD3680">
      <w:pPr>
        <w:spacing w:after="0"/>
      </w:pPr>
      <w:r>
        <w:t>www.</w:t>
      </w:r>
      <w:r w:rsidR="0060490C">
        <w:t>spgk.com</w:t>
      </w:r>
      <w:r>
        <w:t>.pl</w:t>
      </w:r>
    </w:p>
    <w:sectPr w:rsidR="00354E26" w:rsidRPr="003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F0"/>
    <w:multiLevelType w:val="hybridMultilevel"/>
    <w:tmpl w:val="1536042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781744"/>
    <w:multiLevelType w:val="hybridMultilevel"/>
    <w:tmpl w:val="C396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687B"/>
    <w:multiLevelType w:val="hybridMultilevel"/>
    <w:tmpl w:val="6CE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60A72"/>
    <w:multiLevelType w:val="hybridMultilevel"/>
    <w:tmpl w:val="C06A2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728">
    <w:abstractNumId w:val="0"/>
  </w:num>
  <w:num w:numId="2" w16cid:durableId="920026082">
    <w:abstractNumId w:val="1"/>
  </w:num>
  <w:num w:numId="3" w16cid:durableId="1652102684">
    <w:abstractNumId w:val="2"/>
  </w:num>
  <w:num w:numId="4" w16cid:durableId="76855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6"/>
    <w:rsid w:val="00354E26"/>
    <w:rsid w:val="0060490C"/>
    <w:rsid w:val="00902785"/>
    <w:rsid w:val="009C1F72"/>
    <w:rsid w:val="00B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21EA"/>
  <w15:chartTrackingRefBased/>
  <w15:docId w15:val="{7EA97BB7-4035-4C55-8B95-F089FD4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26"/>
    <w:pPr>
      <w:ind w:left="720"/>
      <w:contextualSpacing/>
    </w:pPr>
  </w:style>
  <w:style w:type="table" w:styleId="Tabela-Siatka">
    <w:name w:val="Table Grid"/>
    <w:basedOn w:val="Standardowy"/>
    <w:uiPriority w:val="39"/>
    <w:rsid w:val="0060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Orłowski</dc:creator>
  <cp:keywords/>
  <dc:description/>
  <cp:lastModifiedBy>Tomasz Orłowski</cp:lastModifiedBy>
  <cp:revision>4</cp:revision>
  <dcterms:created xsi:type="dcterms:W3CDTF">2022-12-14T13:53:00Z</dcterms:created>
  <dcterms:modified xsi:type="dcterms:W3CDTF">2022-12-14T14:12:00Z</dcterms:modified>
</cp:coreProperties>
</file>