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4E3" w:rsidRDefault="002867D8">
      <w:hyperlink r:id="rId4" w:history="1">
        <w:r w:rsidRPr="00D83E56">
          <w:rPr>
            <w:rStyle w:val="Hipercze"/>
          </w:rPr>
          <w:t>https://drive.proton.me/urls/RFEDERX2D4#WTcQCo0bSUtX</w:t>
        </w:r>
      </w:hyperlink>
      <w:r>
        <w:t xml:space="preserve"> </w:t>
      </w:r>
    </w:p>
    <w:sectPr w:rsidR="00B1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1"/>
    <w:rsid w:val="002867D8"/>
    <w:rsid w:val="002D61F7"/>
    <w:rsid w:val="00344D0C"/>
    <w:rsid w:val="003E7F71"/>
    <w:rsid w:val="00507231"/>
    <w:rsid w:val="006506A5"/>
    <w:rsid w:val="00B174E3"/>
    <w:rsid w:val="00C57A26"/>
    <w:rsid w:val="00E5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1055"/>
  <w15:chartTrackingRefBased/>
  <w15:docId w15:val="{CD8FE098-809A-4E2F-B939-E34DDC5C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F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F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F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F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F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F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F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F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F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F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F7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67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proton.me/urls/RFEDERX2D4#WTcQCo0bSU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Bujacz</dc:creator>
  <cp:keywords/>
  <dc:description/>
  <cp:lastModifiedBy>Kamil Bujacz</cp:lastModifiedBy>
  <cp:revision>2</cp:revision>
  <dcterms:created xsi:type="dcterms:W3CDTF">2026-02-26T10:36:00Z</dcterms:created>
  <dcterms:modified xsi:type="dcterms:W3CDTF">2026-02-26T10:37:00Z</dcterms:modified>
</cp:coreProperties>
</file>