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74E3" w:rsidRDefault="00602D6C">
      <w:hyperlink r:id="rId4" w:history="1">
        <w:r w:rsidRPr="00F41DC2">
          <w:rPr>
            <w:rStyle w:val="Hipercze"/>
          </w:rPr>
          <w:t>https://drive.proton.me/urls/PW9EQWEQF8#h6ge1uDXibWt</w:t>
        </w:r>
      </w:hyperlink>
      <w:r>
        <w:t xml:space="preserve"> </w:t>
      </w:r>
    </w:p>
    <w:sectPr w:rsidR="00B17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6C"/>
    <w:rsid w:val="001B6D7F"/>
    <w:rsid w:val="00344D0C"/>
    <w:rsid w:val="00507231"/>
    <w:rsid w:val="00602D6C"/>
    <w:rsid w:val="006506A5"/>
    <w:rsid w:val="00B174E3"/>
    <w:rsid w:val="00C57A26"/>
    <w:rsid w:val="00E5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2877E"/>
  <w15:chartTrackingRefBased/>
  <w15:docId w15:val="{6D9F2AB2-62A6-4704-A7AD-5A2AB0DB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2D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2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2D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2D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2D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2D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2D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2D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2D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2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2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2D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2D6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2D6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2D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2D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2D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2D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2D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2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2D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2D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2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2D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2D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2D6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2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2D6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2D6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02D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2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proton.me/urls/PW9EQWEQF8#h6ge1uDXibW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104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Bujacz</dc:creator>
  <cp:keywords/>
  <dc:description/>
  <cp:lastModifiedBy>Kamil Bujacz</cp:lastModifiedBy>
  <cp:revision>1</cp:revision>
  <dcterms:created xsi:type="dcterms:W3CDTF">2025-08-12T09:07:00Z</dcterms:created>
  <dcterms:modified xsi:type="dcterms:W3CDTF">2025-08-12T09:08:00Z</dcterms:modified>
</cp:coreProperties>
</file>