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C5DFF" w14:textId="23535D97" w:rsidR="48BF9827" w:rsidRDefault="48BF9827" w:rsidP="5F4CEAFB">
      <w:pPr>
        <w:rPr>
          <w:b/>
          <w:bCs/>
          <w:sz w:val="28"/>
          <w:szCs w:val="28"/>
        </w:rPr>
      </w:pPr>
      <w:r w:rsidRPr="5F4CEAFB">
        <w:rPr>
          <w:b/>
          <w:bCs/>
          <w:sz w:val="28"/>
          <w:szCs w:val="28"/>
        </w:rPr>
        <w:t>DOBRA ŚMIERĆ</w:t>
      </w:r>
    </w:p>
    <w:p w14:paraId="2D812FA1" w14:textId="66FC53EB" w:rsidR="5F4CEAFB" w:rsidRDefault="5F4CEAFB" w:rsidP="5F4CEAFB">
      <w:pPr>
        <w:rPr>
          <w:sz w:val="28"/>
          <w:szCs w:val="28"/>
        </w:rPr>
      </w:pPr>
    </w:p>
    <w:p w14:paraId="57375426" w14:textId="08E89A8B" w:rsidR="00184E83" w:rsidRDefault="29CDA8A4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Moje kochane młode życie</w:t>
      </w:r>
    </w:p>
    <w:p w14:paraId="21D8CD8B" w14:textId="70D44353" w:rsidR="29CDA8A4" w:rsidRDefault="29CDA8A4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Czuje w sobie serca bicie</w:t>
      </w:r>
    </w:p>
    <w:p w14:paraId="08D593A6" w14:textId="58FC883D" w:rsidR="29CDA8A4" w:rsidRDefault="29CDA8A4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 xml:space="preserve">Lecz przytłacza mnie świadomość </w:t>
      </w:r>
    </w:p>
    <w:p w14:paraId="61BE24DD" w14:textId="643A67DE" w:rsidR="29CDA8A4" w:rsidRDefault="29CDA8A4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 xml:space="preserve">że do jego </w:t>
      </w:r>
      <w:r w:rsidR="3B9EA500" w:rsidRPr="5F4CEAFB">
        <w:rPr>
          <w:sz w:val="28"/>
          <w:szCs w:val="28"/>
        </w:rPr>
        <w:t>zakończe</w:t>
      </w:r>
      <w:r w:rsidR="35BC40BE" w:rsidRPr="5F4CEAFB">
        <w:rPr>
          <w:sz w:val="28"/>
          <w:szCs w:val="28"/>
        </w:rPr>
        <w:t>n</w:t>
      </w:r>
      <w:r w:rsidR="3B9EA500" w:rsidRPr="5F4CEAFB">
        <w:rPr>
          <w:sz w:val="28"/>
          <w:szCs w:val="28"/>
        </w:rPr>
        <w:t>i</w:t>
      </w:r>
      <w:r w:rsidRPr="5F4CEAFB">
        <w:rPr>
          <w:sz w:val="28"/>
          <w:szCs w:val="28"/>
        </w:rPr>
        <w:t>a pewnego dnia musi dojść</w:t>
      </w:r>
    </w:p>
    <w:p w14:paraId="1C78A5F9" w14:textId="1FABFC62" w:rsidR="29CDA8A4" w:rsidRDefault="29CDA8A4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Moje kochane młode życie</w:t>
      </w:r>
    </w:p>
    <w:p w14:paraId="1C4F9742" w14:textId="04E50CBD" w:rsidR="29CDA8A4" w:rsidRDefault="29CDA8A4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Podoba mi się z rodziną bycie</w:t>
      </w:r>
    </w:p>
    <w:p w14:paraId="200DB94B" w14:textId="7CC1CC22" w:rsidR="29CDA8A4" w:rsidRDefault="29CDA8A4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Boje się jego końca</w:t>
      </w:r>
    </w:p>
    <w:p w14:paraId="0E245660" w14:textId="4B49E155" w:rsidR="1584AC5F" w:rsidRDefault="1584AC5F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Nie chce by doszło do zachodu słońca</w:t>
      </w:r>
    </w:p>
    <w:p w14:paraId="6CCB2F7E" w14:textId="44C9FF6A" w:rsidR="29CDA8A4" w:rsidRDefault="29CDA8A4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Nie chce kończyć tego tańca</w:t>
      </w:r>
    </w:p>
    <w:p w14:paraId="423741DD" w14:textId="4C25F113" w:rsidR="29CDA8A4" w:rsidRDefault="29CDA8A4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 xml:space="preserve">Lecz gdyby już musiało dojść </w:t>
      </w:r>
      <w:r w:rsidR="54F0DEC9" w:rsidRPr="5F4CEAFB">
        <w:rPr>
          <w:sz w:val="28"/>
          <w:szCs w:val="28"/>
        </w:rPr>
        <w:t>do ostatniego wydechu płuca</w:t>
      </w:r>
    </w:p>
    <w:p w14:paraId="07B0359D" w14:textId="6829D71F" w:rsidR="29CDA8A4" w:rsidRDefault="29CDA8A4" w:rsidP="5F4CEAFB">
      <w:pPr>
        <w:rPr>
          <w:sz w:val="28"/>
          <w:szCs w:val="28"/>
        </w:rPr>
      </w:pPr>
      <w:r w:rsidRPr="7E553BC2">
        <w:rPr>
          <w:sz w:val="28"/>
          <w:szCs w:val="28"/>
        </w:rPr>
        <w:t>Jak</w:t>
      </w:r>
      <w:r w:rsidR="327CC77B" w:rsidRPr="7E553BC2">
        <w:rPr>
          <w:sz w:val="28"/>
          <w:szCs w:val="28"/>
        </w:rPr>
        <w:t xml:space="preserve"> miało</w:t>
      </w:r>
      <w:r w:rsidR="74D71EF7" w:rsidRPr="7E553BC2">
        <w:rPr>
          <w:sz w:val="28"/>
          <w:szCs w:val="28"/>
        </w:rPr>
        <w:t>by</w:t>
      </w:r>
      <w:r w:rsidR="327CC77B" w:rsidRPr="7E553BC2">
        <w:rPr>
          <w:sz w:val="28"/>
          <w:szCs w:val="28"/>
        </w:rPr>
        <w:t xml:space="preserve"> wyglądać </w:t>
      </w:r>
      <w:r w:rsidR="1B15420D" w:rsidRPr="7E553BC2">
        <w:rPr>
          <w:sz w:val="28"/>
          <w:szCs w:val="28"/>
        </w:rPr>
        <w:t>ż</w:t>
      </w:r>
      <w:r w:rsidR="327CC77B" w:rsidRPr="7E553BC2">
        <w:rPr>
          <w:sz w:val="28"/>
          <w:szCs w:val="28"/>
        </w:rPr>
        <w:t>ycie gdybym była blisko jego krańca?</w:t>
      </w:r>
    </w:p>
    <w:p w14:paraId="48E1A552" w14:textId="4C9DD81A" w:rsidR="12D57F7E" w:rsidRDefault="12D57F7E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 xml:space="preserve">Dobra śmierć </w:t>
      </w:r>
      <w:r w:rsidR="0710B6FA" w:rsidRPr="5F4CEAFB">
        <w:rPr>
          <w:sz w:val="28"/>
          <w:szCs w:val="28"/>
        </w:rPr>
        <w:t>jest</w:t>
      </w:r>
      <w:r w:rsidRPr="5F4CEAFB">
        <w:rPr>
          <w:sz w:val="28"/>
          <w:szCs w:val="28"/>
        </w:rPr>
        <w:t xml:space="preserve"> bezbolesna</w:t>
      </w:r>
    </w:p>
    <w:p w14:paraId="7FED70D3" w14:textId="4E133C4D" w:rsidR="12D57F7E" w:rsidRDefault="12D57F7E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Nie chce by ostania moja chwila by</w:t>
      </w:r>
      <w:r w:rsidR="624461F7" w:rsidRPr="5F4CEAFB">
        <w:rPr>
          <w:sz w:val="28"/>
          <w:szCs w:val="28"/>
        </w:rPr>
        <w:t>ła tak cielesna</w:t>
      </w:r>
    </w:p>
    <w:p w14:paraId="0C4527F1" w14:textId="0B67CB4B" w:rsidR="484EA87A" w:rsidRDefault="484EA87A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Ani także zbyt przedwczesna</w:t>
      </w:r>
    </w:p>
    <w:p w14:paraId="74D82D42" w14:textId="157CEF0C" w:rsidR="484EA87A" w:rsidRDefault="484EA87A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Zasnąć w łóżku bez uczucia strachu</w:t>
      </w:r>
    </w:p>
    <w:p w14:paraId="7D2434C0" w14:textId="0BF4FAFE" w:rsidR="484EA87A" w:rsidRDefault="484EA87A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Niż w sercu czuć przerażenie jak podczas zamachu</w:t>
      </w:r>
    </w:p>
    <w:p w14:paraId="550206C1" w14:textId="49DF6F3F" w:rsidR="7DF3EAF8" w:rsidRDefault="7DF3EAF8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Mieć przy sobie kochających ludzi</w:t>
      </w:r>
    </w:p>
    <w:p w14:paraId="0BA570F1" w14:textId="1A315968" w:rsidR="7DF3EAF8" w:rsidRDefault="7DF3EAF8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Niech ich miło</w:t>
      </w:r>
      <w:r w:rsidR="2063AFBB" w:rsidRPr="5F4CEAFB">
        <w:rPr>
          <w:sz w:val="28"/>
          <w:szCs w:val="28"/>
        </w:rPr>
        <w:t>ś</w:t>
      </w:r>
      <w:r w:rsidRPr="5F4CEAFB">
        <w:rPr>
          <w:sz w:val="28"/>
          <w:szCs w:val="28"/>
        </w:rPr>
        <w:t>ć mnie nie łudzi</w:t>
      </w:r>
    </w:p>
    <w:p w14:paraId="108899AB" w14:textId="4D75728B" w:rsidR="54299190" w:rsidRDefault="54299190" w:rsidP="7E553BC2">
      <w:pPr>
        <w:rPr>
          <w:sz w:val="28"/>
          <w:szCs w:val="28"/>
        </w:rPr>
      </w:pPr>
      <w:r w:rsidRPr="7E553BC2">
        <w:rPr>
          <w:sz w:val="28"/>
          <w:szCs w:val="28"/>
        </w:rPr>
        <w:t>By beze mnie nie czuli ut</w:t>
      </w:r>
      <w:r w:rsidR="01A44BC0" w:rsidRPr="7E553BC2">
        <w:rPr>
          <w:sz w:val="28"/>
          <w:szCs w:val="28"/>
        </w:rPr>
        <w:t>rapieni</w:t>
      </w:r>
      <w:r w:rsidR="0D9CCC59" w:rsidRPr="7E553BC2">
        <w:rPr>
          <w:sz w:val="28"/>
          <w:szCs w:val="28"/>
        </w:rPr>
        <w:t>a</w:t>
      </w:r>
    </w:p>
    <w:p w14:paraId="25E3B847" w14:textId="489F23BD" w:rsidR="54299190" w:rsidRDefault="54299190" w:rsidP="5F4CEAFB">
      <w:pPr>
        <w:rPr>
          <w:sz w:val="28"/>
          <w:szCs w:val="28"/>
        </w:rPr>
      </w:pPr>
      <w:r w:rsidRPr="7E553BC2">
        <w:rPr>
          <w:sz w:val="28"/>
          <w:szCs w:val="28"/>
        </w:rPr>
        <w:t>Tylko w sercu trzymali miłe wspomnieni</w:t>
      </w:r>
      <w:r w:rsidR="34F2FA06" w:rsidRPr="7E553BC2">
        <w:rPr>
          <w:sz w:val="28"/>
          <w:szCs w:val="28"/>
        </w:rPr>
        <w:t>a</w:t>
      </w:r>
    </w:p>
    <w:p w14:paraId="15AACB6D" w14:textId="4671C0AE" w:rsidR="044C4843" w:rsidRDefault="044C4843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Pragnę umrzeć czując spełnienie</w:t>
      </w:r>
    </w:p>
    <w:p w14:paraId="1D888271" w14:textId="52753D5B" w:rsidR="30C5CE8C" w:rsidRDefault="30C5CE8C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I by moje istnienie nie poszło w zapomnienie</w:t>
      </w:r>
    </w:p>
    <w:p w14:paraId="5FC825B8" w14:textId="5D2225FC" w:rsidR="770710C0" w:rsidRDefault="770710C0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Dobra śmierć pojęcie względne</w:t>
      </w:r>
    </w:p>
    <w:p w14:paraId="347CD1A4" w14:textId="343579C4" w:rsidR="770710C0" w:rsidRDefault="770710C0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Nikt nie chce patrzeć jak jego ciało więdnie</w:t>
      </w:r>
    </w:p>
    <w:p w14:paraId="7ADC0B47" w14:textId="613BC36E" w:rsidR="467AA2E8" w:rsidRDefault="467AA2E8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lastRenderedPageBreak/>
        <w:t>Chce by moje życie było piękne</w:t>
      </w:r>
    </w:p>
    <w:p w14:paraId="0AFB4E39" w14:textId="68ED08CA" w:rsidR="467AA2E8" w:rsidRDefault="467AA2E8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Spojrzenie na groby tęskne</w:t>
      </w:r>
    </w:p>
    <w:p w14:paraId="5FC97A11" w14:textId="602C9B58" w:rsidR="467AA2E8" w:rsidRDefault="467AA2E8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 xml:space="preserve">Chciałabym umrzeć w wieku </w:t>
      </w:r>
      <w:r w:rsidR="145A4CFF" w:rsidRPr="5F4CEAFB">
        <w:rPr>
          <w:sz w:val="28"/>
          <w:szCs w:val="28"/>
        </w:rPr>
        <w:t xml:space="preserve">kilkudziesięciu </w:t>
      </w:r>
      <w:r w:rsidRPr="5F4CEAFB">
        <w:rPr>
          <w:sz w:val="28"/>
          <w:szCs w:val="28"/>
        </w:rPr>
        <w:t>lat</w:t>
      </w:r>
    </w:p>
    <w:p w14:paraId="52BD7965" w14:textId="5B1BB346" w:rsidR="467AA2E8" w:rsidRDefault="467AA2E8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Opuścić z ukochanym ten świat</w:t>
      </w:r>
    </w:p>
    <w:p w14:paraId="2293D4BE" w14:textId="514E9ABA" w:rsidR="467AA2E8" w:rsidRDefault="467AA2E8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Czuć w powietrzu szczęścia aromat</w:t>
      </w:r>
    </w:p>
    <w:p w14:paraId="3194E79C" w14:textId="0BF09946" w:rsidR="6E04BFBB" w:rsidRDefault="6E04BFBB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Zamknąć w spokoju ten czat</w:t>
      </w:r>
    </w:p>
    <w:p w14:paraId="31BCE56C" w14:textId="7484C493" w:rsidR="6E04BFBB" w:rsidRDefault="6E04BFBB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W głowie m</w:t>
      </w:r>
      <w:r w:rsidR="7C8934B6" w:rsidRPr="5F4CEAFB">
        <w:rPr>
          <w:sz w:val="28"/>
          <w:szCs w:val="28"/>
        </w:rPr>
        <w:t>aj</w:t>
      </w:r>
      <w:r w:rsidRPr="5F4CEAFB">
        <w:rPr>
          <w:sz w:val="28"/>
          <w:szCs w:val="28"/>
        </w:rPr>
        <w:t xml:space="preserve">ąc cudowne </w:t>
      </w:r>
      <w:r w:rsidR="6F1902A2" w:rsidRPr="5F4CEAFB">
        <w:rPr>
          <w:sz w:val="28"/>
          <w:szCs w:val="28"/>
        </w:rPr>
        <w:t>chwile</w:t>
      </w:r>
    </w:p>
    <w:p w14:paraId="0FFEA4EE" w14:textId="0E40E993" w:rsidR="65A94E77" w:rsidRDefault="65A94E77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Gdzie spędzam czas z przyjaciółmi mile</w:t>
      </w:r>
    </w:p>
    <w:p w14:paraId="01DD47CE" w14:textId="639037F9" w:rsidR="32D06228" w:rsidRDefault="32D06228" w:rsidP="5F4CEAFB">
      <w:pPr>
        <w:rPr>
          <w:sz w:val="28"/>
          <w:szCs w:val="28"/>
        </w:rPr>
      </w:pPr>
      <w:r w:rsidRPr="5F4CEAFB">
        <w:rPr>
          <w:sz w:val="28"/>
          <w:szCs w:val="28"/>
        </w:rPr>
        <w:t>Wie</w:t>
      </w:r>
      <w:r w:rsidR="0C40707F" w:rsidRPr="5F4CEAFB">
        <w:rPr>
          <w:sz w:val="28"/>
          <w:szCs w:val="28"/>
        </w:rPr>
        <w:t>dząc</w:t>
      </w:r>
      <w:r w:rsidRPr="5F4CEAFB">
        <w:rPr>
          <w:sz w:val="28"/>
          <w:szCs w:val="28"/>
        </w:rPr>
        <w:t xml:space="preserve"> o swojej miłoś</w:t>
      </w:r>
      <w:r w:rsidR="67B5F60E" w:rsidRPr="5F4CEAFB">
        <w:rPr>
          <w:sz w:val="28"/>
          <w:szCs w:val="28"/>
        </w:rPr>
        <w:t xml:space="preserve">ci </w:t>
      </w:r>
      <w:r w:rsidRPr="5F4CEAFB">
        <w:rPr>
          <w:sz w:val="28"/>
          <w:szCs w:val="28"/>
        </w:rPr>
        <w:t>do życia sile</w:t>
      </w:r>
    </w:p>
    <w:p w14:paraId="75D87201" w14:textId="5378066A" w:rsidR="6E04BFBB" w:rsidRDefault="6E04BFBB" w:rsidP="5F4CEAF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F4CEAFB">
        <w:rPr>
          <w:rFonts w:ascii="Calibri" w:eastAsia="Calibri" w:hAnsi="Calibri" w:cs="Calibri"/>
          <w:color w:val="000000" w:themeColor="text1"/>
          <w:sz w:val="28"/>
          <w:szCs w:val="28"/>
        </w:rPr>
        <w:t>Moje kochane młode życie</w:t>
      </w:r>
    </w:p>
    <w:p w14:paraId="7F2F9F8B" w14:textId="25A65664" w:rsidR="6E04BFBB" w:rsidRDefault="6E04BFBB" w:rsidP="5F4CEAF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F4CEAF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Mamo tato proszę </w:t>
      </w:r>
      <w:r w:rsidR="7F9F1C4B" w:rsidRPr="5F4CEAF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 mnie </w:t>
      </w:r>
      <w:r w:rsidRPr="5F4CEAFB">
        <w:rPr>
          <w:rFonts w:ascii="Calibri" w:eastAsia="Calibri" w:hAnsi="Calibri" w:cs="Calibri"/>
          <w:color w:val="000000" w:themeColor="text1"/>
          <w:sz w:val="28"/>
          <w:szCs w:val="28"/>
        </w:rPr>
        <w:t>nie zapomnijcie</w:t>
      </w:r>
    </w:p>
    <w:p w14:paraId="03499611" w14:textId="48AB9D04" w:rsidR="6E04BFBB" w:rsidRDefault="6E04BFBB" w:rsidP="5F4CEAF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F4CEAFB">
        <w:rPr>
          <w:rFonts w:ascii="Calibri" w:eastAsia="Calibri" w:hAnsi="Calibri" w:cs="Calibri"/>
          <w:color w:val="000000" w:themeColor="text1"/>
          <w:sz w:val="28"/>
          <w:szCs w:val="28"/>
        </w:rPr>
        <w:t>Moja śmierć jest bliska lub daleka</w:t>
      </w:r>
    </w:p>
    <w:p w14:paraId="48600376" w14:textId="3C537BF3" w:rsidR="6E04BFBB" w:rsidRDefault="6E04BFBB" w:rsidP="5F4CEAF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F4CEAFB">
        <w:rPr>
          <w:rFonts w:ascii="Calibri" w:eastAsia="Calibri" w:hAnsi="Calibri" w:cs="Calibri"/>
          <w:color w:val="000000" w:themeColor="text1"/>
          <w:sz w:val="28"/>
          <w:szCs w:val="28"/>
        </w:rPr>
        <w:t>Lecz moje serce przed nią</w:t>
      </w:r>
      <w:r w:rsidR="1E8646C4" w:rsidRPr="5F4CEAF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nadal</w:t>
      </w:r>
      <w:r w:rsidRPr="5F4CEAF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ucieka</w:t>
      </w:r>
    </w:p>
    <w:p w14:paraId="1422E0BF" w14:textId="676B760A" w:rsidR="5F4CEAFB" w:rsidRDefault="5F4CEAFB" w:rsidP="5F4CEAF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89250C0" w14:textId="3B851DC2" w:rsidR="00C07750" w:rsidRDefault="00C07750" w:rsidP="5F4CEAF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              Autor: Małgorzata Stein kl.8c</w:t>
      </w:r>
      <w:bookmarkStart w:id="0" w:name="_GoBack"/>
      <w:bookmarkEnd w:id="0"/>
    </w:p>
    <w:p w14:paraId="347D3443" w14:textId="0EE9BB3D" w:rsidR="5F4CEAFB" w:rsidRDefault="5F4CEAFB" w:rsidP="5F4CEAFB">
      <w:pPr>
        <w:rPr>
          <w:sz w:val="28"/>
          <w:szCs w:val="28"/>
        </w:rPr>
      </w:pPr>
    </w:p>
    <w:sectPr w:rsidR="5F4CE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BE72A4"/>
    <w:rsid w:val="00104290"/>
    <w:rsid w:val="00184E83"/>
    <w:rsid w:val="0029054B"/>
    <w:rsid w:val="00C07750"/>
    <w:rsid w:val="01A44BC0"/>
    <w:rsid w:val="027D54A3"/>
    <w:rsid w:val="02BE72A4"/>
    <w:rsid w:val="044C4843"/>
    <w:rsid w:val="06505B83"/>
    <w:rsid w:val="0710B6FA"/>
    <w:rsid w:val="076B5981"/>
    <w:rsid w:val="083E946C"/>
    <w:rsid w:val="0C40707F"/>
    <w:rsid w:val="0D9CCC59"/>
    <w:rsid w:val="0DB35FFA"/>
    <w:rsid w:val="126DA8C0"/>
    <w:rsid w:val="12D57F7E"/>
    <w:rsid w:val="14097921"/>
    <w:rsid w:val="145A4CFF"/>
    <w:rsid w:val="1584AC5F"/>
    <w:rsid w:val="15A54982"/>
    <w:rsid w:val="1AA7E336"/>
    <w:rsid w:val="1B15420D"/>
    <w:rsid w:val="1E8646C4"/>
    <w:rsid w:val="2063AFBB"/>
    <w:rsid w:val="25D00222"/>
    <w:rsid w:val="2617F806"/>
    <w:rsid w:val="29CDA8A4"/>
    <w:rsid w:val="29E6D101"/>
    <w:rsid w:val="2D3471F7"/>
    <w:rsid w:val="30B55FC6"/>
    <w:rsid w:val="30C5CE8C"/>
    <w:rsid w:val="3134D068"/>
    <w:rsid w:val="32210B77"/>
    <w:rsid w:val="327CC77B"/>
    <w:rsid w:val="32D06228"/>
    <w:rsid w:val="34F2FA06"/>
    <w:rsid w:val="35BC40BE"/>
    <w:rsid w:val="3608418B"/>
    <w:rsid w:val="38F68AA8"/>
    <w:rsid w:val="3B9EA500"/>
    <w:rsid w:val="3D528347"/>
    <w:rsid w:val="414AF432"/>
    <w:rsid w:val="42F141CF"/>
    <w:rsid w:val="467AA2E8"/>
    <w:rsid w:val="484EA87A"/>
    <w:rsid w:val="48BF9827"/>
    <w:rsid w:val="4A31064F"/>
    <w:rsid w:val="4B9DAE1F"/>
    <w:rsid w:val="4BCC710E"/>
    <w:rsid w:val="4BCCD6B0"/>
    <w:rsid w:val="4C95945F"/>
    <w:rsid w:val="4D68416F"/>
    <w:rsid w:val="4D68A711"/>
    <w:rsid w:val="4F047772"/>
    <w:rsid w:val="4F0C340B"/>
    <w:rsid w:val="4FCD3521"/>
    <w:rsid w:val="5304D5E3"/>
    <w:rsid w:val="54299190"/>
    <w:rsid w:val="54A0A644"/>
    <w:rsid w:val="54F0DEC9"/>
    <w:rsid w:val="55735354"/>
    <w:rsid w:val="570F8957"/>
    <w:rsid w:val="5965A77B"/>
    <w:rsid w:val="5D4B0EC3"/>
    <w:rsid w:val="5F4CEAFB"/>
    <w:rsid w:val="6082AF85"/>
    <w:rsid w:val="621E7FE6"/>
    <w:rsid w:val="624461F7"/>
    <w:rsid w:val="65A94E77"/>
    <w:rsid w:val="67B5F60E"/>
    <w:rsid w:val="67E71F5A"/>
    <w:rsid w:val="687FADC1"/>
    <w:rsid w:val="68B26CBF"/>
    <w:rsid w:val="6B465126"/>
    <w:rsid w:val="6B71C29E"/>
    <w:rsid w:val="6C8B67EC"/>
    <w:rsid w:val="6E04BFBB"/>
    <w:rsid w:val="6F1902A2"/>
    <w:rsid w:val="7281C493"/>
    <w:rsid w:val="74C5A262"/>
    <w:rsid w:val="74D71EF7"/>
    <w:rsid w:val="770710C0"/>
    <w:rsid w:val="77FD4324"/>
    <w:rsid w:val="780530AA"/>
    <w:rsid w:val="7C8934B6"/>
    <w:rsid w:val="7DF3EAF8"/>
    <w:rsid w:val="7E083F39"/>
    <w:rsid w:val="7E45499D"/>
    <w:rsid w:val="7E553BC2"/>
    <w:rsid w:val="7F9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72A4"/>
  <w15:chartTrackingRefBased/>
  <w15:docId w15:val="{A2B7A444-777C-403E-B3D9-CADA532D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Stein</dc:creator>
  <cp:keywords/>
  <dc:description/>
  <cp:lastModifiedBy>Danuta Meus</cp:lastModifiedBy>
  <cp:revision>2</cp:revision>
  <dcterms:created xsi:type="dcterms:W3CDTF">2023-02-19T14:50:00Z</dcterms:created>
  <dcterms:modified xsi:type="dcterms:W3CDTF">2023-03-13T21:44:00Z</dcterms:modified>
</cp:coreProperties>
</file>